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867D6" w14:textId="77777777" w:rsidR="00091949" w:rsidRDefault="00933689" w:rsidP="00933689">
      <w:pPr>
        <w:pStyle w:val="ListParagraph"/>
        <w:numPr>
          <w:ilvl w:val="0"/>
          <w:numId w:val="2"/>
        </w:numPr>
      </w:pPr>
      <w:r>
        <w:t>What rhymes with purple?</w:t>
      </w:r>
    </w:p>
    <w:p w14:paraId="6D244113" w14:textId="77777777" w:rsidR="00933689" w:rsidRDefault="00933689" w:rsidP="00933689">
      <w:pPr>
        <w:pStyle w:val="ListParagraph"/>
        <w:numPr>
          <w:ilvl w:val="1"/>
          <w:numId w:val="2"/>
        </w:numPr>
      </w:pPr>
      <w:r>
        <w:t>Gerbil</w:t>
      </w:r>
    </w:p>
    <w:p w14:paraId="22E168EB" w14:textId="77777777" w:rsidR="00933689" w:rsidRDefault="00933689" w:rsidP="00933689">
      <w:pPr>
        <w:pStyle w:val="ListParagraph"/>
        <w:numPr>
          <w:ilvl w:val="1"/>
          <w:numId w:val="2"/>
        </w:numPr>
      </w:pPr>
      <w:proofErr w:type="spellStart"/>
      <w:r>
        <w:t>Hirple</w:t>
      </w:r>
      <w:proofErr w:type="spellEnd"/>
    </w:p>
    <w:p w14:paraId="3C82D251" w14:textId="6FD893A6" w:rsidR="00096DF8" w:rsidRPr="00C12B6D" w:rsidRDefault="00C12B6D" w:rsidP="00096DF8">
      <w:pPr>
        <w:pStyle w:val="ListParagraph"/>
        <w:numPr>
          <w:ilvl w:val="2"/>
          <w:numId w:val="2"/>
        </w:numPr>
      </w:pPr>
      <w:bookmarkStart w:id="0" w:name="_GoBack"/>
      <w:r w:rsidRPr="00C12B6D">
        <w:t>https://www.youtube.com/watch</w:t>
      </w:r>
      <w:proofErr w:type="gramStart"/>
      <w:r w:rsidRPr="00C12B6D">
        <w:t>?v</w:t>
      </w:r>
      <w:proofErr w:type="gramEnd"/>
      <w:r w:rsidRPr="00C12B6D">
        <w:t>=t-dLuu-ErnI</w:t>
      </w:r>
      <w:bookmarkEnd w:id="0"/>
    </w:p>
    <w:p w14:paraId="6EE9E854" w14:textId="71D78ADC" w:rsidR="00933689" w:rsidRDefault="00933689" w:rsidP="00680F9D">
      <w:pPr>
        <w:pStyle w:val="ListParagraph"/>
        <w:numPr>
          <w:ilvl w:val="1"/>
          <w:numId w:val="2"/>
        </w:numPr>
      </w:pPr>
      <w:r>
        <w:t>Nothing</w:t>
      </w:r>
    </w:p>
    <w:p w14:paraId="59A7BF32" w14:textId="77777777" w:rsidR="00893D74" w:rsidRDefault="00893D74" w:rsidP="00893D74">
      <w:pPr>
        <w:pStyle w:val="ListParagraph"/>
        <w:ind w:left="1440"/>
      </w:pPr>
    </w:p>
    <w:p w14:paraId="1E82D701" w14:textId="0CA70D3F" w:rsidR="00933689" w:rsidRDefault="00CB5F8A" w:rsidP="00933689">
      <w:pPr>
        <w:pStyle w:val="ListParagraph"/>
        <w:numPr>
          <w:ilvl w:val="0"/>
          <w:numId w:val="2"/>
        </w:numPr>
      </w:pPr>
      <w:r>
        <w:t>Why did it take</w:t>
      </w:r>
      <w:r w:rsidR="00933689">
        <w:t xml:space="preserve"> 300 years for the giant tortoise to get a scientific (i.e., Latin) name?</w:t>
      </w:r>
    </w:p>
    <w:p w14:paraId="3411EC11" w14:textId="61360978" w:rsidR="000F4C0B" w:rsidRDefault="00680F9D" w:rsidP="000F4C0B">
      <w:pPr>
        <w:pStyle w:val="ListParagraph"/>
        <w:numPr>
          <w:ilvl w:val="1"/>
          <w:numId w:val="2"/>
        </w:numPr>
      </w:pPr>
      <w:r>
        <w:t>They were incorrectly lumped in with another, very similar species</w:t>
      </w:r>
    </w:p>
    <w:p w14:paraId="2E9A2251" w14:textId="7040467D" w:rsidR="000F4C0B" w:rsidRDefault="000F4C0B" w:rsidP="000F4C0B">
      <w:pPr>
        <w:pStyle w:val="ListParagraph"/>
        <w:numPr>
          <w:ilvl w:val="1"/>
          <w:numId w:val="2"/>
        </w:numPr>
      </w:pPr>
      <w:r>
        <w:t>There was controversy over who had the right to name the species</w:t>
      </w:r>
    </w:p>
    <w:p w14:paraId="660BDD93" w14:textId="05133404" w:rsidR="000F4C0B" w:rsidRDefault="000F4C0B" w:rsidP="000F4C0B">
      <w:pPr>
        <w:pStyle w:val="ListParagraph"/>
        <w:numPr>
          <w:ilvl w:val="1"/>
          <w:numId w:val="2"/>
        </w:numPr>
      </w:pPr>
      <w:r>
        <w:t>Scientists were t</w:t>
      </w:r>
      <w:r w:rsidR="004C45E1">
        <w:t>o</w:t>
      </w:r>
      <w:r>
        <w:t>o busy eating them to be bothered naming them</w:t>
      </w:r>
    </w:p>
    <w:p w14:paraId="6CDD0D70" w14:textId="41499D75" w:rsidR="000F4C0B" w:rsidRPr="004C45E1" w:rsidRDefault="008B2EEB" w:rsidP="00680F9D">
      <w:pPr>
        <w:pStyle w:val="ListParagraph"/>
        <w:numPr>
          <w:ilvl w:val="2"/>
          <w:numId w:val="2"/>
        </w:numPr>
      </w:pPr>
      <w:r w:rsidRPr="0014584B">
        <w:rPr>
          <w:color w:val="57DB58"/>
        </w:rPr>
        <w:t xml:space="preserve"> </w:t>
      </w:r>
      <w:r w:rsidR="004C45E1" w:rsidRPr="004C45E1">
        <w:t>https://www.youtube.com/watch?v=zPggB4MfPnk</w:t>
      </w:r>
    </w:p>
    <w:p w14:paraId="135ECFC3" w14:textId="77777777" w:rsidR="00893D74" w:rsidRDefault="00893D74" w:rsidP="00893D74">
      <w:pPr>
        <w:pStyle w:val="ListParagraph"/>
        <w:ind w:left="2160"/>
      </w:pPr>
    </w:p>
    <w:p w14:paraId="7BCCDA0A" w14:textId="145B4F83" w:rsidR="00141EA8" w:rsidRDefault="006426D5" w:rsidP="00141EA8">
      <w:pPr>
        <w:pStyle w:val="ListParagraph"/>
        <w:numPr>
          <w:ilvl w:val="0"/>
          <w:numId w:val="2"/>
        </w:numPr>
      </w:pPr>
      <w:r>
        <w:t>Why were the keys in a QWERTY keyboard arranged the way they are?</w:t>
      </w:r>
    </w:p>
    <w:p w14:paraId="2069C29A" w14:textId="47691804" w:rsidR="006426D5" w:rsidRDefault="006426D5" w:rsidP="006426D5">
      <w:pPr>
        <w:pStyle w:val="ListParagraph"/>
        <w:numPr>
          <w:ilvl w:val="1"/>
          <w:numId w:val="2"/>
        </w:numPr>
      </w:pPr>
      <w:r>
        <w:t>To make it more difficult to type</w:t>
      </w:r>
    </w:p>
    <w:p w14:paraId="431306EE" w14:textId="4BFDA9E8" w:rsidR="00B51B31" w:rsidRDefault="00B51B31" w:rsidP="006426D5">
      <w:pPr>
        <w:pStyle w:val="ListParagraph"/>
        <w:numPr>
          <w:ilvl w:val="1"/>
          <w:numId w:val="2"/>
        </w:numPr>
      </w:pPr>
      <w:r>
        <w:t>In homage to one of the fathers of computing</w:t>
      </w:r>
    </w:p>
    <w:p w14:paraId="57C5553D" w14:textId="5C26A616" w:rsidR="006426D5" w:rsidRDefault="00553B0A" w:rsidP="006426D5">
      <w:pPr>
        <w:pStyle w:val="ListParagraph"/>
        <w:numPr>
          <w:ilvl w:val="1"/>
          <w:numId w:val="2"/>
        </w:numPr>
      </w:pPr>
      <w:r>
        <w:t>To make it easier to type</w:t>
      </w:r>
    </w:p>
    <w:p w14:paraId="0E227D1E" w14:textId="4F6AF685" w:rsidR="00553B0A" w:rsidRPr="00557FA0" w:rsidRDefault="00557FA0" w:rsidP="00553B0A">
      <w:pPr>
        <w:pStyle w:val="ListParagraph"/>
        <w:numPr>
          <w:ilvl w:val="2"/>
          <w:numId w:val="2"/>
        </w:numPr>
      </w:pPr>
      <w:r w:rsidRPr="00557FA0">
        <w:t>https://www.youtube.com/watch?v=65LnvcirsM0</w:t>
      </w:r>
    </w:p>
    <w:p w14:paraId="37552336" w14:textId="77777777" w:rsidR="00893D74" w:rsidRDefault="00893D74" w:rsidP="00893D74">
      <w:pPr>
        <w:pStyle w:val="ListParagraph"/>
        <w:ind w:left="2160"/>
      </w:pPr>
    </w:p>
    <w:p w14:paraId="343515D7" w14:textId="18165564" w:rsidR="00553B0A" w:rsidRDefault="00553B0A" w:rsidP="00553B0A">
      <w:pPr>
        <w:pStyle w:val="ListParagraph"/>
        <w:numPr>
          <w:ilvl w:val="0"/>
          <w:numId w:val="2"/>
        </w:numPr>
      </w:pPr>
      <w:r>
        <w:t>What is the difference between a frog and a toad?</w:t>
      </w:r>
    </w:p>
    <w:p w14:paraId="3620818A" w14:textId="6186A01E" w:rsidR="00553B0A" w:rsidRDefault="00553B0A" w:rsidP="00553B0A">
      <w:pPr>
        <w:pStyle w:val="ListParagraph"/>
        <w:numPr>
          <w:ilvl w:val="1"/>
          <w:numId w:val="2"/>
        </w:numPr>
      </w:pPr>
      <w:r>
        <w:t>Spelling</w:t>
      </w:r>
    </w:p>
    <w:p w14:paraId="2BD69108" w14:textId="638766DB" w:rsidR="00553B0A" w:rsidRDefault="0065188D" w:rsidP="00553B0A">
      <w:pPr>
        <w:pStyle w:val="ListParagraph"/>
        <w:numPr>
          <w:ilvl w:val="1"/>
          <w:numId w:val="2"/>
        </w:numPr>
      </w:pPr>
      <w:r>
        <w:t>There is no real difference</w:t>
      </w:r>
    </w:p>
    <w:p w14:paraId="5C81BD98" w14:textId="041D9BBE" w:rsidR="0065188D" w:rsidRPr="00E645F4" w:rsidRDefault="00E645F4" w:rsidP="0065188D">
      <w:pPr>
        <w:pStyle w:val="ListParagraph"/>
        <w:numPr>
          <w:ilvl w:val="2"/>
          <w:numId w:val="2"/>
        </w:numPr>
      </w:pPr>
      <w:r w:rsidRPr="00E645F4">
        <w:t>https://www.youtube.com/watch</w:t>
      </w:r>
      <w:proofErr w:type="gramStart"/>
      <w:r w:rsidRPr="00E645F4">
        <w:t>?v</w:t>
      </w:r>
      <w:proofErr w:type="gramEnd"/>
      <w:r w:rsidRPr="00E645F4">
        <w:t>=5pfjRuaHkDU</w:t>
      </w:r>
    </w:p>
    <w:p w14:paraId="2FE490B2" w14:textId="0A155A76" w:rsidR="00240D16" w:rsidRDefault="00924BF1" w:rsidP="00240D16">
      <w:pPr>
        <w:pStyle w:val="ListParagraph"/>
        <w:numPr>
          <w:ilvl w:val="1"/>
          <w:numId w:val="2"/>
        </w:numPr>
      </w:pPr>
      <w:r>
        <w:t>Their secretions</w:t>
      </w:r>
    </w:p>
    <w:p w14:paraId="1F653E57" w14:textId="77777777" w:rsidR="00924BF1" w:rsidRDefault="00924BF1" w:rsidP="00924BF1">
      <w:pPr>
        <w:pStyle w:val="ListParagraph"/>
        <w:ind w:left="1440"/>
      </w:pPr>
    </w:p>
    <w:p w14:paraId="3AC6B182" w14:textId="42F8E30C" w:rsidR="0065188D" w:rsidRDefault="00414922" w:rsidP="0065188D">
      <w:pPr>
        <w:pStyle w:val="ListParagraph"/>
        <w:numPr>
          <w:ilvl w:val="0"/>
          <w:numId w:val="2"/>
        </w:numPr>
      </w:pPr>
      <w:r>
        <w:t>When was the First World War, first named as such?</w:t>
      </w:r>
    </w:p>
    <w:p w14:paraId="3670E743" w14:textId="3601E156" w:rsidR="00414922" w:rsidRDefault="00414922" w:rsidP="00F06E5F">
      <w:pPr>
        <w:pStyle w:val="ListParagraph"/>
        <w:numPr>
          <w:ilvl w:val="1"/>
          <w:numId w:val="2"/>
        </w:numPr>
      </w:pPr>
      <w:r>
        <w:t>At the assassination of Arch Duke Ferdinand</w:t>
      </w:r>
    </w:p>
    <w:p w14:paraId="4761EC6E" w14:textId="2E78F842" w:rsidR="00414922" w:rsidRDefault="00414922" w:rsidP="00414922">
      <w:pPr>
        <w:pStyle w:val="ListParagraph"/>
        <w:numPr>
          <w:ilvl w:val="1"/>
          <w:numId w:val="2"/>
        </w:numPr>
      </w:pPr>
      <w:r>
        <w:t>After the Second World War</w:t>
      </w:r>
    </w:p>
    <w:p w14:paraId="3B22508D" w14:textId="7A7430B1" w:rsidR="00414922" w:rsidRDefault="0041516D" w:rsidP="00414922">
      <w:pPr>
        <w:pStyle w:val="ListParagraph"/>
        <w:numPr>
          <w:ilvl w:val="1"/>
          <w:numId w:val="2"/>
        </w:numPr>
      </w:pPr>
      <w:r>
        <w:t>1918</w:t>
      </w:r>
    </w:p>
    <w:p w14:paraId="46601073" w14:textId="4CFE743F" w:rsidR="008B2EEB" w:rsidRPr="00557FA0" w:rsidRDefault="002442A3" w:rsidP="008B2EEB">
      <w:pPr>
        <w:pStyle w:val="ListParagraph"/>
        <w:numPr>
          <w:ilvl w:val="2"/>
          <w:numId w:val="2"/>
        </w:numPr>
      </w:pPr>
      <w:r w:rsidRPr="002442A3">
        <w:t>https://www.youtube.com/watch?v=GeDjaQNiTog</w:t>
      </w:r>
    </w:p>
    <w:p w14:paraId="5834B15F" w14:textId="77777777" w:rsidR="00893D74" w:rsidRDefault="00893D74" w:rsidP="00893D74">
      <w:pPr>
        <w:pStyle w:val="ListParagraph"/>
        <w:ind w:left="2160"/>
      </w:pPr>
    </w:p>
    <w:p w14:paraId="5E64B4E6" w14:textId="6BB072F5" w:rsidR="008B2EEB" w:rsidRDefault="0014584B" w:rsidP="00D02E9B">
      <w:pPr>
        <w:pStyle w:val="ListParagraph"/>
        <w:numPr>
          <w:ilvl w:val="0"/>
          <w:numId w:val="2"/>
        </w:numPr>
      </w:pPr>
      <w:r>
        <w:t>How many muscles are in</w:t>
      </w:r>
      <w:r w:rsidR="008E1CB4">
        <w:t xml:space="preserve"> the fingers?</w:t>
      </w:r>
    </w:p>
    <w:p w14:paraId="6D878443" w14:textId="7EC8E073" w:rsidR="0014584B" w:rsidRDefault="00F06E5F" w:rsidP="00F06E5F">
      <w:pPr>
        <w:pStyle w:val="ListParagraph"/>
        <w:numPr>
          <w:ilvl w:val="1"/>
          <w:numId w:val="2"/>
        </w:numPr>
      </w:pPr>
      <w:r>
        <w:t>1</w:t>
      </w:r>
    </w:p>
    <w:p w14:paraId="65BA2D89" w14:textId="0A1D69FE" w:rsidR="0014584B" w:rsidRDefault="0014584B" w:rsidP="008B2EEB">
      <w:pPr>
        <w:pStyle w:val="ListParagraph"/>
        <w:numPr>
          <w:ilvl w:val="1"/>
          <w:numId w:val="2"/>
        </w:numPr>
      </w:pPr>
      <w:r>
        <w:t>4</w:t>
      </w:r>
    </w:p>
    <w:p w14:paraId="51782B2E" w14:textId="03CFC36F" w:rsidR="0014584B" w:rsidRDefault="0014584B" w:rsidP="008B2EEB">
      <w:pPr>
        <w:pStyle w:val="ListParagraph"/>
        <w:numPr>
          <w:ilvl w:val="1"/>
          <w:numId w:val="2"/>
        </w:numPr>
      </w:pPr>
      <w:r>
        <w:t>0</w:t>
      </w:r>
    </w:p>
    <w:p w14:paraId="2577E66E" w14:textId="3CC3ACBD" w:rsidR="0014584B" w:rsidRPr="00F93212" w:rsidRDefault="00C324A1" w:rsidP="0014584B">
      <w:pPr>
        <w:pStyle w:val="ListParagraph"/>
        <w:numPr>
          <w:ilvl w:val="2"/>
          <w:numId w:val="2"/>
        </w:numPr>
      </w:pPr>
      <w:r w:rsidRPr="00C324A1">
        <w:t>https://www.youtube.com/watch?v=5QsRDhZU_0E</w:t>
      </w:r>
    </w:p>
    <w:p w14:paraId="788572C8" w14:textId="77777777" w:rsidR="00893D74" w:rsidRPr="0014584B" w:rsidRDefault="00893D74" w:rsidP="00893D74">
      <w:pPr>
        <w:pStyle w:val="ListParagraph"/>
        <w:ind w:left="2160"/>
        <w:rPr>
          <w:color w:val="57DB58"/>
        </w:rPr>
      </w:pPr>
    </w:p>
    <w:p w14:paraId="76B39489" w14:textId="3BA02FD5" w:rsidR="0014584B" w:rsidRDefault="008E1CB4" w:rsidP="0014584B">
      <w:pPr>
        <w:pStyle w:val="ListParagraph"/>
        <w:numPr>
          <w:ilvl w:val="0"/>
          <w:numId w:val="2"/>
        </w:numPr>
      </w:pPr>
      <w:r>
        <w:t>What travel the wrong way down the motorway at 12mph?</w:t>
      </w:r>
    </w:p>
    <w:p w14:paraId="6B3717FD" w14:textId="3F509AA6" w:rsidR="008E1CB4" w:rsidRDefault="008E1CB4" w:rsidP="008E1CB4">
      <w:pPr>
        <w:pStyle w:val="ListParagraph"/>
        <w:numPr>
          <w:ilvl w:val="1"/>
          <w:numId w:val="2"/>
        </w:numPr>
      </w:pPr>
      <w:r>
        <w:t>An elderly man in an old Buick</w:t>
      </w:r>
    </w:p>
    <w:p w14:paraId="4ED1AD79" w14:textId="07F13A7E" w:rsidR="008E1CB4" w:rsidRDefault="008E1CB4" w:rsidP="008E1CB4">
      <w:pPr>
        <w:pStyle w:val="ListParagraph"/>
        <w:numPr>
          <w:ilvl w:val="1"/>
          <w:numId w:val="2"/>
        </w:numPr>
      </w:pPr>
      <w:r>
        <w:t>Mobility scooter</w:t>
      </w:r>
    </w:p>
    <w:p w14:paraId="763C7213" w14:textId="2C608FEB" w:rsidR="008E1CB4" w:rsidRDefault="00680F9D" w:rsidP="008E1CB4">
      <w:pPr>
        <w:pStyle w:val="ListParagraph"/>
        <w:numPr>
          <w:ilvl w:val="1"/>
          <w:numId w:val="2"/>
        </w:numPr>
      </w:pPr>
      <w:r>
        <w:t>Kinematic wave</w:t>
      </w:r>
    </w:p>
    <w:p w14:paraId="2A417635" w14:textId="23BA500E" w:rsidR="00680F9D" w:rsidRDefault="00F93212" w:rsidP="00893D74">
      <w:pPr>
        <w:pStyle w:val="ListParagraph"/>
        <w:numPr>
          <w:ilvl w:val="2"/>
          <w:numId w:val="2"/>
        </w:numPr>
      </w:pPr>
      <w:r w:rsidRPr="00F93212">
        <w:t>https://www.youtube.com/watch?v=t4m-OJosGaI</w:t>
      </w:r>
    </w:p>
    <w:p w14:paraId="32077BDB" w14:textId="77777777" w:rsidR="00893D74" w:rsidRDefault="00893D74" w:rsidP="00893D74">
      <w:pPr>
        <w:pStyle w:val="ListParagraph"/>
        <w:ind w:left="2160"/>
      </w:pPr>
    </w:p>
    <w:p w14:paraId="4F8F2F36" w14:textId="77777777" w:rsidR="00B51B31" w:rsidRDefault="00B51B31" w:rsidP="00893D74">
      <w:pPr>
        <w:pStyle w:val="ListParagraph"/>
        <w:ind w:left="2160"/>
      </w:pPr>
    </w:p>
    <w:p w14:paraId="50CD1A61" w14:textId="77777777" w:rsidR="00893D74" w:rsidRDefault="00893D74" w:rsidP="00893D74">
      <w:pPr>
        <w:pStyle w:val="ListParagraph"/>
        <w:ind w:left="2160"/>
      </w:pPr>
    </w:p>
    <w:p w14:paraId="0DE0EF31" w14:textId="7F1C2556" w:rsidR="00893D74" w:rsidRDefault="007D3E72" w:rsidP="00893D74">
      <w:pPr>
        <w:pStyle w:val="ListParagraph"/>
        <w:numPr>
          <w:ilvl w:val="0"/>
          <w:numId w:val="2"/>
        </w:numPr>
      </w:pPr>
      <w:r>
        <w:t xml:space="preserve">How did Captain </w:t>
      </w:r>
      <w:proofErr w:type="spellStart"/>
      <w:r>
        <w:t>Schlitt’s</w:t>
      </w:r>
      <w:proofErr w:type="spellEnd"/>
      <w:r>
        <w:t xml:space="preserve"> Number 2 sink his own U Boat?</w:t>
      </w:r>
    </w:p>
    <w:p w14:paraId="4E6DD003" w14:textId="689E85B4" w:rsidR="007D3E72" w:rsidRDefault="007D3E72" w:rsidP="007D3E72">
      <w:pPr>
        <w:pStyle w:val="ListParagraph"/>
        <w:numPr>
          <w:ilvl w:val="1"/>
          <w:numId w:val="2"/>
        </w:numPr>
      </w:pPr>
      <w:r>
        <w:t>He was playing with a toy U Boat in the bath</w:t>
      </w:r>
    </w:p>
    <w:p w14:paraId="75D155B7" w14:textId="7882D349" w:rsidR="007D3E72" w:rsidRDefault="007D3E72" w:rsidP="007D3E72">
      <w:pPr>
        <w:pStyle w:val="ListParagraph"/>
        <w:numPr>
          <w:ilvl w:val="1"/>
          <w:numId w:val="2"/>
        </w:numPr>
      </w:pPr>
      <w:r>
        <w:t>Sabotage</w:t>
      </w:r>
      <w:r w:rsidR="006267EB">
        <w:t xml:space="preserve"> by the British</w:t>
      </w:r>
    </w:p>
    <w:p w14:paraId="03016C25" w14:textId="7FEA3FA3" w:rsidR="007D3E72" w:rsidRDefault="007D3E72" w:rsidP="007D3E72">
      <w:pPr>
        <w:pStyle w:val="ListParagraph"/>
        <w:numPr>
          <w:ilvl w:val="1"/>
          <w:numId w:val="2"/>
        </w:numPr>
      </w:pPr>
      <w:r>
        <w:t xml:space="preserve">The toilets were tricky to use </w:t>
      </w:r>
    </w:p>
    <w:p w14:paraId="58984DB8" w14:textId="3B5C2680" w:rsidR="007D3E72" w:rsidRDefault="005D2669" w:rsidP="007D3E72">
      <w:pPr>
        <w:pStyle w:val="ListParagraph"/>
        <w:numPr>
          <w:ilvl w:val="2"/>
          <w:numId w:val="2"/>
        </w:numPr>
      </w:pPr>
      <w:r w:rsidRPr="005D2669">
        <w:t>https://www.youtube.com/watch?v=Dw3Dvi0tPOM</w:t>
      </w:r>
    </w:p>
    <w:p w14:paraId="53B68848" w14:textId="77777777" w:rsidR="007D3E72" w:rsidRDefault="007D3E72" w:rsidP="007D3E72">
      <w:pPr>
        <w:pStyle w:val="ListParagraph"/>
        <w:ind w:left="2160"/>
      </w:pPr>
    </w:p>
    <w:p w14:paraId="28A312B9" w14:textId="5EA2B00D" w:rsidR="00F06E5F" w:rsidRDefault="005B1478" w:rsidP="00387C84">
      <w:pPr>
        <w:pStyle w:val="ListParagraph"/>
        <w:numPr>
          <w:ilvl w:val="0"/>
          <w:numId w:val="2"/>
        </w:numPr>
      </w:pPr>
      <w:r>
        <w:t>When the titanic sank, what was the first thing to happen to the crew?</w:t>
      </w:r>
    </w:p>
    <w:p w14:paraId="5974530B" w14:textId="5C346973" w:rsidR="005B1478" w:rsidRDefault="005B1478" w:rsidP="005B1478">
      <w:pPr>
        <w:pStyle w:val="ListParagraph"/>
        <w:numPr>
          <w:ilvl w:val="1"/>
          <w:numId w:val="2"/>
        </w:numPr>
      </w:pPr>
      <w:r>
        <w:t>It was their 6-month performance review</w:t>
      </w:r>
    </w:p>
    <w:p w14:paraId="2248C182" w14:textId="4E22AA25" w:rsidR="005B1478" w:rsidRDefault="000A6968" w:rsidP="005B1478">
      <w:pPr>
        <w:pStyle w:val="ListParagraph"/>
        <w:numPr>
          <w:ilvl w:val="1"/>
          <w:numId w:val="2"/>
        </w:numPr>
      </w:pPr>
      <w:r>
        <w:t>They drowned</w:t>
      </w:r>
    </w:p>
    <w:p w14:paraId="104BFC81" w14:textId="70729E5D" w:rsidR="000A6968" w:rsidRDefault="000A6968" w:rsidP="005B1478">
      <w:pPr>
        <w:pStyle w:val="ListParagraph"/>
        <w:numPr>
          <w:ilvl w:val="1"/>
          <w:numId w:val="2"/>
        </w:numPr>
      </w:pPr>
      <w:r>
        <w:t>They were fired</w:t>
      </w:r>
    </w:p>
    <w:p w14:paraId="02EA21B8" w14:textId="57738C41" w:rsidR="00E81641" w:rsidRDefault="00BB73F1" w:rsidP="00E81641">
      <w:pPr>
        <w:pStyle w:val="ListParagraph"/>
        <w:ind w:left="2160"/>
      </w:pPr>
      <w:hyperlink r:id="rId6" w:history="1">
        <w:r w:rsidRPr="009C04FC">
          <w:rPr>
            <w:rStyle w:val="Hyperlink"/>
          </w:rPr>
          <w:t>https://www.youtube.com/watch?v=Ohp-xiQ3O2s</w:t>
        </w:r>
      </w:hyperlink>
    </w:p>
    <w:p w14:paraId="5EBD135A" w14:textId="77777777" w:rsidR="00BB73F1" w:rsidRDefault="00BB73F1" w:rsidP="00E81641">
      <w:pPr>
        <w:pStyle w:val="ListParagraph"/>
        <w:ind w:left="2160"/>
      </w:pPr>
    </w:p>
    <w:p w14:paraId="513013B9" w14:textId="09EA0E53" w:rsidR="00B51B31" w:rsidRDefault="00B51B31" w:rsidP="00E81641">
      <w:pPr>
        <w:pStyle w:val="ListParagraph"/>
        <w:numPr>
          <w:ilvl w:val="0"/>
          <w:numId w:val="2"/>
        </w:numPr>
        <w:ind w:left="810" w:hanging="450"/>
        <w:jc w:val="both"/>
      </w:pPr>
      <w:r>
        <w:t>Who invested the Theory of Relativity</w:t>
      </w:r>
    </w:p>
    <w:p w14:paraId="138C56C9" w14:textId="389044C3" w:rsidR="00B51B31" w:rsidRDefault="00B51B31" w:rsidP="00B51B31">
      <w:pPr>
        <w:pStyle w:val="ListParagraph"/>
        <w:numPr>
          <w:ilvl w:val="1"/>
          <w:numId w:val="2"/>
        </w:numPr>
        <w:tabs>
          <w:tab w:val="left" w:pos="720"/>
        </w:tabs>
        <w:jc w:val="both"/>
      </w:pPr>
      <w:r>
        <w:t>Albert Einstein</w:t>
      </w:r>
    </w:p>
    <w:p w14:paraId="73344D8E" w14:textId="5C3679AE" w:rsidR="00B51B31" w:rsidRDefault="00B51B31" w:rsidP="00B51B31">
      <w:pPr>
        <w:pStyle w:val="ListParagraph"/>
        <w:numPr>
          <w:ilvl w:val="1"/>
          <w:numId w:val="2"/>
        </w:numPr>
        <w:tabs>
          <w:tab w:val="left" w:pos="720"/>
        </w:tabs>
        <w:jc w:val="both"/>
      </w:pPr>
      <w:r>
        <w:t>Isaac Newton</w:t>
      </w:r>
    </w:p>
    <w:p w14:paraId="11AAB034" w14:textId="25B7102C" w:rsidR="00B51B31" w:rsidRDefault="00B51B31" w:rsidP="00B51B31">
      <w:pPr>
        <w:pStyle w:val="ListParagraph"/>
        <w:numPr>
          <w:ilvl w:val="1"/>
          <w:numId w:val="2"/>
        </w:numPr>
        <w:tabs>
          <w:tab w:val="left" w:pos="720"/>
        </w:tabs>
        <w:jc w:val="both"/>
      </w:pPr>
      <w:r>
        <w:t>Galileo</w:t>
      </w:r>
    </w:p>
    <w:p w14:paraId="30E6EA4B" w14:textId="19755BAA" w:rsidR="00B51B31" w:rsidRDefault="00BB73F1" w:rsidP="00BB73F1">
      <w:pPr>
        <w:pStyle w:val="ListParagraph"/>
        <w:numPr>
          <w:ilvl w:val="2"/>
          <w:numId w:val="2"/>
        </w:numPr>
        <w:tabs>
          <w:tab w:val="left" w:pos="720"/>
        </w:tabs>
        <w:jc w:val="both"/>
      </w:pPr>
      <w:r w:rsidRPr="00BB73F1">
        <w:t>https://www.youtube.com/watch?v=eEv5DO7QIXE</w:t>
      </w:r>
    </w:p>
    <w:sectPr w:rsidR="00B51B31" w:rsidSect="0009194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61B8C"/>
    <w:multiLevelType w:val="multilevel"/>
    <w:tmpl w:val="0FEAE2C0"/>
    <w:lvl w:ilvl="0">
      <w:start w:val="1"/>
      <w:numFmt w:val="decimal"/>
      <w:lvlText w:val="%1."/>
      <w:lvlJc w:val="left"/>
      <w:pPr>
        <w:ind w:left="720" w:hanging="360"/>
      </w:pPr>
      <w:rPr>
        <w:color w:val="FF008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color w:val="0000FF"/>
        <w:sz w:val="28"/>
        <w:szCs w:val="28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A1C30"/>
    <w:multiLevelType w:val="hybridMultilevel"/>
    <w:tmpl w:val="E91EA194"/>
    <w:lvl w:ilvl="0" w:tplc="7A12958C">
      <w:start w:val="1"/>
      <w:numFmt w:val="decimal"/>
      <w:lvlText w:val="%1."/>
      <w:lvlJc w:val="left"/>
      <w:pPr>
        <w:ind w:left="720" w:hanging="360"/>
      </w:pPr>
      <w:rPr>
        <w:color w:val="FF008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0906EC8">
      <w:start w:val="1"/>
      <w:numFmt w:val="lowerRoman"/>
      <w:lvlText w:val="%3."/>
      <w:lvlJc w:val="right"/>
      <w:pPr>
        <w:ind w:left="2160" w:hanging="180"/>
      </w:pPr>
      <w:rPr>
        <w:color w:val="0000FF"/>
        <w:sz w:val="28"/>
        <w:szCs w:val="28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18436A"/>
    <w:multiLevelType w:val="hybridMultilevel"/>
    <w:tmpl w:val="153CF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689"/>
    <w:rsid w:val="00091949"/>
    <w:rsid w:val="00096DF8"/>
    <w:rsid w:val="000A6968"/>
    <w:rsid w:val="000F4C0B"/>
    <w:rsid w:val="00141EA8"/>
    <w:rsid w:val="0014584B"/>
    <w:rsid w:val="00240D16"/>
    <w:rsid w:val="002442A3"/>
    <w:rsid w:val="00365124"/>
    <w:rsid w:val="00387C84"/>
    <w:rsid w:val="00414922"/>
    <w:rsid w:val="0041516D"/>
    <w:rsid w:val="004C45E1"/>
    <w:rsid w:val="00553B0A"/>
    <w:rsid w:val="00557FA0"/>
    <w:rsid w:val="005B1478"/>
    <w:rsid w:val="005D2669"/>
    <w:rsid w:val="006267EB"/>
    <w:rsid w:val="006426D5"/>
    <w:rsid w:val="0065188D"/>
    <w:rsid w:val="00680F9D"/>
    <w:rsid w:val="007D3E72"/>
    <w:rsid w:val="00876834"/>
    <w:rsid w:val="00893D74"/>
    <w:rsid w:val="008B2EEB"/>
    <w:rsid w:val="008E1CB4"/>
    <w:rsid w:val="00924BF1"/>
    <w:rsid w:val="00933689"/>
    <w:rsid w:val="00941945"/>
    <w:rsid w:val="009D2C80"/>
    <w:rsid w:val="00A8459B"/>
    <w:rsid w:val="00B21634"/>
    <w:rsid w:val="00B51B31"/>
    <w:rsid w:val="00B629E3"/>
    <w:rsid w:val="00B91C8E"/>
    <w:rsid w:val="00BB73F1"/>
    <w:rsid w:val="00C10825"/>
    <w:rsid w:val="00C12B6D"/>
    <w:rsid w:val="00C324A1"/>
    <w:rsid w:val="00CB5F8A"/>
    <w:rsid w:val="00D02E9B"/>
    <w:rsid w:val="00DE76D3"/>
    <w:rsid w:val="00E645F4"/>
    <w:rsid w:val="00E81641"/>
    <w:rsid w:val="00F06E5F"/>
    <w:rsid w:val="00F932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16C00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59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6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3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59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6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3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Ohp-xiQ3O2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265</Words>
  <Characters>1513</Characters>
  <Application>Microsoft Macintosh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tonie torres</dc:creator>
  <cp:keywords/>
  <dc:description/>
  <cp:lastModifiedBy>tonie torres</cp:lastModifiedBy>
  <cp:revision>38</cp:revision>
  <dcterms:created xsi:type="dcterms:W3CDTF">2016-08-30T01:19:00Z</dcterms:created>
  <dcterms:modified xsi:type="dcterms:W3CDTF">2016-09-01T21:06:00Z</dcterms:modified>
</cp:coreProperties>
</file>