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B7" w:rsidRDefault="007061B7" w:rsidP="007061B7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7061B7">
        <w:rPr>
          <w:rFonts w:ascii="宋体" w:eastAsia="宋体" w:hAnsi="宋体" w:hint="eastAsia"/>
          <w:b/>
          <w:sz w:val="24"/>
        </w:rPr>
        <w:t>数据库名：BC</w:t>
      </w:r>
    </w:p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CL_ITEM_STOCK_DETAIL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ITEM_CODE_old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ITEM_JZ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ITEM_HZ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MIN_QTY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CL_ITEM_STOCK_DETAIL_BEGIN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CL_ITEM_STOCK_DETAIL_BEGIN_RECORD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8"/>
        <w:gridCol w:w="1296"/>
        <w:gridCol w:w="1158"/>
        <w:gridCol w:w="618"/>
        <w:gridCol w:w="786"/>
        <w:gridCol w:w="618"/>
        <w:gridCol w:w="618"/>
        <w:gridCol w:w="786"/>
        <w:gridCol w:w="618"/>
        <w:gridCol w:w="714"/>
        <w:gridCol w:w="714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CL_RECEIPT_DETAIL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ITEM_JZ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YKQUANTITY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CL_RECEIPT_MASTER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ORDER_BOM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ITEM_CODE_old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ITEM_BJ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ITEM_JZ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ITEM_HZ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MIN_QTY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total_quantity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ORDER_Capacity_chart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ORDER_CG_DETAIL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ITEM_BJ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ITEM_JZ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ITEM_HZ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total_quantity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ORDER_CG_MASTER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MANUAL_BILLNO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FACTORY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SCYQ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BZTYPE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REMARK1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REMARK2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ORDER_COMPLAIN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1"/>
        <w:gridCol w:w="1746"/>
        <w:gridCol w:w="1121"/>
        <w:gridCol w:w="582"/>
        <w:gridCol w:w="722"/>
        <w:gridCol w:w="582"/>
        <w:gridCol w:w="582"/>
        <w:gridCol w:w="722"/>
        <w:gridCol w:w="582"/>
        <w:gridCol w:w="662"/>
        <w:gridCol w:w="662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COMPLAIN_question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UPDATE_question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Tracking_question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ITEM_CODE_old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ITEM_LOGO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ITEM_KD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DWMJ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BZFS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GRAPHICNO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ORD_CGqty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ORD_CLqty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ORD_PCqty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ORD_WGqty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ORD_TCqty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ORD_WGZL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ORD_FPqty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ORD_LHqty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ORD_Sendqty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ORD_HZqty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ORD_Acceptqty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ORD_SHDH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MANUAL_BILLNO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FACTORY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SCYQ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BZTYPE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REMARK1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REMARK2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ORDER_PCDETAIL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8"/>
        <w:gridCol w:w="1927"/>
        <w:gridCol w:w="1107"/>
        <w:gridCol w:w="567"/>
        <w:gridCol w:w="696"/>
        <w:gridCol w:w="567"/>
        <w:gridCol w:w="567"/>
        <w:gridCol w:w="696"/>
        <w:gridCol w:w="567"/>
        <w:gridCol w:w="641"/>
        <w:gridCol w:w="64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ITEM_CODE_old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ITEM_LOGO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ITEM_KD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ITEM_MIN_QTY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ITEM_MAX_QTY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ITEM_DWMJ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ORD_CGqty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ORD_CLqty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ORD_PCqty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ORD_WGqty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ORD_TCqty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ORD_WGZL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ORD_FPqty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ORD_Sendqty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ORD_LHqty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ORD_HZqty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ORD_Acceptqty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ORD_GRAPHICNO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ORD_SHDH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ORD_BZFS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ORDER_PCMASTER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MACHINE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FACTORY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ORDER_SEND_DETAIL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9"/>
        <w:gridCol w:w="1926"/>
        <w:gridCol w:w="1077"/>
        <w:gridCol w:w="570"/>
        <w:gridCol w:w="701"/>
        <w:gridCol w:w="570"/>
        <w:gridCol w:w="570"/>
        <w:gridCol w:w="701"/>
        <w:gridCol w:w="570"/>
        <w:gridCol w:w="645"/>
        <w:gridCol w:w="645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ITEM_KD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ITEM_MIN_QTY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ITEM_MAX_QTY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ITEM_DWMJ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ORD_CGqty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ORD_CLqty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ORD_PCqty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ORD_WGqty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ORD_TCqty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ORD_WGZL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ORD_FPqty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ORD_Sendqty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ORD_LHqty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ORD_HZqty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ORD_Acceptqty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ORD_GRAPHICNO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ORD_SHDH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ORDER_SEND_MASTER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MANUAL_BILLNO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Vehicle_CODE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Vehicle_NAME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FACTORY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ORDER_SEND_REMARK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MANUAL_BILLNO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Vehicle_CODE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Vehicle_NAME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ORDER_SEND_SHD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5"/>
        <w:gridCol w:w="1206"/>
        <w:gridCol w:w="1165"/>
        <w:gridCol w:w="625"/>
        <w:gridCol w:w="799"/>
        <w:gridCol w:w="625"/>
        <w:gridCol w:w="625"/>
        <w:gridCol w:w="799"/>
        <w:gridCol w:w="625"/>
        <w:gridCol w:w="725"/>
        <w:gridCol w:w="725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PCBH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CLBH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SHJE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THJE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HZJE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LWKKJE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YSJE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Accepter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ORDER_SEND_THJL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1656"/>
        <w:gridCol w:w="1656"/>
        <w:gridCol w:w="543"/>
        <w:gridCol w:w="653"/>
        <w:gridCol w:w="543"/>
        <w:gridCol w:w="543"/>
        <w:gridCol w:w="653"/>
        <w:gridCol w:w="543"/>
        <w:gridCol w:w="606"/>
        <w:gridCol w:w="60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ItemInternalCode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ZXBJNO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SHDH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THRQ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ORDER_SKJL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5"/>
        <w:gridCol w:w="1206"/>
        <w:gridCol w:w="1165"/>
        <w:gridCol w:w="625"/>
        <w:gridCol w:w="799"/>
        <w:gridCol w:w="625"/>
        <w:gridCol w:w="625"/>
        <w:gridCol w:w="799"/>
        <w:gridCol w:w="625"/>
        <w:gridCol w:w="725"/>
        <w:gridCol w:w="725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JZBH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SKJE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ORDER_TCDETAIL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1656"/>
        <w:gridCol w:w="1656"/>
        <w:gridCol w:w="543"/>
        <w:gridCol w:w="653"/>
        <w:gridCol w:w="543"/>
        <w:gridCol w:w="543"/>
        <w:gridCol w:w="653"/>
        <w:gridCol w:w="543"/>
        <w:gridCol w:w="606"/>
        <w:gridCol w:w="60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ItemInternalCode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ZXBJNO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ZXBJNAME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ORDER_THDETAIL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1656"/>
        <w:gridCol w:w="1656"/>
        <w:gridCol w:w="543"/>
        <w:gridCol w:w="653"/>
        <w:gridCol w:w="543"/>
        <w:gridCol w:w="543"/>
        <w:gridCol w:w="653"/>
        <w:gridCol w:w="543"/>
        <w:gridCol w:w="606"/>
        <w:gridCol w:w="60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ItemInternalCode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ZXBJNO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SHDH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THRQ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ORDER_WGDETAIL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1656"/>
        <w:gridCol w:w="1656"/>
        <w:gridCol w:w="543"/>
        <w:gridCol w:w="653"/>
        <w:gridCol w:w="543"/>
        <w:gridCol w:w="543"/>
        <w:gridCol w:w="653"/>
        <w:gridCol w:w="543"/>
        <w:gridCol w:w="606"/>
        <w:gridCol w:w="60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7061B7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ItemInternalCode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ZXBJNO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ZXBJNAME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FPqty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ORDER_YSJZ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735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FDID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SJJZ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QZZK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QZYS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YSJE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YSWS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ORDER_ZBCKDETAIL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2"/>
        <w:gridCol w:w="1206"/>
        <w:gridCol w:w="1656"/>
        <w:gridCol w:w="582"/>
        <w:gridCol w:w="723"/>
        <w:gridCol w:w="582"/>
        <w:gridCol w:w="582"/>
        <w:gridCol w:w="723"/>
        <w:gridCol w:w="582"/>
        <w:gridCol w:w="663"/>
        <w:gridCol w:w="66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ORDER_ZBPrice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2"/>
        <w:gridCol w:w="1206"/>
        <w:gridCol w:w="1656"/>
        <w:gridCol w:w="582"/>
        <w:gridCol w:w="723"/>
        <w:gridCol w:w="582"/>
        <w:gridCol w:w="582"/>
        <w:gridCol w:w="723"/>
        <w:gridCol w:w="582"/>
        <w:gridCol w:w="663"/>
        <w:gridCol w:w="66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ZBGGID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ZBBH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PZMC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ORDER_ZBWGDETAIL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1656"/>
        <w:gridCol w:w="1656"/>
        <w:gridCol w:w="543"/>
        <w:gridCol w:w="653"/>
        <w:gridCol w:w="543"/>
        <w:gridCol w:w="543"/>
        <w:gridCol w:w="653"/>
        <w:gridCol w:w="543"/>
        <w:gridCol w:w="606"/>
        <w:gridCol w:w="60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ItemInternalCode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ZXBJNO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ZXBJNAME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FPqty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ORDER_ZXGG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50"/>
        <w:gridCol w:w="611"/>
        <w:gridCol w:w="773"/>
        <w:gridCol w:w="611"/>
        <w:gridCol w:w="611"/>
        <w:gridCol w:w="773"/>
        <w:gridCol w:w="611"/>
        <w:gridCol w:w="704"/>
        <w:gridCol w:w="704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ZXXXCode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ZXXXName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ZXKDGS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ZXLENGS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ZXZK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ZXDT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ZXZBSL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ZXYZBJ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ZXGZBJ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ZXZK_cm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ZXDT_cm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ZXYxgs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ZXYXGD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PUB_AREA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8"/>
        <w:gridCol w:w="1656"/>
        <w:gridCol w:w="1128"/>
        <w:gridCol w:w="589"/>
        <w:gridCol w:w="735"/>
        <w:gridCol w:w="589"/>
        <w:gridCol w:w="589"/>
        <w:gridCol w:w="735"/>
        <w:gridCol w:w="589"/>
        <w:gridCol w:w="673"/>
        <w:gridCol w:w="67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PARENT_AREA_CODE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MANAGER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ALLOW_USERED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PUB_BANK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50"/>
        <w:gridCol w:w="611"/>
        <w:gridCol w:w="773"/>
        <w:gridCol w:w="611"/>
        <w:gridCol w:w="611"/>
        <w:gridCol w:w="773"/>
        <w:gridCol w:w="611"/>
        <w:gridCol w:w="704"/>
        <w:gridCol w:w="704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7061B7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7061B7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BANK_CODE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BANK_NAME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PUB_BAR_CODE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RULER_CODE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LENGTH_CODE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PUB_BMTMP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BMCODE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BMNAME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PUB_COMPANY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5"/>
        <w:gridCol w:w="1926"/>
        <w:gridCol w:w="1104"/>
        <w:gridCol w:w="597"/>
        <w:gridCol w:w="692"/>
        <w:gridCol w:w="564"/>
        <w:gridCol w:w="564"/>
        <w:gridCol w:w="692"/>
        <w:gridCol w:w="564"/>
        <w:gridCol w:w="638"/>
        <w:gridCol w:w="63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COMPANY_FULLNAME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MANAGER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TELPHONE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HTTP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LICENSE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REGISTER_BANK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BANK_ACCOUNT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ALLOW_USED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PUB_COMPANY_TYPE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50"/>
        <w:gridCol w:w="611"/>
        <w:gridCol w:w="773"/>
        <w:gridCol w:w="611"/>
        <w:gridCol w:w="611"/>
        <w:gridCol w:w="773"/>
        <w:gridCol w:w="611"/>
        <w:gridCol w:w="704"/>
        <w:gridCol w:w="704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PUB_CONSTANT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296"/>
        <w:gridCol w:w="1156"/>
        <w:gridCol w:w="631"/>
        <w:gridCol w:w="784"/>
        <w:gridCol w:w="617"/>
        <w:gridCol w:w="617"/>
        <w:gridCol w:w="784"/>
        <w:gridCol w:w="617"/>
        <w:gridCol w:w="713"/>
        <w:gridCol w:w="71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CONST_TYPE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lastRenderedPageBreak/>
        <w:t>表名：</w:t>
      </w:r>
      <w:r w:rsidRPr="007061B7">
        <w:rPr>
          <w:rFonts w:ascii="宋体" w:eastAsia="宋体" w:hAnsi="宋体"/>
          <w:b/>
          <w:sz w:val="20"/>
        </w:rPr>
        <w:t>PUB_CURRENCY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CURRENCY_CODE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CURRENCY_NAME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EXCHANGE_RATE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ALLOW_USERED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PUB_CUSTOM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CREDIT_LIMIT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CREDIT_AMOUNT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CUSTOM_TYPE_CODE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SALE_MAN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FAX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MANAGER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TELPHIONE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HTTP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VIPCARD_CODE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VIPCARD_NAME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PUB_CUSTOM_TYPE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3"/>
        <w:gridCol w:w="1386"/>
        <w:gridCol w:w="1135"/>
        <w:gridCol w:w="612"/>
        <w:gridCol w:w="775"/>
        <w:gridCol w:w="612"/>
        <w:gridCol w:w="612"/>
        <w:gridCol w:w="775"/>
        <w:gridCol w:w="612"/>
        <w:gridCol w:w="706"/>
        <w:gridCol w:w="70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PUB_DEPARTMENT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4"/>
        <w:gridCol w:w="2196"/>
        <w:gridCol w:w="1386"/>
        <w:gridCol w:w="563"/>
        <w:gridCol w:w="604"/>
        <w:gridCol w:w="515"/>
        <w:gridCol w:w="515"/>
        <w:gridCol w:w="604"/>
        <w:gridCol w:w="515"/>
        <w:gridCol w:w="566"/>
        <w:gridCol w:w="56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MANAGER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TELEPHONE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SHOP_NAME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SETTLE_DATE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SIZE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FAX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PPRICE_SHOW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SALE_METHOD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ALLOW_USED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PUB_DICT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8"/>
        <w:gridCol w:w="1656"/>
        <w:gridCol w:w="1128"/>
        <w:gridCol w:w="589"/>
        <w:gridCol w:w="735"/>
        <w:gridCol w:w="589"/>
        <w:gridCol w:w="589"/>
        <w:gridCol w:w="735"/>
        <w:gridCol w:w="589"/>
        <w:gridCol w:w="673"/>
        <w:gridCol w:w="67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PARENT_DICT_CODE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PUB_FIXEDASSET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FIXEDASSET_CODE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FIXEDASSET_NAME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OUT_DATE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POWER_RATE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FIXEDASSET_STATUS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PUB_ITEM_DA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ITEM_CODE_old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lastRenderedPageBreak/>
        <w:t>表名：</w:t>
      </w:r>
      <w:r w:rsidRPr="007061B7">
        <w:rPr>
          <w:rFonts w:ascii="宋体" w:eastAsia="宋体" w:hAnsi="宋体"/>
          <w:b/>
          <w:sz w:val="20"/>
        </w:rPr>
        <w:t>PUB_ITEM_DA_BOM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ITEM_BJ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ITEM_JZ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ITEM_HZ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MIN_QTY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PUB_ITEM_DETAIL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ITEM_CODE_old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ITEM_BJ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ITEM_JZ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ITEM_HZ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PUB_ITEM_LIST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ITEM_CODE_old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MIN_QTY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PUB_ITEM_PRICE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8"/>
        <w:gridCol w:w="1836"/>
        <w:gridCol w:w="1386"/>
        <w:gridCol w:w="585"/>
        <w:gridCol w:w="661"/>
        <w:gridCol w:w="547"/>
        <w:gridCol w:w="547"/>
        <w:gridCol w:w="661"/>
        <w:gridCol w:w="547"/>
        <w:gridCol w:w="613"/>
        <w:gridCol w:w="61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lastRenderedPageBreak/>
        <w:t>表名：</w:t>
      </w:r>
      <w:r w:rsidRPr="007061B7">
        <w:rPr>
          <w:rFonts w:ascii="宋体" w:eastAsia="宋体" w:hAnsi="宋体"/>
          <w:b/>
          <w:sz w:val="20"/>
        </w:rPr>
        <w:t>PUB_ITEM_TYPE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8"/>
        <w:gridCol w:w="1656"/>
        <w:gridCol w:w="1128"/>
        <w:gridCol w:w="589"/>
        <w:gridCol w:w="735"/>
        <w:gridCol w:w="589"/>
        <w:gridCol w:w="589"/>
        <w:gridCol w:w="735"/>
        <w:gridCol w:w="589"/>
        <w:gridCol w:w="673"/>
        <w:gridCol w:w="67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PARENT_TYPE_CODE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ALLOW_used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PUB_PAYMENT_TYPE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7"/>
        <w:gridCol w:w="1296"/>
        <w:gridCol w:w="1386"/>
        <w:gridCol w:w="597"/>
        <w:gridCol w:w="751"/>
        <w:gridCol w:w="598"/>
        <w:gridCol w:w="598"/>
        <w:gridCol w:w="751"/>
        <w:gridCol w:w="598"/>
        <w:gridCol w:w="686"/>
        <w:gridCol w:w="68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PUB_PRICE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50"/>
        <w:gridCol w:w="611"/>
        <w:gridCol w:w="773"/>
        <w:gridCol w:w="611"/>
        <w:gridCol w:w="611"/>
        <w:gridCol w:w="773"/>
        <w:gridCol w:w="611"/>
        <w:gridCol w:w="704"/>
        <w:gridCol w:w="704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PUB_SALE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4"/>
        <w:gridCol w:w="1657"/>
        <w:gridCol w:w="1386"/>
        <w:gridCol w:w="596"/>
        <w:gridCol w:w="690"/>
        <w:gridCol w:w="563"/>
        <w:gridCol w:w="563"/>
        <w:gridCol w:w="690"/>
        <w:gridCol w:w="563"/>
        <w:gridCol w:w="636"/>
        <w:gridCol w:w="63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SociatyNo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SensusData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Degree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DegreeCard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Spinsterhood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SpinsterhoodDate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Idleness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IdlenessDate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ArrialDay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LeaveDay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AllowUsed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SociatyCode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SociatyDate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SociatyPay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IndiSWBX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IndiSYBX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SociatyComp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Situations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HospitalPay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HospitalDate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Contract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ContractDate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PayMounth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IsZB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LastEdit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varbinary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PUB_STOCK_MASTER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8"/>
        <w:gridCol w:w="1927"/>
        <w:gridCol w:w="1107"/>
        <w:gridCol w:w="567"/>
        <w:gridCol w:w="696"/>
        <w:gridCol w:w="567"/>
        <w:gridCol w:w="567"/>
        <w:gridCol w:w="696"/>
        <w:gridCol w:w="567"/>
        <w:gridCol w:w="641"/>
        <w:gridCol w:w="64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PUB_SUPPLY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TELPHONE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TELPHONE1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FAX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EASYCODE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Contact_MAN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ALLOW_used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PUB_VEHICLE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7"/>
        <w:gridCol w:w="1387"/>
        <w:gridCol w:w="1656"/>
        <w:gridCol w:w="566"/>
        <w:gridCol w:w="695"/>
        <w:gridCol w:w="566"/>
        <w:gridCol w:w="566"/>
        <w:gridCol w:w="695"/>
        <w:gridCol w:w="566"/>
        <w:gridCol w:w="640"/>
        <w:gridCol w:w="640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VehicleID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Vehicle_CODE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Vehicle_NAME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MobilePhone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standard_area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Real_area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weigth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Withcar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PUR_PURCHASE_DETAIL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6"/>
        <w:gridCol w:w="1836"/>
        <w:gridCol w:w="1088"/>
        <w:gridCol w:w="577"/>
        <w:gridCol w:w="713"/>
        <w:gridCol w:w="577"/>
        <w:gridCol w:w="577"/>
        <w:gridCol w:w="713"/>
        <w:gridCol w:w="577"/>
        <w:gridCol w:w="655"/>
        <w:gridCol w:w="655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ITEM_CODE_old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ITEM_KD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DWMJ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TAX_RATE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ORD_CGqty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ORD_CLqty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ORD_PCqty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ORD_WGqty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ORD_TCqty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ORD_WGZL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ORD_FPqty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ORD_Sendqty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ORD_LHqty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ORD_HZqty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ORD_THqty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ORD_Acceptqty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ORD_SHDH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PUR_PURCHASE_MASTER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MASTERID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FACTORY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MANUAL_BILLNO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SCYQ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BZTYPE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REMARK1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REMARK2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SAL_CUSTOM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1"/>
        <w:gridCol w:w="1566"/>
        <w:gridCol w:w="1386"/>
        <w:gridCol w:w="601"/>
        <w:gridCol w:w="704"/>
        <w:gridCol w:w="572"/>
        <w:gridCol w:w="572"/>
        <w:gridCol w:w="704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CustomerLevel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DiscountGrade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TradeAmountDate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TradeGrade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DueAmount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DueAmountDate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DueGrade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DueTime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DueTimeGrade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DueTimeDate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SAL_ITEM_NOW_PRICE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5"/>
        <w:gridCol w:w="1656"/>
        <w:gridCol w:w="1150"/>
        <w:gridCol w:w="610"/>
        <w:gridCol w:w="727"/>
        <w:gridCol w:w="585"/>
        <w:gridCol w:w="585"/>
        <w:gridCol w:w="727"/>
        <w:gridCol w:w="585"/>
        <w:gridCol w:w="667"/>
        <w:gridCol w:w="667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ItemInternalCode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InternalCodeMean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WholeSalePrice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OncePrice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LastEdit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varbinary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SAL_ITEM_STOCK_DETAIL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SAL_ITEM_STOCK_DETAIL_BEGIN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SAL_ITEM_STOCK_DETAIL_BEGIN_RECORD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7"/>
        <w:gridCol w:w="1207"/>
        <w:gridCol w:w="1154"/>
        <w:gridCol w:w="626"/>
        <w:gridCol w:w="800"/>
        <w:gridCol w:w="626"/>
        <w:gridCol w:w="626"/>
        <w:gridCol w:w="800"/>
        <w:gridCol w:w="626"/>
        <w:gridCol w:w="726"/>
        <w:gridCol w:w="72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SAL_RECEIPT_DETAIL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YKQUANTITY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NET_PAYAMOUNT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SAL_RECEIPT_MASTER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8"/>
        <w:gridCol w:w="1927"/>
        <w:gridCol w:w="1107"/>
        <w:gridCol w:w="567"/>
        <w:gridCol w:w="696"/>
        <w:gridCol w:w="567"/>
        <w:gridCol w:w="567"/>
        <w:gridCol w:w="696"/>
        <w:gridCol w:w="567"/>
        <w:gridCol w:w="641"/>
        <w:gridCol w:w="64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PayAcount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STEEL_DA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ITEM_HD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MIN_QTY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STEEL_DA_BEGIN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STEEL_DA_BEGIN_RECORD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8"/>
        <w:gridCol w:w="1296"/>
        <w:gridCol w:w="1158"/>
        <w:gridCol w:w="618"/>
        <w:gridCol w:w="786"/>
        <w:gridCol w:w="618"/>
        <w:gridCol w:w="618"/>
        <w:gridCol w:w="786"/>
        <w:gridCol w:w="618"/>
        <w:gridCol w:w="714"/>
        <w:gridCol w:w="714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STEEL_GG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2196"/>
        <w:gridCol w:w="1082"/>
        <w:gridCol w:w="582"/>
        <w:gridCol w:w="652"/>
        <w:gridCol w:w="542"/>
        <w:gridCol w:w="542"/>
        <w:gridCol w:w="652"/>
        <w:gridCol w:w="542"/>
        <w:gridCol w:w="606"/>
        <w:gridCol w:w="60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STEEL_GG_BOM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STEEL_RECEIPT_DETAIL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YKQUANTITY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STEEL_RECEIPT_MASTER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MANUAL_BILLNO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SYS_MENU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1656"/>
        <w:gridCol w:w="1656"/>
        <w:gridCol w:w="543"/>
        <w:gridCol w:w="653"/>
        <w:gridCol w:w="543"/>
        <w:gridCol w:w="543"/>
        <w:gridCol w:w="653"/>
        <w:gridCol w:w="543"/>
        <w:gridCol w:w="606"/>
        <w:gridCol w:w="60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IMAGE_INDEX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PARENT_MENU_CODE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SysSelect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SYS_REGISTER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8"/>
        <w:gridCol w:w="1927"/>
        <w:gridCol w:w="1107"/>
        <w:gridCol w:w="567"/>
        <w:gridCol w:w="696"/>
        <w:gridCol w:w="567"/>
        <w:gridCol w:w="567"/>
        <w:gridCol w:w="696"/>
        <w:gridCol w:w="567"/>
        <w:gridCol w:w="641"/>
        <w:gridCol w:w="64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ADRESS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SERVICE_PHONE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SYS_SYSCS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6"/>
        <w:gridCol w:w="1656"/>
        <w:gridCol w:w="1127"/>
        <w:gridCol w:w="612"/>
        <w:gridCol w:w="731"/>
        <w:gridCol w:w="587"/>
        <w:gridCol w:w="587"/>
        <w:gridCol w:w="731"/>
        <w:gridCol w:w="587"/>
        <w:gridCol w:w="670"/>
        <w:gridCol w:w="670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Fax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SHDCNT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ITEM_CODE_LENGTH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Billasstock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MAYLH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ServiceTelphone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SYS_USER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3"/>
        <w:gridCol w:w="2197"/>
        <w:gridCol w:w="1122"/>
        <w:gridCol w:w="542"/>
        <w:gridCol w:w="652"/>
        <w:gridCol w:w="542"/>
        <w:gridCol w:w="542"/>
        <w:gridCol w:w="652"/>
        <w:gridCol w:w="542"/>
        <w:gridCol w:w="605"/>
        <w:gridCol w:w="605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PPRICE_SHOW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AllowUsed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isLicenceAudit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LastEdit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varbinary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AuditDate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SYS_USER_DATARIGHT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8"/>
        <w:gridCol w:w="1656"/>
        <w:gridCol w:w="1128"/>
        <w:gridCol w:w="589"/>
        <w:gridCol w:w="735"/>
        <w:gridCol w:w="589"/>
        <w:gridCol w:w="589"/>
        <w:gridCol w:w="735"/>
        <w:gridCol w:w="589"/>
        <w:gridCol w:w="673"/>
        <w:gridCol w:w="67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PARENT_MENU_CODE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IMAGE_INDEX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SYS_USER_GROUP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50"/>
        <w:gridCol w:w="611"/>
        <w:gridCol w:w="773"/>
        <w:gridCol w:w="611"/>
        <w:gridCol w:w="611"/>
        <w:gridCol w:w="773"/>
        <w:gridCol w:w="611"/>
        <w:gridCol w:w="704"/>
        <w:gridCol w:w="704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UserGroupNo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UserGroupName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AllowUsed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SYS_VERSION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VEHICLE_ORD_DETAIL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SALES_CONTRACTNO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TRUCKER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YKQUANTITY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SUPPLY_NAME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VEHICLE_ORD_MASTER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MANUAL_BILLNO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VIP_GRADE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outdate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LOW_SALES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TOTAL_SALES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zsrgrade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standrate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specialrate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birthdayspsrate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year_option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run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VIP_INFO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2"/>
        <w:gridCol w:w="1836"/>
        <w:gridCol w:w="1386"/>
        <w:gridCol w:w="569"/>
        <w:gridCol w:w="619"/>
        <w:gridCol w:w="523"/>
        <w:gridCol w:w="523"/>
        <w:gridCol w:w="619"/>
        <w:gridCol w:w="523"/>
        <w:gridCol w:w="846"/>
        <w:gridCol w:w="57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VIP_CARD_CODE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VIP_TEMP_CARD_CODE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VIP_TYPE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'NULL'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TOTAL_SALES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salesno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WL_DA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ITEM_CODE_old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ITEM_JZ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ITEM_HZ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DICT_CODE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MIN_QTY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lastRenderedPageBreak/>
        <w:t>表名：</w:t>
      </w:r>
      <w:r w:rsidRPr="007061B7">
        <w:rPr>
          <w:rFonts w:ascii="宋体" w:eastAsia="宋体" w:hAnsi="宋体"/>
          <w:b/>
          <w:sz w:val="20"/>
        </w:rPr>
        <w:t>WL_DA_BOM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ITEM_LH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ITEM_LK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ITEM_BJ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ITEM_JZ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ITEM_HZ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ITEM_rate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ITEM_GYLC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MIN_QTY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WL_RECEIPT_DETAIL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ITEM_COLOR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SPECIFICATIONS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MEASURE_UNIT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YKQUANTITY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NET_PAYAMOUNT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WL_RECEIPT_MASTER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8"/>
        <w:gridCol w:w="1927"/>
        <w:gridCol w:w="1107"/>
        <w:gridCol w:w="567"/>
        <w:gridCol w:w="696"/>
        <w:gridCol w:w="567"/>
        <w:gridCol w:w="567"/>
        <w:gridCol w:w="696"/>
        <w:gridCol w:w="567"/>
        <w:gridCol w:w="641"/>
        <w:gridCol w:w="641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BillNO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PARENT_COMPANY_CODE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BillTYPE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EMPLOYEE_NAME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BILL_STATUS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PayAcount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WL_STOCK_BEGIN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WL_STOCK_BEGIN_RECORD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7"/>
        <w:gridCol w:w="1207"/>
        <w:gridCol w:w="1154"/>
        <w:gridCol w:w="626"/>
        <w:gridCol w:w="800"/>
        <w:gridCol w:w="626"/>
        <w:gridCol w:w="626"/>
        <w:gridCol w:w="800"/>
        <w:gridCol w:w="626"/>
        <w:gridCol w:w="726"/>
        <w:gridCol w:w="726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CREATE_DATE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061B7" w:rsidRDefault="007061B7" w:rsidP="007061B7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061B7">
        <w:rPr>
          <w:rFonts w:ascii="宋体" w:eastAsia="宋体" w:hAnsi="宋体" w:hint="eastAsia"/>
          <w:b/>
          <w:sz w:val="20"/>
        </w:rPr>
        <w:t>表名：</w:t>
      </w:r>
      <w:r w:rsidRPr="007061B7">
        <w:rPr>
          <w:rFonts w:ascii="宋体" w:eastAsia="宋体" w:hAnsi="宋体"/>
          <w:b/>
          <w:sz w:val="20"/>
        </w:rPr>
        <w:t>WL_STOCK_DETAIL</w:t>
      </w:r>
    </w:p>
    <w:p w:rsidR="007061B7" w:rsidRDefault="007061B7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061B7" w:rsidRPr="007061B7" w:rsidRDefault="007061B7" w:rsidP="007061B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061B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ITEM_INTERNAL_CODE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ITEM_CODE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ITEM_NAME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061B7" w:rsidRPr="007061B7" w:rsidTr="007061B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ACTUAL_QTY</w:t>
            </w:r>
          </w:p>
        </w:tc>
        <w:tc>
          <w:tcPr>
            <w:tcW w:w="120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061B7" w:rsidRPr="007061B7" w:rsidRDefault="007061B7" w:rsidP="007061B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C84A7E" w:rsidRPr="007061B7" w:rsidRDefault="00CE7C6C" w:rsidP="007061B7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C84A7E" w:rsidRPr="007061B7" w:rsidSect="00B4241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C6C" w:rsidRDefault="00CE7C6C" w:rsidP="007061B7">
      <w:r>
        <w:separator/>
      </w:r>
    </w:p>
  </w:endnote>
  <w:endnote w:type="continuationSeparator" w:id="0">
    <w:p w:rsidR="00CE7C6C" w:rsidRDefault="00CE7C6C" w:rsidP="00706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C6C" w:rsidRDefault="00CE7C6C" w:rsidP="007061B7">
      <w:r>
        <w:separator/>
      </w:r>
    </w:p>
  </w:footnote>
  <w:footnote w:type="continuationSeparator" w:id="0">
    <w:p w:rsidR="00CE7C6C" w:rsidRDefault="00CE7C6C" w:rsidP="007061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1B7" w:rsidRDefault="007061B7" w:rsidP="007061B7">
    <w:pPr>
      <w:pStyle w:val="a4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1B7"/>
    <w:rsid w:val="007061B7"/>
    <w:rsid w:val="00890E6C"/>
    <w:rsid w:val="00B42418"/>
    <w:rsid w:val="00BA3312"/>
    <w:rsid w:val="00CC7017"/>
    <w:rsid w:val="00CE7C6C"/>
    <w:rsid w:val="00F22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4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61B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061B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061B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06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61B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6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61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8040</Words>
  <Characters>45833</Characters>
  <Application>Microsoft Office Word</Application>
  <DocSecurity>0</DocSecurity>
  <Lines>381</Lines>
  <Paragraphs>107</Paragraphs>
  <ScaleCrop>false</ScaleCrop>
  <Company/>
  <LinksUpToDate>false</LinksUpToDate>
  <CharactersWithSpaces>53766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2015-06-25T08:25:00Z</dcterms:created>
  <dcterms:modified xsi:type="dcterms:W3CDTF">2015-06-25T08:27:00Z</dcterms:modified>
</cp:coreProperties>
</file>