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820" w:rsidRPr="00E56820" w:rsidRDefault="00E56820" w:rsidP="00E56820">
      <w:pPr>
        <w:rPr>
          <w:sz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3041"/>
        <w:gridCol w:w="2219"/>
        <w:gridCol w:w="2117"/>
        <w:gridCol w:w="1898"/>
        <w:gridCol w:w="1922"/>
        <w:gridCol w:w="1775"/>
      </w:tblGrid>
      <w:tr w:rsidR="00173AF0" w:rsidRPr="00E56820" w:rsidTr="00DB2220">
        <w:trPr>
          <w:tblHeader/>
        </w:trPr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820" w:rsidRPr="00E56820" w:rsidRDefault="00E56820" w:rsidP="00E56820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eastAsia="de-DE"/>
              </w:rPr>
            </w:pPr>
            <w:r w:rsidRPr="00E56820">
              <w:rPr>
                <w:rFonts w:eastAsia="Times New Roman" w:cstheme="minorHAnsi"/>
                <w:b/>
                <w:bCs/>
                <w:color w:val="000000"/>
                <w:sz w:val="24"/>
                <w:lang w:eastAsia="de-DE"/>
              </w:rPr>
              <w:t>Datu</w:t>
            </w:r>
            <w:bookmarkStart w:id="0" w:name="_GoBack"/>
            <w:bookmarkEnd w:id="0"/>
            <w:r w:rsidRPr="00E56820">
              <w:rPr>
                <w:rFonts w:eastAsia="Times New Roman" w:cstheme="minorHAnsi"/>
                <w:b/>
                <w:bCs/>
                <w:color w:val="000000"/>
                <w:sz w:val="24"/>
                <w:lang w:eastAsia="de-DE"/>
              </w:rPr>
              <w:t>m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820" w:rsidRPr="00E56820" w:rsidRDefault="00E56820" w:rsidP="00E56820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eastAsia="de-DE"/>
              </w:rPr>
            </w:pPr>
            <w:r w:rsidRPr="00E56820">
              <w:rPr>
                <w:rFonts w:eastAsia="Times New Roman" w:cstheme="minorHAnsi"/>
                <w:b/>
                <w:bCs/>
                <w:color w:val="000000"/>
                <w:sz w:val="24"/>
                <w:lang w:eastAsia="de-DE"/>
              </w:rPr>
              <w:t>Was wurde getan?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820" w:rsidRPr="00E56820" w:rsidRDefault="00E56820" w:rsidP="00E56820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eastAsia="de-DE"/>
              </w:rPr>
            </w:pPr>
            <w:r w:rsidRPr="00E56820">
              <w:rPr>
                <w:rFonts w:eastAsia="Times New Roman" w:cstheme="minorHAnsi"/>
                <w:b/>
                <w:bCs/>
                <w:color w:val="000000"/>
                <w:sz w:val="24"/>
                <w:lang w:eastAsia="de-DE"/>
              </w:rPr>
              <w:t>Was war das Ziel?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820" w:rsidRPr="00E56820" w:rsidRDefault="00E56820" w:rsidP="00E56820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eastAsia="de-DE"/>
              </w:rPr>
            </w:pPr>
            <w:r w:rsidRPr="00E56820">
              <w:rPr>
                <w:rFonts w:eastAsia="Times New Roman" w:cstheme="minorHAnsi"/>
                <w:b/>
                <w:bCs/>
                <w:color w:val="000000"/>
                <w:sz w:val="24"/>
                <w:lang w:eastAsia="de-DE"/>
              </w:rPr>
              <w:t>Was wurde erreicht?</w:t>
            </w:r>
          </w:p>
        </w:tc>
        <w:tc>
          <w:tcPr>
            <w:tcW w:w="6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820" w:rsidRPr="00E56820" w:rsidRDefault="00E56820" w:rsidP="00E56820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eastAsia="de-DE"/>
              </w:rPr>
            </w:pPr>
            <w:r w:rsidRPr="00E56820">
              <w:rPr>
                <w:rFonts w:eastAsia="Times New Roman" w:cstheme="minorHAnsi"/>
                <w:b/>
                <w:bCs/>
                <w:color w:val="000000"/>
                <w:sz w:val="24"/>
                <w:lang w:eastAsia="de-DE"/>
              </w:rPr>
              <w:t>welche Probleme traten auf?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820" w:rsidRPr="00E56820" w:rsidRDefault="00E56820" w:rsidP="00E56820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eastAsia="de-DE"/>
              </w:rPr>
            </w:pPr>
            <w:r w:rsidRPr="00E56820">
              <w:rPr>
                <w:rFonts w:eastAsia="Times New Roman" w:cstheme="minorHAnsi"/>
                <w:b/>
                <w:bCs/>
                <w:color w:val="000000"/>
                <w:sz w:val="24"/>
                <w:lang w:eastAsia="de-DE"/>
              </w:rPr>
              <w:t>Wie konnten diese gelöst werden?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6820" w:rsidRPr="00E56820" w:rsidRDefault="00E56820" w:rsidP="00E56820">
            <w:pPr>
              <w:spacing w:after="0" w:line="240" w:lineRule="auto"/>
              <w:rPr>
                <w:rFonts w:eastAsia="Times New Roman" w:cstheme="minorHAnsi"/>
                <w:sz w:val="28"/>
                <w:szCs w:val="24"/>
                <w:lang w:eastAsia="de-DE"/>
              </w:rPr>
            </w:pPr>
            <w:r w:rsidRPr="00E56820">
              <w:rPr>
                <w:rFonts w:eastAsia="Times New Roman" w:cstheme="minorHAnsi"/>
                <w:b/>
                <w:bCs/>
                <w:color w:val="000000"/>
                <w:sz w:val="24"/>
                <w:lang w:eastAsia="de-DE"/>
              </w:rPr>
              <w:t>Wie soll es weitergehen?</w:t>
            </w:r>
          </w:p>
        </w:tc>
      </w:tr>
      <w:tr w:rsidR="00173AF0" w:rsidRPr="00E56820" w:rsidTr="00DB2220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10.12.2018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  <w:r w:rsidRPr="00E56820">
              <w:rPr>
                <w:sz w:val="24"/>
              </w:rPr>
              <w:t>Ideenfindung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A301A6" w:rsidP="00E56820">
            <w:pPr>
              <w:rPr>
                <w:sz w:val="24"/>
              </w:rPr>
            </w:pPr>
            <w:r>
              <w:rPr>
                <w:sz w:val="24"/>
              </w:rPr>
              <w:t>Ideen sammeln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565E5C" w:rsidP="00E56820">
            <w:pPr>
              <w:rPr>
                <w:sz w:val="24"/>
              </w:rPr>
            </w:pPr>
            <w:r>
              <w:rPr>
                <w:sz w:val="24"/>
              </w:rPr>
              <w:t>Verschiedene Ideen wurden gesammelt</w:t>
            </w:r>
          </w:p>
        </w:tc>
        <w:tc>
          <w:tcPr>
            <w:tcW w:w="6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E56820" w:rsidP="00E56820">
            <w:pPr>
              <w:rPr>
                <w:sz w:val="24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6820" w:rsidRPr="00E56820" w:rsidRDefault="00565E5C" w:rsidP="00E56820">
            <w:pPr>
              <w:rPr>
                <w:sz w:val="24"/>
              </w:rPr>
            </w:pPr>
            <w:r>
              <w:rPr>
                <w:sz w:val="24"/>
              </w:rPr>
              <w:t>Entscheidung für eine dieser Ideen</w:t>
            </w:r>
          </w:p>
        </w:tc>
      </w:tr>
      <w:tr w:rsidR="002F7CF5" w:rsidRPr="00E56820" w:rsidTr="00DB2220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17.12.2018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179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>Entscheidung wurde getroffen</w:t>
            </w:r>
          </w:p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→ LED Matrix bauen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6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</w:tr>
      <w:tr w:rsidR="002F7CF5" w:rsidRPr="00E56820" w:rsidTr="00DB2220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>29</w:t>
            </w:r>
            <w:r w:rsidRPr="00E56820">
              <w:rPr>
                <w:sz w:val="24"/>
              </w:rPr>
              <w:t>.12.2018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Arduino ausprobieren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den Arduino kennenzulernen und auszutesten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Bauen einer Ampel, testen eines Segment Displays</w:t>
            </w:r>
          </w:p>
        </w:tc>
        <w:tc>
          <w:tcPr>
            <w:tcW w:w="6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</w:tr>
      <w:tr w:rsidR="002F7CF5" w:rsidRPr="00E56820" w:rsidTr="00DB2220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07.01.2019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>Arduino ausprobieren</w:t>
            </w:r>
          </w:p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Einkaufsliste erstellen und bestellen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Alle nötigen Materialien besorgen</w:t>
            </w:r>
            <w:r>
              <w:rPr>
                <w:sz w:val="24"/>
              </w:rPr>
              <w:t xml:space="preserve"> und Arduino austesten und kennenlernen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Schaumstoffplatte, WS2812B LED Streifen, Skalpell, Arduino Set wurden bestellt</w:t>
            </w:r>
          </w:p>
          <w:p w:rsidR="00146179" w:rsidRPr="00E56820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 xml:space="preserve">Einfache Ampelschaltung wurde gebaut und </w:t>
            </w:r>
            <w:r>
              <w:rPr>
                <w:sz w:val="24"/>
              </w:rPr>
              <w:lastRenderedPageBreak/>
              <w:t>Segmentdisplays getestet</w:t>
            </w:r>
          </w:p>
        </w:tc>
        <w:tc>
          <w:tcPr>
            <w:tcW w:w="6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</w:tr>
      <w:tr w:rsidR="002F7CF5" w:rsidRPr="00E56820" w:rsidTr="00DB2220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14.01.2019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 xml:space="preserve">Kabel an LED Strip löten um erste Tests zu machen und </w:t>
            </w:r>
            <w:r w:rsidRPr="00E56820">
              <w:rPr>
                <w:sz w:val="24"/>
              </w:rPr>
              <w:t>Librar</w:t>
            </w:r>
            <w:r>
              <w:rPr>
                <w:sz w:val="24"/>
              </w:rPr>
              <w:t>ies</w:t>
            </w:r>
            <w:r w:rsidRPr="00E56820">
              <w:rPr>
                <w:sz w:val="24"/>
              </w:rPr>
              <w:t xml:space="preserve"> austesten</w:t>
            </w:r>
          </w:p>
          <w:p w:rsidR="00146179" w:rsidRPr="00E56820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>Beispiele aus der Library wurden ausgetestet und genauer durchgeschaut um zu sehen, wie die Library funktioniert und wie Dinge gelöst werden könnten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Herauszufinden, welche Library ich benutzen möchte</w:t>
            </w:r>
            <w:r>
              <w:rPr>
                <w:sz w:val="24"/>
              </w:rPr>
              <w:t>, testen, wie die LEDs ansteuerbar sind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>Entscheidung fiel vorerst auf Adafruit Neopixel Library</w:t>
            </w:r>
          </w:p>
        </w:tc>
        <w:tc>
          <w:tcPr>
            <w:tcW w:w="6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</w:tr>
      <w:tr w:rsidR="002F7CF5" w:rsidRPr="00E56820" w:rsidTr="00DB2220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21.01.2019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Einkauf für Baumarkt zusammensuchen und </w:t>
            </w:r>
            <w:r>
              <w:rPr>
                <w:sz w:val="24"/>
              </w:rPr>
              <w:t>N</w:t>
            </w:r>
            <w:r w:rsidRPr="00E56820">
              <w:rPr>
                <w:sz w:val="24"/>
              </w:rPr>
              <w:t>eo</w:t>
            </w:r>
            <w:r>
              <w:rPr>
                <w:sz w:val="24"/>
              </w:rPr>
              <w:t>P</w:t>
            </w:r>
            <w:r w:rsidRPr="00E56820">
              <w:rPr>
                <w:sz w:val="24"/>
              </w:rPr>
              <w:t xml:space="preserve">ixel </w:t>
            </w:r>
            <w:r>
              <w:rPr>
                <w:sz w:val="24"/>
              </w:rPr>
              <w:t>L</w:t>
            </w:r>
            <w:r w:rsidRPr="00E56820">
              <w:rPr>
                <w:sz w:val="24"/>
              </w:rPr>
              <w:t>ibrary weiter austesten</w:t>
            </w:r>
          </w:p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→ FastLED Library wurde gefunden und ich habe mich für diese Entschieden, da sie besser dokumentiert</w:t>
            </w:r>
            <w:r>
              <w:rPr>
                <w:sz w:val="24"/>
              </w:rPr>
              <w:t xml:space="preserve"> und </w:t>
            </w:r>
            <w:r>
              <w:rPr>
                <w:sz w:val="24"/>
              </w:rPr>
              <w:lastRenderedPageBreak/>
              <w:t>einfacher war</w:t>
            </w:r>
            <w:r w:rsidRPr="00E56820">
              <w:rPr>
                <w:sz w:val="24"/>
              </w:rPr>
              <w:t xml:space="preserve"> und der Einstieg somit leichter</w:t>
            </w:r>
            <w:r>
              <w:rPr>
                <w:sz w:val="24"/>
              </w:rPr>
              <w:t xml:space="preserve"> fiel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Eine Liste zusammenzustellen, was noch im Baumarkt besorgt werden muss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 xml:space="preserve">Liste wurde erstellt und im Baumarkt angerufen </w:t>
            </w:r>
            <w:r w:rsidRPr="00146179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Leider gab es dort nur Plexiglas das nicht milchig war und nur als ganze m²</w:t>
            </w:r>
          </w:p>
        </w:tc>
        <w:tc>
          <w:tcPr>
            <w:tcW w:w="6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</w:tr>
      <w:tr w:rsidR="002F7CF5" w:rsidRPr="00E56820" w:rsidTr="00DB2220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23.01.2019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Umplanung um statt 600 Lötstellen nur </w:t>
            </w:r>
            <w:r>
              <w:rPr>
                <w:sz w:val="24"/>
              </w:rPr>
              <w:t>~</w:t>
            </w:r>
            <w:r w:rsidRPr="00E56820">
              <w:rPr>
                <w:sz w:val="24"/>
              </w:rPr>
              <w:t>60 zu haben</w:t>
            </w:r>
          </w:p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Ursprünglich war geplant alle </w:t>
            </w:r>
            <w:proofErr w:type="spellStart"/>
            <w:r w:rsidRPr="00E56820">
              <w:rPr>
                <w:sz w:val="24"/>
              </w:rPr>
              <w:t>LED’s</w:t>
            </w:r>
            <w:proofErr w:type="spellEnd"/>
            <w:r w:rsidRPr="00E56820">
              <w:rPr>
                <w:sz w:val="24"/>
              </w:rPr>
              <w:t xml:space="preserve"> einzeln zu verlöten und die Matrix somit etwas größer zu gestalten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6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600 Lötstellen wären viel zu viele → Gefahr von kalten Lötstellen und schlicht der enorme Zeitanspruch</w:t>
            </w:r>
          </w:p>
          <w:p w:rsidR="00F04801" w:rsidRPr="00E56820" w:rsidRDefault="00F04801" w:rsidP="00146179">
            <w:pPr>
              <w:rPr>
                <w:sz w:val="24"/>
              </w:rPr>
            </w:pPr>
            <w:r>
              <w:rPr>
                <w:sz w:val="24"/>
              </w:rPr>
              <w:t xml:space="preserve">(Anmerkung: selbst die 60 haben über 5 Stunden gedauert </w:t>
            </w:r>
            <w:r w:rsidRPr="00F04801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zum Glück habe ich mich umentschieden)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Statt alle </w:t>
            </w:r>
            <w:proofErr w:type="spellStart"/>
            <w:r w:rsidRPr="00E56820">
              <w:rPr>
                <w:sz w:val="24"/>
              </w:rPr>
              <w:t>LED’s</w:t>
            </w:r>
            <w:proofErr w:type="spellEnd"/>
            <w:r w:rsidRPr="00E56820">
              <w:rPr>
                <w:sz w:val="24"/>
              </w:rPr>
              <w:t xml:space="preserve"> einzeln zu verlöten entschied ich mich dazu immer 10er Streifen zu nehmen und lediglich diese dann zu verlöten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</w:tr>
      <w:tr w:rsidR="002F7CF5" w:rsidRPr="00E56820" w:rsidTr="00DB2220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28.01.2019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FastLED Library genauer kennenlernen, Skizze erstellen, BMP Datei </w:t>
            </w:r>
            <w:r w:rsidRPr="00E56820">
              <w:rPr>
                <w:sz w:val="24"/>
              </w:rPr>
              <w:lastRenderedPageBreak/>
              <w:t>auslesen (noch manuell als hex</w:t>
            </w:r>
            <w:r w:rsidR="003C4BEB">
              <w:rPr>
                <w:sz w:val="24"/>
              </w:rPr>
              <w:t>adezimal</w:t>
            </w:r>
            <w:r w:rsidRPr="00E56820">
              <w:rPr>
                <w:sz w:val="24"/>
              </w:rPr>
              <w:t>)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lastRenderedPageBreak/>
              <w:t>Herausfinden wie BMP ausgelesen werden kann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6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BMP Datei war nicht immer richtig auslesbar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Default="00146179" w:rsidP="00146179">
            <w:pPr>
              <w:rPr>
                <w:sz w:val="24"/>
              </w:rPr>
            </w:pPr>
            <w:r>
              <w:rPr>
                <w:sz w:val="24"/>
              </w:rPr>
              <w:t>Datei in Gimp als PPM exportieren</w:t>
            </w:r>
          </w:p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lastRenderedPageBreak/>
              <w:sym w:font="Wingdings" w:char="F0E0"/>
            </w:r>
            <w:r>
              <w:rPr>
                <w:sz w:val="24"/>
              </w:rPr>
              <w:t xml:space="preserve"> RGB Werte sind einfach auslesbar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</w:tr>
      <w:tr w:rsidR="002F7CF5" w:rsidRPr="00E56820" w:rsidTr="00DB2220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30.01.2019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  <w:r w:rsidRPr="00E56820">
              <w:rPr>
                <w:sz w:val="24"/>
              </w:rPr>
              <w:t>Holzplatten kaufen und zuschneiden und einzelne LED Streifen aufkleben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Default="004C4CA1" w:rsidP="00146179">
            <w:pPr>
              <w:rPr>
                <w:sz w:val="24"/>
              </w:rPr>
            </w:pPr>
            <w:r>
              <w:rPr>
                <w:sz w:val="24"/>
              </w:rPr>
              <w:t>Basis für Matrix wurde geschaffen</w:t>
            </w:r>
          </w:p>
          <w:p w:rsidR="004C4CA1" w:rsidRPr="00E56820" w:rsidRDefault="004C4CA1" w:rsidP="00146179">
            <w:pPr>
              <w:rPr>
                <w:sz w:val="24"/>
              </w:rPr>
            </w:pPr>
            <w:r>
              <w:rPr>
                <w:sz w:val="24"/>
              </w:rPr>
              <w:t>LED Streifen wurden in Abschnitte mit jeweils 10 LEDs zerstückelt</w:t>
            </w:r>
          </w:p>
        </w:tc>
        <w:tc>
          <w:tcPr>
            <w:tcW w:w="6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179" w:rsidRPr="00E56820" w:rsidRDefault="00146179" w:rsidP="00146179">
            <w:pPr>
              <w:rPr>
                <w:sz w:val="24"/>
              </w:rPr>
            </w:pPr>
          </w:p>
        </w:tc>
      </w:tr>
      <w:tr w:rsidR="002F7CF5" w:rsidRPr="00E56820" w:rsidTr="00DB2220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01.02.2019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Default="004C4CA1" w:rsidP="004C4CA1">
            <w:pPr>
              <w:rPr>
                <w:sz w:val="24"/>
              </w:rPr>
            </w:pPr>
            <w:r>
              <w:rPr>
                <w:sz w:val="24"/>
              </w:rPr>
              <w:t>Zwei Hauptkabel für die Stromversorgung (5V und Ground) an denen jeder Streifen angelötet wurde</w:t>
            </w:r>
          </w:p>
          <w:p w:rsidR="004C4CA1" w:rsidRDefault="004C4CA1" w:rsidP="004C4CA1">
            <w:pPr>
              <w:rPr>
                <w:sz w:val="24"/>
              </w:rPr>
            </w:pPr>
            <w:r>
              <w:rPr>
                <w:sz w:val="24"/>
              </w:rPr>
              <w:t xml:space="preserve">Löcher an den Kontaktstellen (5 je Streifen) bohren, Holzkanten schleifen, LED Streifen an zwei Hauptkabeln (5V und Ground) festlöten </w:t>
            </w:r>
          </w:p>
          <w:p w:rsidR="004C4CA1" w:rsidRDefault="004C4CA1" w:rsidP="004C4CA1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Widerstand zwischen Arduino und LED Datenleitung gelötet</w:t>
            </w:r>
          </w:p>
          <w:p w:rsidR="004C4CA1" w:rsidRPr="00E56820" w:rsidRDefault="004C4CA1" w:rsidP="00EF034E">
            <w:pPr>
              <w:rPr>
                <w:sz w:val="24"/>
              </w:rPr>
            </w:pPr>
            <w:r>
              <w:rPr>
                <w:sz w:val="24"/>
              </w:rPr>
              <w:t>Datenleitung</w:t>
            </w:r>
            <w:r w:rsidR="00EF034E">
              <w:rPr>
                <w:sz w:val="24"/>
              </w:rPr>
              <w:t xml:space="preserve"> vom Arduino</w:t>
            </w:r>
            <w:r>
              <w:rPr>
                <w:sz w:val="24"/>
              </w:rPr>
              <w:t xml:space="preserve"> oben Links angelötet und </w:t>
            </w:r>
            <w:r w:rsidR="00EF034E">
              <w:rPr>
                <w:sz w:val="24"/>
              </w:rPr>
              <w:t>am Ende der Zeile unter dem Brett zum Anfang der nächsten geführt und angelötet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LED Streifen auf der Basis verlöten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LED Streifen verlöten (Stromversorgung und Steuerungsleitung)</w:t>
            </w:r>
          </w:p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EF034E" w:rsidP="004C4CA1">
            <w:pPr>
              <w:rPr>
                <w:sz w:val="24"/>
              </w:rPr>
            </w:pPr>
            <w:r>
              <w:rPr>
                <w:sz w:val="24"/>
              </w:rPr>
              <w:t>Eine LED ist geschmolzen, da ich beim Löten abgerutscht bin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EF034E" w:rsidP="004C4CA1">
            <w:pPr>
              <w:rPr>
                <w:sz w:val="24"/>
              </w:rPr>
            </w:pPr>
            <w:r>
              <w:rPr>
                <w:sz w:val="24"/>
              </w:rPr>
              <w:t>LED wurde herausgetrennt und eine neue angelötet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</w:tr>
      <w:tr w:rsidR="002F7CF5" w:rsidRPr="00E56820" w:rsidTr="00DB2220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02.02.2019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einfachen Farbverlauf programmieren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EF034E" w:rsidP="004C4CA1">
            <w:pPr>
              <w:rPr>
                <w:sz w:val="24"/>
              </w:rPr>
            </w:pPr>
            <w:r>
              <w:rPr>
                <w:sz w:val="24"/>
              </w:rPr>
              <w:t>Erste Bilder erzeugen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Obwohl Aufruf der UP im Loop stand wurde es nicht wiederho</w:t>
            </w:r>
            <w:r w:rsidR="00EF034E">
              <w:rPr>
                <w:sz w:val="24"/>
              </w:rPr>
              <w:t>lt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</w:tr>
      <w:tr w:rsidR="002F7CF5" w:rsidRPr="00E56820" w:rsidTr="00DB2220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03.02.2019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Pr="00E56820">
              <w:rPr>
                <w:sz w:val="24"/>
              </w:rPr>
              <w:t>chaumstoffstreifen aus der Platte schneiden und bei einigen die Verzahnung schneiden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EF034E" w:rsidP="004C4CA1">
            <w:pPr>
              <w:rPr>
                <w:sz w:val="24"/>
              </w:rPr>
            </w:pPr>
            <w:r>
              <w:rPr>
                <w:sz w:val="24"/>
              </w:rPr>
              <w:t>Streifen wurden nicht immer gerade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EF034E" w:rsidP="004C4CA1">
            <w:pPr>
              <w:rPr>
                <w:sz w:val="24"/>
              </w:rPr>
            </w:pPr>
            <w:r>
              <w:rPr>
                <w:sz w:val="24"/>
              </w:rPr>
              <w:t xml:space="preserve">Vorsichtigeres schneiden und ohne abzusetzen </w:t>
            </w:r>
            <w:r w:rsidRPr="00EF034E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wenigstens keine harten Kanten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</w:tr>
      <w:tr w:rsidR="002F7CF5" w:rsidRPr="00E56820" w:rsidTr="00DB2220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lastRenderedPageBreak/>
              <w:t>04.02.2019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Problem mit Loop gelöst → kopiert und nochmal eingefügt → jetzt wiederholt es sich auf einmal?</w:t>
            </w:r>
          </w:p>
          <w:p w:rsidR="004C4CA1" w:rsidRPr="00E56820" w:rsidRDefault="004C4CA1" w:rsidP="004C4CA1">
            <w:pPr>
              <w:rPr>
                <w:sz w:val="24"/>
              </w:rPr>
            </w:pPr>
          </w:p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Angefangen BMP Converter in Python zu schreiben</w:t>
            </w:r>
          </w:p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Aufbau einer BMP Datei angeschaut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</w:tr>
      <w:tr w:rsidR="002F7CF5" w:rsidRPr="00E56820" w:rsidTr="00DB2220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18.02.2019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Converter und Datei einlesen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2F7CF5" w:rsidP="004C4CA1">
            <w:pPr>
              <w:rPr>
                <w:sz w:val="24"/>
              </w:rPr>
            </w:pPr>
            <w:r>
              <w:rPr>
                <w:sz w:val="24"/>
              </w:rPr>
              <w:t>BMP Datei ließ sich nie so umwandeln wie gewollt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</w:tr>
      <w:tr w:rsidR="002F7CF5" w:rsidRPr="00E56820" w:rsidTr="00DB2220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28.02.2019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Converter</w:t>
            </w:r>
            <w:r>
              <w:rPr>
                <w:sz w:val="24"/>
              </w:rPr>
              <w:t xml:space="preserve"> weiter programmieren und </w:t>
            </w:r>
            <w:proofErr w:type="spellStart"/>
            <w:r>
              <w:rPr>
                <w:sz w:val="24"/>
              </w:rPr>
              <w:t>partition</w:t>
            </w:r>
            <w:proofErr w:type="spellEnd"/>
            <w:r>
              <w:rPr>
                <w:sz w:val="24"/>
              </w:rPr>
              <w:t xml:space="preserve"> Befehl in Python genauer angeschaut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2F7CF5" w:rsidP="004C4CA1">
            <w:pPr>
              <w:rPr>
                <w:sz w:val="24"/>
              </w:rPr>
            </w:pPr>
            <w:r>
              <w:rPr>
                <w:sz w:val="24"/>
              </w:rPr>
              <w:t xml:space="preserve">BMP Problem lässt sich umgehen, indem das Bild in Gimp geöffnet wird und dort als </w:t>
            </w:r>
            <w:r>
              <w:rPr>
                <w:sz w:val="24"/>
              </w:rPr>
              <w:lastRenderedPageBreak/>
              <w:t xml:space="preserve">.ppm </w:t>
            </w:r>
            <w:proofErr w:type="spellStart"/>
            <w:r>
              <w:rPr>
                <w:sz w:val="24"/>
              </w:rPr>
              <w:t>datei</w:t>
            </w:r>
            <w:proofErr w:type="spellEnd"/>
            <w:r>
              <w:rPr>
                <w:sz w:val="24"/>
              </w:rPr>
              <w:t xml:space="preserve"> exportiert wird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</w:tr>
      <w:tr w:rsidR="002F7CF5" w:rsidRPr="00E56820" w:rsidTr="00DB2220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01.03.2019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Converter funktioniert → </w:t>
            </w:r>
            <w:r>
              <w:rPr>
                <w:sz w:val="24"/>
              </w:rPr>
              <w:t>bis jetzt nur alle Werte in einzelnen Dateien</w:t>
            </w:r>
          </w:p>
          <w:p w:rsidR="004C4CA1" w:rsidRPr="00E56820" w:rsidRDefault="004C4CA1" w:rsidP="004C4CA1">
            <w:pPr>
              <w:rPr>
                <w:sz w:val="24"/>
              </w:rPr>
            </w:pPr>
          </w:p>
          <w:p w:rsidR="004C4CA1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Gimp→ exportieren als .ppm → “</w:t>
            </w:r>
            <w:proofErr w:type="spellStart"/>
            <w:r w:rsidRPr="00E56820">
              <w:rPr>
                <w:sz w:val="24"/>
              </w:rPr>
              <w:t>bild.ppm</w:t>
            </w:r>
            <w:proofErr w:type="spellEnd"/>
            <w:r w:rsidRPr="00E56820">
              <w:rPr>
                <w:sz w:val="24"/>
              </w:rPr>
              <w:t>” → Python ausführen → 3 Ausgabedateien mit R, G, B Werten</w:t>
            </w:r>
          </w:p>
          <w:p w:rsidR="004C4CA1" w:rsidRPr="00E56820" w:rsidRDefault="004C4CA1" w:rsidP="004C4CA1">
            <w:pPr>
              <w:rPr>
                <w:sz w:val="24"/>
              </w:rPr>
            </w:pPr>
            <w:r>
              <w:rPr>
                <w:sz w:val="24"/>
              </w:rPr>
              <w:t>(Inzwischen nicht mehr aktuell!)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</w:tr>
      <w:tr w:rsidR="002F7CF5" w:rsidRPr="00E56820" w:rsidTr="00DB2220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08.03.2019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Bilder für </w:t>
            </w:r>
            <w:r>
              <w:rPr>
                <w:sz w:val="24"/>
              </w:rPr>
              <w:t>Vierecke Animation</w:t>
            </w:r>
            <w:r w:rsidRPr="00E56820">
              <w:rPr>
                <w:sz w:val="24"/>
              </w:rPr>
              <w:t xml:space="preserve"> erstellt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</w:tr>
      <w:tr w:rsidR="002F7CF5" w:rsidRPr="00E56820" w:rsidTr="00DB2220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11.03.2019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2F7CF5" w:rsidP="004C4CA1">
            <w:pPr>
              <w:rPr>
                <w:sz w:val="24"/>
              </w:rPr>
            </w:pPr>
            <w:r>
              <w:rPr>
                <w:sz w:val="24"/>
              </w:rPr>
              <w:t>18 Streifen mit jeweils 9  5mm breiten Einkerbungen</w:t>
            </w:r>
            <w:r w:rsidR="004C4CA1">
              <w:rPr>
                <w:sz w:val="24"/>
              </w:rPr>
              <w:t xml:space="preserve"> schneiden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</w:tr>
      <w:tr w:rsidR="002F7CF5" w:rsidRPr="00E56820" w:rsidTr="00DB2220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lastRenderedPageBreak/>
              <w:t>13.03.2019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>
              <w:rPr>
                <w:sz w:val="24"/>
              </w:rPr>
              <w:t xml:space="preserve">Streifen </w:t>
            </w:r>
            <w:r w:rsidR="002F7CF5">
              <w:rPr>
                <w:sz w:val="24"/>
              </w:rPr>
              <w:t xml:space="preserve">weiter </w:t>
            </w:r>
            <w:r>
              <w:rPr>
                <w:sz w:val="24"/>
              </w:rPr>
              <w:t>schneiden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>
              <w:rPr>
                <w:sz w:val="24"/>
              </w:rPr>
              <w:t xml:space="preserve">Um wenige Millimeter verrechnet, dadurch hat das Gitter nicht mehr über die LEDs gepasst 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</w:tr>
      <w:tr w:rsidR="002F7CF5" w:rsidRPr="00E56820" w:rsidTr="00DB2220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16.03.2019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Bilder für Animation</w:t>
            </w:r>
            <w:r>
              <w:rPr>
                <w:sz w:val="24"/>
              </w:rPr>
              <w:t xml:space="preserve"> Vierecke erstellt</w:t>
            </w:r>
          </w:p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Converter verbessert und Projekt weitergemacht</w:t>
            </w:r>
          </w:p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Bilder in RGB umgewandelt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</w:tr>
      <w:tr w:rsidR="002F7CF5" w:rsidRPr="00E56820" w:rsidTr="00DB2220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17.03.2019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Schaumstoffstreifen neu zuschneiden</w:t>
            </w:r>
            <w:r w:rsidR="002F7CF5">
              <w:rPr>
                <w:sz w:val="24"/>
              </w:rPr>
              <w:t xml:space="preserve"> und stückeln</w:t>
            </w:r>
            <w:r w:rsidRPr="00E56820">
              <w:rPr>
                <w:sz w:val="24"/>
              </w:rPr>
              <w:t xml:space="preserve"> da sie nicht gepasst haben, </w:t>
            </w:r>
          </w:p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Bilder in RGB umgewandelt, eingebaut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Arbeitsspeicher Arduino Uno zu klein</w:t>
            </w:r>
            <w:r w:rsidR="002F7CF5">
              <w:rPr>
                <w:sz w:val="24"/>
              </w:rPr>
              <w:t xml:space="preserve"> </w:t>
            </w:r>
            <w:r w:rsidR="002F7CF5" w:rsidRPr="002F7CF5">
              <w:rPr>
                <w:sz w:val="24"/>
              </w:rPr>
              <w:sym w:font="Wingdings" w:char="F0E0"/>
            </w:r>
            <w:r w:rsidR="002F7CF5">
              <w:rPr>
                <w:sz w:val="24"/>
              </w:rPr>
              <w:t xml:space="preserve"> Globale Variablen (RGB Arrays) waren zu groß</w:t>
            </w:r>
          </w:p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lastRenderedPageBreak/>
              <w:t xml:space="preserve">3 </w:t>
            </w:r>
            <w:r w:rsidR="002F7CF5" w:rsidRPr="00E56820">
              <w:rPr>
                <w:sz w:val="24"/>
              </w:rPr>
              <w:t>Lötstellen</w:t>
            </w:r>
            <w:r w:rsidRPr="00E56820">
              <w:rPr>
                <w:sz w:val="24"/>
              </w:rPr>
              <w:t xml:space="preserve"> sind</w:t>
            </w:r>
            <w:r w:rsidR="002F7CF5">
              <w:rPr>
                <w:sz w:val="24"/>
              </w:rPr>
              <w:t xml:space="preserve"> wieder abgegangen</w:t>
            </w:r>
            <w:r w:rsidRPr="00E56820">
              <w:rPr>
                <w:sz w:val="24"/>
              </w:rPr>
              <w:t xml:space="preserve"> 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</w:tr>
      <w:tr w:rsidR="002F7CF5" w:rsidRPr="00E56820" w:rsidTr="00DB2220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18.03.2019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RGB Werte in Flash geschrieben</w:t>
            </w:r>
            <w:r w:rsidR="002F7CF5">
              <w:rPr>
                <w:sz w:val="24"/>
              </w:rPr>
              <w:t xml:space="preserve"> </w:t>
            </w:r>
            <w:r w:rsidR="002F7CF5" w:rsidRPr="002F7CF5">
              <w:rPr>
                <w:sz w:val="24"/>
              </w:rPr>
              <w:sym w:font="Wingdings" w:char="F0E0"/>
            </w:r>
            <w:r w:rsidR="002F7CF5">
              <w:rPr>
                <w:sz w:val="24"/>
              </w:rPr>
              <w:t xml:space="preserve"> Flash Speicher des Arduinos ist viel größer als der Arbeitsspeicher </w:t>
            </w:r>
            <w:r w:rsidR="002F7CF5" w:rsidRPr="002F7CF5">
              <w:rPr>
                <w:sz w:val="24"/>
              </w:rPr>
              <w:sym w:font="Wingdings" w:char="F0E0"/>
            </w:r>
            <w:r w:rsidR="002F7CF5">
              <w:rPr>
                <w:sz w:val="24"/>
              </w:rPr>
              <w:t xml:space="preserve"> Flash Daten können während des Programmablaufs nicht verändert werden, dies ist jedoch nicht nötig, da die Werte Konstant bleiben und der Flash Speicher somit geeignet war</w:t>
            </w:r>
          </w:p>
          <w:p w:rsidR="002F7CF5" w:rsidRPr="00E56820" w:rsidRDefault="002F7CF5" w:rsidP="004C4CA1">
            <w:pPr>
              <w:rPr>
                <w:sz w:val="24"/>
              </w:rPr>
            </w:pPr>
            <w:r>
              <w:rPr>
                <w:sz w:val="24"/>
              </w:rPr>
              <w:t>Abgegangene Lötstellen erneut anlöten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LED’S zeigen nicht an was sie sollen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</w:tr>
      <w:tr w:rsidR="002F7CF5" w:rsidRPr="00E56820" w:rsidTr="00DB2220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19.03.2019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Fehler vom 18.03.2019 gefunden → Syntax zum </w:t>
            </w:r>
            <w:r>
              <w:rPr>
                <w:sz w:val="24"/>
              </w:rPr>
              <w:t>A</w:t>
            </w:r>
            <w:r w:rsidRPr="00E56820">
              <w:rPr>
                <w:sz w:val="24"/>
              </w:rPr>
              <w:t>brufen aus dem Flash weicht von Standard ab</w:t>
            </w:r>
          </w:p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lastRenderedPageBreak/>
              <w:t>Zusägen und schleifen der Plexiglasplatte, Kabelmanagement unter der Platte etwas verbessert und Arduino und Stromversorgung neu platziert</w:t>
            </w:r>
          </w:p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Seitenteile zugesägt</w:t>
            </w:r>
            <w:r w:rsidR="002F7CF5">
              <w:rPr>
                <w:sz w:val="24"/>
              </w:rPr>
              <w:t xml:space="preserve"> und geschliffen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Bild 5 wird nicht angezeigt → Falsch umgewandelt?</w:t>
            </w:r>
          </w:p>
          <w:p w:rsidR="004C4CA1" w:rsidRPr="00E56820" w:rsidRDefault="004C4CA1" w:rsidP="004C4CA1">
            <w:pPr>
              <w:rPr>
                <w:sz w:val="24"/>
              </w:rPr>
            </w:pPr>
          </w:p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Neue Version des Converters ausversehen gelöscht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Default="004C4CA1" w:rsidP="004C4CA1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Teilbilder neu Konvertiert </w:t>
            </w:r>
            <w:r w:rsidRPr="00214410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Fehler behoben</w:t>
            </w:r>
          </w:p>
          <w:p w:rsidR="002F7CF5" w:rsidRDefault="002F7CF5" w:rsidP="004C4CA1">
            <w:pPr>
              <w:rPr>
                <w:sz w:val="24"/>
              </w:rPr>
            </w:pPr>
          </w:p>
          <w:p w:rsidR="002F7CF5" w:rsidRPr="00E56820" w:rsidRDefault="002F7CF5" w:rsidP="004C4CA1">
            <w:pPr>
              <w:rPr>
                <w:sz w:val="24"/>
              </w:rPr>
            </w:pPr>
            <w:r>
              <w:rPr>
                <w:sz w:val="24"/>
              </w:rPr>
              <w:t xml:space="preserve">Alte Version konnte aus GitHub </w:t>
            </w:r>
            <w:r w:rsidR="00173AF0">
              <w:rPr>
                <w:sz w:val="24"/>
              </w:rPr>
              <w:t xml:space="preserve">Repository </w:t>
            </w:r>
            <w:r>
              <w:rPr>
                <w:sz w:val="24"/>
              </w:rPr>
              <w:t xml:space="preserve">wiederhergestellt werden 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</w:tr>
      <w:tr w:rsidR="002F7CF5" w:rsidRPr="00E56820" w:rsidTr="00DB2220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20.03.2019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Gehäuse zusammengebaut und Löcher für Stromversorgung und USB Anschluss gebohrt/gesägt</w:t>
            </w:r>
          </w:p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Zweite Animation (Random Color) hinzugefügt</w:t>
            </w:r>
          </w:p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Tagebuch überarbeitet</w:t>
            </w:r>
          </w:p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 xml:space="preserve">Eidesstattliche Erklärung </w:t>
            </w:r>
            <w:r w:rsidR="00173AF0">
              <w:rPr>
                <w:sz w:val="24"/>
              </w:rPr>
              <w:t xml:space="preserve">erstellt und als PDF exportiert (ist mit </w:t>
            </w:r>
            <w:proofErr w:type="spellStart"/>
            <w:r w:rsidR="00173AF0">
              <w:rPr>
                <w:sz w:val="24"/>
              </w:rPr>
              <w:t>im</w:t>
            </w:r>
            <w:proofErr w:type="spellEnd"/>
            <w:r w:rsidR="00173AF0">
              <w:rPr>
                <w:sz w:val="24"/>
              </w:rPr>
              <w:t xml:space="preserve"> .</w:t>
            </w:r>
            <w:proofErr w:type="spellStart"/>
            <w:r w:rsidR="00173AF0">
              <w:rPr>
                <w:sz w:val="24"/>
              </w:rPr>
              <w:t>zip</w:t>
            </w:r>
            <w:proofErr w:type="spellEnd"/>
            <w:r w:rsidR="00173AF0">
              <w:rPr>
                <w:sz w:val="24"/>
              </w:rPr>
              <w:t xml:space="preserve"> Ordner enthalten)</w:t>
            </w: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</w:tr>
      <w:tr w:rsidR="002F7CF5" w:rsidRPr="00E56820" w:rsidTr="00DB2220"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lastRenderedPageBreak/>
              <w:t>21.03.2019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PacMan Einzelbilder in Gimp erstellt und umgewandelt</w:t>
            </w:r>
          </w:p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Stroboskop, PacMan, laufenden Punkt  hinzugefügt</w:t>
            </w:r>
          </w:p>
          <w:p w:rsidR="004C4CA1" w:rsidRPr="00E56820" w:rsidRDefault="004C4CA1" w:rsidP="004C4CA1">
            <w:pPr>
              <w:rPr>
                <w:sz w:val="24"/>
              </w:rPr>
            </w:pPr>
          </w:p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Code übersichtlicher gemacht und gekürzt</w:t>
            </w:r>
          </w:p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Anmerkungen/Kommentare geschrieben</w:t>
            </w:r>
          </w:p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Unnötige Teile gekürzt</w:t>
            </w:r>
          </w:p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8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Funktionen in extra Datei auslagern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Stroboskop läuft in Endlosschleife → Zähler setzt sich bei 4 immer wieder auf 0 oder erhöht sich gar nicht erst</w:t>
            </w:r>
          </w:p>
          <w:p w:rsidR="004C4CA1" w:rsidRPr="00E56820" w:rsidRDefault="004C4CA1" w:rsidP="004C4CA1">
            <w:pPr>
              <w:rPr>
                <w:sz w:val="24"/>
              </w:rPr>
            </w:pPr>
          </w:p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Python will Datei nicht laden (für die Datei mit allen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Wenn mehr Zeit gewesen wäre, wäre das nächste Ziel gewesen die einzelnen Funktionen in extra Dateien auszulagern um die Hauptdatei noch übersichtlicher zu halten</w:t>
            </w:r>
          </w:p>
          <w:p w:rsidR="004C4CA1" w:rsidRPr="00E56820" w:rsidRDefault="004C4CA1" w:rsidP="004C4CA1">
            <w:pPr>
              <w:rPr>
                <w:sz w:val="24"/>
              </w:rPr>
            </w:pPr>
            <w:r w:rsidRPr="00E56820">
              <w:rPr>
                <w:sz w:val="24"/>
              </w:rPr>
              <w:t>Converter überarbeiten, sodass keine Exportierung im .ppm Format mehr nötig ist, sondern z.B. BMP Dateien direkt gelesen werden können</w:t>
            </w:r>
          </w:p>
        </w:tc>
      </w:tr>
    </w:tbl>
    <w:p w:rsidR="00E56820" w:rsidRPr="00E56820" w:rsidRDefault="00E56820" w:rsidP="00E56820">
      <w:pPr>
        <w:rPr>
          <w:sz w:val="24"/>
        </w:rPr>
      </w:pPr>
    </w:p>
    <w:p w:rsidR="00E56820" w:rsidRPr="00E56820" w:rsidRDefault="00E56820" w:rsidP="00E56820">
      <w:pPr>
        <w:rPr>
          <w:sz w:val="24"/>
        </w:rPr>
      </w:pPr>
      <w:r w:rsidRPr="00E56820">
        <w:rPr>
          <w:b/>
          <w:bCs/>
          <w:sz w:val="24"/>
        </w:rPr>
        <w:t>Quellenangaben</w:t>
      </w:r>
    </w:p>
    <w:p w:rsidR="00E56820" w:rsidRPr="00E56820" w:rsidRDefault="00E56820" w:rsidP="00E56820">
      <w:pPr>
        <w:rPr>
          <w:sz w:val="24"/>
        </w:rPr>
      </w:pPr>
      <w:r w:rsidRPr="00E56820">
        <w:rPr>
          <w:sz w:val="24"/>
        </w:rPr>
        <w:t>Folgende Websites wurden im Laufe der Arbeit als Informationsquellen genutzt:</w:t>
      </w:r>
    </w:p>
    <w:p w:rsidR="00173AF0" w:rsidRDefault="00173AF0" w:rsidP="00E56820">
      <w:hyperlink r:id="rId6" w:history="1">
        <w:r w:rsidRPr="00845DAF">
          <w:rPr>
            <w:rStyle w:val="Hyperlink"/>
          </w:rPr>
          <w:t>https://www.youtube.com/watch?v=UVISnxXh_VY</w:t>
        </w:r>
      </w:hyperlink>
    </w:p>
    <w:p w:rsidR="00173AF0" w:rsidRDefault="00173AF0" w:rsidP="00E56820">
      <w:pPr>
        <w:rPr>
          <w:sz w:val="24"/>
        </w:rPr>
      </w:pPr>
      <w:hyperlink r:id="rId7" w:history="1">
        <w:r w:rsidRPr="00845DAF">
          <w:rPr>
            <w:rStyle w:val="Hyperlink"/>
            <w:sz w:val="24"/>
          </w:rPr>
          <w:t>https://www.youtube.com/watch?v=D_QBlFIQk-o</w:t>
        </w:r>
      </w:hyperlink>
    </w:p>
    <w:p w:rsidR="00173AF0" w:rsidRDefault="00173AF0" w:rsidP="00E56820">
      <w:pPr>
        <w:rPr>
          <w:sz w:val="24"/>
        </w:rPr>
      </w:pPr>
      <w:hyperlink r:id="rId8" w:history="1">
        <w:r w:rsidRPr="00845DAF">
          <w:rPr>
            <w:rStyle w:val="Hyperlink"/>
            <w:sz w:val="24"/>
          </w:rPr>
          <w:t>https://www.brainy-bits.com/arduino-16x16-matrix-frame/</w:t>
        </w:r>
      </w:hyperlink>
    </w:p>
    <w:p w:rsidR="00173AF0" w:rsidRDefault="00173AF0" w:rsidP="00E56820">
      <w:pPr>
        <w:rPr>
          <w:sz w:val="24"/>
        </w:rPr>
      </w:pPr>
      <w:hyperlink r:id="rId9" w:history="1">
        <w:r w:rsidRPr="00845DAF">
          <w:rPr>
            <w:rStyle w:val="Hyperlink"/>
            <w:sz w:val="24"/>
          </w:rPr>
          <w:t>https://www.spriters-resource.com/</w:t>
        </w:r>
      </w:hyperlink>
    </w:p>
    <w:p w:rsidR="00E56820" w:rsidRPr="00E56820" w:rsidRDefault="00173AF0" w:rsidP="00E56820">
      <w:pPr>
        <w:rPr>
          <w:sz w:val="24"/>
        </w:rPr>
      </w:pPr>
      <w:hyperlink r:id="rId10" w:history="1">
        <w:r w:rsidRPr="00845DAF">
          <w:rPr>
            <w:rStyle w:val="Hyperlink"/>
            <w:sz w:val="24"/>
          </w:rPr>
          <w:t>https://www.pythonforbeginners.com/files/reading-and-writing-files-in-python</w:t>
        </w:r>
      </w:hyperlink>
    </w:p>
    <w:p w:rsidR="00E56820" w:rsidRPr="00E56820" w:rsidRDefault="00173AF0" w:rsidP="00E56820">
      <w:pPr>
        <w:rPr>
          <w:sz w:val="24"/>
        </w:rPr>
      </w:pPr>
      <w:hyperlink r:id="rId11" w:history="1">
        <w:r w:rsidR="00E56820" w:rsidRPr="00E56820">
          <w:rPr>
            <w:rStyle w:val="Hyperlink"/>
            <w:sz w:val="24"/>
          </w:rPr>
          <w:t>https://pypi.org/project/Pillow</w:t>
        </w:r>
      </w:hyperlink>
      <w:r w:rsidR="00E56820" w:rsidRPr="00E56820">
        <w:rPr>
          <w:sz w:val="24"/>
        </w:rPr>
        <w:t xml:space="preserve"> </w:t>
      </w:r>
    </w:p>
    <w:p w:rsidR="00E56820" w:rsidRPr="00E56820" w:rsidRDefault="00173AF0" w:rsidP="00E56820">
      <w:pPr>
        <w:rPr>
          <w:sz w:val="24"/>
        </w:rPr>
      </w:pPr>
      <w:hyperlink r:id="rId12" w:history="1">
        <w:r w:rsidR="00E56820" w:rsidRPr="00E56820">
          <w:rPr>
            <w:rStyle w:val="Hyperlink"/>
            <w:sz w:val="24"/>
          </w:rPr>
          <w:t>https://www.python-kurs.eu/sys_modul.php</w:t>
        </w:r>
      </w:hyperlink>
    </w:p>
    <w:p w:rsidR="00E56820" w:rsidRPr="00E56820" w:rsidRDefault="00173AF0" w:rsidP="00E56820">
      <w:pPr>
        <w:rPr>
          <w:sz w:val="24"/>
        </w:rPr>
      </w:pPr>
      <w:hyperlink r:id="rId13" w:anchor="reading-and-writing-images" w:history="1">
        <w:r w:rsidR="00E56820" w:rsidRPr="00E56820">
          <w:rPr>
            <w:rStyle w:val="Hyperlink"/>
            <w:sz w:val="24"/>
          </w:rPr>
          <w:t>https://pillow.readthedocs.io/en/latest/handbook/tutorial.html#reading-and-writing-images</w:t>
        </w:r>
      </w:hyperlink>
    </w:p>
    <w:p w:rsidR="00E56820" w:rsidRPr="00E56820" w:rsidRDefault="00173AF0" w:rsidP="00E56820">
      <w:pPr>
        <w:rPr>
          <w:sz w:val="24"/>
        </w:rPr>
      </w:pPr>
      <w:hyperlink r:id="rId14" w:history="1">
        <w:r w:rsidR="00E56820" w:rsidRPr="00E56820">
          <w:rPr>
            <w:rStyle w:val="Hyperlink"/>
            <w:sz w:val="24"/>
          </w:rPr>
          <w:t>https://www.pythoncentral.io/how-to-get-a-substring-from-a-string-in-python-slicing-strings/</w:t>
        </w:r>
      </w:hyperlink>
    </w:p>
    <w:p w:rsidR="00E56820" w:rsidRPr="00E56820" w:rsidRDefault="00173AF0" w:rsidP="00E56820">
      <w:pPr>
        <w:rPr>
          <w:sz w:val="24"/>
        </w:rPr>
      </w:pPr>
      <w:hyperlink r:id="rId15" w:history="1">
        <w:r w:rsidR="00E56820" w:rsidRPr="00E56820">
          <w:rPr>
            <w:rStyle w:val="Hyperlink"/>
            <w:sz w:val="24"/>
          </w:rPr>
          <w:t>https://www.arduino.cc/reference/en/language/variables/utilities/progmem/</w:t>
        </w:r>
      </w:hyperlink>
    </w:p>
    <w:p w:rsidR="00E56820" w:rsidRPr="00E56820" w:rsidRDefault="00173AF0" w:rsidP="00E56820">
      <w:pPr>
        <w:rPr>
          <w:sz w:val="24"/>
        </w:rPr>
      </w:pPr>
      <w:hyperlink r:id="rId16" w:history="1">
        <w:r w:rsidR="00E56820" w:rsidRPr="00E56820">
          <w:rPr>
            <w:rStyle w:val="Hyperlink"/>
            <w:sz w:val="24"/>
          </w:rPr>
          <w:t>https://www.programiz.com/python-programming/methods/string/partition</w:t>
        </w:r>
      </w:hyperlink>
    </w:p>
    <w:p w:rsidR="00E56820" w:rsidRPr="00E56820" w:rsidRDefault="00173AF0" w:rsidP="00E56820">
      <w:pPr>
        <w:rPr>
          <w:sz w:val="24"/>
        </w:rPr>
      </w:pPr>
      <w:hyperlink r:id="rId17" w:history="1">
        <w:r w:rsidR="00E56820" w:rsidRPr="00E56820">
          <w:rPr>
            <w:rStyle w:val="Hyperlink"/>
            <w:sz w:val="24"/>
          </w:rPr>
          <w:t>http://paulbourke.net/dataformats/bitmaps/</w:t>
        </w:r>
      </w:hyperlink>
    </w:p>
    <w:p w:rsidR="00E56820" w:rsidRPr="00E56820" w:rsidRDefault="00173AF0" w:rsidP="00E56820">
      <w:pPr>
        <w:rPr>
          <w:sz w:val="24"/>
        </w:rPr>
      </w:pPr>
      <w:hyperlink r:id="rId18" w:history="1">
        <w:r w:rsidR="00E56820" w:rsidRPr="00E56820">
          <w:rPr>
            <w:rStyle w:val="Hyperlink"/>
            <w:sz w:val="24"/>
          </w:rPr>
          <w:t>https://de.wikipedia.org/wiki/Windows_Bitmap</w:t>
        </w:r>
      </w:hyperlink>
    </w:p>
    <w:p w:rsidR="00E154F1" w:rsidRPr="00E56820" w:rsidRDefault="00E154F1">
      <w:pPr>
        <w:rPr>
          <w:sz w:val="24"/>
        </w:rPr>
      </w:pPr>
    </w:p>
    <w:sectPr w:rsidR="00E154F1" w:rsidRPr="00E56820" w:rsidSect="00E56820">
      <w:headerReference w:type="default" r:id="rId19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820" w:rsidRDefault="00E56820" w:rsidP="00E56820">
      <w:pPr>
        <w:spacing w:after="0" w:line="240" w:lineRule="auto"/>
      </w:pPr>
      <w:r>
        <w:separator/>
      </w:r>
    </w:p>
  </w:endnote>
  <w:endnote w:type="continuationSeparator" w:id="0">
    <w:p w:rsidR="00E56820" w:rsidRDefault="00E56820" w:rsidP="00E56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820" w:rsidRDefault="00E56820" w:rsidP="00E56820">
      <w:pPr>
        <w:spacing w:after="0" w:line="240" w:lineRule="auto"/>
      </w:pPr>
      <w:r>
        <w:separator/>
      </w:r>
    </w:p>
  </w:footnote>
  <w:footnote w:type="continuationSeparator" w:id="0">
    <w:p w:rsidR="00E56820" w:rsidRDefault="00E56820" w:rsidP="00E56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3AF0" w:rsidRPr="00173AF0" w:rsidRDefault="00173AF0" w:rsidP="00E56820">
    <w:pPr>
      <w:spacing w:after="0" w:line="240" w:lineRule="auto"/>
      <w:rPr>
        <w:rFonts w:eastAsia="Times New Roman" w:cstheme="minorHAnsi"/>
        <w:szCs w:val="24"/>
        <w:lang w:eastAsia="de-DE"/>
      </w:rPr>
    </w:pPr>
    <w:r w:rsidRPr="00173AF0">
      <w:rPr>
        <w:rFonts w:eastAsia="Times New Roman" w:cstheme="minorHAnsi"/>
        <w:szCs w:val="24"/>
        <w:lang w:eastAsia="de-DE"/>
      </w:rPr>
      <w:t>Toni Happe</w:t>
    </w:r>
    <w:r>
      <w:rPr>
        <w:rFonts w:eastAsia="Times New Roman" w:cstheme="minorHAnsi"/>
        <w:szCs w:val="24"/>
        <w:lang w:eastAsia="de-DE"/>
      </w:rPr>
      <w:t>, 12d, Gymnasium Martineum Halberstadt</w:t>
    </w:r>
  </w:p>
  <w:p w:rsidR="00E56820" w:rsidRPr="00173AF0" w:rsidRDefault="00E56820">
    <w:pPr>
      <w:pStyle w:val="Kopfzeile"/>
      <w:rPr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20"/>
    <w:rsid w:val="00136854"/>
    <w:rsid w:val="00146179"/>
    <w:rsid w:val="00173AF0"/>
    <w:rsid w:val="00214410"/>
    <w:rsid w:val="002F7CF5"/>
    <w:rsid w:val="003C4BEB"/>
    <w:rsid w:val="004C4CA1"/>
    <w:rsid w:val="00565E5C"/>
    <w:rsid w:val="00A301A6"/>
    <w:rsid w:val="00DB2220"/>
    <w:rsid w:val="00E154F1"/>
    <w:rsid w:val="00E56820"/>
    <w:rsid w:val="00EF034E"/>
    <w:rsid w:val="00F04801"/>
    <w:rsid w:val="00FA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76BC346"/>
  <w15:chartTrackingRefBased/>
  <w15:docId w15:val="{6BCE5550-23A3-4E31-8976-3F659F4F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5682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5682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E568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6820"/>
  </w:style>
  <w:style w:type="paragraph" w:styleId="Fuzeile">
    <w:name w:val="footer"/>
    <w:basedOn w:val="Standard"/>
    <w:link w:val="FuzeileZchn"/>
    <w:uiPriority w:val="99"/>
    <w:unhideWhenUsed/>
    <w:rsid w:val="00E568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6820"/>
  </w:style>
  <w:style w:type="paragraph" w:styleId="StandardWeb">
    <w:name w:val="Normal (Web)"/>
    <w:basedOn w:val="Standard"/>
    <w:uiPriority w:val="99"/>
    <w:semiHidden/>
    <w:unhideWhenUsed/>
    <w:rsid w:val="00E56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E56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ainy-bits.com/arduino-16x16-matrix-frame/" TargetMode="External"/><Relationship Id="rId13" Type="http://schemas.openxmlformats.org/officeDocument/2006/relationships/hyperlink" Target="https://pillow.readthedocs.io/en/latest/handbook/tutorial.html" TargetMode="External"/><Relationship Id="rId18" Type="http://schemas.openxmlformats.org/officeDocument/2006/relationships/hyperlink" Target="https://de.wikipedia.org/wiki/Windows_Bitmap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D_QBlFIQk-o" TargetMode="External"/><Relationship Id="rId12" Type="http://schemas.openxmlformats.org/officeDocument/2006/relationships/hyperlink" Target="https://www.python-kurs.eu/sys_modul.php" TargetMode="External"/><Relationship Id="rId17" Type="http://schemas.openxmlformats.org/officeDocument/2006/relationships/hyperlink" Target="http://paulbourke.net/dataformats/bitmap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rogramiz.com/python-programming/methods/string/partition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VISnxXh_VY" TargetMode="External"/><Relationship Id="rId11" Type="http://schemas.openxmlformats.org/officeDocument/2006/relationships/hyperlink" Target="https://pypi.org/project/Pillow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arduino.cc/reference/en/language/variables/utilities/progmem/" TargetMode="External"/><Relationship Id="rId10" Type="http://schemas.openxmlformats.org/officeDocument/2006/relationships/hyperlink" Target="https://www.pythonforbeginners.com/files/reading-and-writing-files-in-python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spriters-resource.com/" TargetMode="External"/><Relationship Id="rId14" Type="http://schemas.openxmlformats.org/officeDocument/2006/relationships/hyperlink" Target="https://www.pythoncentral.io/how-to-get-a-substring-from-a-string-in-python-slicing-string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1166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Happe</dc:creator>
  <cp:keywords/>
  <dc:description/>
  <cp:lastModifiedBy>Toni Happe</cp:lastModifiedBy>
  <cp:revision>3</cp:revision>
  <dcterms:created xsi:type="dcterms:W3CDTF">2019-03-21T21:48:00Z</dcterms:created>
  <dcterms:modified xsi:type="dcterms:W3CDTF">2019-03-22T22:12:00Z</dcterms:modified>
</cp:coreProperties>
</file>