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820" w:rsidRPr="00E56820" w:rsidRDefault="00E56820" w:rsidP="00E56820">
      <w:pPr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114"/>
        <w:gridCol w:w="2292"/>
        <w:gridCol w:w="2189"/>
        <w:gridCol w:w="1970"/>
        <w:gridCol w:w="1560"/>
        <w:gridCol w:w="1846"/>
      </w:tblGrid>
      <w:tr w:rsidR="00146179" w:rsidRPr="00E56820" w:rsidTr="0021441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Datum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wurde getan?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war das Ziel?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wurde erreicht?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welche Probleme traten auf?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Wie konnten diese gelöst werden?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Wie soll es weitergehen?</w:t>
            </w: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10.12.2018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Ideenfindung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A301A6" w:rsidP="00E56820">
            <w:pPr>
              <w:rPr>
                <w:sz w:val="24"/>
              </w:rPr>
            </w:pPr>
            <w:r>
              <w:rPr>
                <w:sz w:val="24"/>
              </w:rPr>
              <w:t>Ideen sammeln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565E5C" w:rsidP="00E56820">
            <w:pPr>
              <w:rPr>
                <w:sz w:val="24"/>
              </w:rPr>
            </w:pPr>
            <w:r>
              <w:rPr>
                <w:sz w:val="24"/>
              </w:rPr>
              <w:t>Verschiedene Ideen wurden gesammelt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565E5C" w:rsidP="00E56820">
            <w:pPr>
              <w:rPr>
                <w:sz w:val="24"/>
              </w:rPr>
            </w:pPr>
            <w:r>
              <w:rPr>
                <w:sz w:val="24"/>
              </w:rPr>
              <w:t>Entscheidung für eine dieser Ideen</w:t>
            </w: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17.12.2018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Entscheidung wurde getroffen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→ LED Matrix bauen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29</w:t>
            </w:r>
            <w:r w:rsidRPr="00E56820">
              <w:rPr>
                <w:sz w:val="24"/>
              </w:rPr>
              <w:t>.12.2018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Arduino ausprobieren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den Arduino kennenzulernen und auszutesten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Bauen einer Ampel, testen eines Segment Displays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07.01.2019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Arduino ausprobieren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Einkaufsliste erstellen und bestellen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Alle nötigen Materialien besorgen</w:t>
            </w:r>
            <w:r>
              <w:rPr>
                <w:sz w:val="24"/>
              </w:rPr>
              <w:t xml:space="preserve"> und Arduino austesten und kennenlernen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Schaumstoffplatte, WS2812B LED Streifen, Skalpell, Arduino Set wurden bestellt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Einfache Ampelschaltung wurde gebaut und </w:t>
            </w:r>
            <w:r>
              <w:rPr>
                <w:sz w:val="24"/>
              </w:rPr>
              <w:lastRenderedPageBreak/>
              <w:t>Segmentdisplays getestet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14.01.2019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Kabel an LED Strip löten um erste Tests zu machen und </w:t>
            </w:r>
            <w:r w:rsidRPr="00E56820">
              <w:rPr>
                <w:sz w:val="24"/>
              </w:rPr>
              <w:t>Librar</w:t>
            </w:r>
            <w:r>
              <w:rPr>
                <w:sz w:val="24"/>
              </w:rPr>
              <w:t>ies</w:t>
            </w:r>
            <w:r w:rsidRPr="00E56820">
              <w:rPr>
                <w:sz w:val="24"/>
              </w:rPr>
              <w:t xml:space="preserve"> austesten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Beispiele aus der Library wurden ausgetestet und genauer durchgeschaut um zu sehen, wie die Library funktioniert und wie Dinge gelöst werden könnten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Herauszufinden, welche Library ich benutzen möchte</w:t>
            </w:r>
            <w:r>
              <w:rPr>
                <w:sz w:val="24"/>
              </w:rPr>
              <w:t>, testen, wie die LEDs ansteuerbar sind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Entscheidung fiel vorerst auf Adafruit Neopixel Library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21.01.2019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Einkauf für Baumarkt zusammensuchen und </w:t>
            </w:r>
            <w:r>
              <w:rPr>
                <w:sz w:val="24"/>
              </w:rPr>
              <w:t>N</w:t>
            </w:r>
            <w:r w:rsidRPr="00E56820">
              <w:rPr>
                <w:sz w:val="24"/>
              </w:rPr>
              <w:t>eo</w:t>
            </w:r>
            <w:r>
              <w:rPr>
                <w:sz w:val="24"/>
              </w:rPr>
              <w:t>P</w:t>
            </w:r>
            <w:r w:rsidRPr="00E56820">
              <w:rPr>
                <w:sz w:val="24"/>
              </w:rPr>
              <w:t xml:space="preserve">ixel </w:t>
            </w:r>
            <w:r>
              <w:rPr>
                <w:sz w:val="24"/>
              </w:rPr>
              <w:t>L</w:t>
            </w:r>
            <w:r w:rsidRPr="00E56820">
              <w:rPr>
                <w:sz w:val="24"/>
              </w:rPr>
              <w:t>ibrary weiter austesten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→ FastLED Library wurde gefunden und ich habe mich für diese Entschieden, da sie besser dokumentiert</w:t>
            </w:r>
            <w:r>
              <w:rPr>
                <w:sz w:val="24"/>
              </w:rPr>
              <w:t xml:space="preserve"> und </w:t>
            </w:r>
            <w:r>
              <w:rPr>
                <w:sz w:val="24"/>
              </w:rPr>
              <w:lastRenderedPageBreak/>
              <w:t>einfacher war</w:t>
            </w:r>
            <w:r w:rsidRPr="00E56820">
              <w:rPr>
                <w:sz w:val="24"/>
              </w:rPr>
              <w:t xml:space="preserve"> und der Einstieg somit leichter</w:t>
            </w:r>
            <w:r>
              <w:rPr>
                <w:sz w:val="24"/>
              </w:rPr>
              <w:t xml:space="preserve"> fiel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Eine Liste zusammenzustellen, was noch im Baumarkt besorgt werden muss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Liste wurde erstellt und im Baumarkt angerufen </w:t>
            </w:r>
            <w:r w:rsidRPr="00146179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Leider gab es dort nur Plexiglas das nicht milchig war und nur als ganze m²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23.01.2019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Umplanung um statt 600 Lötstellen nur </w:t>
            </w:r>
            <w:r>
              <w:rPr>
                <w:sz w:val="24"/>
              </w:rPr>
              <w:t>~</w:t>
            </w:r>
            <w:r w:rsidRPr="00E56820">
              <w:rPr>
                <w:sz w:val="24"/>
              </w:rPr>
              <w:t>60 zu haben</w:t>
            </w:r>
          </w:p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Ursprünglich war geplant alle </w:t>
            </w:r>
            <w:proofErr w:type="spellStart"/>
            <w:r w:rsidRPr="00E56820">
              <w:rPr>
                <w:sz w:val="24"/>
              </w:rPr>
              <w:t>LED’s</w:t>
            </w:r>
            <w:proofErr w:type="spellEnd"/>
            <w:r w:rsidRPr="00E56820">
              <w:rPr>
                <w:sz w:val="24"/>
              </w:rPr>
              <w:t xml:space="preserve"> einzeln zu verlöten und die Matrix somit etwas größer zu gestalten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600 Lötstellen wären viel zu viele → Gefahr von kalten Lötstellen und schlicht der enorme Zeitanspruch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Statt alle </w:t>
            </w:r>
            <w:proofErr w:type="spellStart"/>
            <w:r w:rsidRPr="00E56820">
              <w:rPr>
                <w:sz w:val="24"/>
              </w:rPr>
              <w:t>LED’s</w:t>
            </w:r>
            <w:proofErr w:type="spellEnd"/>
            <w:r w:rsidRPr="00E56820">
              <w:rPr>
                <w:sz w:val="24"/>
              </w:rPr>
              <w:t xml:space="preserve"> einzeln zu verlöten entschied ich mich dazu immer 10er Streifen zu nehmen und lediglich diese dann zu verlöten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28.01.2019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FastLED Library genauer kennenlernen, Skizze erstellen, BMP Datei auslesen (noch manuell als hex)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Herausfinden wie BMP ausgelesen werden kann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BMP Datei war nicht immer richtig auslesbar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Datei in Gimp als PPM exportieren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RGB Werte sind einfach auslesbar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30.01.2019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Holzplatten kaufen und zuschneiden und einzelne LED Streifen aufkleben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01.02.2019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LED Streifen verlöten (Stromversorgung und Steuerungsleitung)</w:t>
            </w:r>
          </w:p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02.02.2019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einfachen Farbverlauf programmieren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Obwohl Aufruf der UP im Loop stand wurde es nicht wiederholt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03.02.2019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Pr="00E56820">
              <w:rPr>
                <w:sz w:val="24"/>
              </w:rPr>
              <w:t>chaumstoffstreifen aus der Platte schneiden und bei einigen die Verzahnung schneiden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04.02.2019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Problem mit Loop gelöst → kopiert und nochmal eingefügt → jetzt wiederholt es sich auf einmal?</w:t>
            </w:r>
          </w:p>
          <w:p w:rsidR="00146179" w:rsidRPr="00E56820" w:rsidRDefault="00146179" w:rsidP="00146179">
            <w:pPr>
              <w:rPr>
                <w:sz w:val="24"/>
              </w:rPr>
            </w:pP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Angefangen BMP Converter in Python zu schreiben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und Aufbau einer BMP Datei angeschaut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18.02.2019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Converter und Datei einlesen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28.02.2019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Converter</w:t>
            </w:r>
            <w:r>
              <w:rPr>
                <w:sz w:val="24"/>
              </w:rPr>
              <w:t xml:space="preserve"> weiter programmieren und </w:t>
            </w:r>
            <w:proofErr w:type="spellStart"/>
            <w:r>
              <w:rPr>
                <w:sz w:val="24"/>
              </w:rPr>
              <w:t>partition</w:t>
            </w:r>
            <w:proofErr w:type="spellEnd"/>
            <w:r>
              <w:rPr>
                <w:sz w:val="24"/>
              </w:rPr>
              <w:t xml:space="preserve"> Befehl in Python genauer angeschaut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01.03.2019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Converter funktioniert → </w:t>
            </w:r>
            <w:r>
              <w:rPr>
                <w:sz w:val="24"/>
              </w:rPr>
              <w:t>bis jetzt nur alle Werte in einzelnen Dateien</w:t>
            </w:r>
          </w:p>
          <w:p w:rsidR="00146179" w:rsidRPr="00E56820" w:rsidRDefault="00146179" w:rsidP="00146179">
            <w:pPr>
              <w:rPr>
                <w:sz w:val="24"/>
              </w:rPr>
            </w:pPr>
          </w:p>
          <w:p w:rsidR="00146179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Gimp→ exportieren als .ppm → “</w:t>
            </w:r>
            <w:proofErr w:type="spellStart"/>
            <w:r w:rsidRPr="00E56820">
              <w:rPr>
                <w:sz w:val="24"/>
              </w:rPr>
              <w:t>bild.ppm</w:t>
            </w:r>
            <w:proofErr w:type="spellEnd"/>
            <w:r w:rsidRPr="00E56820">
              <w:rPr>
                <w:sz w:val="24"/>
              </w:rPr>
              <w:t xml:space="preserve">” → Python ausführen → 3 </w:t>
            </w:r>
            <w:r w:rsidRPr="00E56820">
              <w:rPr>
                <w:sz w:val="24"/>
              </w:rPr>
              <w:lastRenderedPageBreak/>
              <w:t>Ausgabedateien mit R, G, B Werten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(Inzwischen nicht mehr aktuell!)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08.03.2019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Bilder für </w:t>
            </w:r>
            <w:r>
              <w:rPr>
                <w:sz w:val="24"/>
              </w:rPr>
              <w:t>Vierecke Animation</w:t>
            </w:r>
            <w:r w:rsidRPr="00E56820">
              <w:rPr>
                <w:sz w:val="24"/>
              </w:rPr>
              <w:t xml:space="preserve"> erstellt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11.03.2019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Streifen schneiden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18 Streifen mit jeweils 9  5mm breiten Einkerbungen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13.03.2019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Streifen schneiden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Um wenige Millimeter verrechnet, dadurch hat das Gitter nicht mehr über die LEDs gepasst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Stückeln und teilweises neu zuschneiden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16.03.2019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Bilder für Animation</w:t>
            </w:r>
            <w:r>
              <w:rPr>
                <w:sz w:val="24"/>
              </w:rPr>
              <w:t xml:space="preserve"> Vierecke erstellt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Converter verbessert und Projekt weitergemacht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Bilder in RGB umgewandelt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17.03.2019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Schaumstoffstreifen neu zuschneiden da sie nicht gepasst haben, 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Bilder in RGB umgewandelt, eingebaut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Arbeitsspeicher Arduino Uno zu klein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3 </w:t>
            </w:r>
            <w:proofErr w:type="spellStart"/>
            <w:r w:rsidRPr="00E56820">
              <w:rPr>
                <w:sz w:val="24"/>
              </w:rPr>
              <w:t>Löststellen</w:t>
            </w:r>
            <w:proofErr w:type="spellEnd"/>
            <w:r w:rsidRPr="00E56820">
              <w:rPr>
                <w:sz w:val="24"/>
              </w:rPr>
              <w:t xml:space="preserve"> sind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18.03.2019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RGB Werte in Flash geschrieben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LED’S zeigen nicht an was sie sollen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19.03.2019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Fehler vom 18.03.2019 gefunden → Syntax zum </w:t>
            </w:r>
            <w:r>
              <w:rPr>
                <w:sz w:val="24"/>
              </w:rPr>
              <w:t>A</w:t>
            </w:r>
            <w:r w:rsidRPr="00E56820">
              <w:rPr>
                <w:sz w:val="24"/>
              </w:rPr>
              <w:t>brufen aus dem Flash weicht von Standard ab</w:t>
            </w:r>
          </w:p>
          <w:p w:rsidR="00146179" w:rsidRPr="00E56820" w:rsidRDefault="00146179" w:rsidP="00146179">
            <w:pPr>
              <w:rPr>
                <w:sz w:val="24"/>
              </w:rPr>
            </w:pP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Zusägen und schleifen der Plexiglasplatte, Kabelmanagement unter der Platte etwas verbessert und Arduino und Stromversorgung neu platziert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Seitenteile zugesägt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Bild 5 wird nicht angezeigt → Falsch umgewandelt?</w:t>
            </w:r>
          </w:p>
          <w:p w:rsidR="00146179" w:rsidRPr="00E56820" w:rsidRDefault="00146179" w:rsidP="00146179">
            <w:pPr>
              <w:rPr>
                <w:sz w:val="24"/>
              </w:rPr>
            </w:pP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Neue Version des Converters ausversehen gelöscht → aus Git</w:t>
            </w:r>
            <w:r>
              <w:rPr>
                <w:sz w:val="24"/>
              </w:rPr>
              <w:t>H</w:t>
            </w:r>
            <w:r w:rsidRPr="00E56820">
              <w:rPr>
                <w:sz w:val="24"/>
              </w:rPr>
              <w:t>ub wiederherstellen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Teilbilder neu Konvertiert </w:t>
            </w:r>
            <w:r w:rsidRPr="00214410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Fehler behoben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20.03.2019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Gehäuse zusammengebaut und Löcher für Stromversorgung und USB Anschluss gebohrt/gesägt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Zweite Animation (Random Color) hinzugefügt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Tagebuch überarbeitet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Eidesstattliche Erklärung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146179" w:rsidRPr="00E56820" w:rsidTr="00214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21.03.2019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PacMan Einzelbilder in Gimp erstellt und umgewandelt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Stroboskop, PacMan, laufenden Punkt  hinzugefügt</w:t>
            </w:r>
          </w:p>
          <w:p w:rsidR="00146179" w:rsidRPr="00E56820" w:rsidRDefault="00146179" w:rsidP="00146179">
            <w:pPr>
              <w:rPr>
                <w:sz w:val="24"/>
              </w:rPr>
            </w:pP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Code übersichtlicher gemacht und gekürzt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Anmerkungen/Kommentare geschrieben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Unnötige Teile gekürzt</w:t>
            </w:r>
          </w:p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Funktionen in extra Datei auslagern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Stroboskop läuft in Endlosschleife → Zähler setzt sich bei 4 immer </w:t>
            </w:r>
            <w:r w:rsidRPr="00E56820">
              <w:rPr>
                <w:sz w:val="24"/>
              </w:rPr>
              <w:lastRenderedPageBreak/>
              <w:t>wieder auf 0 oder erhöht sich gar nicht erst</w:t>
            </w:r>
          </w:p>
          <w:p w:rsidR="00146179" w:rsidRPr="00E56820" w:rsidRDefault="00146179" w:rsidP="00146179">
            <w:pPr>
              <w:rPr>
                <w:sz w:val="24"/>
              </w:rPr>
            </w:pP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Python will Datei nicht laden (für die Datei mit allen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Wenn mehr Zeit gewesen wäre, wäre das nächste Ziel </w:t>
            </w:r>
            <w:r w:rsidRPr="00E56820">
              <w:rPr>
                <w:sz w:val="24"/>
              </w:rPr>
              <w:lastRenderedPageBreak/>
              <w:t>gewesen die einzelnen Funktionen in extra Dateien auszulagern um die Hauptdatei noch übersichtlicher zu halten</w:t>
            </w:r>
          </w:p>
          <w:p w:rsidR="00146179" w:rsidRPr="00E56820" w:rsidRDefault="00146179" w:rsidP="00146179">
            <w:pPr>
              <w:rPr>
                <w:sz w:val="24"/>
              </w:rPr>
            </w:pP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Converter überarbeiten, sodass keine Exportierung im .ppm Format mehr nötig ist, sondern z.B. BMP Dateien direkt gelesen werden können</w:t>
            </w:r>
          </w:p>
        </w:tc>
      </w:tr>
    </w:tbl>
    <w:p w:rsidR="00E56820" w:rsidRPr="00E56820" w:rsidRDefault="00E56820" w:rsidP="00E56820">
      <w:pPr>
        <w:rPr>
          <w:sz w:val="24"/>
        </w:rPr>
      </w:pPr>
    </w:p>
    <w:p w:rsidR="00E56820" w:rsidRPr="00E56820" w:rsidRDefault="00E56820" w:rsidP="00E56820">
      <w:pPr>
        <w:rPr>
          <w:sz w:val="24"/>
        </w:rPr>
      </w:pPr>
      <w:r w:rsidRPr="00E56820">
        <w:rPr>
          <w:b/>
          <w:bCs/>
          <w:sz w:val="24"/>
        </w:rPr>
        <w:t>Quellenangaben</w:t>
      </w:r>
    </w:p>
    <w:p w:rsidR="00E56820" w:rsidRPr="00E56820" w:rsidRDefault="00E56820" w:rsidP="00E56820">
      <w:pPr>
        <w:rPr>
          <w:sz w:val="24"/>
        </w:rPr>
      </w:pPr>
      <w:r w:rsidRPr="00E56820">
        <w:rPr>
          <w:sz w:val="24"/>
        </w:rPr>
        <w:lastRenderedPageBreak/>
        <w:t>Folgende Websites wurden im Laufe der Arbeit als Informationsquellen genutzt:</w:t>
      </w:r>
    </w:p>
    <w:p w:rsidR="00E56820" w:rsidRPr="00E56820" w:rsidRDefault="00146179" w:rsidP="00E56820">
      <w:pPr>
        <w:rPr>
          <w:sz w:val="24"/>
        </w:rPr>
      </w:pPr>
      <w:hyperlink r:id="rId6" w:history="1">
        <w:r w:rsidR="00E56820" w:rsidRPr="00E56820">
          <w:rPr>
            <w:rStyle w:val="Hyperlink"/>
            <w:sz w:val="24"/>
          </w:rPr>
          <w:t>https://www.pythonforbeginners.com/files/reading-and-writing-files-in-python</w:t>
        </w:r>
      </w:hyperlink>
    </w:p>
    <w:p w:rsidR="00E56820" w:rsidRPr="00E56820" w:rsidRDefault="00146179" w:rsidP="00E56820">
      <w:pPr>
        <w:rPr>
          <w:sz w:val="24"/>
        </w:rPr>
      </w:pPr>
      <w:hyperlink r:id="rId7" w:history="1">
        <w:r w:rsidR="00E56820" w:rsidRPr="00E56820">
          <w:rPr>
            <w:rStyle w:val="Hyperlink"/>
            <w:sz w:val="24"/>
          </w:rPr>
          <w:t>https://pypi.org/project/Pillow</w:t>
        </w:r>
      </w:hyperlink>
      <w:r w:rsidR="00E56820" w:rsidRPr="00E56820">
        <w:rPr>
          <w:sz w:val="24"/>
        </w:rPr>
        <w:t xml:space="preserve"> </w:t>
      </w:r>
    </w:p>
    <w:p w:rsidR="00E56820" w:rsidRPr="00E56820" w:rsidRDefault="00146179" w:rsidP="00E56820">
      <w:pPr>
        <w:rPr>
          <w:sz w:val="24"/>
        </w:rPr>
      </w:pPr>
      <w:hyperlink r:id="rId8" w:history="1">
        <w:r w:rsidR="00E56820" w:rsidRPr="00E56820">
          <w:rPr>
            <w:rStyle w:val="Hyperlink"/>
            <w:sz w:val="24"/>
          </w:rPr>
          <w:t>https://www.python-kurs.eu/sys_modul.php</w:t>
        </w:r>
      </w:hyperlink>
    </w:p>
    <w:p w:rsidR="00E56820" w:rsidRPr="00E56820" w:rsidRDefault="00146179" w:rsidP="00E56820">
      <w:pPr>
        <w:rPr>
          <w:sz w:val="24"/>
        </w:rPr>
      </w:pPr>
      <w:hyperlink r:id="rId9" w:anchor="reading-and-writing-images" w:history="1">
        <w:r w:rsidR="00E56820" w:rsidRPr="00E56820">
          <w:rPr>
            <w:rStyle w:val="Hyperlink"/>
            <w:sz w:val="24"/>
          </w:rPr>
          <w:t>https://pillow.readthedocs.io/en/latest/handbook/tutorial.html#reading-and-writing-images</w:t>
        </w:r>
      </w:hyperlink>
    </w:p>
    <w:p w:rsidR="00E56820" w:rsidRPr="00E56820" w:rsidRDefault="00146179" w:rsidP="00E56820">
      <w:pPr>
        <w:rPr>
          <w:sz w:val="24"/>
        </w:rPr>
      </w:pPr>
      <w:hyperlink r:id="rId10" w:history="1">
        <w:r w:rsidR="00E56820" w:rsidRPr="00E56820">
          <w:rPr>
            <w:rStyle w:val="Hyperlink"/>
            <w:sz w:val="24"/>
          </w:rPr>
          <w:t>https://www.pythoncentral.io/how-to-get-a-substring-from-a-string-in-python-slicing-strings/</w:t>
        </w:r>
      </w:hyperlink>
    </w:p>
    <w:p w:rsidR="00E56820" w:rsidRPr="00E56820" w:rsidRDefault="00146179" w:rsidP="00E56820">
      <w:pPr>
        <w:rPr>
          <w:sz w:val="24"/>
        </w:rPr>
      </w:pPr>
      <w:hyperlink r:id="rId11" w:history="1">
        <w:r w:rsidR="00E56820" w:rsidRPr="00E56820">
          <w:rPr>
            <w:rStyle w:val="Hyperlink"/>
            <w:sz w:val="24"/>
          </w:rPr>
          <w:t>https://www.arduino.cc/reference/en/language/variables/utilities/progmem/</w:t>
        </w:r>
      </w:hyperlink>
    </w:p>
    <w:p w:rsidR="00E56820" w:rsidRPr="00E56820" w:rsidRDefault="00146179" w:rsidP="00E56820">
      <w:pPr>
        <w:rPr>
          <w:sz w:val="24"/>
        </w:rPr>
      </w:pPr>
      <w:hyperlink r:id="rId12" w:history="1">
        <w:r w:rsidR="00E56820" w:rsidRPr="00E56820">
          <w:rPr>
            <w:rStyle w:val="Hyperlink"/>
            <w:sz w:val="24"/>
          </w:rPr>
          <w:t>https://www.programiz.com/python-programming/methods/string/partition</w:t>
        </w:r>
      </w:hyperlink>
    </w:p>
    <w:p w:rsidR="00E56820" w:rsidRPr="00E56820" w:rsidRDefault="00146179" w:rsidP="00E56820">
      <w:pPr>
        <w:rPr>
          <w:sz w:val="24"/>
        </w:rPr>
      </w:pPr>
      <w:hyperlink r:id="rId13" w:history="1">
        <w:r w:rsidR="00E56820" w:rsidRPr="00E56820">
          <w:rPr>
            <w:rStyle w:val="Hyperlink"/>
            <w:sz w:val="24"/>
          </w:rPr>
          <w:t>http://paulbourke.net/dataformats/bitmaps/</w:t>
        </w:r>
      </w:hyperlink>
    </w:p>
    <w:p w:rsidR="00E56820" w:rsidRPr="00E56820" w:rsidRDefault="00146179" w:rsidP="00E56820">
      <w:pPr>
        <w:rPr>
          <w:sz w:val="24"/>
        </w:rPr>
      </w:pPr>
      <w:hyperlink r:id="rId14" w:history="1">
        <w:r w:rsidR="00E56820" w:rsidRPr="00E56820">
          <w:rPr>
            <w:rStyle w:val="Hyperlink"/>
            <w:sz w:val="24"/>
          </w:rPr>
          <w:t>https://de.wikipedia.org/wiki/Windows_Bitmap</w:t>
        </w:r>
      </w:hyperlink>
    </w:p>
    <w:p w:rsidR="00E154F1" w:rsidRPr="00E56820" w:rsidRDefault="00E154F1">
      <w:pPr>
        <w:rPr>
          <w:sz w:val="24"/>
        </w:rPr>
      </w:pPr>
    </w:p>
    <w:sectPr w:rsidR="00E154F1" w:rsidRPr="00E56820" w:rsidSect="00E56820">
      <w:headerReference w:type="default" r:id="rId1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820" w:rsidRDefault="00E56820" w:rsidP="00E56820">
      <w:pPr>
        <w:spacing w:after="0" w:line="240" w:lineRule="auto"/>
      </w:pPr>
      <w:r>
        <w:separator/>
      </w:r>
    </w:p>
  </w:endnote>
  <w:endnote w:type="continuationSeparator" w:id="0">
    <w:p w:rsidR="00E56820" w:rsidRDefault="00E56820" w:rsidP="00E5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820" w:rsidRDefault="00E56820" w:rsidP="00E56820">
      <w:pPr>
        <w:spacing w:after="0" w:line="240" w:lineRule="auto"/>
      </w:pPr>
      <w:r>
        <w:separator/>
      </w:r>
    </w:p>
  </w:footnote>
  <w:footnote w:type="continuationSeparator" w:id="0">
    <w:p w:rsidR="00E56820" w:rsidRDefault="00E56820" w:rsidP="00E5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820" w:rsidRPr="00E56820" w:rsidRDefault="00E56820" w:rsidP="00E56820">
    <w:pPr>
      <w:spacing w:after="0" w:line="240" w:lineRule="auto"/>
      <w:rPr>
        <w:rFonts w:eastAsia="Times New Roman" w:cstheme="minorHAnsi"/>
        <w:sz w:val="28"/>
        <w:szCs w:val="24"/>
        <w:lang w:eastAsia="de-DE"/>
      </w:rPr>
    </w:pPr>
  </w:p>
  <w:p w:rsidR="00E56820" w:rsidRDefault="00E5682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0"/>
    <w:rsid w:val="00136854"/>
    <w:rsid w:val="00146179"/>
    <w:rsid w:val="00214410"/>
    <w:rsid w:val="00565E5C"/>
    <w:rsid w:val="00A301A6"/>
    <w:rsid w:val="00E154F1"/>
    <w:rsid w:val="00E56820"/>
    <w:rsid w:val="00FA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6BC346"/>
  <w15:chartTrackingRefBased/>
  <w15:docId w15:val="{6BCE5550-23A3-4E31-8976-3F659F4F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5682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68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56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6820"/>
  </w:style>
  <w:style w:type="paragraph" w:styleId="Fuzeile">
    <w:name w:val="footer"/>
    <w:basedOn w:val="Standard"/>
    <w:link w:val="FuzeileZchn"/>
    <w:uiPriority w:val="99"/>
    <w:unhideWhenUsed/>
    <w:rsid w:val="00E56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6820"/>
  </w:style>
  <w:style w:type="paragraph" w:styleId="StandardWeb">
    <w:name w:val="Normal (Web)"/>
    <w:basedOn w:val="Standard"/>
    <w:uiPriority w:val="99"/>
    <w:semiHidden/>
    <w:unhideWhenUsed/>
    <w:rsid w:val="00E5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E5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-kurs.eu/sys_modul.php" TargetMode="External"/><Relationship Id="rId13" Type="http://schemas.openxmlformats.org/officeDocument/2006/relationships/hyperlink" Target="http://paulbourke.net/dataformats/bitma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Pillow" TargetMode="External"/><Relationship Id="rId12" Type="http://schemas.openxmlformats.org/officeDocument/2006/relationships/hyperlink" Target="https://www.programiz.com/python-programming/methods/string/parti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forbeginners.com/files/reading-and-writing-files-in-python" TargetMode="External"/><Relationship Id="rId11" Type="http://schemas.openxmlformats.org/officeDocument/2006/relationships/hyperlink" Target="https://www.arduino.cc/reference/en/language/variables/utilities/progme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pythoncentral.io/how-to-get-a-substring-from-a-string-in-python-slicing-string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illow.readthedocs.io/en/latest/handbook/tutorial.html" TargetMode="External"/><Relationship Id="rId14" Type="http://schemas.openxmlformats.org/officeDocument/2006/relationships/hyperlink" Target="https://de.wikipedia.org/wiki/Windows_Bitma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905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Happe</dc:creator>
  <cp:keywords/>
  <dc:description/>
  <cp:lastModifiedBy>Toni Happe</cp:lastModifiedBy>
  <cp:revision>2</cp:revision>
  <dcterms:created xsi:type="dcterms:W3CDTF">2019-03-21T21:48:00Z</dcterms:created>
  <dcterms:modified xsi:type="dcterms:W3CDTF">2019-03-22T20:46:00Z</dcterms:modified>
</cp:coreProperties>
</file>