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20" w:rsidRPr="00E56820" w:rsidRDefault="00E56820" w:rsidP="00E56820">
      <w:pPr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183"/>
        <w:gridCol w:w="1967"/>
        <w:gridCol w:w="2177"/>
        <w:gridCol w:w="2039"/>
        <w:gridCol w:w="1645"/>
        <w:gridCol w:w="1960"/>
      </w:tblGrid>
      <w:tr w:rsidR="00E56820" w:rsidRPr="00E56820" w:rsidTr="0021441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getan?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war das Ziel?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erreicht?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welche Probleme traten auf?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konnten diese gelöst werden?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soll es weitergehen?</w:t>
            </w: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10.12.2018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Ideenfindung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→ LED Matrix bauen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Eine Idee finden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17.12.2018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Arduino ausprobieren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den Arduino kennenzulernen und auszutesten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Bauen einer Ampel, testen eines Segment Displays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07.01.2019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Einkaufsliste erstellen und bestellen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Alle nötigen Materialien besorgen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Schaumstoffplatte, WS2812B LED Streifen, Skalpell, Arduino Set wurden bestellt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14.01.2019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LED Strip</w:t>
            </w:r>
            <w:r w:rsidRPr="00E56820">
              <w:rPr>
                <w:sz w:val="24"/>
              </w:rPr>
              <w:t xml:space="preserve"> + Librar</w:t>
            </w:r>
            <w:r>
              <w:rPr>
                <w:sz w:val="24"/>
              </w:rPr>
              <w:t>ies</w:t>
            </w:r>
            <w:r w:rsidRPr="00E56820">
              <w:rPr>
                <w:sz w:val="24"/>
              </w:rPr>
              <w:t xml:space="preserve"> austesten und </w:t>
            </w:r>
            <w:r>
              <w:rPr>
                <w:sz w:val="24"/>
              </w:rPr>
              <w:t>erstes L</w:t>
            </w:r>
            <w:r w:rsidRPr="00E56820">
              <w:rPr>
                <w:sz w:val="24"/>
              </w:rPr>
              <w:t>öten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Herauszufinden, welche Library ich benutzen möchte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21.01.2019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Einkauf für Baumarkt zusammensuchen und </w:t>
            </w:r>
            <w:proofErr w:type="spellStart"/>
            <w:r>
              <w:rPr>
                <w:sz w:val="24"/>
              </w:rPr>
              <w:t>N</w:t>
            </w:r>
            <w:r w:rsidRPr="00E56820">
              <w:rPr>
                <w:sz w:val="24"/>
              </w:rPr>
              <w:t>eo</w:t>
            </w:r>
            <w:r>
              <w:rPr>
                <w:sz w:val="24"/>
              </w:rPr>
              <w:t>P</w:t>
            </w:r>
            <w:r w:rsidRPr="00E56820">
              <w:rPr>
                <w:sz w:val="24"/>
              </w:rPr>
              <w:t>ixel</w:t>
            </w:r>
            <w:proofErr w:type="spellEnd"/>
            <w:r w:rsidRPr="00E56820">
              <w:rPr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 w:rsidRPr="00E56820">
              <w:rPr>
                <w:sz w:val="24"/>
              </w:rPr>
              <w:t>ibrary weiter austesten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→ FastLED Library wurde gefunden und ich habe mich für diese Entschieden, da sie besser dokumentiert war und der Einstieg somit leichter war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23.01.2019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Umplanung um statt 600 Lötstellen nur </w:t>
            </w:r>
            <w:r w:rsidR="00214410">
              <w:rPr>
                <w:sz w:val="24"/>
              </w:rPr>
              <w:t>~</w:t>
            </w:r>
            <w:r w:rsidRPr="00E56820">
              <w:rPr>
                <w:sz w:val="24"/>
              </w:rPr>
              <w:t>60 zu haben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Ursprünglich war geplant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und die Matrix somit etwas größer zu gestalten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600 Lötstellen wären viel zu viele → Gefahr von kalten Lötstellen und schlicht der enorme Zeitanspruch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Statt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entschied ich mich dazu immer 10er Streifen zu nehmen und lediglich diese dann zu verlöten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28.01.2019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FastLED Library genauer kennenlernen, Skizze erstellen, BMP Datei auslesen (noch manuell als hex)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Herausfinden wie BMP ausgelesen werden kann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BMP Datei war nicht immer richtig auslesbar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Datei in Gimp als PPM exportieren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sym w:font="Wingdings" w:char="F0E0"/>
            </w:r>
            <w:r>
              <w:rPr>
                <w:sz w:val="24"/>
              </w:rPr>
              <w:t xml:space="preserve"> RGB Werte sind einfach auslesbar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30.01.2019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Holzplatten kaufen und zuschneiden und einzelne LED Streifen aufkleben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01.02.2019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LED Streifen verlöten (Stromversorgung und Steuerungsleitung)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02.02.2019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einfachen Farbverlauf programmieren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Obwohl Aufruf der UP im Loop stand wurde es nicht wiederholt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03.02.2019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E56820">
              <w:rPr>
                <w:sz w:val="24"/>
              </w:rPr>
              <w:t>chaumstoffstreifen aus der Platte schneiden und bei einigen die Verzahnung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04.02.2019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Problem mit Loop gelöst → kopiert und nochmal eingefügt → jetzt wiederholt es sich auf einmal?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Angefangen BMP Converter in Python zu schreiben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und Aufbau einer BMP Datei angeschaut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18.02.2019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Converter und Datei einlesen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28.02.2019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Converter</w:t>
            </w:r>
            <w:r>
              <w:rPr>
                <w:sz w:val="24"/>
              </w:rPr>
              <w:t xml:space="preserve"> weiter programmieren und </w:t>
            </w:r>
            <w:proofErr w:type="spellStart"/>
            <w:r>
              <w:rPr>
                <w:sz w:val="24"/>
              </w:rPr>
              <w:t>partition</w:t>
            </w:r>
            <w:proofErr w:type="spellEnd"/>
            <w:r>
              <w:rPr>
                <w:sz w:val="24"/>
              </w:rPr>
              <w:t xml:space="preserve"> Befehl in Python genauer angeschaut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Converter funktioniert → </w:t>
            </w:r>
            <w:r>
              <w:rPr>
                <w:sz w:val="24"/>
              </w:rPr>
              <w:t>bis jetzt nur alle Werte in einzelnen Dateien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Gimp→ exportieren als .ppm → “</w:t>
            </w:r>
            <w:proofErr w:type="spellStart"/>
            <w:r w:rsidRPr="00E56820">
              <w:rPr>
                <w:sz w:val="24"/>
              </w:rPr>
              <w:t>bild.ppm</w:t>
            </w:r>
            <w:proofErr w:type="spellEnd"/>
            <w:r w:rsidRPr="00E56820">
              <w:rPr>
                <w:sz w:val="24"/>
              </w:rPr>
              <w:t>” → Python ausführen → 3 Ausgabedateien mit R, G, B Werten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(Inzwischen nicht mehr aktuell!)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08.03.2019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Bilder für </w:t>
            </w:r>
            <w:r>
              <w:rPr>
                <w:sz w:val="24"/>
              </w:rPr>
              <w:t>Vierecke Animation</w:t>
            </w:r>
            <w:r w:rsidRPr="00E56820">
              <w:rPr>
                <w:sz w:val="24"/>
              </w:rPr>
              <w:t xml:space="preserve"> erstellt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Streifen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 xml:space="preserve">18 Streifen mit jeweils </w:t>
            </w:r>
            <w:r w:rsidR="00214410">
              <w:rPr>
                <w:sz w:val="24"/>
              </w:rPr>
              <w:t>9  5mm breiten Einkerbungen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13.03.2019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>Streifen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t xml:space="preserve">Um wenige Millimeter verrechnet, dadurch </w:t>
            </w:r>
            <w:r w:rsidR="00214410">
              <w:rPr>
                <w:sz w:val="24"/>
              </w:rPr>
              <w:t xml:space="preserve">hat </w:t>
            </w:r>
            <w:r>
              <w:rPr>
                <w:sz w:val="24"/>
              </w:rPr>
              <w:t xml:space="preserve">das Gitter nicht mehr </w:t>
            </w:r>
            <w:r>
              <w:rPr>
                <w:sz w:val="24"/>
              </w:rPr>
              <w:lastRenderedPageBreak/>
              <w:t xml:space="preserve">über die LEDs gepasst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Stückeln und teilweises neu zuschneiden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16.03.2019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Bilder für Animation</w:t>
            </w:r>
            <w:r>
              <w:rPr>
                <w:sz w:val="24"/>
              </w:rPr>
              <w:t xml:space="preserve"> Vierecke erstellt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Converter verbessert und Projekt weitergemacht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17.03.2019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Schaumstoffstreifen neu zuschneiden da sie nicht gepasst haben, 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umgewandelt, eingebaut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Arbeitsspeicher Arduino Uno zu klein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3 </w:t>
            </w:r>
            <w:proofErr w:type="spellStart"/>
            <w:r w:rsidRPr="00E56820">
              <w:rPr>
                <w:sz w:val="24"/>
              </w:rPr>
              <w:t>Löststellen</w:t>
            </w:r>
            <w:proofErr w:type="spellEnd"/>
            <w:r w:rsidRPr="00E56820">
              <w:rPr>
                <w:sz w:val="24"/>
              </w:rPr>
              <w:t xml:space="preserve"> sind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18.03.2019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RGB Werte in Flash geschrieben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LED’S zeigen nicht an was sie sollen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19.03.2019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Fehler vom 18.03.2019 gefunden → Syntax zum </w:t>
            </w:r>
            <w:r w:rsidR="00214410">
              <w:rPr>
                <w:sz w:val="24"/>
              </w:rPr>
              <w:lastRenderedPageBreak/>
              <w:t>A</w:t>
            </w:r>
            <w:r w:rsidR="00214410" w:rsidRPr="00E56820">
              <w:rPr>
                <w:sz w:val="24"/>
              </w:rPr>
              <w:t>brufen aus dem Flash weicht von Standard ab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Zusägen und schleifen der Plexiglasplatte, Kabelmanagement unter der Platte etwas verbessert und Arduino und Stromversorgung neu platziert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Seitenteile zugesägt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Bild 5 wird nicht angezeigt → </w:t>
            </w:r>
            <w:r w:rsidRPr="00E56820">
              <w:rPr>
                <w:sz w:val="24"/>
              </w:rPr>
              <w:lastRenderedPageBreak/>
              <w:t>Falsch umgewandelt?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Neue Version des Converters ausversehen gelöscht → aus Git</w:t>
            </w:r>
            <w:r w:rsidR="00214410">
              <w:rPr>
                <w:sz w:val="24"/>
              </w:rPr>
              <w:t>H</w:t>
            </w:r>
            <w:r w:rsidRPr="00E56820">
              <w:rPr>
                <w:sz w:val="24"/>
              </w:rPr>
              <w:t>ub wiederherstellen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214410" w:rsidP="00E5682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Teilbilder neu Konvertiert </w:t>
            </w:r>
            <w:r w:rsidRPr="0021441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Fehler behoben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20.03.2019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Gehäuse zusammengebaut und Löcher für Stromversorgung und USB Anschluss gebohrt/gesägt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Zweite Animation (Random Color) hinzugefügt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Tagebuch überarbeitet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Eidesstattliche Erklärung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</w:tr>
      <w:tr w:rsidR="00214410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21.03.2019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PacMan Einzelbilder in Gimp erstellt und umgewandelt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Stroboskop, PacMan, laufenden Punkt  hinzugefügt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Code übersichtlicher gemacht und gekürzt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Anmerkungen/Kommentare geschrieben</w:t>
            </w: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Unnötige Teile gekürzt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Funktionen in extra Datei auslagern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Stroboskop läuft in Endlosschleife → Zähler setzt sich bei 4 immer wieder auf 0 oder erhöht sich gar nicht erst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Python will Datei nicht laden (für die Datei mit allen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Wenn mehr Zeit gewesen wäre, wäre das nächste Ziel gewesen die einzelnen Funktionen in extra Dateien auszulagern um die Hauptdatei noch übersichtlicher zu halten</w:t>
            </w:r>
          </w:p>
          <w:p w:rsidR="00E56820" w:rsidRPr="00E56820" w:rsidRDefault="00E56820" w:rsidP="00E56820">
            <w:pPr>
              <w:rPr>
                <w:sz w:val="24"/>
              </w:rPr>
            </w:pPr>
          </w:p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Converter überarbeiten, sodass keine Exportierung im .ppm Format mehr nötig ist, sondern z.B. BMP Dateien direkt </w:t>
            </w:r>
            <w:r w:rsidRPr="00E56820">
              <w:rPr>
                <w:sz w:val="24"/>
              </w:rPr>
              <w:lastRenderedPageBreak/>
              <w:t>gelesen werden können</w:t>
            </w:r>
          </w:p>
        </w:tc>
      </w:tr>
    </w:tbl>
    <w:p w:rsidR="00E56820" w:rsidRPr="00E56820" w:rsidRDefault="00E56820" w:rsidP="00E56820">
      <w:pPr>
        <w:rPr>
          <w:sz w:val="24"/>
        </w:rPr>
      </w:pPr>
    </w:p>
    <w:p w:rsidR="00E56820" w:rsidRPr="00E56820" w:rsidRDefault="00E56820" w:rsidP="00E56820">
      <w:pPr>
        <w:rPr>
          <w:sz w:val="24"/>
        </w:rPr>
      </w:pPr>
      <w:r w:rsidRPr="00E56820">
        <w:rPr>
          <w:b/>
          <w:bCs/>
          <w:sz w:val="24"/>
        </w:rPr>
        <w:t>Quellenangaben</w:t>
      </w:r>
    </w:p>
    <w:p w:rsidR="00E56820" w:rsidRPr="00E56820" w:rsidRDefault="00E56820" w:rsidP="00E56820">
      <w:pPr>
        <w:rPr>
          <w:sz w:val="24"/>
        </w:rPr>
      </w:pPr>
      <w:r w:rsidRPr="00E56820">
        <w:rPr>
          <w:sz w:val="24"/>
        </w:rPr>
        <w:t>Folgende Websites wurden im Laufe der Arbeit als Informationsquellen genutzt:</w:t>
      </w:r>
      <w:bookmarkStart w:id="0" w:name="_GoBack"/>
      <w:bookmarkEnd w:id="0"/>
    </w:p>
    <w:p w:rsidR="00E56820" w:rsidRPr="00E56820" w:rsidRDefault="00E56820" w:rsidP="00E56820">
      <w:pPr>
        <w:rPr>
          <w:sz w:val="24"/>
        </w:rPr>
      </w:pPr>
      <w:hyperlink r:id="rId6" w:history="1">
        <w:r w:rsidRPr="00E56820">
          <w:rPr>
            <w:rStyle w:val="Hyperlink"/>
            <w:sz w:val="24"/>
          </w:rPr>
          <w:t>https://www.pythonforbeginners.com/files/reading-and-writing-files-in-python</w:t>
        </w:r>
      </w:hyperlink>
    </w:p>
    <w:p w:rsidR="00E56820" w:rsidRPr="00E56820" w:rsidRDefault="00E56820" w:rsidP="00E56820">
      <w:pPr>
        <w:rPr>
          <w:sz w:val="24"/>
        </w:rPr>
      </w:pPr>
      <w:hyperlink r:id="rId7" w:history="1">
        <w:r w:rsidRPr="00E56820">
          <w:rPr>
            <w:rStyle w:val="Hyperlink"/>
            <w:sz w:val="24"/>
          </w:rPr>
          <w:t>https://pypi.org/project/Pillow</w:t>
        </w:r>
      </w:hyperlink>
      <w:r w:rsidRPr="00E56820">
        <w:rPr>
          <w:sz w:val="24"/>
        </w:rPr>
        <w:t xml:space="preserve"> </w:t>
      </w:r>
    </w:p>
    <w:p w:rsidR="00E56820" w:rsidRPr="00E56820" w:rsidRDefault="00E56820" w:rsidP="00E56820">
      <w:pPr>
        <w:rPr>
          <w:sz w:val="24"/>
        </w:rPr>
      </w:pPr>
      <w:hyperlink r:id="rId8" w:history="1">
        <w:r w:rsidRPr="00E56820">
          <w:rPr>
            <w:rStyle w:val="Hyperlink"/>
            <w:sz w:val="24"/>
          </w:rPr>
          <w:t>https://www.python-kurs.eu/sys_modul.php</w:t>
        </w:r>
      </w:hyperlink>
    </w:p>
    <w:p w:rsidR="00E56820" w:rsidRPr="00E56820" w:rsidRDefault="00E56820" w:rsidP="00E56820">
      <w:pPr>
        <w:rPr>
          <w:sz w:val="24"/>
        </w:rPr>
      </w:pPr>
      <w:hyperlink r:id="rId9" w:anchor="reading-and-writing-images" w:history="1">
        <w:r w:rsidRPr="00E56820">
          <w:rPr>
            <w:rStyle w:val="Hyperlink"/>
            <w:sz w:val="24"/>
          </w:rPr>
          <w:t>https://pillow.readthedocs.io/en/latest/handbook/tutorial.html#reading-and-writing-images</w:t>
        </w:r>
      </w:hyperlink>
    </w:p>
    <w:p w:rsidR="00E56820" w:rsidRPr="00E56820" w:rsidRDefault="00E56820" w:rsidP="00E56820">
      <w:pPr>
        <w:rPr>
          <w:sz w:val="24"/>
        </w:rPr>
      </w:pPr>
      <w:hyperlink r:id="rId10" w:history="1">
        <w:r w:rsidRPr="00E56820">
          <w:rPr>
            <w:rStyle w:val="Hyperlink"/>
            <w:sz w:val="24"/>
          </w:rPr>
          <w:t>https://www.pythoncentral.io/how-to-get-a-substring-from-a-string-in-python-slicing-strings/</w:t>
        </w:r>
      </w:hyperlink>
    </w:p>
    <w:p w:rsidR="00E56820" w:rsidRPr="00E56820" w:rsidRDefault="00E56820" w:rsidP="00E56820">
      <w:pPr>
        <w:rPr>
          <w:sz w:val="24"/>
        </w:rPr>
      </w:pPr>
      <w:hyperlink r:id="rId11" w:history="1">
        <w:r w:rsidRPr="00E56820">
          <w:rPr>
            <w:rStyle w:val="Hyperlink"/>
            <w:sz w:val="24"/>
          </w:rPr>
          <w:t>https://www.arduino.cc/reference/en/language/variables/utilities/progmem/</w:t>
        </w:r>
      </w:hyperlink>
    </w:p>
    <w:p w:rsidR="00E56820" w:rsidRPr="00E56820" w:rsidRDefault="00E56820" w:rsidP="00E56820">
      <w:pPr>
        <w:rPr>
          <w:sz w:val="24"/>
        </w:rPr>
      </w:pPr>
      <w:hyperlink r:id="rId12" w:history="1">
        <w:r w:rsidRPr="00E56820">
          <w:rPr>
            <w:rStyle w:val="Hyperlink"/>
            <w:sz w:val="24"/>
          </w:rPr>
          <w:t>https://www.programiz.com/python-programming/methods/string/partition</w:t>
        </w:r>
      </w:hyperlink>
    </w:p>
    <w:p w:rsidR="00E56820" w:rsidRPr="00E56820" w:rsidRDefault="00E56820" w:rsidP="00E56820">
      <w:pPr>
        <w:rPr>
          <w:sz w:val="24"/>
        </w:rPr>
      </w:pPr>
      <w:hyperlink r:id="rId13" w:history="1">
        <w:r w:rsidRPr="00E56820">
          <w:rPr>
            <w:rStyle w:val="Hyperlink"/>
            <w:sz w:val="24"/>
          </w:rPr>
          <w:t>http://paulbourke.net/dataformats/bitmaps/</w:t>
        </w:r>
      </w:hyperlink>
    </w:p>
    <w:p w:rsidR="00E56820" w:rsidRPr="00E56820" w:rsidRDefault="00E56820" w:rsidP="00E56820">
      <w:pPr>
        <w:rPr>
          <w:sz w:val="24"/>
        </w:rPr>
      </w:pPr>
      <w:hyperlink r:id="rId14" w:history="1">
        <w:r w:rsidRPr="00E56820">
          <w:rPr>
            <w:rStyle w:val="Hyperlink"/>
            <w:sz w:val="24"/>
          </w:rPr>
          <w:t>https://de.wikipedia.org/wiki/Windows_Bitmap</w:t>
        </w:r>
      </w:hyperlink>
    </w:p>
    <w:p w:rsidR="00E154F1" w:rsidRPr="00E56820" w:rsidRDefault="00E154F1">
      <w:pPr>
        <w:rPr>
          <w:sz w:val="24"/>
        </w:rPr>
      </w:pPr>
    </w:p>
    <w:sectPr w:rsidR="00E154F1" w:rsidRPr="00E56820" w:rsidSect="00E56820">
      <w:head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20" w:rsidRDefault="00E56820" w:rsidP="00E56820">
      <w:pPr>
        <w:spacing w:after="0" w:line="240" w:lineRule="auto"/>
      </w:pPr>
      <w:r>
        <w:separator/>
      </w:r>
    </w:p>
  </w:endnote>
  <w:end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20" w:rsidRDefault="00E56820" w:rsidP="00E56820">
      <w:pPr>
        <w:spacing w:after="0" w:line="240" w:lineRule="auto"/>
      </w:pPr>
      <w:r>
        <w:separator/>
      </w:r>
    </w:p>
  </w:footnote>
  <w:foot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820" w:rsidRPr="00E56820" w:rsidRDefault="00E56820" w:rsidP="00E56820">
    <w:pPr>
      <w:spacing w:after="0" w:line="240" w:lineRule="auto"/>
      <w:rPr>
        <w:rFonts w:eastAsia="Times New Roman" w:cstheme="minorHAnsi"/>
        <w:sz w:val="28"/>
        <w:szCs w:val="24"/>
        <w:lang w:eastAsia="de-DE"/>
      </w:rPr>
    </w:pPr>
  </w:p>
  <w:p w:rsidR="00E56820" w:rsidRDefault="00E568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0"/>
    <w:rsid w:val="00214410"/>
    <w:rsid w:val="00E154F1"/>
    <w:rsid w:val="00E5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5E18E"/>
  <w15:chartTrackingRefBased/>
  <w15:docId w15:val="{6BCE5550-23A3-4E31-8976-3F659F4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68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8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6820"/>
  </w:style>
  <w:style w:type="paragraph" w:styleId="Fuzeile">
    <w:name w:val="footer"/>
    <w:basedOn w:val="Standard"/>
    <w:link w:val="Fu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6820"/>
  </w:style>
  <w:style w:type="paragraph" w:styleId="StandardWeb">
    <w:name w:val="Normal (Web)"/>
    <w:basedOn w:val="Standard"/>
    <w:uiPriority w:val="99"/>
    <w:semiHidden/>
    <w:unhideWhenUsed/>
    <w:rsid w:val="00E5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5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-kurs.eu/sys_modul.php" TargetMode="External"/><Relationship Id="rId13" Type="http://schemas.openxmlformats.org/officeDocument/2006/relationships/hyperlink" Target="http://paulbourke.net/dataformats/bitma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illow" TargetMode="External"/><Relationship Id="rId12" Type="http://schemas.openxmlformats.org/officeDocument/2006/relationships/hyperlink" Target="https://www.programiz.com/python-programming/methods/string/parti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11" Type="http://schemas.openxmlformats.org/officeDocument/2006/relationships/hyperlink" Target="https://www.arduino.cc/reference/en/language/variables/utilities/progme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ythoncentral.io/how-to-get-a-substring-from-a-string-in-python-slicing-string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llow.readthedocs.io/en/latest/handbook/tutorial.html" TargetMode="External"/><Relationship Id="rId14" Type="http://schemas.openxmlformats.org/officeDocument/2006/relationships/hyperlink" Target="https://de.wikipedia.org/wiki/Windows_Bitma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807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1</cp:revision>
  <dcterms:created xsi:type="dcterms:W3CDTF">2019-03-21T21:48:00Z</dcterms:created>
  <dcterms:modified xsi:type="dcterms:W3CDTF">2019-03-21T22:04:00Z</dcterms:modified>
</cp:coreProperties>
</file>