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63BB" w14:textId="6BDD0079" w:rsidR="00D84E43" w:rsidRDefault="007D7E38">
      <w:r>
        <w:t>Inorder</w:t>
      </w:r>
      <w:r w:rsidR="00B94669">
        <w:t>(TI R TD)</w:t>
      </w:r>
      <w:r>
        <w:t xml:space="preserve">: </w:t>
      </w:r>
      <w:r w:rsidR="00072BEC">
        <w:t xml:space="preserve">g j d b </w:t>
      </w:r>
      <w:r w:rsidR="00DC5F84">
        <w:t xml:space="preserve">a e k h c i l f </w:t>
      </w:r>
    </w:p>
    <w:p w14:paraId="3EDE963E" w14:textId="0F208124" w:rsidR="007D7E38" w:rsidRDefault="007D7E38">
      <w:r>
        <w:t>Preorder</w:t>
      </w:r>
      <w:r w:rsidR="00B94669">
        <w:t>(R TI TD)</w:t>
      </w:r>
      <w:r w:rsidR="00072BEC">
        <w:t xml:space="preserve"> a b d g j e h k c f i l </w:t>
      </w:r>
    </w:p>
    <w:p w14:paraId="264A0904" w14:textId="21F38E39" w:rsidR="007D7E38" w:rsidRDefault="007D7E38">
      <w:r>
        <w:t>Posrorder</w:t>
      </w:r>
      <w:r w:rsidR="00B94669">
        <w:t xml:space="preserve">(TI TD R) J G D K H E B L I F C A </w:t>
      </w:r>
    </w:p>
    <w:p w14:paraId="066B5A15" w14:textId="0AE3B108" w:rsidR="00B94669" w:rsidRDefault="00B94669">
      <w:r>
        <w:t>Teorema Euler n-m+r=2</w:t>
      </w:r>
    </w:p>
    <w:p w14:paraId="3382D680" w14:textId="6695B6AD" w:rsidR="00B94669" w:rsidRDefault="00B94669">
      <w:r>
        <w:t xml:space="preserve">Cond=3n/2 mayor=m </w:t>
      </w:r>
    </w:p>
    <w:p w14:paraId="7A97F591" w14:textId="77777777" w:rsidR="007D7E38" w:rsidRDefault="007D7E38"/>
    <w:p w14:paraId="12449B88" w14:textId="04AE8B7B" w:rsidR="001B3165" w:rsidRDefault="001B3165" w:rsidP="001B3165">
      <w:r>
        <w:t xml:space="preserve">Inorder(TI R TD): </w:t>
      </w:r>
      <w:r>
        <w:t xml:space="preserve">g j d b a </w:t>
      </w:r>
      <w:r w:rsidR="00C73AFE">
        <w:t>e</w:t>
      </w:r>
      <w:r>
        <w:t xml:space="preserve"> h k </w:t>
      </w:r>
      <w:r w:rsidR="002A39A8">
        <w:t>c</w:t>
      </w:r>
      <w:r>
        <w:t xml:space="preserve"> f i l </w:t>
      </w:r>
    </w:p>
    <w:p w14:paraId="6D0F72F1" w14:textId="13B64791" w:rsidR="001B3165" w:rsidRDefault="001B3165" w:rsidP="001B3165">
      <w:r>
        <w:t xml:space="preserve">Preorder(R TI TD) </w:t>
      </w:r>
      <w:r>
        <w:t xml:space="preserve">a b </w:t>
      </w:r>
      <w:r w:rsidR="002A39A8">
        <w:t>D</w:t>
      </w:r>
      <w:r>
        <w:t xml:space="preserve">  g j</w:t>
      </w:r>
      <w:r w:rsidR="002A39A8">
        <w:t xml:space="preserve"> c</w:t>
      </w:r>
      <w:r>
        <w:t xml:space="preserve"> e h k f i l </w:t>
      </w:r>
    </w:p>
    <w:p w14:paraId="04B96CC8" w14:textId="74720F3E" w:rsidR="001B3165" w:rsidRDefault="001B3165" w:rsidP="001B3165">
      <w:r>
        <w:t xml:space="preserve">Posrorder(TI TD R) </w:t>
      </w:r>
      <w:r w:rsidR="002A39A8">
        <w:t xml:space="preserve">j g d b k h e l i f c a </w:t>
      </w:r>
    </w:p>
    <w:p w14:paraId="1B0B0ED4" w14:textId="77777777" w:rsidR="001B3165" w:rsidRDefault="001B3165"/>
    <w:sectPr w:rsidR="001B3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BC"/>
    <w:rsid w:val="00072BEC"/>
    <w:rsid w:val="00165654"/>
    <w:rsid w:val="001B3165"/>
    <w:rsid w:val="002A39A8"/>
    <w:rsid w:val="002D4A9B"/>
    <w:rsid w:val="0030433D"/>
    <w:rsid w:val="003A7CD7"/>
    <w:rsid w:val="005E531E"/>
    <w:rsid w:val="007D7E38"/>
    <w:rsid w:val="00966110"/>
    <w:rsid w:val="009D06BC"/>
    <w:rsid w:val="00B94669"/>
    <w:rsid w:val="00C73AFE"/>
    <w:rsid w:val="00D84E43"/>
    <w:rsid w:val="00DC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09F7E"/>
  <w15:chartTrackingRefBased/>
  <w15:docId w15:val="{6984800C-97D3-4082-9416-62F0797D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6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6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6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6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6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6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6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6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6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6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2026-05-07T07:35:00Z</dcterms:created>
  <dcterms:modified xsi:type="dcterms:W3CDTF">2026-05-07T09:49:00Z</dcterms:modified>
</cp:coreProperties>
</file>