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B09E" w14:textId="77777777" w:rsidR="00902820" w:rsidRDefault="00000000">
      <w:pPr>
        <w:pStyle w:val="Ttulo1"/>
      </w:pPr>
      <w:bookmarkStart w:id="0" w:name="spotmap"/>
      <w:r>
        <w:t>SPOTMAP</w:t>
      </w:r>
    </w:p>
    <w:p w14:paraId="311E7A76" w14:textId="338EAB42" w:rsidR="00902820" w:rsidRDefault="00000000">
      <w:pPr>
        <w:pStyle w:val="Ttulo2"/>
      </w:pPr>
      <w:bookmarkStart w:id="1" w:name="Xa12735c49645b653d832702b8eae272deff2fdb"/>
      <w:r>
        <w:t>Desarrollo de aplicación WEB</w:t>
      </w:r>
    </w:p>
    <w:p w14:paraId="794CCB45" w14:textId="77777777" w:rsidR="00902820" w:rsidRDefault="00000000">
      <w:pPr>
        <w:pStyle w:val="Ttulo3"/>
      </w:pPr>
      <w:bookmarkStart w:id="2" w:name="curso-202526"/>
      <w:r>
        <w:t>CURSO 2025/26</w:t>
      </w:r>
    </w:p>
    <w:p w14:paraId="121EFE12" w14:textId="034CC9B7" w:rsidR="00902820" w:rsidRDefault="00902820"/>
    <w:p w14:paraId="4A05B083" w14:textId="77777777" w:rsidR="00902820" w:rsidRDefault="00000000">
      <w:r>
        <w:rPr>
          <w:b/>
          <w:bCs/>
        </w:rPr>
        <w:t>Alumno/a</w:t>
      </w:r>
      <w:r>
        <w:br/>
        <w:t>ANTONIO VALERO MALDONADO</w:t>
      </w:r>
    </w:p>
    <w:p w14:paraId="57515F5D" w14:textId="77777777" w:rsidR="00902820" w:rsidRDefault="00000000">
      <w:r>
        <w:rPr>
          <w:b/>
          <w:bCs/>
        </w:rPr>
        <w:t>Tutor/a</w:t>
      </w:r>
      <w:r>
        <w:br/>
        <w:t>XXXXXX XXXXXX XXXXX</w:t>
      </w:r>
    </w:p>
    <w:p w14:paraId="67C46174" w14:textId="33E31094" w:rsidR="00902820" w:rsidRDefault="00902820"/>
    <w:p w14:paraId="73DB83D7" w14:textId="255035DC" w:rsidR="00902820" w:rsidRDefault="00000000">
      <w:r>
        <w:rPr>
          <w:b/>
          <w:bCs/>
        </w:rPr>
        <w:t>UNENDO</w:t>
      </w:r>
      <w:r>
        <w:br/>
      </w:r>
      <w:r>
        <w:rPr>
          <w:b/>
          <w:bCs/>
        </w:rPr>
        <w:t>CICLO FORMATIVO DE GRADO SUPERIOR EN</w:t>
      </w:r>
      <w:r>
        <w:br/>
      </w:r>
      <w:r>
        <w:rPr>
          <w:b/>
          <w:bCs/>
        </w:rPr>
        <w:t>DESARROLLO DE APLICACIONES WE</w:t>
      </w:r>
      <w:r w:rsidR="00A35289">
        <w:rPr>
          <w:b/>
          <w:bCs/>
        </w:rPr>
        <w:t>B</w:t>
      </w:r>
    </w:p>
    <w:p w14:paraId="475DD41A" w14:textId="391F5D47" w:rsidR="00902820" w:rsidRDefault="00A35289">
      <w:r>
        <w:rPr>
          <w:noProof/>
        </w:rPr>
        <w:pict w14:anchorId="6147D048">
          <v:rect id="_x0000_s1048" style="position:absolute;margin-left:0;margin-top:68.4pt;width:0;height:1.5pt;z-index:251659264;mso-position-horizontal:left;mso-position-horizontal-relative:text;mso-position-vertical-relative:text" o:hralign="center" o:hrstd="t" o:hr="t" stroked="f">
            <w10:wrap type="square" side="right"/>
          </v:rect>
        </w:pict>
      </w:r>
      <w:r>
        <w:br w:type="textWrapping" w:clear="all"/>
      </w:r>
    </w:p>
    <w:p w14:paraId="759ED32B" w14:textId="77777777" w:rsidR="00902820" w:rsidRDefault="00000000">
      <w:pPr>
        <w:pStyle w:val="Ttulo2"/>
      </w:pPr>
      <w:bookmarkStart w:id="3" w:name="spotmap-documento-del-proyecto"/>
      <w:bookmarkEnd w:id="1"/>
      <w:bookmarkEnd w:id="2"/>
      <w:r>
        <w:t>SpotMap – Documento del Proyecto</w:t>
      </w:r>
    </w:p>
    <w:p w14:paraId="6917FDC6" w14:textId="034A3388" w:rsidR="00902820" w:rsidRDefault="00902820"/>
    <w:p w14:paraId="586F7729" w14:textId="77777777" w:rsidR="00902820" w:rsidRDefault="00000000">
      <w:pPr>
        <w:pStyle w:val="Ttulo1"/>
      </w:pPr>
      <w:bookmarkStart w:id="4" w:name="índice"/>
      <w:bookmarkEnd w:id="0"/>
      <w:bookmarkEnd w:id="3"/>
      <w:r>
        <w:t>Índice</w:t>
      </w:r>
    </w:p>
    <w:p w14:paraId="473B3EC1" w14:textId="77777777" w:rsidR="00902820" w:rsidRDefault="00000000">
      <w:pPr>
        <w:numPr>
          <w:ilvl w:val="0"/>
          <w:numId w:val="2"/>
        </w:numPr>
      </w:pPr>
      <w:r>
        <w:t>Descripción general del proyecto</w:t>
      </w:r>
    </w:p>
    <w:p w14:paraId="46E34A4E" w14:textId="77777777" w:rsidR="00902820" w:rsidRDefault="00000000">
      <w:pPr>
        <w:numPr>
          <w:ilvl w:val="1"/>
          <w:numId w:val="3"/>
        </w:numPr>
      </w:pPr>
      <w:r>
        <w:t>1.1 Introducción</w:t>
      </w:r>
    </w:p>
    <w:p w14:paraId="18A66429" w14:textId="77777777" w:rsidR="00902820" w:rsidRDefault="00000000">
      <w:pPr>
        <w:numPr>
          <w:ilvl w:val="1"/>
          <w:numId w:val="3"/>
        </w:numPr>
      </w:pPr>
      <w:r>
        <w:t>1.2 Alcance del proyecto</w:t>
      </w:r>
    </w:p>
    <w:p w14:paraId="425D39DC" w14:textId="77777777" w:rsidR="00902820" w:rsidRDefault="00000000">
      <w:pPr>
        <w:numPr>
          <w:ilvl w:val="1"/>
          <w:numId w:val="3"/>
        </w:numPr>
      </w:pPr>
      <w:r>
        <w:t>1.3 Justificación y análisis de la realidad</w:t>
      </w:r>
    </w:p>
    <w:p w14:paraId="0D8172E9" w14:textId="77777777" w:rsidR="00902820" w:rsidRDefault="00000000">
      <w:pPr>
        <w:numPr>
          <w:ilvl w:val="1"/>
          <w:numId w:val="3"/>
        </w:numPr>
      </w:pPr>
      <w:r>
        <w:t>1.4 Marco legal</w:t>
      </w:r>
    </w:p>
    <w:p w14:paraId="3A21FAC9" w14:textId="77777777" w:rsidR="00902820" w:rsidRDefault="00000000">
      <w:pPr>
        <w:numPr>
          <w:ilvl w:val="1"/>
          <w:numId w:val="3"/>
        </w:numPr>
      </w:pPr>
      <w:r>
        <w:t>1.5 Marco teórico</w:t>
      </w:r>
    </w:p>
    <w:p w14:paraId="449EB5F4" w14:textId="77777777" w:rsidR="00902820" w:rsidRDefault="00000000">
      <w:pPr>
        <w:numPr>
          <w:ilvl w:val="1"/>
          <w:numId w:val="3"/>
        </w:numPr>
      </w:pPr>
      <w:r>
        <w:t>1.6 Temporización</w:t>
      </w:r>
    </w:p>
    <w:p w14:paraId="17B72FAE" w14:textId="77777777" w:rsidR="00902820" w:rsidRDefault="00000000">
      <w:pPr>
        <w:numPr>
          <w:ilvl w:val="0"/>
          <w:numId w:val="2"/>
        </w:numPr>
      </w:pPr>
      <w:r>
        <w:t>Estudio de la viabilidad del sistema</w:t>
      </w:r>
    </w:p>
    <w:p w14:paraId="69ACD81C" w14:textId="77777777" w:rsidR="00902820" w:rsidRDefault="00000000">
      <w:pPr>
        <w:numPr>
          <w:ilvl w:val="1"/>
          <w:numId w:val="4"/>
        </w:numPr>
      </w:pPr>
      <w:r>
        <w:t>2.1 DAFO (Análisis económico)</w:t>
      </w:r>
    </w:p>
    <w:p w14:paraId="26EBA954" w14:textId="77777777" w:rsidR="00902820" w:rsidRDefault="00000000">
      <w:pPr>
        <w:numPr>
          <w:ilvl w:val="1"/>
          <w:numId w:val="4"/>
        </w:numPr>
      </w:pPr>
      <w:r>
        <w:t>2.2 Conclusión del Estudio de Viabilidad</w:t>
      </w:r>
    </w:p>
    <w:p w14:paraId="39CBB85C" w14:textId="77777777" w:rsidR="00902820" w:rsidRDefault="00000000">
      <w:pPr>
        <w:numPr>
          <w:ilvl w:val="1"/>
          <w:numId w:val="4"/>
        </w:numPr>
      </w:pPr>
      <w:r>
        <w:t>2.3 Plan de marketing</w:t>
      </w:r>
    </w:p>
    <w:p w14:paraId="576C67C7" w14:textId="77777777" w:rsidR="00902820" w:rsidRDefault="00000000">
      <w:pPr>
        <w:numPr>
          <w:ilvl w:val="0"/>
          <w:numId w:val="2"/>
        </w:numPr>
      </w:pPr>
      <w:r>
        <w:t>Descripción del entorno tecnológico</w:t>
      </w:r>
    </w:p>
    <w:p w14:paraId="74D62CA2" w14:textId="77777777" w:rsidR="00902820" w:rsidRDefault="00000000">
      <w:pPr>
        <w:numPr>
          <w:ilvl w:val="1"/>
          <w:numId w:val="5"/>
        </w:numPr>
      </w:pPr>
      <w:r>
        <w:t>3.1 Perfiles de usuario</w:t>
      </w:r>
    </w:p>
    <w:p w14:paraId="577B3FE8" w14:textId="77777777" w:rsidR="00902820" w:rsidRDefault="00000000">
      <w:pPr>
        <w:numPr>
          <w:ilvl w:val="1"/>
          <w:numId w:val="5"/>
        </w:numPr>
      </w:pPr>
      <w:r>
        <w:t>3.2 Tecnologías para cada perfil</w:t>
      </w:r>
    </w:p>
    <w:p w14:paraId="2E4F8744" w14:textId="77777777" w:rsidR="00902820" w:rsidRDefault="00000000">
      <w:pPr>
        <w:numPr>
          <w:ilvl w:val="0"/>
          <w:numId w:val="2"/>
        </w:numPr>
      </w:pPr>
      <w:r>
        <w:lastRenderedPageBreak/>
        <w:t>Especificación de requisitos</w:t>
      </w:r>
    </w:p>
    <w:p w14:paraId="3C050954" w14:textId="77777777" w:rsidR="00902820" w:rsidRDefault="00000000">
      <w:pPr>
        <w:numPr>
          <w:ilvl w:val="1"/>
          <w:numId w:val="6"/>
        </w:numPr>
      </w:pPr>
      <w:r>
        <w:t>4.1 Requisitos funcionales</w:t>
      </w:r>
    </w:p>
    <w:p w14:paraId="2843BC40" w14:textId="77777777" w:rsidR="00902820" w:rsidRDefault="00000000">
      <w:pPr>
        <w:numPr>
          <w:ilvl w:val="1"/>
          <w:numId w:val="6"/>
        </w:numPr>
      </w:pPr>
      <w:r>
        <w:t>4.2 Requisitos no funcionales</w:t>
      </w:r>
    </w:p>
    <w:p w14:paraId="4999A9D5" w14:textId="77777777" w:rsidR="00902820" w:rsidRDefault="00000000">
      <w:pPr>
        <w:numPr>
          <w:ilvl w:val="0"/>
          <w:numId w:val="2"/>
        </w:numPr>
      </w:pPr>
      <w:r>
        <w:t>Modelo Entidad-Relación y Modelo Relacional</w:t>
      </w:r>
    </w:p>
    <w:p w14:paraId="27152E44" w14:textId="77777777" w:rsidR="00902820" w:rsidRDefault="00000000">
      <w:pPr>
        <w:numPr>
          <w:ilvl w:val="1"/>
          <w:numId w:val="7"/>
        </w:numPr>
      </w:pPr>
      <w:r>
        <w:t>5.1 Justificación del Modelo E/R</w:t>
      </w:r>
    </w:p>
    <w:p w14:paraId="729CB107" w14:textId="77777777" w:rsidR="00902820" w:rsidRDefault="00000000">
      <w:pPr>
        <w:numPr>
          <w:ilvl w:val="1"/>
          <w:numId w:val="7"/>
        </w:numPr>
      </w:pPr>
      <w:r>
        <w:t>5.2 Diagrama Entidad-Relación</w:t>
      </w:r>
    </w:p>
    <w:p w14:paraId="004060F1" w14:textId="77777777" w:rsidR="00902820" w:rsidRDefault="00000000">
      <w:pPr>
        <w:numPr>
          <w:ilvl w:val="1"/>
          <w:numId w:val="7"/>
        </w:numPr>
      </w:pPr>
      <w:r>
        <w:t>5.3 Explicación del Origen de los Atributos</w:t>
      </w:r>
    </w:p>
    <w:p w14:paraId="40D3B9B8" w14:textId="77777777" w:rsidR="00902820" w:rsidRDefault="00000000">
      <w:pPr>
        <w:numPr>
          <w:ilvl w:val="1"/>
          <w:numId w:val="7"/>
        </w:numPr>
      </w:pPr>
      <w:r>
        <w:t>5.4 Elección de Claves Primarias</w:t>
      </w:r>
    </w:p>
    <w:p w14:paraId="15889C38" w14:textId="77777777" w:rsidR="00902820" w:rsidRDefault="00000000">
      <w:pPr>
        <w:numPr>
          <w:ilvl w:val="1"/>
          <w:numId w:val="7"/>
        </w:numPr>
      </w:pPr>
      <w:r>
        <w:t>5.5 Modelo Relacional</w:t>
      </w:r>
    </w:p>
    <w:p w14:paraId="34DDC013" w14:textId="77777777" w:rsidR="00902820" w:rsidRDefault="00000000">
      <w:pPr>
        <w:numPr>
          <w:ilvl w:val="0"/>
          <w:numId w:val="2"/>
        </w:numPr>
      </w:pPr>
      <w:r>
        <w:t>Diagramas de Procesos</w:t>
      </w:r>
    </w:p>
    <w:p w14:paraId="3A1E676E" w14:textId="77777777" w:rsidR="00902820" w:rsidRDefault="00000000">
      <w:pPr>
        <w:numPr>
          <w:ilvl w:val="1"/>
          <w:numId w:val="8"/>
        </w:numPr>
      </w:pPr>
      <w:r>
        <w:t>6.1 Diagramas de Clase</w:t>
      </w:r>
    </w:p>
    <w:p w14:paraId="3B72A839" w14:textId="77777777" w:rsidR="00902820" w:rsidRDefault="00000000">
      <w:pPr>
        <w:numPr>
          <w:ilvl w:val="1"/>
          <w:numId w:val="8"/>
        </w:numPr>
      </w:pPr>
      <w:r>
        <w:t>6.2 Casos de Uso</w:t>
      </w:r>
    </w:p>
    <w:p w14:paraId="38AC7490" w14:textId="77777777" w:rsidR="00902820" w:rsidRDefault="00000000">
      <w:pPr>
        <w:numPr>
          <w:ilvl w:val="0"/>
          <w:numId w:val="2"/>
        </w:numPr>
      </w:pPr>
      <w:r>
        <w:t>Diseño de Interfaz</w:t>
      </w:r>
    </w:p>
    <w:p w14:paraId="4B009AB1" w14:textId="77777777" w:rsidR="00902820" w:rsidRDefault="00000000">
      <w:pPr>
        <w:numPr>
          <w:ilvl w:val="1"/>
          <w:numId w:val="9"/>
        </w:numPr>
      </w:pPr>
      <w:r>
        <w:t>7.1 Diagramación y Prototipado</w:t>
      </w:r>
    </w:p>
    <w:p w14:paraId="713B6518" w14:textId="77777777" w:rsidR="00902820" w:rsidRDefault="00000000">
      <w:pPr>
        <w:numPr>
          <w:ilvl w:val="1"/>
          <w:numId w:val="9"/>
        </w:numPr>
      </w:pPr>
      <w:r>
        <w:t>7.2 Guías de Estilo</w:t>
      </w:r>
    </w:p>
    <w:p w14:paraId="0EA24009" w14:textId="77777777" w:rsidR="00902820" w:rsidRDefault="00000000">
      <w:pPr>
        <w:numPr>
          <w:ilvl w:val="1"/>
          <w:numId w:val="9"/>
        </w:numPr>
      </w:pPr>
      <w:r>
        <w:t>7.3 Mapa de Navegación</w:t>
      </w:r>
    </w:p>
    <w:p w14:paraId="017F458E" w14:textId="77777777" w:rsidR="00902820" w:rsidRDefault="00000000">
      <w:pPr>
        <w:numPr>
          <w:ilvl w:val="0"/>
          <w:numId w:val="2"/>
        </w:numPr>
      </w:pPr>
      <w:r>
        <w:t>Manual de Usuario</w:t>
      </w:r>
    </w:p>
    <w:p w14:paraId="0A9C197A" w14:textId="77777777" w:rsidR="00902820" w:rsidRDefault="00000000">
      <w:pPr>
        <w:numPr>
          <w:ilvl w:val="1"/>
          <w:numId w:val="10"/>
        </w:numPr>
      </w:pPr>
      <w:r>
        <w:t>8.1 Manual del Cliente</w:t>
      </w:r>
    </w:p>
    <w:p w14:paraId="218A1C57" w14:textId="77777777" w:rsidR="00902820" w:rsidRDefault="00000000">
      <w:pPr>
        <w:numPr>
          <w:ilvl w:val="1"/>
          <w:numId w:val="10"/>
        </w:numPr>
      </w:pPr>
      <w:r>
        <w:t>8.2 Manual de Instalación y Despliegue</w:t>
      </w:r>
    </w:p>
    <w:p w14:paraId="4A6DEB5E" w14:textId="77777777" w:rsidR="00902820" w:rsidRDefault="00000000">
      <w:pPr>
        <w:numPr>
          <w:ilvl w:val="0"/>
          <w:numId w:val="2"/>
        </w:numPr>
      </w:pPr>
      <w:r>
        <w:t>Bibliografía y Referencias</w:t>
      </w:r>
    </w:p>
    <w:p w14:paraId="75EB485A" w14:textId="77777777" w:rsidR="00902820" w:rsidRDefault="00000000">
      <w:r>
        <w:pict w14:anchorId="554C7D9D">
          <v:rect id="_x0000_i1029" style="width:0;height:1.5pt" o:hralign="center" o:hrstd="t" o:hr="t"/>
        </w:pict>
      </w:r>
    </w:p>
    <w:p w14:paraId="5E43AD10" w14:textId="77777777" w:rsidR="00902820" w:rsidRDefault="00000000">
      <w:pPr>
        <w:pStyle w:val="Ttulo1"/>
      </w:pPr>
      <w:bookmarkStart w:id="5" w:name="descripción-general-del-proyecto"/>
      <w:bookmarkEnd w:id="4"/>
      <w:r>
        <w:t>1. Descripción general del proyecto</w:t>
      </w:r>
    </w:p>
    <w:p w14:paraId="65532F21" w14:textId="77777777" w:rsidR="00902820" w:rsidRDefault="00000000">
      <w:pPr>
        <w:pStyle w:val="Ttulo2"/>
      </w:pPr>
      <w:bookmarkStart w:id="6" w:name="introducción"/>
      <w:r>
        <w:t>1.1 Introducción</w:t>
      </w:r>
    </w:p>
    <w:p w14:paraId="4343E98B" w14:textId="77777777" w:rsidR="00902820" w:rsidRDefault="00000000">
      <w:r>
        <w:t>SpotMap es una plataforma web colaborativa cuyo objetivo principal es centralizar, organizar y facilitar el acceso a lugares fotográficos —miradores, espacios naturales, rincones urbanos y escenarios visuales— mediante un sistema de geolocalización interactivo. A diferencia de redes sociales como Instagram o TikTok, donde el contenido está disperso y no clasificado para este propósito, SpotMap se centra exclusivamente en recopilar spots de interés fotográfico con información estructurada, validada y enriquecida por la comunidad.</w:t>
      </w:r>
    </w:p>
    <w:p w14:paraId="1F634A32" w14:textId="77777777" w:rsidR="00902820" w:rsidRDefault="00000000">
      <w:r>
        <w:t xml:space="preserve">El proyecto surge como respuesta a la creciente demanda de herramientas que permitan a fotógrafos, viajeros y creadores de contenido localizar fácilmente escenarios visuales de calidad. SpotMap ofrecerá una experiencia completa: desde descubrir localizaciones mediante un mapa dinámico hasta </w:t>
      </w:r>
      <w:r>
        <w:lastRenderedPageBreak/>
        <w:t>consultar descripciones detalladas, horarios recomendados, consejos de fotografía y opiniones de otros usuarios.</w:t>
      </w:r>
    </w:p>
    <w:p w14:paraId="3F222BB1" w14:textId="77777777" w:rsidR="00902820" w:rsidRDefault="00000000">
      <w:r>
        <w:t>La plataforma está dirigida a:</w:t>
      </w:r>
    </w:p>
    <w:p w14:paraId="1CF302BD" w14:textId="77777777" w:rsidR="00902820" w:rsidRDefault="00000000">
      <w:pPr>
        <w:numPr>
          <w:ilvl w:val="0"/>
          <w:numId w:val="11"/>
        </w:numPr>
      </w:pPr>
      <w:r>
        <w:t>Fotógrafos profesionales y aficionados.</w:t>
      </w:r>
    </w:p>
    <w:p w14:paraId="31BCD38B" w14:textId="77777777" w:rsidR="00902820" w:rsidRDefault="00000000">
      <w:pPr>
        <w:numPr>
          <w:ilvl w:val="0"/>
          <w:numId w:val="11"/>
        </w:numPr>
      </w:pPr>
      <w:r>
        <w:t>Creadores de contenido e influencers.</w:t>
      </w:r>
    </w:p>
    <w:p w14:paraId="340C4EE4" w14:textId="77777777" w:rsidR="00902820" w:rsidRDefault="00000000">
      <w:pPr>
        <w:numPr>
          <w:ilvl w:val="0"/>
          <w:numId w:val="11"/>
        </w:numPr>
      </w:pPr>
      <w:r>
        <w:t>Turistas que buscan experiencias menos convencionales.</w:t>
      </w:r>
    </w:p>
    <w:p w14:paraId="573B6109" w14:textId="77777777" w:rsidR="00902820" w:rsidRDefault="00000000">
      <w:pPr>
        <w:numPr>
          <w:ilvl w:val="0"/>
          <w:numId w:val="11"/>
        </w:numPr>
      </w:pPr>
      <w:r>
        <w:t>Instituciones turísticas interesadas en difundir su entorno mediante contenido visual de calidad.</w:t>
      </w:r>
    </w:p>
    <w:p w14:paraId="1C0678CE" w14:textId="77777777" w:rsidR="00902820" w:rsidRDefault="00000000">
      <w:r>
        <w:t>SpotMap pretende convertirse en un repositorio global, colaborativo y moderado de spots fotográficos, fomentando tanto la participación comunitaria como la calidad del contenido.</w:t>
      </w:r>
    </w:p>
    <w:p w14:paraId="3F5524D8" w14:textId="77777777" w:rsidR="00902820" w:rsidRDefault="00000000">
      <w:pPr>
        <w:pStyle w:val="Ttulo2"/>
      </w:pPr>
      <w:bookmarkStart w:id="7" w:name="alcance-del-proyecto"/>
      <w:bookmarkEnd w:id="6"/>
      <w:r>
        <w:t>1.2 Alcance del proyecto</w:t>
      </w:r>
    </w:p>
    <w:p w14:paraId="40733A2D" w14:textId="77777777" w:rsidR="00902820" w:rsidRDefault="00000000">
      <w:r>
        <w:t>El sistema cubrirá las siguientes funcionalidades:</w:t>
      </w:r>
    </w:p>
    <w:p w14:paraId="1F8BA3AC" w14:textId="77777777" w:rsidR="00902820" w:rsidRDefault="00000000">
      <w:pPr>
        <w:numPr>
          <w:ilvl w:val="0"/>
          <w:numId w:val="12"/>
        </w:numPr>
      </w:pPr>
      <w:r>
        <w:t>Gestión de usuarios: registro, inicio de sesión, cierre de sesión y recuperación de contraseña.</w:t>
      </w:r>
    </w:p>
    <w:p w14:paraId="4B12B05C" w14:textId="77777777" w:rsidR="00902820" w:rsidRDefault="00000000">
      <w:pPr>
        <w:numPr>
          <w:ilvl w:val="0"/>
          <w:numId w:val="12"/>
        </w:numPr>
      </w:pPr>
      <w:r>
        <w:t>Gestión de roles: usuarios registrados, moderadores y administradores.</w:t>
      </w:r>
    </w:p>
    <w:p w14:paraId="2704A013" w14:textId="77777777" w:rsidR="00902820" w:rsidRDefault="00000000">
      <w:pPr>
        <w:numPr>
          <w:ilvl w:val="0"/>
          <w:numId w:val="12"/>
        </w:numPr>
      </w:pPr>
      <w:r>
        <w:t>Gestión de spots: creación, edición, eliminación y visualización de spots con imágenes, etiquetas, ubicación y descripciones.</w:t>
      </w:r>
    </w:p>
    <w:p w14:paraId="777DCCE5" w14:textId="77777777" w:rsidR="00902820" w:rsidRDefault="00000000">
      <w:pPr>
        <w:numPr>
          <w:ilvl w:val="0"/>
          <w:numId w:val="12"/>
        </w:numPr>
      </w:pPr>
      <w:r>
        <w:t>Búsqueda avanzada: filtros por categoría, distancia, popularidad, etiqueta u horario recomendado.</w:t>
      </w:r>
    </w:p>
    <w:p w14:paraId="302A5EC9" w14:textId="77777777" w:rsidR="00902820" w:rsidRDefault="00000000">
      <w:pPr>
        <w:numPr>
          <w:ilvl w:val="0"/>
          <w:numId w:val="12"/>
        </w:numPr>
      </w:pPr>
      <w:r>
        <w:t>Interacción social: valoraciones, comentarios y marcadores de favoritos.</w:t>
      </w:r>
    </w:p>
    <w:p w14:paraId="64830694" w14:textId="77777777" w:rsidR="00902820" w:rsidRDefault="00000000">
      <w:pPr>
        <w:numPr>
          <w:ilvl w:val="0"/>
          <w:numId w:val="12"/>
        </w:numPr>
      </w:pPr>
      <w:r>
        <w:t>Mapa interactivo: visualización de coordenadas con marcadores dinámicos.</w:t>
      </w:r>
    </w:p>
    <w:p w14:paraId="11A05980" w14:textId="77777777" w:rsidR="00902820" w:rsidRDefault="00000000">
      <w:pPr>
        <w:numPr>
          <w:ilvl w:val="0"/>
          <w:numId w:val="12"/>
        </w:numPr>
      </w:pPr>
      <w:r>
        <w:t>Moderación: revisión de contenido inapropiado, duplicado o reportado.</w:t>
      </w:r>
    </w:p>
    <w:p w14:paraId="4F962F08" w14:textId="77777777" w:rsidR="00902820" w:rsidRDefault="00000000">
      <w:pPr>
        <w:numPr>
          <w:ilvl w:val="0"/>
          <w:numId w:val="12"/>
        </w:numPr>
      </w:pPr>
      <w:r>
        <w:t>Panel administrativo: gestión de usuarios, estadísticas de uso, reportes y métricas globales.</w:t>
      </w:r>
    </w:p>
    <w:p w14:paraId="4F973433" w14:textId="77777777" w:rsidR="00902820" w:rsidRDefault="00000000">
      <w:pPr>
        <w:pStyle w:val="Ttulo2"/>
      </w:pPr>
      <w:bookmarkStart w:id="8" w:name="justificación-y-análisis-de-la-realidad"/>
      <w:bookmarkEnd w:id="7"/>
      <w:r>
        <w:t>1.3 Justificación y análisis de la realidad</w:t>
      </w:r>
    </w:p>
    <w:p w14:paraId="76BA70C0" w14:textId="77777777" w:rsidR="00902820" w:rsidRDefault="00000000">
      <w:r>
        <w:t>En la actualidad, la búsqueda de localizaciones fotográficas depende principalmente de publicaciones en redes sociales, blogs personales o recomendaciones informales. Este enfoque presenta numerosos problemas: la información no está organizada, los lugares no siempre cuentan con coordenadas precisas, la calidad del contenido es variable y, en general, no existe una plataforma única que permita localizar spots de manera eficiente.</w:t>
      </w:r>
    </w:p>
    <w:p w14:paraId="698468FD" w14:textId="77777777" w:rsidR="00902820" w:rsidRDefault="00000000">
      <w:r>
        <w:t>Además, muchos fotógrafos y creadores invierten tiempo significativo navegando entre múltiples fuentes para encontrar lugares adecuados. Las instituciones turísticas también carecen de herramientas específicas para mostrar el potencial visual de su entorno.</w:t>
      </w:r>
    </w:p>
    <w:p w14:paraId="17BC99D7" w14:textId="77777777" w:rsidR="00902820" w:rsidRDefault="00000000">
      <w:r>
        <w:t>SpotMap responde a estas necesidades mediante:</w:t>
      </w:r>
    </w:p>
    <w:p w14:paraId="39667E1C" w14:textId="77777777" w:rsidR="00902820" w:rsidRDefault="00000000">
      <w:pPr>
        <w:numPr>
          <w:ilvl w:val="0"/>
          <w:numId w:val="13"/>
        </w:numPr>
      </w:pPr>
      <w:r>
        <w:t>Un sistema centralizado de localización fotográfica basado en geolocalización.</w:t>
      </w:r>
    </w:p>
    <w:p w14:paraId="2C00CA12" w14:textId="77777777" w:rsidR="00902820" w:rsidRDefault="00000000">
      <w:pPr>
        <w:numPr>
          <w:ilvl w:val="0"/>
          <w:numId w:val="13"/>
        </w:numPr>
      </w:pPr>
      <w:r>
        <w:t>Contenido generado por la comunidad con mecanismos de validación y moderación.</w:t>
      </w:r>
    </w:p>
    <w:p w14:paraId="3554DC79" w14:textId="77777777" w:rsidR="00902820" w:rsidRDefault="00000000">
      <w:pPr>
        <w:numPr>
          <w:ilvl w:val="0"/>
          <w:numId w:val="13"/>
        </w:numPr>
      </w:pPr>
      <w:r>
        <w:lastRenderedPageBreak/>
        <w:t>Una interfaz intuitiva que facilita la exploración y el descubrimiento de lugares.</w:t>
      </w:r>
    </w:p>
    <w:p w14:paraId="139ACFD2" w14:textId="77777777" w:rsidR="00902820" w:rsidRDefault="00000000">
      <w:pPr>
        <w:numPr>
          <w:ilvl w:val="0"/>
          <w:numId w:val="13"/>
        </w:numPr>
      </w:pPr>
      <w:r>
        <w:t>Beneficios para organismos locales que deseen promocionar su entorno de forma visual y ordenada.</w:t>
      </w:r>
    </w:p>
    <w:p w14:paraId="3523782B" w14:textId="77777777" w:rsidR="00902820" w:rsidRDefault="00000000">
      <w:r>
        <w:t>Desde un punto de vista formativo, el proyecto integra desarrollo web, bases de datos geoespaciales, diseño de APIs, seguridad, control de versiones y gestión de proyectos.</w:t>
      </w:r>
    </w:p>
    <w:p w14:paraId="2CC5CB09" w14:textId="77777777" w:rsidR="00902820" w:rsidRDefault="00000000">
      <w:pPr>
        <w:pStyle w:val="Ttulo2"/>
      </w:pPr>
      <w:bookmarkStart w:id="9" w:name="marco-legal"/>
      <w:bookmarkEnd w:id="8"/>
      <w:r>
        <w:t>1.4 Marco legal</w:t>
      </w:r>
    </w:p>
    <w:p w14:paraId="3B0AE1B3" w14:textId="77777777" w:rsidR="00902820" w:rsidRDefault="00000000">
      <w:r>
        <w:t>El proyecto cumple con el Reglamento General de Protección de Datos (GDPR - UE 2016/679). El usuario podrá:</w:t>
      </w:r>
    </w:p>
    <w:p w14:paraId="2B816A2B" w14:textId="77777777" w:rsidR="00902820" w:rsidRDefault="00000000">
      <w:pPr>
        <w:numPr>
          <w:ilvl w:val="0"/>
          <w:numId w:val="14"/>
        </w:numPr>
      </w:pPr>
      <w:r>
        <w:t>Modificar y eliminar sus datos personales.</w:t>
      </w:r>
    </w:p>
    <w:p w14:paraId="1ED2BACE" w14:textId="77777777" w:rsidR="00902820" w:rsidRDefault="00000000">
      <w:pPr>
        <w:numPr>
          <w:ilvl w:val="0"/>
          <w:numId w:val="14"/>
        </w:numPr>
      </w:pPr>
      <w:r>
        <w:t>Gestionar derechos de imagen en el contenido subido.</w:t>
      </w:r>
    </w:p>
    <w:p w14:paraId="155539BE" w14:textId="77777777" w:rsidR="00902820" w:rsidRDefault="00000000">
      <w:pPr>
        <w:numPr>
          <w:ilvl w:val="0"/>
          <w:numId w:val="14"/>
        </w:numPr>
      </w:pPr>
      <w:r>
        <w:t>Aceptar los términos y condiciones antes del registro.</w:t>
      </w:r>
    </w:p>
    <w:p w14:paraId="0194FDC0" w14:textId="77777777" w:rsidR="00902820" w:rsidRDefault="00000000">
      <w:r>
        <w:t>La plataforma incluirá:</w:t>
      </w:r>
    </w:p>
    <w:p w14:paraId="4BD76C6A" w14:textId="77777777" w:rsidR="00902820" w:rsidRDefault="00000000">
      <w:pPr>
        <w:numPr>
          <w:ilvl w:val="0"/>
          <w:numId w:val="15"/>
        </w:numPr>
      </w:pPr>
      <w:r>
        <w:t>Política de privacidad detallada.</w:t>
      </w:r>
    </w:p>
    <w:p w14:paraId="22670B28" w14:textId="77777777" w:rsidR="00902820" w:rsidRDefault="00000000">
      <w:pPr>
        <w:numPr>
          <w:ilvl w:val="0"/>
          <w:numId w:val="15"/>
        </w:numPr>
      </w:pPr>
      <w:r>
        <w:t>Aviso legal y condiciones de uso.</w:t>
      </w:r>
    </w:p>
    <w:p w14:paraId="6623CB01" w14:textId="77777777" w:rsidR="00902820" w:rsidRDefault="00000000">
      <w:pPr>
        <w:numPr>
          <w:ilvl w:val="0"/>
          <w:numId w:val="15"/>
        </w:numPr>
      </w:pPr>
      <w:r>
        <w:t>Normas de publicación y código de conducta.</w:t>
      </w:r>
    </w:p>
    <w:p w14:paraId="062FDE87" w14:textId="77777777" w:rsidR="00902820" w:rsidRDefault="00000000">
      <w:r>
        <w:t>Se prestará especial atención al uso responsable del contenido, especialmente en lo relativo a derechos de autor, privacidad y protección de menores.</w:t>
      </w:r>
    </w:p>
    <w:p w14:paraId="75788980" w14:textId="77777777" w:rsidR="00902820" w:rsidRDefault="00000000">
      <w:pPr>
        <w:pStyle w:val="Ttulo2"/>
      </w:pPr>
      <w:bookmarkStart w:id="10" w:name="marco-teórico"/>
      <w:bookmarkEnd w:id="9"/>
      <w:r>
        <w:t>1.5 Marco teórico</w:t>
      </w:r>
    </w:p>
    <w:p w14:paraId="2C3FF700" w14:textId="77777777" w:rsidR="00902820" w:rsidRDefault="00000000">
      <w:r>
        <w:t>SpotMap se basa en tecnologías modernas de desarrollo web:</w:t>
      </w:r>
    </w:p>
    <w:p w14:paraId="2CF38C73" w14:textId="77777777" w:rsidR="00902820" w:rsidRDefault="00000000">
      <w:pPr>
        <w:numPr>
          <w:ilvl w:val="0"/>
          <w:numId w:val="16"/>
        </w:numPr>
      </w:pPr>
      <w:r>
        <w:t>Arquitectura cliente-servidor: comunicación mediante API REST.</w:t>
      </w:r>
    </w:p>
    <w:p w14:paraId="165FDC44" w14:textId="77777777" w:rsidR="00902820" w:rsidRDefault="00000000">
      <w:pPr>
        <w:numPr>
          <w:ilvl w:val="0"/>
          <w:numId w:val="16"/>
        </w:numPr>
      </w:pPr>
      <w:r>
        <w:t>Bases de datos relacional (PostgreSQL via Supabase): optimizada para consultas complejas y datos geoespaciales.</w:t>
      </w:r>
    </w:p>
    <w:p w14:paraId="7691D0ED" w14:textId="77777777" w:rsidR="00902820" w:rsidRDefault="00000000">
      <w:pPr>
        <w:numPr>
          <w:ilvl w:val="0"/>
          <w:numId w:val="16"/>
        </w:numPr>
      </w:pPr>
      <w:r>
        <w:t>Backend con PHP 8.2: framework robusto para desarrollo de APIs, autenticación y seguridad.</w:t>
      </w:r>
    </w:p>
    <w:p w14:paraId="53090517" w14:textId="77777777" w:rsidR="00902820" w:rsidRDefault="00000000">
      <w:pPr>
        <w:numPr>
          <w:ilvl w:val="0"/>
          <w:numId w:val="16"/>
        </w:numPr>
      </w:pPr>
      <w:r>
        <w:t>Frontend en JavaScript (HTML/CSS/Vanilla JS): creación de interfaces responsivas.</w:t>
      </w:r>
    </w:p>
    <w:p w14:paraId="1C1519E6" w14:textId="77777777" w:rsidR="00902820" w:rsidRDefault="00000000">
      <w:pPr>
        <w:numPr>
          <w:ilvl w:val="0"/>
          <w:numId w:val="16"/>
        </w:numPr>
      </w:pPr>
      <w:r>
        <w:t>Diseño responsivo: adaptación a dispositivos móviles, tablets y sobremesa.</w:t>
      </w:r>
    </w:p>
    <w:p w14:paraId="708F5E86" w14:textId="77777777" w:rsidR="00902820" w:rsidRDefault="00000000">
      <w:pPr>
        <w:numPr>
          <w:ilvl w:val="0"/>
          <w:numId w:val="16"/>
        </w:numPr>
      </w:pPr>
      <w:r>
        <w:t>UX/UI: priorización de la usabilidad, accesibilidad y claridad.</w:t>
      </w:r>
    </w:p>
    <w:p w14:paraId="472A2FF1" w14:textId="77777777" w:rsidR="00902820" w:rsidRDefault="00000000">
      <w:pPr>
        <w:numPr>
          <w:ilvl w:val="0"/>
          <w:numId w:val="16"/>
        </w:numPr>
      </w:pPr>
      <w:r>
        <w:t>Metodología Ágil: organización del trabajo en sprints iterativos.</w:t>
      </w:r>
    </w:p>
    <w:p w14:paraId="387E14BB" w14:textId="77777777" w:rsidR="00902820" w:rsidRDefault="00000000">
      <w:pPr>
        <w:pStyle w:val="Ttulo2"/>
      </w:pPr>
      <w:bookmarkStart w:id="11" w:name="temporización"/>
      <w:bookmarkEnd w:id="10"/>
      <w:r>
        <w:t>1.6 Temporización</w:t>
      </w:r>
    </w:p>
    <w:p w14:paraId="57EE1E27" w14:textId="77777777" w:rsidR="00902820" w:rsidRDefault="00000000">
      <w:r>
        <w:t>Duración total: 16 semanas divididas en 8 sprints.</w:t>
      </w:r>
    </w:p>
    <w:tbl>
      <w:tblPr>
        <w:tblW w:w="5000" w:type="pct"/>
        <w:tblInd w:w="10" w:type="dxa"/>
        <w:tblLayout w:type="fixed"/>
        <w:tblCellMar>
          <w:left w:w="10" w:type="dxa"/>
          <w:right w:w="10" w:type="dxa"/>
        </w:tblCellMar>
        <w:tblLook w:val="0020" w:firstRow="1" w:lastRow="0" w:firstColumn="0" w:lastColumn="0" w:noHBand="0" w:noVBand="0"/>
      </w:tblPr>
      <w:tblGrid>
        <w:gridCol w:w="2494"/>
        <w:gridCol w:w="3120"/>
        <w:gridCol w:w="3432"/>
      </w:tblGrid>
      <w:tr w:rsidR="00902820" w14:paraId="34C514BF" w14:textId="77777777">
        <w:trPr>
          <w:tblHeader/>
        </w:trPr>
        <w:tc>
          <w:tcPr>
            <w:tcW w:w="2184" w:type="dxa"/>
          </w:tcPr>
          <w:p w14:paraId="65079E4D" w14:textId="77777777" w:rsidR="00902820" w:rsidRDefault="00000000">
            <w:r>
              <w:t>Sprint</w:t>
            </w:r>
          </w:p>
        </w:tc>
        <w:tc>
          <w:tcPr>
            <w:tcW w:w="2731" w:type="dxa"/>
          </w:tcPr>
          <w:p w14:paraId="7050CB88" w14:textId="77777777" w:rsidR="00902820" w:rsidRDefault="00000000">
            <w:r>
              <w:t>Duración</w:t>
            </w:r>
          </w:p>
        </w:tc>
        <w:tc>
          <w:tcPr>
            <w:tcW w:w="3004" w:type="dxa"/>
          </w:tcPr>
          <w:p w14:paraId="669D1F42" w14:textId="77777777" w:rsidR="00902820" w:rsidRDefault="00000000">
            <w:r>
              <w:t>Objetivos</w:t>
            </w:r>
          </w:p>
        </w:tc>
      </w:tr>
      <w:tr w:rsidR="00902820" w14:paraId="763DD8A0" w14:textId="77777777">
        <w:tc>
          <w:tcPr>
            <w:tcW w:w="2184" w:type="dxa"/>
          </w:tcPr>
          <w:p w14:paraId="07B9C133" w14:textId="77777777" w:rsidR="00902820" w:rsidRDefault="00000000">
            <w:r>
              <w:t>1</w:t>
            </w:r>
          </w:p>
        </w:tc>
        <w:tc>
          <w:tcPr>
            <w:tcW w:w="2731" w:type="dxa"/>
          </w:tcPr>
          <w:p w14:paraId="7C3584E2" w14:textId="77777777" w:rsidR="00902820" w:rsidRDefault="00000000">
            <w:r>
              <w:t>1 semana</w:t>
            </w:r>
          </w:p>
        </w:tc>
        <w:tc>
          <w:tcPr>
            <w:tcW w:w="3004" w:type="dxa"/>
          </w:tcPr>
          <w:p w14:paraId="2C37DD9F" w14:textId="77777777" w:rsidR="00902820" w:rsidRDefault="00000000">
            <w:r>
              <w:t xml:space="preserve">Análisis inicial, estudio de requisitos, </w:t>
            </w:r>
            <w:r>
              <w:lastRenderedPageBreak/>
              <w:t>investigación de mercado.</w:t>
            </w:r>
          </w:p>
        </w:tc>
      </w:tr>
      <w:tr w:rsidR="00902820" w14:paraId="289EE89C" w14:textId="77777777">
        <w:tc>
          <w:tcPr>
            <w:tcW w:w="2184" w:type="dxa"/>
          </w:tcPr>
          <w:p w14:paraId="3DAC7759" w14:textId="77777777" w:rsidR="00902820" w:rsidRDefault="00000000">
            <w:r>
              <w:lastRenderedPageBreak/>
              <w:t>2</w:t>
            </w:r>
          </w:p>
        </w:tc>
        <w:tc>
          <w:tcPr>
            <w:tcW w:w="2731" w:type="dxa"/>
          </w:tcPr>
          <w:p w14:paraId="1C6B69AD" w14:textId="77777777" w:rsidR="00902820" w:rsidRDefault="00000000">
            <w:r>
              <w:t>1 semana</w:t>
            </w:r>
          </w:p>
        </w:tc>
        <w:tc>
          <w:tcPr>
            <w:tcW w:w="3004" w:type="dxa"/>
          </w:tcPr>
          <w:p w14:paraId="5FC1CB3E" w14:textId="77777777" w:rsidR="00902820" w:rsidRDefault="00000000">
            <w:r>
              <w:t>Diseño del sistema, arquitectura, esquemas de BD, wireframes.</w:t>
            </w:r>
          </w:p>
        </w:tc>
      </w:tr>
      <w:tr w:rsidR="00902820" w14:paraId="59A41C53" w14:textId="77777777">
        <w:tc>
          <w:tcPr>
            <w:tcW w:w="2184" w:type="dxa"/>
          </w:tcPr>
          <w:p w14:paraId="734E6F67" w14:textId="77777777" w:rsidR="00902820" w:rsidRDefault="00000000">
            <w:r>
              <w:t>3</w:t>
            </w:r>
          </w:p>
        </w:tc>
        <w:tc>
          <w:tcPr>
            <w:tcW w:w="2731" w:type="dxa"/>
          </w:tcPr>
          <w:p w14:paraId="2314AE3E" w14:textId="77777777" w:rsidR="00902820" w:rsidRDefault="00000000">
            <w:r>
              <w:t>2 semanas</w:t>
            </w:r>
          </w:p>
        </w:tc>
        <w:tc>
          <w:tcPr>
            <w:tcW w:w="3004" w:type="dxa"/>
          </w:tcPr>
          <w:p w14:paraId="6B6D42AF" w14:textId="77777777" w:rsidR="00902820" w:rsidRDefault="00000000">
            <w:r>
              <w:t>Desarrollo de la API base, autenticación, gestión de usuarios y roles.</w:t>
            </w:r>
          </w:p>
        </w:tc>
      </w:tr>
      <w:tr w:rsidR="00902820" w14:paraId="5088F312" w14:textId="77777777">
        <w:tc>
          <w:tcPr>
            <w:tcW w:w="2184" w:type="dxa"/>
          </w:tcPr>
          <w:p w14:paraId="07DF7399" w14:textId="77777777" w:rsidR="00902820" w:rsidRDefault="00000000">
            <w:r>
              <w:t>4</w:t>
            </w:r>
          </w:p>
        </w:tc>
        <w:tc>
          <w:tcPr>
            <w:tcW w:w="2731" w:type="dxa"/>
          </w:tcPr>
          <w:p w14:paraId="22626716" w14:textId="77777777" w:rsidR="00902820" w:rsidRDefault="00000000">
            <w:r>
              <w:t>2 semanas</w:t>
            </w:r>
          </w:p>
        </w:tc>
        <w:tc>
          <w:tcPr>
            <w:tcW w:w="3004" w:type="dxa"/>
          </w:tcPr>
          <w:p w14:paraId="34197ACE" w14:textId="77777777" w:rsidR="00902820" w:rsidRDefault="00000000">
            <w:r>
              <w:t>CRUD de spots, subida de imágenes y validaciones.</w:t>
            </w:r>
          </w:p>
        </w:tc>
      </w:tr>
      <w:tr w:rsidR="00902820" w14:paraId="3FB89FB4" w14:textId="77777777">
        <w:tc>
          <w:tcPr>
            <w:tcW w:w="2184" w:type="dxa"/>
          </w:tcPr>
          <w:p w14:paraId="30E1E942" w14:textId="77777777" w:rsidR="00902820" w:rsidRDefault="00000000">
            <w:r>
              <w:t>5</w:t>
            </w:r>
          </w:p>
        </w:tc>
        <w:tc>
          <w:tcPr>
            <w:tcW w:w="2731" w:type="dxa"/>
          </w:tcPr>
          <w:p w14:paraId="65BE5C25" w14:textId="77777777" w:rsidR="00902820" w:rsidRDefault="00000000">
            <w:r>
              <w:t>2 semanas</w:t>
            </w:r>
          </w:p>
        </w:tc>
        <w:tc>
          <w:tcPr>
            <w:tcW w:w="3004" w:type="dxa"/>
          </w:tcPr>
          <w:p w14:paraId="52E1E91B" w14:textId="77777777" w:rsidR="00902820" w:rsidRDefault="00000000">
            <w:r>
              <w:t>Mapa interactivo, integración con API de geolocalización.</w:t>
            </w:r>
          </w:p>
        </w:tc>
      </w:tr>
      <w:tr w:rsidR="00902820" w14:paraId="6412B0E8" w14:textId="77777777">
        <w:tc>
          <w:tcPr>
            <w:tcW w:w="2184" w:type="dxa"/>
          </w:tcPr>
          <w:p w14:paraId="28D38FA3" w14:textId="77777777" w:rsidR="00902820" w:rsidRDefault="00000000">
            <w:r>
              <w:t>6</w:t>
            </w:r>
          </w:p>
        </w:tc>
        <w:tc>
          <w:tcPr>
            <w:tcW w:w="2731" w:type="dxa"/>
          </w:tcPr>
          <w:p w14:paraId="573A327C" w14:textId="77777777" w:rsidR="00902820" w:rsidRDefault="00000000">
            <w:r>
              <w:t>2 semanas</w:t>
            </w:r>
          </w:p>
        </w:tc>
        <w:tc>
          <w:tcPr>
            <w:tcW w:w="3004" w:type="dxa"/>
          </w:tcPr>
          <w:p w14:paraId="6EAFA9D1" w14:textId="77777777" w:rsidR="00902820" w:rsidRDefault="00000000">
            <w:r>
              <w:t>Comentarios, valoraciones, sistema de búsqueda avanzada.</w:t>
            </w:r>
          </w:p>
        </w:tc>
      </w:tr>
      <w:tr w:rsidR="00902820" w14:paraId="41C44403" w14:textId="77777777">
        <w:tc>
          <w:tcPr>
            <w:tcW w:w="2184" w:type="dxa"/>
          </w:tcPr>
          <w:p w14:paraId="3C19A965" w14:textId="77777777" w:rsidR="00902820" w:rsidRDefault="00000000">
            <w:r>
              <w:t>7</w:t>
            </w:r>
          </w:p>
        </w:tc>
        <w:tc>
          <w:tcPr>
            <w:tcW w:w="2731" w:type="dxa"/>
          </w:tcPr>
          <w:p w14:paraId="3F845DDC" w14:textId="77777777" w:rsidR="00902820" w:rsidRDefault="00000000">
            <w:r>
              <w:t>2 semanas</w:t>
            </w:r>
          </w:p>
        </w:tc>
        <w:tc>
          <w:tcPr>
            <w:tcW w:w="3004" w:type="dxa"/>
          </w:tcPr>
          <w:p w14:paraId="5411966A" w14:textId="77777777" w:rsidR="00902820" w:rsidRDefault="00000000">
            <w:r>
              <w:t>Moderación, panel administrativo, estadísticas básicas.</w:t>
            </w:r>
          </w:p>
        </w:tc>
      </w:tr>
      <w:tr w:rsidR="00902820" w14:paraId="6BAE46F5" w14:textId="77777777">
        <w:tc>
          <w:tcPr>
            <w:tcW w:w="2184" w:type="dxa"/>
          </w:tcPr>
          <w:p w14:paraId="21720953" w14:textId="77777777" w:rsidR="00902820" w:rsidRDefault="00000000">
            <w:r>
              <w:t>8</w:t>
            </w:r>
          </w:p>
        </w:tc>
        <w:tc>
          <w:tcPr>
            <w:tcW w:w="2731" w:type="dxa"/>
          </w:tcPr>
          <w:p w14:paraId="2EDC6DA6" w14:textId="77777777" w:rsidR="00902820" w:rsidRDefault="00000000">
            <w:r>
              <w:t>2 semanas</w:t>
            </w:r>
          </w:p>
        </w:tc>
        <w:tc>
          <w:tcPr>
            <w:tcW w:w="3004" w:type="dxa"/>
          </w:tcPr>
          <w:p w14:paraId="5967517E" w14:textId="77777777" w:rsidR="00902820" w:rsidRDefault="00000000">
            <w:r>
              <w:t>Pruebas, documentación, despliegue final y optimización.</w:t>
            </w:r>
          </w:p>
        </w:tc>
      </w:tr>
    </w:tbl>
    <w:p w14:paraId="17E50C55" w14:textId="77777777" w:rsidR="00902820" w:rsidRDefault="00000000">
      <w:r>
        <w:pict w14:anchorId="727BCE11">
          <v:rect id="_x0000_i1030" style="width:0;height:1.5pt" o:hralign="center" o:hrstd="t" o:hr="t"/>
        </w:pict>
      </w:r>
    </w:p>
    <w:p w14:paraId="4916DEF0" w14:textId="77777777" w:rsidR="00902820" w:rsidRDefault="00000000">
      <w:pPr>
        <w:pStyle w:val="Ttulo1"/>
      </w:pPr>
      <w:bookmarkStart w:id="12" w:name="estudio-de-la-viabilidad-del-sistema"/>
      <w:bookmarkEnd w:id="5"/>
      <w:bookmarkEnd w:id="11"/>
      <w:r>
        <w:t>2. Estudio de la viabilidad del sistema</w:t>
      </w:r>
    </w:p>
    <w:p w14:paraId="0D7370A9" w14:textId="77777777" w:rsidR="00902820" w:rsidRDefault="00000000">
      <w:pPr>
        <w:pStyle w:val="Ttulo2"/>
      </w:pPr>
      <w:bookmarkStart w:id="13" w:name="X693ca6f90241a53443fb3086232dbb272d0453f"/>
      <w:r>
        <w:t>2.1 Estudio de la viabilidad del sistema (DAFO)</w:t>
      </w:r>
    </w:p>
    <w:p w14:paraId="20B5C436" w14:textId="77777777" w:rsidR="00902820" w:rsidRDefault="00000000">
      <w:pPr>
        <w:pStyle w:val="Ttulo3"/>
      </w:pPr>
      <w:bookmarkStart w:id="14" w:name="fortalezas"/>
      <w:r>
        <w:t>Fortalezas</w:t>
      </w:r>
    </w:p>
    <w:p w14:paraId="783503A9" w14:textId="77777777" w:rsidR="00902820" w:rsidRDefault="00000000">
      <w:pPr>
        <w:numPr>
          <w:ilvl w:val="0"/>
          <w:numId w:val="17"/>
        </w:numPr>
      </w:pPr>
      <w:r>
        <w:t>Proyecto original con un alto valor turístico, social y cultural.</w:t>
      </w:r>
    </w:p>
    <w:p w14:paraId="24DA6581" w14:textId="77777777" w:rsidR="00902820" w:rsidRDefault="00000000">
      <w:pPr>
        <w:numPr>
          <w:ilvl w:val="0"/>
          <w:numId w:val="17"/>
        </w:numPr>
      </w:pPr>
      <w:r>
        <w:t>Escalable tanto a nivel nacional como internacional debido al carácter universal de la fotografía.</w:t>
      </w:r>
    </w:p>
    <w:p w14:paraId="6974CA1F" w14:textId="77777777" w:rsidR="00902820" w:rsidRDefault="00000000">
      <w:pPr>
        <w:numPr>
          <w:ilvl w:val="0"/>
          <w:numId w:val="17"/>
        </w:numPr>
      </w:pPr>
      <w:r>
        <w:t>Uso de tecnologías libres y open source, lo que reduce los costes de desarrollo y mantenimiento.</w:t>
      </w:r>
    </w:p>
    <w:p w14:paraId="407AF34F" w14:textId="77777777" w:rsidR="00902820" w:rsidRDefault="00000000">
      <w:pPr>
        <w:numPr>
          <w:ilvl w:val="0"/>
          <w:numId w:val="17"/>
        </w:numPr>
      </w:pPr>
      <w:r>
        <w:t>Posibilidad de generar una comunidad activa que aporte contenido de forma continua.</w:t>
      </w:r>
    </w:p>
    <w:p w14:paraId="47D4F4B1" w14:textId="77777777" w:rsidR="00902820" w:rsidRDefault="00000000">
      <w:pPr>
        <w:numPr>
          <w:ilvl w:val="0"/>
          <w:numId w:val="17"/>
        </w:numPr>
      </w:pPr>
      <w:r>
        <w:t>Plataforma especializada en spots fotográficos, ofreciendo un valor que redes generalistas no cubren.</w:t>
      </w:r>
    </w:p>
    <w:p w14:paraId="4FBBFFB8" w14:textId="77777777" w:rsidR="00902820" w:rsidRDefault="00000000">
      <w:pPr>
        <w:numPr>
          <w:ilvl w:val="0"/>
          <w:numId w:val="17"/>
        </w:numPr>
      </w:pPr>
      <w:r>
        <w:t>Capacidad de integrarse con herramientas de geolocalización y APIs modernas.</w:t>
      </w:r>
    </w:p>
    <w:p w14:paraId="7A4E1261" w14:textId="77777777" w:rsidR="00902820" w:rsidRDefault="00000000">
      <w:pPr>
        <w:pStyle w:val="Ttulo3"/>
      </w:pPr>
      <w:bookmarkStart w:id="15" w:name="debilidades"/>
      <w:bookmarkEnd w:id="14"/>
      <w:r>
        <w:t>Debilidades</w:t>
      </w:r>
    </w:p>
    <w:p w14:paraId="2023F998" w14:textId="77777777" w:rsidR="00902820" w:rsidRDefault="00000000">
      <w:pPr>
        <w:numPr>
          <w:ilvl w:val="0"/>
          <w:numId w:val="18"/>
        </w:numPr>
      </w:pPr>
      <w:r>
        <w:t>Necesidad de alcanzar una masa crítica de usuarios para que la plataforma resulte realmente útil.</w:t>
      </w:r>
    </w:p>
    <w:p w14:paraId="1F2AF47E" w14:textId="77777777" w:rsidR="00902820" w:rsidRDefault="00000000">
      <w:pPr>
        <w:numPr>
          <w:ilvl w:val="0"/>
          <w:numId w:val="18"/>
        </w:numPr>
      </w:pPr>
      <w:r>
        <w:lastRenderedPageBreak/>
        <w:t>Dependencia directa de la calidad, veracidad y frecuencia del contenido generado por los usuarios.</w:t>
      </w:r>
    </w:p>
    <w:p w14:paraId="4DF2490F" w14:textId="77777777" w:rsidR="00902820" w:rsidRDefault="00000000">
      <w:pPr>
        <w:numPr>
          <w:ilvl w:val="0"/>
          <w:numId w:val="18"/>
        </w:numPr>
      </w:pPr>
      <w:r>
        <w:t>Requerimiento constante de moderación para evitar contenido inapropiado, duplicado o falso.</w:t>
      </w:r>
    </w:p>
    <w:p w14:paraId="62E9A2A2" w14:textId="77777777" w:rsidR="00902820" w:rsidRDefault="00000000">
      <w:pPr>
        <w:numPr>
          <w:ilvl w:val="0"/>
          <w:numId w:val="18"/>
        </w:numPr>
      </w:pPr>
      <w:r>
        <w:t>Monetización poco clara en las primeras fases del proyecto.</w:t>
      </w:r>
    </w:p>
    <w:p w14:paraId="3811070E" w14:textId="77777777" w:rsidR="00902820" w:rsidRDefault="00000000">
      <w:pPr>
        <w:numPr>
          <w:ilvl w:val="0"/>
          <w:numId w:val="18"/>
        </w:numPr>
      </w:pPr>
      <w:r>
        <w:t>Costes potenciales por almacenamiento de imágenes en servidores en la nube.</w:t>
      </w:r>
    </w:p>
    <w:p w14:paraId="004874A3" w14:textId="77777777" w:rsidR="00902820" w:rsidRDefault="00000000">
      <w:pPr>
        <w:numPr>
          <w:ilvl w:val="0"/>
          <w:numId w:val="18"/>
        </w:numPr>
      </w:pPr>
      <w:r>
        <w:t>Riesgo de abandono del proyecto si no se mantiene una comunidad activa.</w:t>
      </w:r>
    </w:p>
    <w:p w14:paraId="76AF4ECE" w14:textId="77777777" w:rsidR="00902820" w:rsidRDefault="00000000">
      <w:pPr>
        <w:pStyle w:val="Ttulo3"/>
      </w:pPr>
      <w:bookmarkStart w:id="16" w:name="oportunidades"/>
      <w:bookmarkEnd w:id="15"/>
      <w:r>
        <w:t>Oportunidades</w:t>
      </w:r>
    </w:p>
    <w:p w14:paraId="3E6F1A84" w14:textId="77777777" w:rsidR="00902820" w:rsidRDefault="00000000">
      <w:pPr>
        <w:numPr>
          <w:ilvl w:val="0"/>
          <w:numId w:val="19"/>
        </w:numPr>
      </w:pPr>
      <w:r>
        <w:t>Integración con redes sociales que puede aumentar significativamente la visibilidad y viralidad del contenido.</w:t>
      </w:r>
    </w:p>
    <w:p w14:paraId="47590E8C" w14:textId="77777777" w:rsidR="00902820" w:rsidRDefault="00000000">
      <w:pPr>
        <w:numPr>
          <w:ilvl w:val="0"/>
          <w:numId w:val="19"/>
        </w:numPr>
      </w:pPr>
      <w:r>
        <w:t>Colaboración con ayuntamientos, oficinas de turismo, fotógrafos locales y empresas del sector cultural.</w:t>
      </w:r>
    </w:p>
    <w:p w14:paraId="3E8FED79" w14:textId="77777777" w:rsidR="00902820" w:rsidRDefault="00000000">
      <w:pPr>
        <w:numPr>
          <w:ilvl w:val="0"/>
          <w:numId w:val="19"/>
        </w:numPr>
      </w:pPr>
      <w:r>
        <w:t>Posibilidad de ofrecer servicios premium a negocios locales:</w:t>
      </w:r>
    </w:p>
    <w:p w14:paraId="329601EA" w14:textId="77777777" w:rsidR="00902820" w:rsidRDefault="00000000">
      <w:pPr>
        <w:numPr>
          <w:ilvl w:val="1"/>
          <w:numId w:val="20"/>
        </w:numPr>
      </w:pPr>
      <w:r>
        <w:t>Promociones</w:t>
      </w:r>
    </w:p>
    <w:p w14:paraId="3FD4485F" w14:textId="77777777" w:rsidR="00902820" w:rsidRDefault="00000000">
      <w:pPr>
        <w:numPr>
          <w:ilvl w:val="1"/>
          <w:numId w:val="20"/>
        </w:numPr>
      </w:pPr>
      <w:r>
        <w:t>Estadísticas geográficas</w:t>
      </w:r>
    </w:p>
    <w:p w14:paraId="4DE94099" w14:textId="77777777" w:rsidR="00902820" w:rsidRDefault="00000000">
      <w:pPr>
        <w:numPr>
          <w:ilvl w:val="1"/>
          <w:numId w:val="20"/>
        </w:numPr>
      </w:pPr>
      <w:r>
        <w:t>Spots destacados o patrocinados</w:t>
      </w:r>
    </w:p>
    <w:p w14:paraId="0860107E" w14:textId="77777777" w:rsidR="00902820" w:rsidRDefault="00000000">
      <w:pPr>
        <w:numPr>
          <w:ilvl w:val="0"/>
          <w:numId w:val="19"/>
        </w:numPr>
      </w:pPr>
      <w:r>
        <w:t>Creciente demanda de aplicaciones de geolocalización, turismo experiencial y fotografía.</w:t>
      </w:r>
    </w:p>
    <w:p w14:paraId="68655C41" w14:textId="77777777" w:rsidR="00902820" w:rsidRDefault="00000000">
      <w:pPr>
        <w:numPr>
          <w:ilvl w:val="0"/>
          <w:numId w:val="19"/>
        </w:numPr>
      </w:pPr>
      <w:r>
        <w:t>Oportunidad de implementar algoritmos de recomendación o clasificación automática mediante IA.</w:t>
      </w:r>
    </w:p>
    <w:p w14:paraId="13912972" w14:textId="77777777" w:rsidR="00902820" w:rsidRDefault="00000000">
      <w:pPr>
        <w:numPr>
          <w:ilvl w:val="0"/>
          <w:numId w:val="19"/>
        </w:numPr>
      </w:pPr>
      <w:r>
        <w:t>Posibilidad de posicionarse como herramienta educativa en escuelas de fotografía y turismo.</w:t>
      </w:r>
    </w:p>
    <w:p w14:paraId="42EFA93F" w14:textId="77777777" w:rsidR="00902820" w:rsidRDefault="00000000">
      <w:pPr>
        <w:pStyle w:val="Ttulo3"/>
      </w:pPr>
      <w:bookmarkStart w:id="17" w:name="amenazas"/>
      <w:bookmarkEnd w:id="16"/>
      <w:r>
        <w:t>Amenazas</w:t>
      </w:r>
    </w:p>
    <w:p w14:paraId="7F3C9D84" w14:textId="77777777" w:rsidR="00902820" w:rsidRDefault="00000000">
      <w:pPr>
        <w:numPr>
          <w:ilvl w:val="0"/>
          <w:numId w:val="21"/>
        </w:numPr>
      </w:pPr>
      <w:r>
        <w:t>Competencia indirecta con plataformas altamente consolidadas como Google Maps, Instagram, TikTok o TripAdvisor.</w:t>
      </w:r>
    </w:p>
    <w:p w14:paraId="5373C3AB" w14:textId="77777777" w:rsidR="00902820" w:rsidRDefault="00000000">
      <w:pPr>
        <w:numPr>
          <w:ilvl w:val="0"/>
          <w:numId w:val="21"/>
        </w:numPr>
      </w:pPr>
      <w:r>
        <w:t>Riesgos legales relacionados con derechos de imagen, copyright y datos personales.</w:t>
      </w:r>
    </w:p>
    <w:p w14:paraId="1B26548F" w14:textId="77777777" w:rsidR="00902820" w:rsidRDefault="00000000">
      <w:pPr>
        <w:numPr>
          <w:ilvl w:val="0"/>
          <w:numId w:val="21"/>
        </w:numPr>
      </w:pPr>
      <w:r>
        <w:t>Posibles cambios en normativas locales o europeas que afecten a la publicación de contenido geolocalizado.</w:t>
      </w:r>
    </w:p>
    <w:p w14:paraId="2886B8D5" w14:textId="77777777" w:rsidR="00902820" w:rsidRDefault="00000000">
      <w:pPr>
        <w:numPr>
          <w:ilvl w:val="0"/>
          <w:numId w:val="21"/>
        </w:numPr>
      </w:pPr>
      <w:r>
        <w:t>Dificultad para retener usuarios si no se ofrece una propuesta de valor diferenciada y constante.</w:t>
      </w:r>
    </w:p>
    <w:p w14:paraId="536D96C6" w14:textId="77777777" w:rsidR="00902820" w:rsidRDefault="00000000">
      <w:pPr>
        <w:numPr>
          <w:ilvl w:val="0"/>
          <w:numId w:val="21"/>
        </w:numPr>
      </w:pPr>
      <w:r>
        <w:t>Problemas de seguridad informática que podrían comprometer la confianza de los usuarios.</w:t>
      </w:r>
    </w:p>
    <w:p w14:paraId="2E3E0A24" w14:textId="77777777" w:rsidR="00902820" w:rsidRDefault="00000000">
      <w:pPr>
        <w:pStyle w:val="Ttulo2"/>
      </w:pPr>
      <w:bookmarkStart w:id="18" w:name="conclusión-del-estudio-de-viabilidad"/>
      <w:bookmarkEnd w:id="13"/>
      <w:bookmarkEnd w:id="17"/>
      <w:r>
        <w:t>2.2 Conclusión del Estudio de Viabilidad</w:t>
      </w:r>
    </w:p>
    <w:p w14:paraId="1D17C33F" w14:textId="77777777" w:rsidR="00902820" w:rsidRDefault="00000000">
      <w:r>
        <w:t>El coste inicial del proyecto es reducido debido al uso de herramientas open source y servicios cloud escalables, lo que permite desarrollar y mantener la plataforma sin grandes inversiones iniciales. Esta infraestructura flexible facilita el crecimiento progresivo del sistema conforme aumente el número de usuarios y el volumen de contenido.</w:t>
      </w:r>
    </w:p>
    <w:p w14:paraId="33AA1C42" w14:textId="77777777" w:rsidR="00902820" w:rsidRDefault="00000000">
      <w:r>
        <w:lastRenderedPageBreak/>
        <w:t>La rentabilidad futura del proyecto podrá provenir de diversas vías:</w:t>
      </w:r>
    </w:p>
    <w:p w14:paraId="200AD7AF" w14:textId="77777777" w:rsidR="00902820" w:rsidRDefault="00000000">
      <w:pPr>
        <w:numPr>
          <w:ilvl w:val="0"/>
          <w:numId w:val="22"/>
        </w:numPr>
      </w:pPr>
      <w:r>
        <w:t>Publicidad ética y no intrusiva, orientada a turismo, fotografía o actividades culturales.</w:t>
      </w:r>
    </w:p>
    <w:p w14:paraId="5B0127E5" w14:textId="77777777" w:rsidR="00902820" w:rsidRDefault="00000000">
      <w:pPr>
        <w:numPr>
          <w:ilvl w:val="0"/>
          <w:numId w:val="22"/>
        </w:numPr>
      </w:pPr>
      <w:r>
        <w:t>Servicios premium para usuarios avanzados y negocios locales, tales como estadísticas personalizadas, posicionamiento de spots destacados o promociones geolocalizadas.</w:t>
      </w:r>
    </w:p>
    <w:p w14:paraId="5664556E" w14:textId="77777777" w:rsidR="00902820" w:rsidRDefault="00000000">
      <w:pPr>
        <w:numPr>
          <w:ilvl w:val="0"/>
          <w:numId w:val="22"/>
        </w:numPr>
      </w:pPr>
      <w:r>
        <w:t>Acuerdos con instituciones turísticas interesadas en promocionar su entorno mediante contenido visual de calidad.</w:t>
      </w:r>
    </w:p>
    <w:p w14:paraId="622E439C" w14:textId="77777777" w:rsidR="00902820" w:rsidRDefault="00000000">
      <w:r>
        <w:t>Estas fuentes de ingresos, combinadas con una comunidad activa, hacen que el proyecto sea sostenible y escalable a medio y largo plazo.</w:t>
      </w:r>
    </w:p>
    <w:p w14:paraId="23E4B208" w14:textId="77777777" w:rsidR="00902820" w:rsidRDefault="00000000">
      <w:pPr>
        <w:pStyle w:val="Ttulo2"/>
      </w:pPr>
      <w:bookmarkStart w:id="19" w:name="plan-de-marketing"/>
      <w:bookmarkEnd w:id="18"/>
      <w:r>
        <w:t>2.3 Plan de Marketing</w:t>
      </w:r>
    </w:p>
    <w:p w14:paraId="178EA823" w14:textId="77777777" w:rsidR="00902820" w:rsidRDefault="00000000">
      <w:r>
        <w:t>Para lograr una difusión eficaz y consolidar la comunidad inicial del proyecto, se plantean las siguientes acciones estratégicas:</w:t>
      </w:r>
    </w:p>
    <w:p w14:paraId="56D50847" w14:textId="77777777" w:rsidR="00902820" w:rsidRDefault="00000000">
      <w:pPr>
        <w:pStyle w:val="Ttulo3"/>
      </w:pPr>
      <w:bookmarkStart w:id="20" w:name="presencia-en-redes-sociales"/>
      <w:r>
        <w:t>1. Presencia en redes sociales</w:t>
      </w:r>
    </w:p>
    <w:p w14:paraId="45AB6329" w14:textId="77777777" w:rsidR="00902820" w:rsidRDefault="00000000">
      <w:r>
        <w:t>Creación de cuentas oficiales en Instagram, TikTok y X, donde se publicarán spots destacados, fotografías inspiradoras y contenido generado por usuarios. Estas plataformas actuarán como escaparate visual del proyecto.</w:t>
      </w:r>
    </w:p>
    <w:p w14:paraId="5B07EDCA" w14:textId="77777777" w:rsidR="00902820" w:rsidRDefault="00000000">
      <w:pPr>
        <w:pStyle w:val="Ttulo3"/>
      </w:pPr>
      <w:bookmarkStart w:id="21" w:name="campañas-colaborativas"/>
      <w:bookmarkEnd w:id="20"/>
      <w:r>
        <w:t>2. Campañas colaborativas</w:t>
      </w:r>
    </w:p>
    <w:p w14:paraId="5A3A4CAD" w14:textId="77777777" w:rsidR="00902820" w:rsidRDefault="00000000">
      <w:r>
        <w:t>Colaboración con fotógrafos locales, microinfluencers y creadores de contenido que puedan aportar visibilidad a la plataforma. Estas campañas permitirán alcanzar audiencias relacionadas con la fotografía y los viajes.</w:t>
      </w:r>
    </w:p>
    <w:p w14:paraId="099C7114" w14:textId="77777777" w:rsidR="00902820" w:rsidRDefault="00000000">
      <w:pPr>
        <w:pStyle w:val="Ttulo3"/>
      </w:pPr>
      <w:bookmarkStart w:id="22" w:name="gamificación"/>
      <w:bookmarkEnd w:id="21"/>
      <w:r>
        <w:t>3. Gamificación</w:t>
      </w:r>
    </w:p>
    <w:p w14:paraId="51AAB2C7" w14:textId="77777777" w:rsidR="00902820" w:rsidRDefault="00000000">
      <w:r>
        <w:t>Implementación de un sistema de logros, insignias y recompensas para los usuarios más activos. Esto aumentará la participación, la fidelidad y el aporte continuo de nuevos spots.</w:t>
      </w:r>
    </w:p>
    <w:p w14:paraId="1C996412" w14:textId="77777777" w:rsidR="00902820" w:rsidRDefault="00000000">
      <w:pPr>
        <w:pStyle w:val="Ttulo3"/>
      </w:pPr>
      <w:bookmarkStart w:id="23" w:name="seo-y-posicionamiento-web"/>
      <w:bookmarkEnd w:id="22"/>
      <w:r>
        <w:t>4. SEO y posicionamiento web</w:t>
      </w:r>
    </w:p>
    <w:p w14:paraId="43A0CFF8" w14:textId="77777777" w:rsidR="00902820" w:rsidRDefault="00000000">
      <w:r>
        <w:t>Optimización técnica del sitio mediante estrategias de SEO on-page y off-page, con el objetivo de aparecer en las primeras posiciones de búsquedas relacionadas con fotografía, turismo y localizaciones.</w:t>
      </w:r>
    </w:p>
    <w:p w14:paraId="0B57373C" w14:textId="77777777" w:rsidR="00902820" w:rsidRDefault="00000000">
      <w:pPr>
        <w:pStyle w:val="Ttulo3"/>
      </w:pPr>
      <w:bookmarkStart w:id="24" w:name="colaboraciones-institucionales"/>
      <w:bookmarkEnd w:id="23"/>
      <w:r>
        <w:t>5. Colaboraciones institucionales</w:t>
      </w:r>
    </w:p>
    <w:p w14:paraId="2BEEBFFB" w14:textId="77777777" w:rsidR="00902820" w:rsidRDefault="00000000">
      <w:r>
        <w:t>Establecer acuerdos con oficinas de turismo, ayuntamientos y asociaciones culturales para promocionar lugares menos conocidos y reforzar la legitimidad del proyecto.</w:t>
      </w:r>
    </w:p>
    <w:p w14:paraId="0147C918" w14:textId="77777777" w:rsidR="00902820" w:rsidRDefault="00000000">
      <w:pPr>
        <w:pStyle w:val="Ttulo3"/>
      </w:pPr>
      <w:bookmarkStart w:id="25" w:name="objetivo-general-del-marketing"/>
      <w:bookmarkEnd w:id="24"/>
      <w:r>
        <w:t>Objetivo general del marketing</w:t>
      </w:r>
    </w:p>
    <w:p w14:paraId="39FA4714" w14:textId="77777777" w:rsidR="00902820" w:rsidRDefault="00000000">
      <w:r>
        <w:t>Construir una base sólida de usuarios activos y motivados que permitan un crecimiento orgánico y sostenido de la plataforma, generando contenido continuo y aumentando la visibilidad del proyecto a nivel local, nacional e internacional.</w:t>
      </w:r>
    </w:p>
    <w:p w14:paraId="5185AE4C" w14:textId="77777777" w:rsidR="00902820" w:rsidRDefault="00000000">
      <w:r>
        <w:pict w14:anchorId="129D60CF">
          <v:rect id="_x0000_i1031" style="width:0;height:1.5pt" o:hralign="center" o:hrstd="t" o:hr="t"/>
        </w:pict>
      </w:r>
    </w:p>
    <w:p w14:paraId="107C6B5C" w14:textId="77777777" w:rsidR="00902820" w:rsidRDefault="00000000">
      <w:pPr>
        <w:pStyle w:val="Ttulo1"/>
      </w:pPr>
      <w:bookmarkStart w:id="26" w:name="descripción-del-entorno-tecnológico"/>
      <w:bookmarkEnd w:id="12"/>
      <w:bookmarkEnd w:id="19"/>
      <w:bookmarkEnd w:id="25"/>
      <w:r>
        <w:lastRenderedPageBreak/>
        <w:t>3. Descripción del entorno tecnológico</w:t>
      </w:r>
    </w:p>
    <w:p w14:paraId="102F626B" w14:textId="77777777" w:rsidR="00902820" w:rsidRDefault="00000000">
      <w:pPr>
        <w:pStyle w:val="Ttulo2"/>
      </w:pPr>
      <w:bookmarkStart w:id="27" w:name="perfiles-de-usuario"/>
      <w:r>
        <w:t>3.1 Perfiles de usuario</w:t>
      </w:r>
    </w:p>
    <w:p w14:paraId="04DF6CFB" w14:textId="77777777" w:rsidR="00902820" w:rsidRDefault="00000000">
      <w:pPr>
        <w:numPr>
          <w:ilvl w:val="0"/>
          <w:numId w:val="23"/>
        </w:numPr>
      </w:pPr>
      <w:r>
        <w:rPr>
          <w:b/>
          <w:bCs/>
        </w:rPr>
        <w:t>Visitante</w:t>
      </w:r>
      <w:r>
        <w:t>: puede navegar, ver el mapa y consultar spots.</w:t>
      </w:r>
    </w:p>
    <w:p w14:paraId="0A647EF3" w14:textId="77777777" w:rsidR="00902820" w:rsidRDefault="00000000">
      <w:pPr>
        <w:numPr>
          <w:ilvl w:val="0"/>
          <w:numId w:val="23"/>
        </w:numPr>
      </w:pPr>
      <w:r>
        <w:rPr>
          <w:b/>
          <w:bCs/>
        </w:rPr>
        <w:t>Usuario registrado</w:t>
      </w:r>
      <w:r>
        <w:t>: puede crear, editar, valorar y comentar spots.</w:t>
      </w:r>
    </w:p>
    <w:p w14:paraId="4C66F8BC" w14:textId="77777777" w:rsidR="00902820" w:rsidRDefault="00000000">
      <w:pPr>
        <w:numPr>
          <w:ilvl w:val="0"/>
          <w:numId w:val="23"/>
        </w:numPr>
      </w:pPr>
      <w:r>
        <w:rPr>
          <w:b/>
          <w:bCs/>
        </w:rPr>
        <w:t>Moderador</w:t>
      </w:r>
      <w:r>
        <w:t>: revisa contenido reportado, valida spots y gestiona incidencias.</w:t>
      </w:r>
    </w:p>
    <w:p w14:paraId="25611093" w14:textId="77777777" w:rsidR="00902820" w:rsidRDefault="00000000">
      <w:pPr>
        <w:numPr>
          <w:ilvl w:val="0"/>
          <w:numId w:val="23"/>
        </w:numPr>
      </w:pPr>
      <w:r>
        <w:rPr>
          <w:b/>
          <w:bCs/>
        </w:rPr>
        <w:t>Administrador</w:t>
      </w:r>
      <w:r>
        <w:t>: accede al panel general, estadísticas, roles y configuración global.</w:t>
      </w:r>
    </w:p>
    <w:p w14:paraId="17C5ADCC" w14:textId="77777777" w:rsidR="00902820" w:rsidRDefault="00000000">
      <w:pPr>
        <w:pStyle w:val="Ttulo2"/>
      </w:pPr>
      <w:bookmarkStart w:id="28" w:name="tecnologías-asociadas-a-cada-perfil"/>
      <w:bookmarkEnd w:id="27"/>
      <w:r>
        <w:t>3.2 Tecnologías asociadas a cada perfil</w:t>
      </w:r>
    </w:p>
    <w:tbl>
      <w:tblPr>
        <w:tblW w:w="5000" w:type="pct"/>
        <w:tblInd w:w="10" w:type="dxa"/>
        <w:tblLayout w:type="fixed"/>
        <w:tblCellMar>
          <w:left w:w="10" w:type="dxa"/>
          <w:right w:w="10" w:type="dxa"/>
        </w:tblCellMar>
        <w:tblLook w:val="0020" w:firstRow="1" w:lastRow="0" w:firstColumn="0" w:lastColumn="0" w:noHBand="0" w:noVBand="0"/>
      </w:tblPr>
      <w:tblGrid>
        <w:gridCol w:w="2068"/>
        <w:gridCol w:w="6978"/>
      </w:tblGrid>
      <w:tr w:rsidR="00902820" w14:paraId="25E5B87C" w14:textId="77777777">
        <w:trPr>
          <w:tblHeader/>
        </w:trPr>
        <w:tc>
          <w:tcPr>
            <w:tcW w:w="1810" w:type="dxa"/>
          </w:tcPr>
          <w:p w14:paraId="15A92F26" w14:textId="77777777" w:rsidR="00902820" w:rsidRDefault="00000000">
            <w:r>
              <w:t>Perfil</w:t>
            </w:r>
          </w:p>
        </w:tc>
        <w:tc>
          <w:tcPr>
            <w:tcW w:w="6109" w:type="dxa"/>
          </w:tcPr>
          <w:p w14:paraId="16827596" w14:textId="77777777" w:rsidR="00902820" w:rsidRDefault="00000000">
            <w:r>
              <w:t>Herramientas / Tecnologías</w:t>
            </w:r>
          </w:p>
        </w:tc>
      </w:tr>
      <w:tr w:rsidR="00902820" w14:paraId="7D9F3031" w14:textId="77777777">
        <w:tc>
          <w:tcPr>
            <w:tcW w:w="1810" w:type="dxa"/>
          </w:tcPr>
          <w:p w14:paraId="78E34157" w14:textId="77777777" w:rsidR="00902820" w:rsidRDefault="00000000">
            <w:r>
              <w:t>Visitante</w:t>
            </w:r>
          </w:p>
        </w:tc>
        <w:tc>
          <w:tcPr>
            <w:tcW w:w="6109" w:type="dxa"/>
          </w:tcPr>
          <w:p w14:paraId="414E8DB5" w14:textId="77777777" w:rsidR="00902820" w:rsidRDefault="00000000">
            <w:r>
              <w:t>Navegador web moderno; frontend en JavaScript; uso de Leaflet/OpenStreetMap para el mapa.</w:t>
            </w:r>
          </w:p>
        </w:tc>
      </w:tr>
      <w:tr w:rsidR="00902820" w14:paraId="1393B1D3" w14:textId="77777777">
        <w:tc>
          <w:tcPr>
            <w:tcW w:w="1810" w:type="dxa"/>
          </w:tcPr>
          <w:p w14:paraId="5F08C707" w14:textId="77777777" w:rsidR="00902820" w:rsidRDefault="00000000">
            <w:r>
              <w:t>Usuario registrado</w:t>
            </w:r>
          </w:p>
        </w:tc>
        <w:tc>
          <w:tcPr>
            <w:tcW w:w="6109" w:type="dxa"/>
          </w:tcPr>
          <w:p w14:paraId="6EC841DD" w14:textId="77777777" w:rsidR="00902820" w:rsidRDefault="00000000">
            <w:r>
              <w:t>Interfaz full stack (HTML, CSS, JavaScript); autenticación JWT; subida de imágenes (Supabase Storage); gestión de favoritos y comentarios.</w:t>
            </w:r>
          </w:p>
        </w:tc>
      </w:tr>
      <w:tr w:rsidR="00902820" w14:paraId="39A8F6AB" w14:textId="77777777">
        <w:tc>
          <w:tcPr>
            <w:tcW w:w="1810" w:type="dxa"/>
          </w:tcPr>
          <w:p w14:paraId="2419ACEB" w14:textId="77777777" w:rsidR="00902820" w:rsidRDefault="00000000">
            <w:r>
              <w:t>Moderador</w:t>
            </w:r>
          </w:p>
        </w:tc>
        <w:tc>
          <w:tcPr>
            <w:tcW w:w="6109" w:type="dxa"/>
          </w:tcPr>
          <w:p w14:paraId="080B6EDE" w14:textId="77777777" w:rsidR="00902820" w:rsidRDefault="00000000">
            <w:r>
              <w:t>Panel interno desarrollado en HTML/CSS/JS; comunicación con API PHP; herramientas de validación de reportes; acceso a base de datos (PostgreSQL via Supabase).</w:t>
            </w:r>
          </w:p>
        </w:tc>
      </w:tr>
      <w:tr w:rsidR="00902820" w14:paraId="2CDE9958" w14:textId="77777777">
        <w:tc>
          <w:tcPr>
            <w:tcW w:w="1810" w:type="dxa"/>
          </w:tcPr>
          <w:p w14:paraId="220BC48E" w14:textId="77777777" w:rsidR="00902820" w:rsidRDefault="00000000">
            <w:r>
              <w:t>Administrador</w:t>
            </w:r>
          </w:p>
        </w:tc>
        <w:tc>
          <w:tcPr>
            <w:tcW w:w="6109" w:type="dxa"/>
          </w:tcPr>
          <w:p w14:paraId="38804B89" w14:textId="77777777" w:rsidR="00902820" w:rsidRDefault="00000000">
            <w:r>
              <w:t>Acceso a panel avanzado con PHP, dashboards con Chart.js; gestión de roles; supervisión del servidor cloud; estadísticas y métricas globales.</w:t>
            </w:r>
          </w:p>
        </w:tc>
      </w:tr>
    </w:tbl>
    <w:p w14:paraId="72AD7EE3" w14:textId="77777777" w:rsidR="00902820" w:rsidRDefault="00000000">
      <w:r>
        <w:pict w14:anchorId="3A9797C7">
          <v:rect id="_x0000_i1032" style="width:0;height:1.5pt" o:hralign="center" o:hrstd="t" o:hr="t"/>
        </w:pict>
      </w:r>
    </w:p>
    <w:p w14:paraId="04E9B3F8" w14:textId="77777777" w:rsidR="00902820" w:rsidRDefault="00000000">
      <w:pPr>
        <w:pStyle w:val="Ttulo1"/>
      </w:pPr>
      <w:bookmarkStart w:id="29" w:name="especificación-de-requisitos"/>
      <w:bookmarkEnd w:id="26"/>
      <w:bookmarkEnd w:id="28"/>
      <w:r>
        <w:t>4. Especificación de requisitos</w:t>
      </w:r>
    </w:p>
    <w:p w14:paraId="14A9DAFB" w14:textId="77777777" w:rsidR="00902820" w:rsidRDefault="00000000">
      <w:pPr>
        <w:pStyle w:val="Ttulo2"/>
      </w:pPr>
      <w:bookmarkStart w:id="30" w:name="requisitos-funcionales"/>
      <w:r>
        <w:t>4.1 Requisitos Funcionales</w:t>
      </w:r>
    </w:p>
    <w:p w14:paraId="53429744" w14:textId="77777777" w:rsidR="00902820" w:rsidRDefault="00000000">
      <w:pPr>
        <w:numPr>
          <w:ilvl w:val="0"/>
          <w:numId w:val="24"/>
        </w:numPr>
      </w:pPr>
      <w:r>
        <w:rPr>
          <w:b/>
          <w:bCs/>
        </w:rPr>
        <w:t>RF1. Registrarse</w:t>
      </w:r>
      <w:r>
        <w:t>: El sistema debe permitir a los usuarios crear una cuenta proporcionando correo electrónico, contraseña y nombre de usuario.</w:t>
      </w:r>
    </w:p>
    <w:p w14:paraId="3CB1DB81" w14:textId="77777777" w:rsidR="00902820" w:rsidRDefault="00000000">
      <w:pPr>
        <w:numPr>
          <w:ilvl w:val="0"/>
          <w:numId w:val="24"/>
        </w:numPr>
      </w:pPr>
      <w:r>
        <w:rPr>
          <w:b/>
          <w:bCs/>
        </w:rPr>
        <w:t>RF2. Iniciar sesión</w:t>
      </w:r>
      <w:r>
        <w:t>: El usuario debe poder acceder a su cuenta mediante correo y contraseña o a través de proveedores externos (Google, Apple…).</w:t>
      </w:r>
    </w:p>
    <w:p w14:paraId="0E3EA880" w14:textId="77777777" w:rsidR="00902820" w:rsidRDefault="00000000">
      <w:pPr>
        <w:numPr>
          <w:ilvl w:val="0"/>
          <w:numId w:val="24"/>
        </w:numPr>
      </w:pPr>
      <w:r>
        <w:rPr>
          <w:b/>
          <w:bCs/>
        </w:rPr>
        <w:t>RF3. Cerrar sesión</w:t>
      </w:r>
      <w:r>
        <w:t>: El sistema permitirá al usuario desconectarse de su cuenta de forma segura en cualquier momento.</w:t>
      </w:r>
    </w:p>
    <w:p w14:paraId="14D2F8AA" w14:textId="77777777" w:rsidR="00902820" w:rsidRDefault="00000000">
      <w:pPr>
        <w:numPr>
          <w:ilvl w:val="0"/>
          <w:numId w:val="24"/>
        </w:numPr>
      </w:pPr>
      <w:r>
        <w:rPr>
          <w:b/>
          <w:bCs/>
        </w:rPr>
        <w:t>RF4. Crear spots fotográficos</w:t>
      </w:r>
      <w:r>
        <w:t>: El usuario podrá subir la localización, una fotografía y una breve descripción del lugar.</w:t>
      </w:r>
    </w:p>
    <w:p w14:paraId="7C9A5424" w14:textId="77777777" w:rsidR="00902820" w:rsidRDefault="00000000">
      <w:pPr>
        <w:numPr>
          <w:ilvl w:val="0"/>
          <w:numId w:val="24"/>
        </w:numPr>
      </w:pPr>
      <w:r>
        <w:rPr>
          <w:b/>
          <w:bCs/>
        </w:rPr>
        <w:t>RF5. Editar spots propios</w:t>
      </w:r>
      <w:r>
        <w:t>: El usuario podrá modificar información de los spots que haya creado (descripción, título o imagen).</w:t>
      </w:r>
    </w:p>
    <w:p w14:paraId="479AE6BC" w14:textId="77777777" w:rsidR="00902820" w:rsidRDefault="00000000">
      <w:pPr>
        <w:numPr>
          <w:ilvl w:val="0"/>
          <w:numId w:val="24"/>
        </w:numPr>
      </w:pPr>
      <w:r>
        <w:rPr>
          <w:b/>
          <w:bCs/>
        </w:rPr>
        <w:t>RF6. Eliminar spots propios</w:t>
      </w:r>
      <w:r>
        <w:t>: El usuario tendrá la posibilidad de borrar spots que ya no desee mantener publicados.</w:t>
      </w:r>
    </w:p>
    <w:p w14:paraId="1C92854D" w14:textId="77777777" w:rsidR="00902820" w:rsidRDefault="00000000">
      <w:pPr>
        <w:numPr>
          <w:ilvl w:val="0"/>
          <w:numId w:val="24"/>
        </w:numPr>
      </w:pPr>
      <w:r>
        <w:rPr>
          <w:b/>
          <w:bCs/>
        </w:rPr>
        <w:lastRenderedPageBreak/>
        <w:t>RF7. Explorar spots en el mapa</w:t>
      </w:r>
      <w:r>
        <w:t>: El usuario podrá visualizar spots geolocalizados mediante un mapa interactivo y filtrarlos según categoría, popularidad o cercanía.</w:t>
      </w:r>
    </w:p>
    <w:p w14:paraId="3C10ADFE" w14:textId="77777777" w:rsidR="00902820" w:rsidRDefault="00000000">
      <w:pPr>
        <w:numPr>
          <w:ilvl w:val="0"/>
          <w:numId w:val="24"/>
        </w:numPr>
      </w:pPr>
      <w:r>
        <w:rPr>
          <w:b/>
          <w:bCs/>
        </w:rPr>
        <w:t>RF8. Buscar spots</w:t>
      </w:r>
      <w:r>
        <w:t>: El sistema permitirá buscar spots por nombre, palabra clave o localidad.</w:t>
      </w:r>
    </w:p>
    <w:p w14:paraId="66EFCD00" w14:textId="77777777" w:rsidR="00902820" w:rsidRDefault="00000000">
      <w:pPr>
        <w:numPr>
          <w:ilvl w:val="0"/>
          <w:numId w:val="24"/>
        </w:numPr>
      </w:pPr>
      <w:r>
        <w:rPr>
          <w:b/>
          <w:bCs/>
        </w:rPr>
        <w:t>RF9. Marcar favoritos</w:t>
      </w:r>
      <w:r>
        <w:t>: El usuario podrá guardar spots para acceder a ellos rápidamente desde su perfil.</w:t>
      </w:r>
    </w:p>
    <w:p w14:paraId="18987024" w14:textId="77777777" w:rsidR="00902820" w:rsidRDefault="00000000">
      <w:pPr>
        <w:numPr>
          <w:ilvl w:val="0"/>
          <w:numId w:val="24"/>
        </w:numPr>
      </w:pPr>
      <w:r>
        <w:rPr>
          <w:b/>
          <w:bCs/>
        </w:rPr>
        <w:t>RF10. Comentar spots</w:t>
      </w:r>
      <w:r>
        <w:t>: El sistema permitirá añadir comentarios en spots ajenos para fomentar la interacción.</w:t>
      </w:r>
    </w:p>
    <w:p w14:paraId="2B12C136" w14:textId="77777777" w:rsidR="00902820" w:rsidRDefault="00000000">
      <w:pPr>
        <w:numPr>
          <w:ilvl w:val="0"/>
          <w:numId w:val="24"/>
        </w:numPr>
      </w:pPr>
      <w:r>
        <w:rPr>
          <w:b/>
          <w:bCs/>
        </w:rPr>
        <w:t>RF11. Moderar contenido</w:t>
      </w:r>
      <w:r>
        <w:t>: Los administradores podrán revisar, aprobar, ocultar o eliminar contenido que incumpla las normas.</w:t>
      </w:r>
    </w:p>
    <w:p w14:paraId="098B0DEF" w14:textId="77777777" w:rsidR="00902820" w:rsidRDefault="00000000">
      <w:pPr>
        <w:numPr>
          <w:ilvl w:val="0"/>
          <w:numId w:val="24"/>
        </w:numPr>
      </w:pPr>
      <w:r>
        <w:rPr>
          <w:b/>
          <w:bCs/>
        </w:rPr>
        <w:t>RF12. Reportar contenido</w:t>
      </w:r>
      <w:r>
        <w:t>: Cualquier usuario podrá denunciar un spot o comentario inapropiado, indicando el motivo.</w:t>
      </w:r>
    </w:p>
    <w:p w14:paraId="36A25115" w14:textId="77777777" w:rsidR="00902820" w:rsidRDefault="00000000">
      <w:pPr>
        <w:numPr>
          <w:ilvl w:val="0"/>
          <w:numId w:val="24"/>
        </w:numPr>
      </w:pPr>
      <w:r>
        <w:rPr>
          <w:b/>
          <w:bCs/>
        </w:rPr>
        <w:t>RF13. Gestionar usuarios</w:t>
      </w:r>
      <w:r>
        <w:t>: Los administradores podrán suspender cuentas, restablecer contraseñas o detectar actividad sospechosa.</w:t>
      </w:r>
    </w:p>
    <w:p w14:paraId="0C0D6282" w14:textId="77777777" w:rsidR="00902820" w:rsidRDefault="00000000">
      <w:pPr>
        <w:numPr>
          <w:ilvl w:val="0"/>
          <w:numId w:val="24"/>
        </w:numPr>
      </w:pPr>
      <w:r>
        <w:rPr>
          <w:b/>
          <w:bCs/>
        </w:rPr>
        <w:t>RF14. Generar estadísticas</w:t>
      </w:r>
      <w:r>
        <w:t>: El sistema recopilará datos básicos (visitas, spots más populares, usuarios activos) para análisis interno.</w:t>
      </w:r>
    </w:p>
    <w:p w14:paraId="7888BA76" w14:textId="77777777" w:rsidR="00902820" w:rsidRDefault="00000000">
      <w:pPr>
        <w:numPr>
          <w:ilvl w:val="0"/>
          <w:numId w:val="24"/>
        </w:numPr>
      </w:pPr>
      <w:r>
        <w:rPr>
          <w:b/>
          <w:bCs/>
        </w:rPr>
        <w:t>RF15. Recibir notificaciones</w:t>
      </w:r>
      <w:r>
        <w:t>: El usuario podrá recibir avisos sobre comentarios, favoritos o cambios en sus spots.</w:t>
      </w:r>
    </w:p>
    <w:p w14:paraId="30664BA3" w14:textId="77777777" w:rsidR="00902820" w:rsidRDefault="00000000">
      <w:pPr>
        <w:pStyle w:val="Ttulo2"/>
      </w:pPr>
      <w:bookmarkStart w:id="31" w:name="requisitos-no-funcionales"/>
      <w:bookmarkEnd w:id="30"/>
      <w:r>
        <w:t>4.2 Requisitos No Funcionales</w:t>
      </w:r>
    </w:p>
    <w:p w14:paraId="5F706EF9" w14:textId="77777777" w:rsidR="00902820" w:rsidRDefault="00000000">
      <w:pPr>
        <w:numPr>
          <w:ilvl w:val="0"/>
          <w:numId w:val="25"/>
        </w:numPr>
      </w:pPr>
      <w:r>
        <w:rPr>
          <w:b/>
          <w:bCs/>
        </w:rPr>
        <w:t>RNF1. Usabilidad</w:t>
      </w:r>
      <w:r>
        <w:t>: La interfaz debe ser intuitiva, accesible y adaptada a usuarios sin conocimientos técnicos.</w:t>
      </w:r>
    </w:p>
    <w:p w14:paraId="775E4096" w14:textId="77777777" w:rsidR="00902820" w:rsidRDefault="00000000">
      <w:pPr>
        <w:numPr>
          <w:ilvl w:val="0"/>
          <w:numId w:val="25"/>
        </w:numPr>
      </w:pPr>
      <w:r>
        <w:rPr>
          <w:b/>
          <w:bCs/>
        </w:rPr>
        <w:t>RNF2. Rendimiento</w:t>
      </w:r>
      <w:r>
        <w:t>: El sistema debe cargar resultados de búsqueda o mapa en menos de 3 segundos bajo condiciones normales.</w:t>
      </w:r>
    </w:p>
    <w:p w14:paraId="75E0BD8A" w14:textId="77777777" w:rsidR="00902820" w:rsidRDefault="00000000">
      <w:pPr>
        <w:numPr>
          <w:ilvl w:val="0"/>
          <w:numId w:val="25"/>
        </w:numPr>
      </w:pPr>
      <w:r>
        <w:rPr>
          <w:b/>
          <w:bCs/>
        </w:rPr>
        <w:t>RNF3. Seguridad</w:t>
      </w:r>
      <w:r>
        <w:t>: Todos los datos personales deben almacenarse cifrados y transmitirse mediante HTTPS.</w:t>
      </w:r>
    </w:p>
    <w:p w14:paraId="49D44B7F" w14:textId="77777777" w:rsidR="00902820" w:rsidRDefault="00000000">
      <w:pPr>
        <w:numPr>
          <w:ilvl w:val="0"/>
          <w:numId w:val="25"/>
        </w:numPr>
      </w:pPr>
      <w:r>
        <w:rPr>
          <w:b/>
          <w:bCs/>
        </w:rPr>
        <w:t>RNF4. Escalabilidad</w:t>
      </w:r>
      <w:r>
        <w:t>: La arquitectura debe soportar un incremento progresivo de usuarios sin perder rendimiento.</w:t>
      </w:r>
    </w:p>
    <w:p w14:paraId="7061246B" w14:textId="77777777" w:rsidR="00902820" w:rsidRDefault="00000000">
      <w:pPr>
        <w:numPr>
          <w:ilvl w:val="0"/>
          <w:numId w:val="25"/>
        </w:numPr>
      </w:pPr>
      <w:r>
        <w:rPr>
          <w:b/>
          <w:bCs/>
        </w:rPr>
        <w:t>RNF5. Disponibilidad</w:t>
      </w:r>
      <w:r>
        <w:t>: El sistema debe garantizar un funcionamiento del 99% mensual, salvo tareas de mantenimiento planificadas.</w:t>
      </w:r>
    </w:p>
    <w:p w14:paraId="59BF228B" w14:textId="77777777" w:rsidR="00902820" w:rsidRDefault="00000000">
      <w:pPr>
        <w:numPr>
          <w:ilvl w:val="0"/>
          <w:numId w:val="25"/>
        </w:numPr>
      </w:pPr>
      <w:r>
        <w:rPr>
          <w:b/>
          <w:bCs/>
        </w:rPr>
        <w:t>RNF6. Compatibilidad</w:t>
      </w:r>
      <w:r>
        <w:t>: La aplicación debe funcionar correctamente en navegadores modernos y dispositivos móviles Android/iOS.</w:t>
      </w:r>
    </w:p>
    <w:p w14:paraId="149D0A23" w14:textId="77777777" w:rsidR="00902820" w:rsidRDefault="00000000">
      <w:pPr>
        <w:numPr>
          <w:ilvl w:val="0"/>
          <w:numId w:val="25"/>
        </w:numPr>
      </w:pPr>
      <w:r>
        <w:rPr>
          <w:b/>
          <w:bCs/>
        </w:rPr>
        <w:t>RNF7. Mantenibilidad</w:t>
      </w:r>
      <w:r>
        <w:t>: El código debe estar documentado y organizado para permitir modificaciones futuras.</w:t>
      </w:r>
    </w:p>
    <w:p w14:paraId="679A99CF" w14:textId="77777777" w:rsidR="00902820" w:rsidRDefault="00000000">
      <w:pPr>
        <w:numPr>
          <w:ilvl w:val="0"/>
          <w:numId w:val="25"/>
        </w:numPr>
      </w:pPr>
      <w:r>
        <w:rPr>
          <w:b/>
          <w:bCs/>
        </w:rPr>
        <w:t>RNF8. Privacidad</w:t>
      </w:r>
      <w:r>
        <w:t>: El tratamiento de datos debe cumplir con la legislación vigente (RGPD y LOPDGDD).</w:t>
      </w:r>
    </w:p>
    <w:p w14:paraId="310B83C6" w14:textId="77777777" w:rsidR="00902820" w:rsidRDefault="00000000">
      <w:r>
        <w:pict w14:anchorId="64A67812">
          <v:rect id="_x0000_i1033" style="width:0;height:1.5pt" o:hralign="center" o:hrstd="t" o:hr="t"/>
        </w:pict>
      </w:r>
    </w:p>
    <w:p w14:paraId="21CB1A26" w14:textId="77777777" w:rsidR="00902820" w:rsidRDefault="00000000">
      <w:pPr>
        <w:pStyle w:val="Ttulo1"/>
      </w:pPr>
      <w:bookmarkStart w:id="32" w:name="X2b4d858ed5c62a34afc8d2f5f64ab450cc74dbf"/>
      <w:bookmarkEnd w:id="29"/>
      <w:bookmarkEnd w:id="31"/>
      <w:r>
        <w:lastRenderedPageBreak/>
        <w:t>5. Modelo Entidad-Relación y Modelo Relacional</w:t>
      </w:r>
    </w:p>
    <w:p w14:paraId="07B6E7C5" w14:textId="77777777" w:rsidR="00902820" w:rsidRDefault="00000000">
      <w:pPr>
        <w:pStyle w:val="Ttulo2"/>
      </w:pPr>
      <w:bookmarkStart w:id="33" w:name="justificación-del-modelo-er"/>
      <w:r>
        <w:t>5.1 Justificación del Modelo E/R</w:t>
      </w:r>
    </w:p>
    <w:p w14:paraId="0EE61A61" w14:textId="77777777" w:rsidR="00902820" w:rsidRDefault="00000000">
      <w:r>
        <w:t xml:space="preserve">El modelo entidad-relación de </w:t>
      </w:r>
      <w:r>
        <w:rPr>
          <w:b/>
          <w:bCs/>
        </w:rPr>
        <w:t>SpotMap</w:t>
      </w:r>
      <w:r>
        <w:t xml:space="preserve"> surge del análisis de los requisitos funcionales del sistema. A continuación se explica el origen de cada entidad y relación del modelo.</w:t>
      </w:r>
    </w:p>
    <w:p w14:paraId="2C8EBC5A" w14:textId="77777777" w:rsidR="00902820" w:rsidRDefault="00000000">
      <w:pPr>
        <w:pStyle w:val="Ttulo3"/>
      </w:pPr>
      <w:bookmarkStart w:id="34" w:name="origen-de-las-entidades"/>
      <w:r>
        <w:t>5.1.1 Origen de las Entidades</w:t>
      </w:r>
    </w:p>
    <w:p w14:paraId="7ADC9C9D" w14:textId="77777777" w:rsidR="00902820" w:rsidRDefault="00000000">
      <w:r>
        <w:rPr>
          <w:b/>
          <w:bCs/>
        </w:rPr>
        <w:t>USERS (Usuarios)</w:t>
      </w:r>
      <w:r>
        <w:t xml:space="preserve"> - </w:t>
      </w:r>
      <w:r>
        <w:rPr>
          <w:b/>
          <w:bCs/>
        </w:rPr>
        <w:t>Origen</w:t>
      </w:r>
      <w:r>
        <w:t xml:space="preserve">: Requisito RF1, RF2, RF3 - Sistema de autenticación - </w:t>
      </w:r>
      <w:r>
        <w:rPr>
          <w:b/>
          <w:bCs/>
        </w:rPr>
        <w:t>Justificación</w:t>
      </w:r>
      <w:r>
        <w:t>: Es necesaria para identificar usuarios, establecer autoría de contenido y gestionar permisos según roles (usuario, moderador, administrador)</w:t>
      </w:r>
    </w:p>
    <w:p w14:paraId="7C711DA8" w14:textId="77777777" w:rsidR="00902820" w:rsidRDefault="00000000">
      <w:r>
        <w:rPr>
          <w:b/>
          <w:bCs/>
        </w:rPr>
        <w:t>SPOTS (Puntos Fotográficos)</w:t>
      </w:r>
      <w:r>
        <w:t xml:space="preserve"> - </w:t>
      </w:r>
      <w:r>
        <w:rPr>
          <w:b/>
          <w:bCs/>
        </w:rPr>
        <w:t>Origen</w:t>
      </w:r>
      <w:r>
        <w:t xml:space="preserve">: Requisito RF4, RF5, RF6, RF7 - Funcionalidad principal - </w:t>
      </w:r>
      <w:r>
        <w:rPr>
          <w:b/>
          <w:bCs/>
        </w:rPr>
        <w:t>Justificación</w:t>
      </w:r>
      <w:r>
        <w:t>: Entidad central del sistema. Representa localizaciones fotográficas con información geoespacial, descriptiva y multimedia</w:t>
      </w:r>
    </w:p>
    <w:p w14:paraId="1A8BA228" w14:textId="77777777" w:rsidR="00902820" w:rsidRDefault="00000000">
      <w:r>
        <w:rPr>
          <w:b/>
          <w:bCs/>
        </w:rPr>
        <w:t>CATEGORIES (Categorías)</w:t>
      </w:r>
      <w:r>
        <w:t xml:space="preserve"> - </w:t>
      </w:r>
      <w:r>
        <w:rPr>
          <w:b/>
          <w:bCs/>
        </w:rPr>
        <w:t>Origen</w:t>
      </w:r>
      <w:r>
        <w:t xml:space="preserve">: Requisito RF7, RF8 - Clasificación de contenido - </w:t>
      </w:r>
      <w:r>
        <w:rPr>
          <w:b/>
          <w:bCs/>
        </w:rPr>
        <w:t>Justificación</w:t>
      </w:r>
      <w:r>
        <w:t>: Organiza spots por tipo (mirador, playa, urbano, montaña) facilitando navegación y filtrado</w:t>
      </w:r>
    </w:p>
    <w:p w14:paraId="79D89033" w14:textId="77777777" w:rsidR="00902820" w:rsidRDefault="00000000">
      <w:r>
        <w:rPr>
          <w:b/>
          <w:bCs/>
        </w:rPr>
        <w:t>COMMENTS (Comentarios)</w:t>
      </w:r>
      <w:r>
        <w:t xml:space="preserve"> - </w:t>
      </w:r>
      <w:r>
        <w:rPr>
          <w:b/>
          <w:bCs/>
        </w:rPr>
        <w:t>Origen</w:t>
      </w:r>
      <w:r>
        <w:t xml:space="preserve">: Requisito RF10 - Interacción social - </w:t>
      </w:r>
      <w:r>
        <w:rPr>
          <w:b/>
          <w:bCs/>
        </w:rPr>
        <w:t>Justificación</w:t>
      </w:r>
      <w:r>
        <w:t>: Permite a usuarios compartir experiencias y consejos sobre cada spot. Incluye soporte para respuestas anidadas (hilos de conversación)</w:t>
      </w:r>
    </w:p>
    <w:p w14:paraId="0420F329" w14:textId="77777777" w:rsidR="00902820" w:rsidRDefault="00000000">
      <w:r>
        <w:rPr>
          <w:b/>
          <w:bCs/>
        </w:rPr>
        <w:t>RATINGS (Valoraciones)</w:t>
      </w:r>
      <w:r>
        <w:t xml:space="preserve"> - </w:t>
      </w:r>
      <w:r>
        <w:rPr>
          <w:b/>
          <w:bCs/>
        </w:rPr>
        <w:t>Origen</w:t>
      </w:r>
      <w:r>
        <w:t xml:space="preserve">: Requisito RF7 - Sistema de calidad - </w:t>
      </w:r>
      <w:r>
        <w:rPr>
          <w:b/>
          <w:bCs/>
        </w:rPr>
        <w:t>Justificación</w:t>
      </w:r>
      <w:r>
        <w:t>: Sistema de valoración 1-5 estrellas para medir satisfacción y generar ranking de popularidad</w:t>
      </w:r>
    </w:p>
    <w:p w14:paraId="7F1D1E78" w14:textId="77777777" w:rsidR="00902820" w:rsidRDefault="00000000">
      <w:r>
        <w:rPr>
          <w:b/>
          <w:bCs/>
        </w:rPr>
        <w:t>FAVORITES (Favoritos)</w:t>
      </w:r>
      <w:r>
        <w:t xml:space="preserve"> - </w:t>
      </w:r>
      <w:r>
        <w:rPr>
          <w:b/>
          <w:bCs/>
        </w:rPr>
        <w:t>Origen</w:t>
      </w:r>
      <w:r>
        <w:t xml:space="preserve">: Requisito RF9 - Colecciones personales - </w:t>
      </w:r>
      <w:r>
        <w:rPr>
          <w:b/>
          <w:bCs/>
        </w:rPr>
        <w:t>Justificación</w:t>
      </w:r>
      <w:r>
        <w:t>: Permite a usuarios guardar spots de interés para planificar rutas fotográficas</w:t>
      </w:r>
    </w:p>
    <w:p w14:paraId="1B26D2BD" w14:textId="77777777" w:rsidR="00902820" w:rsidRDefault="00000000">
      <w:r>
        <w:rPr>
          <w:b/>
          <w:bCs/>
        </w:rPr>
        <w:t>REPORTS (Reportes)</w:t>
      </w:r>
      <w:r>
        <w:t xml:space="preserve"> - </w:t>
      </w:r>
      <w:r>
        <w:rPr>
          <w:b/>
          <w:bCs/>
        </w:rPr>
        <w:t>Origen</w:t>
      </w:r>
      <w:r>
        <w:t xml:space="preserve">: Requisito RF11, RF12 - Moderación de contenido - </w:t>
      </w:r>
      <w:r>
        <w:rPr>
          <w:b/>
          <w:bCs/>
        </w:rPr>
        <w:t>Justificación</w:t>
      </w:r>
      <w:r>
        <w:t>: Sistema de control de calidad para gestionar contenido inapropiado o duplicado</w:t>
      </w:r>
    </w:p>
    <w:p w14:paraId="3B6F5AED" w14:textId="77777777" w:rsidR="00902820" w:rsidRDefault="00000000">
      <w:r>
        <w:rPr>
          <w:b/>
          <w:bCs/>
        </w:rPr>
        <w:t>TAGS (Etiquetas)</w:t>
      </w:r>
      <w:r>
        <w:t xml:space="preserve"> - </w:t>
      </w:r>
      <w:r>
        <w:rPr>
          <w:b/>
          <w:bCs/>
        </w:rPr>
        <w:t>Origen</w:t>
      </w:r>
      <w:r>
        <w:t xml:space="preserve">: Requisito RF8 - Búsqueda avanzada - </w:t>
      </w:r>
      <w:r>
        <w:rPr>
          <w:b/>
          <w:bCs/>
        </w:rPr>
        <w:t>Justificación</w:t>
      </w:r>
      <w:r>
        <w:t>: Sistema flexible de palabras clave (hashtags) para mejorar descubrimiento de spots</w:t>
      </w:r>
    </w:p>
    <w:p w14:paraId="3A000DC4" w14:textId="77777777" w:rsidR="00902820" w:rsidRDefault="00000000">
      <w:r>
        <w:rPr>
          <w:b/>
          <w:bCs/>
        </w:rPr>
        <w:t>IMAGES (Imágenes)</w:t>
      </w:r>
      <w:r>
        <w:t xml:space="preserve"> - </w:t>
      </w:r>
      <w:r>
        <w:rPr>
          <w:b/>
          <w:bCs/>
        </w:rPr>
        <w:t>Origen</w:t>
      </w:r>
      <w:r>
        <w:t xml:space="preserve">: Requisito RF4 - Contenido multimedia - </w:t>
      </w:r>
      <w:r>
        <w:rPr>
          <w:b/>
          <w:bCs/>
        </w:rPr>
        <w:t>Justificación</w:t>
      </w:r>
      <w:r>
        <w:t>: Gestiona múltiples imágenes por spot con metadatos y orden de visualización</w:t>
      </w:r>
    </w:p>
    <w:p w14:paraId="2F1CDF9C" w14:textId="77777777" w:rsidR="00902820" w:rsidRDefault="00000000">
      <w:r>
        <w:rPr>
          <w:b/>
          <w:bCs/>
        </w:rPr>
        <w:t>NOTIFICATIONS (Notificaciones)</w:t>
      </w:r>
      <w:r>
        <w:t xml:space="preserve"> - </w:t>
      </w:r>
      <w:r>
        <w:rPr>
          <w:b/>
          <w:bCs/>
        </w:rPr>
        <w:t>Origen</w:t>
      </w:r>
      <w:r>
        <w:t xml:space="preserve">: Requisito RF15 - Comunicación con usuarios - </w:t>
      </w:r>
      <w:r>
        <w:rPr>
          <w:b/>
          <w:bCs/>
        </w:rPr>
        <w:t>Justificación</w:t>
      </w:r>
      <w:r>
        <w:t>: Sistema de alertas para mantener usuarios informados de actividad relevante (comentarios, likes, reportes)</w:t>
      </w:r>
    </w:p>
    <w:p w14:paraId="01BB417C" w14:textId="77777777" w:rsidR="00902820" w:rsidRDefault="00000000">
      <w:pPr>
        <w:pStyle w:val="Ttulo3"/>
      </w:pPr>
      <w:bookmarkStart w:id="35" w:name="origen-de-las-relaciones"/>
      <w:bookmarkEnd w:id="34"/>
      <w:r>
        <w:t>5.1.2 Origen de las Relaciones</w:t>
      </w:r>
    </w:p>
    <w:p w14:paraId="07CBF569" w14:textId="77777777" w:rsidR="00902820" w:rsidRDefault="00000000">
      <w:r>
        <w:rPr>
          <w:b/>
          <w:bCs/>
        </w:rPr>
        <w:t>USER → SPOT (1:N - “crea”)</w:t>
      </w:r>
      <w:r>
        <w:t xml:space="preserve"> - Un usuario puede crear múltiples spots - Cada spot pertenece a un único autor - Necesaria para establecer autoría y permisos de edición</w:t>
      </w:r>
    </w:p>
    <w:p w14:paraId="36927BF0" w14:textId="77777777" w:rsidR="00902820" w:rsidRDefault="00000000">
      <w:r>
        <w:rPr>
          <w:b/>
          <w:bCs/>
        </w:rPr>
        <w:t>SPOT → CATEGORY (N:1 - “pertenece a”)</w:t>
      </w:r>
      <w:r>
        <w:t xml:space="preserve"> - Cada spot tiene una categoría principal - Una categoría agrupa múltiples spots - Facilita filtrado eficiente en el mapa</w:t>
      </w:r>
    </w:p>
    <w:p w14:paraId="2CA978E7" w14:textId="77777777" w:rsidR="00902820" w:rsidRDefault="00000000">
      <w:r>
        <w:rPr>
          <w:b/>
          <w:bCs/>
        </w:rPr>
        <w:t>USER → COMMENT (1:N - “escribe”)</w:t>
      </w:r>
      <w:r>
        <w:t xml:space="preserve"> - Un usuario puede escribir múltiples comentarios - Identifica al autor de cada comentario</w:t>
      </w:r>
    </w:p>
    <w:p w14:paraId="7C8FEE7C" w14:textId="77777777" w:rsidR="00902820" w:rsidRDefault="00000000">
      <w:r>
        <w:rPr>
          <w:b/>
          <w:bCs/>
        </w:rPr>
        <w:lastRenderedPageBreak/>
        <w:t>SPOT → COMMENT (1:N - “tiene”)</w:t>
      </w:r>
      <w:r>
        <w:t xml:space="preserve"> - Un spot puede tener múltiples comentarios - Centraliza conversaciones sobre cada spot</w:t>
      </w:r>
    </w:p>
    <w:p w14:paraId="38BD1092" w14:textId="77777777" w:rsidR="00902820" w:rsidRDefault="00000000">
      <w:r>
        <w:rPr>
          <w:b/>
          <w:bCs/>
        </w:rPr>
        <w:t>COMMENT → COMMENT (1:N - “responde a”)</w:t>
      </w:r>
      <w:r>
        <w:t xml:space="preserve"> - Auto-relación para respuestas anidadas - Permite conversaciones estructuradas en hilos</w:t>
      </w:r>
    </w:p>
    <w:p w14:paraId="48317EE4" w14:textId="77777777" w:rsidR="00902820" w:rsidRDefault="00000000">
      <w:r>
        <w:rPr>
          <w:b/>
          <w:bCs/>
        </w:rPr>
        <w:t>USER → RATING (1:N - “valora”)</w:t>
      </w:r>
      <w:r>
        <w:t xml:space="preserve"> - Un usuario puede valorar múltiples spots - Restricción: Un usuario solo puede valorar cada spot una vez</w:t>
      </w:r>
    </w:p>
    <w:p w14:paraId="2DDDC01B" w14:textId="77777777" w:rsidR="00902820" w:rsidRDefault="00000000">
      <w:r>
        <w:rPr>
          <w:b/>
          <w:bCs/>
        </w:rPr>
        <w:t>SPOT → RATING (1:N - “recibe”)</w:t>
      </w:r>
      <w:r>
        <w:t xml:space="preserve"> - Un spot puede recibir múltiples valoraciones - Se calcula media automáticamente</w:t>
      </w:r>
    </w:p>
    <w:p w14:paraId="2F1F8607" w14:textId="77777777" w:rsidR="00902820" w:rsidRDefault="00000000">
      <w:r>
        <w:rPr>
          <w:b/>
          <w:bCs/>
        </w:rPr>
        <w:t>USER → FAVORITE (1:N - “guarda”)</w:t>
      </w:r>
      <w:r>
        <w:t xml:space="preserve"> - Un usuario puede tener múltiples favoritos - Implementa colecciones personales</w:t>
      </w:r>
    </w:p>
    <w:p w14:paraId="6765998D" w14:textId="77777777" w:rsidR="00902820" w:rsidRDefault="00000000">
      <w:r>
        <w:rPr>
          <w:b/>
          <w:bCs/>
        </w:rPr>
        <w:t>SPOT → FAVORITE (1:N - “es favorito de”)</w:t>
      </w:r>
      <w:r>
        <w:t xml:space="preserve"> - Un spot puede ser favorito de múltiples usuarios - Mide popularidad real</w:t>
      </w:r>
    </w:p>
    <w:p w14:paraId="3FC09C5A" w14:textId="77777777" w:rsidR="00902820" w:rsidRDefault="00000000">
      <w:r>
        <w:rPr>
          <w:b/>
          <w:bCs/>
        </w:rPr>
        <w:t>USER → REPORT (1:N - “reporta”)</w:t>
      </w:r>
      <w:r>
        <w:t xml:space="preserve"> - Un usuario puede crear múltiples reportes - Previene spam con validaciones</w:t>
      </w:r>
    </w:p>
    <w:p w14:paraId="5B3AF246" w14:textId="77777777" w:rsidR="00902820" w:rsidRDefault="00000000">
      <w:r>
        <w:rPr>
          <w:b/>
          <w:bCs/>
        </w:rPr>
        <w:t>SPOT → REPORT (1:N - “es reportado”)</w:t>
      </w:r>
      <w:r>
        <w:t xml:space="preserve"> - Un spot puede ser reportado múltiples veces - Prioriza spots con más reportes</w:t>
      </w:r>
    </w:p>
    <w:p w14:paraId="7F6D4F80" w14:textId="77777777" w:rsidR="00902820" w:rsidRDefault="00000000">
      <w:r>
        <w:rPr>
          <w:b/>
          <w:bCs/>
        </w:rPr>
        <w:t>COMMENT → REPORT (1:N - “es reportado”)</w:t>
      </w:r>
      <w:r>
        <w:t xml:space="preserve"> - Un comentario puede ser reportado múltiples veces - Sistema de moderación de comentarios</w:t>
      </w:r>
    </w:p>
    <w:p w14:paraId="1F8FED2B" w14:textId="77777777" w:rsidR="00902820" w:rsidRDefault="00000000">
      <w:r>
        <w:rPr>
          <w:b/>
          <w:bCs/>
        </w:rPr>
        <w:t>SPOT ↔ TAG (N:M - “está etiquetado con”)</w:t>
      </w:r>
      <w:r>
        <w:t xml:space="preserve"> - Un spot puede tener múltiples tags - Un tag puede estar en múltiples spots - Implementado mediante tabla intermedia SPOT_TAGS</w:t>
      </w:r>
    </w:p>
    <w:p w14:paraId="6F8A5446" w14:textId="77777777" w:rsidR="00902820" w:rsidRDefault="00000000">
      <w:r>
        <w:rPr>
          <w:b/>
          <w:bCs/>
        </w:rPr>
        <w:t>SPOT → IMAGE (1:N - “contiene”)</w:t>
      </w:r>
      <w:r>
        <w:t xml:space="preserve"> - Un spot puede tener múltiples imágenes - Permite galerías fotográficas</w:t>
      </w:r>
    </w:p>
    <w:p w14:paraId="28CFF07A" w14:textId="77777777" w:rsidR="00902820" w:rsidRDefault="00000000">
      <w:r>
        <w:rPr>
          <w:b/>
          <w:bCs/>
        </w:rPr>
        <w:t>USER → NOTIFICATION (1:N - “recibe”)</w:t>
      </w:r>
      <w:r>
        <w:t xml:space="preserve"> - Un usuario puede recibir múltiples notificaciones - Sistema de alertas personalizado</w:t>
      </w:r>
    </w:p>
    <w:p w14:paraId="4C49334A" w14:textId="77777777" w:rsidR="00902820" w:rsidRDefault="00000000">
      <w:pPr>
        <w:pStyle w:val="Ttulo2"/>
      </w:pPr>
      <w:bookmarkStart w:id="36" w:name="diagrama-entidad-relación"/>
      <w:bookmarkEnd w:id="33"/>
      <w:bookmarkEnd w:id="35"/>
      <w:r>
        <w:lastRenderedPageBreak/>
        <w:t>5.2 Diagrama Entidad-Relación</w:t>
      </w:r>
    </w:p>
    <w:p w14:paraId="678576C5" w14:textId="14CD9F8F" w:rsidR="00CA7320" w:rsidRDefault="00CA7320">
      <w:pPr>
        <w:pStyle w:val="Ttulo2"/>
      </w:pPr>
      <w:r>
        <w:rPr>
          <w:noProof/>
        </w:rPr>
        <w:drawing>
          <wp:inline distT="0" distB="0" distL="0" distR="0" wp14:anchorId="2F6EFF07" wp14:editId="5A4FFDF1">
            <wp:extent cx="6591139" cy="2902688"/>
            <wp:effectExtent l="0" t="0" r="0" b="0"/>
            <wp:docPr id="1018496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6778" name="Imagen 10184967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30831" cy="2920168"/>
                    </a:xfrm>
                    <a:prstGeom prst="rect">
                      <a:avLst/>
                    </a:prstGeom>
                  </pic:spPr>
                </pic:pic>
              </a:graphicData>
            </a:graphic>
          </wp:inline>
        </w:drawing>
      </w:r>
    </w:p>
    <w:p w14:paraId="2F4175DA" w14:textId="4D7EA531" w:rsidR="00902820" w:rsidRDefault="00902820"/>
    <w:p w14:paraId="7D52E91C" w14:textId="77777777" w:rsidR="00902820" w:rsidRDefault="00000000">
      <w:r>
        <w:t>Diagrama E/R de SpotMap</w:t>
      </w:r>
    </w:p>
    <w:p w14:paraId="70C5CADC" w14:textId="77777777" w:rsidR="00902820" w:rsidRDefault="00000000">
      <w:r>
        <w:rPr>
          <w:b/>
          <w:bCs/>
        </w:rPr>
        <w:t>Figura 5.1:</w:t>
      </w:r>
      <w:r>
        <w:t xml:space="preserve"> Diagrama Entidad-Relación (E/R) completo de SpotMap mostrando 11 entidades, 16 relaciones, cardinalidades (1:N y N:M), y flujos de datos entre USERS, SPOTS, CATEGORIES, COMMENTS, RATINGS, FAVORITES, TAGS, SPOT_TAGS, IMAGES, REPORTS, y NOTIFICATIONS.</w:t>
      </w:r>
    </w:p>
    <w:p w14:paraId="6F044524" w14:textId="77777777" w:rsidR="00902820" w:rsidRDefault="00000000">
      <w:r>
        <w:pict w14:anchorId="491B7682">
          <v:rect id="_x0000_i1034" style="width:0;height:1.5pt" o:hralign="center" o:hrstd="t" o:hr="t"/>
        </w:pict>
      </w:r>
    </w:p>
    <w:p w14:paraId="11DD7396" w14:textId="77777777" w:rsidR="00902820" w:rsidRDefault="00000000">
      <w:pPr>
        <w:pStyle w:val="Ttulo2"/>
      </w:pPr>
      <w:bookmarkStart w:id="37" w:name="explicación-del-origen-de-los-atributos"/>
      <w:bookmarkEnd w:id="36"/>
      <w:r>
        <w:t>5.3 Explicación del Origen de los Atributos</w:t>
      </w:r>
    </w:p>
    <w:p w14:paraId="77A7FE8E" w14:textId="77777777" w:rsidR="00902820" w:rsidRDefault="00000000">
      <w:pPr>
        <w:pStyle w:val="Ttulo3"/>
      </w:pPr>
      <w:bookmarkStart w:id="38" w:name="tabla-users"/>
      <w:r>
        <w:t>Tabla USERS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317C0F5A" w14:textId="77777777">
        <w:trPr>
          <w:tblHeader/>
        </w:trPr>
        <w:tc>
          <w:tcPr>
            <w:tcW w:w="1721" w:type="dxa"/>
          </w:tcPr>
          <w:p w14:paraId="02DD8F37" w14:textId="77777777" w:rsidR="00902820" w:rsidRDefault="00000000">
            <w:r>
              <w:t>Atributo</w:t>
            </w:r>
          </w:p>
        </w:tc>
        <w:tc>
          <w:tcPr>
            <w:tcW w:w="2238" w:type="dxa"/>
          </w:tcPr>
          <w:p w14:paraId="08CBEDC0" w14:textId="77777777" w:rsidR="00902820" w:rsidRDefault="00000000">
            <w:r>
              <w:t>Tipo de Dato</w:t>
            </w:r>
          </w:p>
        </w:tc>
        <w:tc>
          <w:tcPr>
            <w:tcW w:w="1377" w:type="dxa"/>
          </w:tcPr>
          <w:p w14:paraId="126C9E25" w14:textId="77777777" w:rsidR="00902820" w:rsidRDefault="00000000">
            <w:r>
              <w:t>Origen</w:t>
            </w:r>
          </w:p>
        </w:tc>
        <w:tc>
          <w:tcPr>
            <w:tcW w:w="2582" w:type="dxa"/>
          </w:tcPr>
          <w:p w14:paraId="6BFBAF2C" w14:textId="77777777" w:rsidR="00902820" w:rsidRDefault="00000000">
            <w:r>
              <w:t>Justificación</w:t>
            </w:r>
          </w:p>
        </w:tc>
      </w:tr>
      <w:tr w:rsidR="00902820" w14:paraId="5A946441" w14:textId="77777777">
        <w:tc>
          <w:tcPr>
            <w:tcW w:w="1721" w:type="dxa"/>
          </w:tcPr>
          <w:p w14:paraId="7F65C230" w14:textId="77777777" w:rsidR="00902820" w:rsidRDefault="00000000">
            <w:r>
              <w:t>id</w:t>
            </w:r>
          </w:p>
        </w:tc>
        <w:tc>
          <w:tcPr>
            <w:tcW w:w="2238" w:type="dxa"/>
          </w:tcPr>
          <w:p w14:paraId="7DD7AB1D" w14:textId="77777777" w:rsidR="00902820" w:rsidRDefault="00000000">
            <w:r>
              <w:t>UUID</w:t>
            </w:r>
          </w:p>
        </w:tc>
        <w:tc>
          <w:tcPr>
            <w:tcW w:w="1377" w:type="dxa"/>
          </w:tcPr>
          <w:p w14:paraId="55CC6527" w14:textId="77777777" w:rsidR="00902820" w:rsidRDefault="00000000">
            <w:r>
              <w:t>Identificador único</w:t>
            </w:r>
          </w:p>
        </w:tc>
        <w:tc>
          <w:tcPr>
            <w:tcW w:w="2582" w:type="dxa"/>
          </w:tcPr>
          <w:p w14:paraId="1D517F7B" w14:textId="77777777" w:rsidR="00902820" w:rsidRDefault="00000000">
            <w:r>
              <w:t>Clave primaria. Se usa UUID por seguridad (no secuencial) y compatibilidad con Supabase</w:t>
            </w:r>
          </w:p>
        </w:tc>
      </w:tr>
      <w:tr w:rsidR="00902820" w14:paraId="640E8E22" w14:textId="77777777">
        <w:tc>
          <w:tcPr>
            <w:tcW w:w="1721" w:type="dxa"/>
          </w:tcPr>
          <w:p w14:paraId="09D6F1E6" w14:textId="77777777" w:rsidR="00902820" w:rsidRDefault="00000000">
            <w:r>
              <w:t>email</w:t>
            </w:r>
          </w:p>
        </w:tc>
        <w:tc>
          <w:tcPr>
            <w:tcW w:w="2238" w:type="dxa"/>
          </w:tcPr>
          <w:p w14:paraId="160AC7B1" w14:textId="77777777" w:rsidR="00902820" w:rsidRDefault="00000000">
            <w:r>
              <w:t>VARCHAR(255) UNIQUE</w:t>
            </w:r>
          </w:p>
        </w:tc>
        <w:tc>
          <w:tcPr>
            <w:tcW w:w="1377" w:type="dxa"/>
          </w:tcPr>
          <w:p w14:paraId="369BA18D" w14:textId="77777777" w:rsidR="00902820" w:rsidRDefault="00000000">
            <w:r>
              <w:t>RF1 - Registro</w:t>
            </w:r>
          </w:p>
        </w:tc>
        <w:tc>
          <w:tcPr>
            <w:tcW w:w="2582" w:type="dxa"/>
          </w:tcPr>
          <w:p w14:paraId="0B91664F" w14:textId="77777777" w:rsidR="00902820" w:rsidRDefault="00000000">
            <w:r>
              <w:t>Identificador único del usuario para login. Debe ser único y válido</w:t>
            </w:r>
          </w:p>
        </w:tc>
      </w:tr>
      <w:tr w:rsidR="00902820" w14:paraId="2CAEDD34" w14:textId="77777777">
        <w:tc>
          <w:tcPr>
            <w:tcW w:w="1721" w:type="dxa"/>
          </w:tcPr>
          <w:p w14:paraId="1D6F995A" w14:textId="77777777" w:rsidR="00902820" w:rsidRDefault="00000000">
            <w:r>
              <w:t>password</w:t>
            </w:r>
          </w:p>
        </w:tc>
        <w:tc>
          <w:tcPr>
            <w:tcW w:w="2238" w:type="dxa"/>
          </w:tcPr>
          <w:p w14:paraId="5D5AD3DB" w14:textId="77777777" w:rsidR="00902820" w:rsidRDefault="00000000">
            <w:r>
              <w:t>VARCHAR(255)</w:t>
            </w:r>
          </w:p>
        </w:tc>
        <w:tc>
          <w:tcPr>
            <w:tcW w:w="1377" w:type="dxa"/>
          </w:tcPr>
          <w:p w14:paraId="007E6150" w14:textId="77777777" w:rsidR="00902820" w:rsidRDefault="00000000">
            <w:r>
              <w:t>RF1 - Registro</w:t>
            </w:r>
          </w:p>
        </w:tc>
        <w:tc>
          <w:tcPr>
            <w:tcW w:w="2582" w:type="dxa"/>
          </w:tcPr>
          <w:p w14:paraId="0B67EAFF" w14:textId="77777777" w:rsidR="00902820" w:rsidRDefault="00000000">
            <w:r>
              <w:t>Hash de la contraseña (bcrypt/argon2). Nunca se almacena en texto plano</w:t>
            </w:r>
          </w:p>
        </w:tc>
      </w:tr>
      <w:tr w:rsidR="00902820" w14:paraId="0437C3AC" w14:textId="77777777">
        <w:tc>
          <w:tcPr>
            <w:tcW w:w="1721" w:type="dxa"/>
          </w:tcPr>
          <w:p w14:paraId="4B68EB72" w14:textId="77777777" w:rsidR="00902820" w:rsidRDefault="00000000">
            <w:r>
              <w:t>full_name</w:t>
            </w:r>
          </w:p>
        </w:tc>
        <w:tc>
          <w:tcPr>
            <w:tcW w:w="2238" w:type="dxa"/>
          </w:tcPr>
          <w:p w14:paraId="131D448E" w14:textId="77777777" w:rsidR="00902820" w:rsidRDefault="00000000">
            <w:r>
              <w:t>VARCHAR(100)</w:t>
            </w:r>
          </w:p>
        </w:tc>
        <w:tc>
          <w:tcPr>
            <w:tcW w:w="1377" w:type="dxa"/>
          </w:tcPr>
          <w:p w14:paraId="64DBA5FE" w14:textId="77777777" w:rsidR="00902820" w:rsidRDefault="00000000">
            <w:r>
              <w:t>RF1 - Registro</w:t>
            </w:r>
          </w:p>
        </w:tc>
        <w:tc>
          <w:tcPr>
            <w:tcW w:w="2582" w:type="dxa"/>
          </w:tcPr>
          <w:p w14:paraId="597BFA22" w14:textId="77777777" w:rsidR="00902820" w:rsidRDefault="00000000">
            <w:r>
              <w:t>Nombre completo del usuario para personalización de la interfaz</w:t>
            </w:r>
          </w:p>
        </w:tc>
      </w:tr>
      <w:tr w:rsidR="00902820" w14:paraId="0892BE07" w14:textId="77777777">
        <w:tc>
          <w:tcPr>
            <w:tcW w:w="1721" w:type="dxa"/>
          </w:tcPr>
          <w:p w14:paraId="6A5A3E60" w14:textId="77777777" w:rsidR="00902820" w:rsidRDefault="00000000">
            <w:r>
              <w:lastRenderedPageBreak/>
              <w:t>role</w:t>
            </w:r>
          </w:p>
        </w:tc>
        <w:tc>
          <w:tcPr>
            <w:tcW w:w="2238" w:type="dxa"/>
          </w:tcPr>
          <w:p w14:paraId="2317DF1D" w14:textId="77777777" w:rsidR="00902820" w:rsidRDefault="00000000">
            <w:r>
              <w:t>ENUM</w:t>
            </w:r>
          </w:p>
        </w:tc>
        <w:tc>
          <w:tcPr>
            <w:tcW w:w="1377" w:type="dxa"/>
          </w:tcPr>
          <w:p w14:paraId="65D72723" w14:textId="77777777" w:rsidR="00902820" w:rsidRDefault="00000000">
            <w:r>
              <w:t>Gestión de permisos</w:t>
            </w:r>
          </w:p>
        </w:tc>
        <w:tc>
          <w:tcPr>
            <w:tcW w:w="2582" w:type="dxa"/>
          </w:tcPr>
          <w:p w14:paraId="0A054E1F" w14:textId="77777777" w:rsidR="00902820" w:rsidRDefault="00000000">
            <w:r>
              <w:t>Valores: ‘user’, ‘moderator’, ‘admin’. Control de acceso basado en roles (RBAC)</w:t>
            </w:r>
          </w:p>
        </w:tc>
      </w:tr>
      <w:tr w:rsidR="00902820" w14:paraId="7A25A31A" w14:textId="77777777">
        <w:tc>
          <w:tcPr>
            <w:tcW w:w="1721" w:type="dxa"/>
          </w:tcPr>
          <w:p w14:paraId="0090BFF4" w14:textId="77777777" w:rsidR="00902820" w:rsidRDefault="00000000">
            <w:r>
              <w:t>avatar_url</w:t>
            </w:r>
          </w:p>
        </w:tc>
        <w:tc>
          <w:tcPr>
            <w:tcW w:w="2238" w:type="dxa"/>
          </w:tcPr>
          <w:p w14:paraId="4C20A9F7" w14:textId="77777777" w:rsidR="00902820" w:rsidRDefault="00000000">
            <w:r>
              <w:t>VARCHAR(500)</w:t>
            </w:r>
          </w:p>
        </w:tc>
        <w:tc>
          <w:tcPr>
            <w:tcW w:w="1377" w:type="dxa"/>
          </w:tcPr>
          <w:p w14:paraId="1C2536A9" w14:textId="77777777" w:rsidR="00902820" w:rsidRDefault="00000000">
            <w:r>
              <w:t>Personalización</w:t>
            </w:r>
          </w:p>
        </w:tc>
        <w:tc>
          <w:tcPr>
            <w:tcW w:w="2582" w:type="dxa"/>
          </w:tcPr>
          <w:p w14:paraId="5AAEACBD" w14:textId="77777777" w:rsidR="00902820" w:rsidRDefault="00000000">
            <w:r>
              <w:t>URL de la imagen de perfil. Puede ser externa o de Supabase Storage</w:t>
            </w:r>
          </w:p>
        </w:tc>
      </w:tr>
      <w:tr w:rsidR="00902820" w14:paraId="4ACCC2A5" w14:textId="77777777">
        <w:tc>
          <w:tcPr>
            <w:tcW w:w="1721" w:type="dxa"/>
          </w:tcPr>
          <w:p w14:paraId="10EF117D" w14:textId="77777777" w:rsidR="00902820" w:rsidRDefault="00000000">
            <w:r>
              <w:t>email_verified</w:t>
            </w:r>
          </w:p>
        </w:tc>
        <w:tc>
          <w:tcPr>
            <w:tcW w:w="2238" w:type="dxa"/>
          </w:tcPr>
          <w:p w14:paraId="3E7E9165" w14:textId="77777777" w:rsidR="00902820" w:rsidRDefault="00000000">
            <w:r>
              <w:t>BOOLEAN</w:t>
            </w:r>
          </w:p>
        </w:tc>
        <w:tc>
          <w:tcPr>
            <w:tcW w:w="1377" w:type="dxa"/>
          </w:tcPr>
          <w:p w14:paraId="189CB73F" w14:textId="77777777" w:rsidR="00902820" w:rsidRDefault="00000000">
            <w:r>
              <w:t>Seguridad</w:t>
            </w:r>
          </w:p>
        </w:tc>
        <w:tc>
          <w:tcPr>
            <w:tcW w:w="2582" w:type="dxa"/>
          </w:tcPr>
          <w:p w14:paraId="4F2EA069" w14:textId="77777777" w:rsidR="00902820" w:rsidRDefault="00000000">
            <w:r>
              <w:t>Indica si el email ha sido verificado. Previene cuentas falsas</w:t>
            </w:r>
          </w:p>
        </w:tc>
      </w:tr>
      <w:tr w:rsidR="00902820" w14:paraId="6B4FAA7D" w14:textId="77777777">
        <w:tc>
          <w:tcPr>
            <w:tcW w:w="1721" w:type="dxa"/>
          </w:tcPr>
          <w:p w14:paraId="2C54205D" w14:textId="77777777" w:rsidR="00902820" w:rsidRDefault="00000000">
            <w:r>
              <w:t>created_at</w:t>
            </w:r>
          </w:p>
        </w:tc>
        <w:tc>
          <w:tcPr>
            <w:tcW w:w="2238" w:type="dxa"/>
          </w:tcPr>
          <w:p w14:paraId="326A6342" w14:textId="77777777" w:rsidR="00902820" w:rsidRDefault="00000000">
            <w:r>
              <w:t>TIMESTAMP</w:t>
            </w:r>
          </w:p>
        </w:tc>
        <w:tc>
          <w:tcPr>
            <w:tcW w:w="1377" w:type="dxa"/>
          </w:tcPr>
          <w:p w14:paraId="366E9BCA" w14:textId="77777777" w:rsidR="00902820" w:rsidRDefault="00000000">
            <w:r>
              <w:t>Auditoría</w:t>
            </w:r>
          </w:p>
        </w:tc>
        <w:tc>
          <w:tcPr>
            <w:tcW w:w="2582" w:type="dxa"/>
          </w:tcPr>
          <w:p w14:paraId="4C5B72CB" w14:textId="77777777" w:rsidR="00902820" w:rsidRDefault="00000000">
            <w:r>
              <w:t>Fecha de creación de la cuenta. Generado automáticamente</w:t>
            </w:r>
          </w:p>
        </w:tc>
      </w:tr>
      <w:tr w:rsidR="00902820" w14:paraId="747685A3" w14:textId="77777777">
        <w:tc>
          <w:tcPr>
            <w:tcW w:w="1721" w:type="dxa"/>
          </w:tcPr>
          <w:p w14:paraId="6A4C67F5" w14:textId="77777777" w:rsidR="00902820" w:rsidRDefault="00000000">
            <w:r>
              <w:t>updated_at</w:t>
            </w:r>
          </w:p>
        </w:tc>
        <w:tc>
          <w:tcPr>
            <w:tcW w:w="2238" w:type="dxa"/>
          </w:tcPr>
          <w:p w14:paraId="103D073C" w14:textId="77777777" w:rsidR="00902820" w:rsidRDefault="00000000">
            <w:r>
              <w:t>TIMESTAMP</w:t>
            </w:r>
          </w:p>
        </w:tc>
        <w:tc>
          <w:tcPr>
            <w:tcW w:w="1377" w:type="dxa"/>
          </w:tcPr>
          <w:p w14:paraId="104B4B7C" w14:textId="77777777" w:rsidR="00902820" w:rsidRDefault="00000000">
            <w:r>
              <w:t>Auditoría</w:t>
            </w:r>
          </w:p>
        </w:tc>
        <w:tc>
          <w:tcPr>
            <w:tcW w:w="2582" w:type="dxa"/>
          </w:tcPr>
          <w:p w14:paraId="339BA0D9" w14:textId="77777777" w:rsidR="00902820" w:rsidRDefault="00000000">
            <w:r>
              <w:t>Última actualización del perfil. Se actualiza automáticamente</w:t>
            </w:r>
          </w:p>
        </w:tc>
      </w:tr>
    </w:tbl>
    <w:p w14:paraId="01F1B222" w14:textId="77777777" w:rsidR="00902820" w:rsidRDefault="00000000">
      <w:pPr>
        <w:pStyle w:val="Ttulo3"/>
      </w:pPr>
      <w:bookmarkStart w:id="39" w:name="tabla-spots"/>
      <w:bookmarkEnd w:id="38"/>
      <w:r>
        <w:t>Tabla SPOTS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2D48C936" w14:textId="77777777">
        <w:trPr>
          <w:tblHeader/>
        </w:trPr>
        <w:tc>
          <w:tcPr>
            <w:tcW w:w="1721" w:type="dxa"/>
          </w:tcPr>
          <w:p w14:paraId="304B75D4" w14:textId="77777777" w:rsidR="00902820" w:rsidRDefault="00000000">
            <w:r>
              <w:t>Atributo</w:t>
            </w:r>
          </w:p>
        </w:tc>
        <w:tc>
          <w:tcPr>
            <w:tcW w:w="2238" w:type="dxa"/>
          </w:tcPr>
          <w:p w14:paraId="59F417B0" w14:textId="77777777" w:rsidR="00902820" w:rsidRDefault="00000000">
            <w:r>
              <w:t>Tipo de Dato</w:t>
            </w:r>
          </w:p>
        </w:tc>
        <w:tc>
          <w:tcPr>
            <w:tcW w:w="1377" w:type="dxa"/>
          </w:tcPr>
          <w:p w14:paraId="043DAB55" w14:textId="77777777" w:rsidR="00902820" w:rsidRDefault="00000000">
            <w:r>
              <w:t>Origen</w:t>
            </w:r>
          </w:p>
        </w:tc>
        <w:tc>
          <w:tcPr>
            <w:tcW w:w="2582" w:type="dxa"/>
          </w:tcPr>
          <w:p w14:paraId="4CE2A10A" w14:textId="77777777" w:rsidR="00902820" w:rsidRDefault="00000000">
            <w:r>
              <w:t>Justificación</w:t>
            </w:r>
          </w:p>
        </w:tc>
      </w:tr>
      <w:tr w:rsidR="00902820" w14:paraId="37D51C96" w14:textId="77777777">
        <w:tc>
          <w:tcPr>
            <w:tcW w:w="1721" w:type="dxa"/>
          </w:tcPr>
          <w:p w14:paraId="5C5BE885" w14:textId="77777777" w:rsidR="00902820" w:rsidRDefault="00000000">
            <w:r>
              <w:t>id</w:t>
            </w:r>
          </w:p>
        </w:tc>
        <w:tc>
          <w:tcPr>
            <w:tcW w:w="2238" w:type="dxa"/>
          </w:tcPr>
          <w:p w14:paraId="4CF4103B" w14:textId="77777777" w:rsidR="00902820" w:rsidRDefault="00000000">
            <w:r>
              <w:t>UUID</w:t>
            </w:r>
          </w:p>
        </w:tc>
        <w:tc>
          <w:tcPr>
            <w:tcW w:w="1377" w:type="dxa"/>
          </w:tcPr>
          <w:p w14:paraId="4A1F8013" w14:textId="77777777" w:rsidR="00902820" w:rsidRDefault="00000000">
            <w:r>
              <w:t>Identificador único</w:t>
            </w:r>
          </w:p>
        </w:tc>
        <w:tc>
          <w:tcPr>
            <w:tcW w:w="2582" w:type="dxa"/>
          </w:tcPr>
          <w:p w14:paraId="35812E2C" w14:textId="77777777" w:rsidR="00902820" w:rsidRDefault="00000000">
            <w:r>
              <w:t>Clave primaria autogenerada</w:t>
            </w:r>
          </w:p>
        </w:tc>
      </w:tr>
      <w:tr w:rsidR="00902820" w14:paraId="4F6F9361" w14:textId="77777777">
        <w:tc>
          <w:tcPr>
            <w:tcW w:w="1721" w:type="dxa"/>
          </w:tcPr>
          <w:p w14:paraId="05B66EBA" w14:textId="77777777" w:rsidR="00902820" w:rsidRDefault="00000000">
            <w:r>
              <w:t>user_id</w:t>
            </w:r>
          </w:p>
        </w:tc>
        <w:tc>
          <w:tcPr>
            <w:tcW w:w="2238" w:type="dxa"/>
          </w:tcPr>
          <w:p w14:paraId="42C28CF1" w14:textId="77777777" w:rsidR="00902820" w:rsidRDefault="00000000">
            <w:r>
              <w:t>UUID (FK)</w:t>
            </w:r>
          </w:p>
        </w:tc>
        <w:tc>
          <w:tcPr>
            <w:tcW w:w="1377" w:type="dxa"/>
          </w:tcPr>
          <w:p w14:paraId="3CA5DC4F" w14:textId="77777777" w:rsidR="00902820" w:rsidRDefault="00000000">
            <w:r>
              <w:t>RF4 - Crear spot</w:t>
            </w:r>
          </w:p>
        </w:tc>
        <w:tc>
          <w:tcPr>
            <w:tcW w:w="2582" w:type="dxa"/>
          </w:tcPr>
          <w:p w14:paraId="4201859C" w14:textId="77777777" w:rsidR="00902820" w:rsidRDefault="00000000">
            <w:r>
              <w:t>Relación con el usuario creador. ON DELETE CASCADE</w:t>
            </w:r>
          </w:p>
        </w:tc>
      </w:tr>
      <w:tr w:rsidR="00902820" w14:paraId="1A12A255" w14:textId="77777777">
        <w:tc>
          <w:tcPr>
            <w:tcW w:w="1721" w:type="dxa"/>
          </w:tcPr>
          <w:p w14:paraId="0675C4B0" w14:textId="77777777" w:rsidR="00902820" w:rsidRDefault="00000000">
            <w:r>
              <w:t>category_id</w:t>
            </w:r>
          </w:p>
        </w:tc>
        <w:tc>
          <w:tcPr>
            <w:tcW w:w="2238" w:type="dxa"/>
          </w:tcPr>
          <w:p w14:paraId="6F073C3F" w14:textId="77777777" w:rsidR="00902820" w:rsidRDefault="00000000">
            <w:r>
              <w:t>INT (FK)</w:t>
            </w:r>
          </w:p>
        </w:tc>
        <w:tc>
          <w:tcPr>
            <w:tcW w:w="1377" w:type="dxa"/>
          </w:tcPr>
          <w:p w14:paraId="039F3274" w14:textId="77777777" w:rsidR="00902820" w:rsidRDefault="00000000">
            <w:r>
              <w:t>RF7 - Clasificación</w:t>
            </w:r>
          </w:p>
        </w:tc>
        <w:tc>
          <w:tcPr>
            <w:tcW w:w="2582" w:type="dxa"/>
          </w:tcPr>
          <w:p w14:paraId="0D5F3F78" w14:textId="77777777" w:rsidR="00902820" w:rsidRDefault="00000000">
            <w:r>
              <w:t>Categoría del spot (mirador, playa, etc.). ON DELETE SET NULL</w:t>
            </w:r>
          </w:p>
        </w:tc>
      </w:tr>
      <w:tr w:rsidR="00902820" w14:paraId="5CBD1E5D" w14:textId="77777777">
        <w:tc>
          <w:tcPr>
            <w:tcW w:w="1721" w:type="dxa"/>
          </w:tcPr>
          <w:p w14:paraId="57EA5225" w14:textId="77777777" w:rsidR="00902820" w:rsidRDefault="00000000">
            <w:r>
              <w:t>title</w:t>
            </w:r>
          </w:p>
        </w:tc>
        <w:tc>
          <w:tcPr>
            <w:tcW w:w="2238" w:type="dxa"/>
          </w:tcPr>
          <w:p w14:paraId="535E4948" w14:textId="77777777" w:rsidR="00902820" w:rsidRDefault="00000000">
            <w:r>
              <w:t>VARCHAR(200)</w:t>
            </w:r>
          </w:p>
        </w:tc>
        <w:tc>
          <w:tcPr>
            <w:tcW w:w="1377" w:type="dxa"/>
          </w:tcPr>
          <w:p w14:paraId="632E21F3" w14:textId="77777777" w:rsidR="00902820" w:rsidRDefault="00000000">
            <w:r>
              <w:t>RF4 - Crear spot</w:t>
            </w:r>
          </w:p>
        </w:tc>
        <w:tc>
          <w:tcPr>
            <w:tcW w:w="2582" w:type="dxa"/>
          </w:tcPr>
          <w:p w14:paraId="7BD95C76" w14:textId="77777777" w:rsidR="00902820" w:rsidRDefault="00000000">
            <w:r>
              <w:t>Nombre descriptivo del lugar fotográfico. Campo obligatorio</w:t>
            </w:r>
          </w:p>
        </w:tc>
      </w:tr>
      <w:tr w:rsidR="00902820" w14:paraId="08BF93ED" w14:textId="77777777">
        <w:tc>
          <w:tcPr>
            <w:tcW w:w="1721" w:type="dxa"/>
          </w:tcPr>
          <w:p w14:paraId="5E42CD98" w14:textId="77777777" w:rsidR="00902820" w:rsidRDefault="00000000">
            <w:r>
              <w:t>description</w:t>
            </w:r>
          </w:p>
        </w:tc>
        <w:tc>
          <w:tcPr>
            <w:tcW w:w="2238" w:type="dxa"/>
          </w:tcPr>
          <w:p w14:paraId="43D62B11" w14:textId="77777777" w:rsidR="00902820" w:rsidRDefault="00000000">
            <w:r>
              <w:t>TEXT</w:t>
            </w:r>
          </w:p>
        </w:tc>
        <w:tc>
          <w:tcPr>
            <w:tcW w:w="1377" w:type="dxa"/>
          </w:tcPr>
          <w:p w14:paraId="0A3F05C5" w14:textId="77777777" w:rsidR="00902820" w:rsidRDefault="00000000">
            <w:r>
              <w:t>RF4 - Crear spot</w:t>
            </w:r>
          </w:p>
        </w:tc>
        <w:tc>
          <w:tcPr>
            <w:tcW w:w="2582" w:type="dxa"/>
          </w:tcPr>
          <w:p w14:paraId="2ECCFAD5" w14:textId="77777777" w:rsidR="00902820" w:rsidRDefault="00000000">
            <w:r>
              <w:t>Descripción detallada, consejos, horarios. Campo opcional</w:t>
            </w:r>
          </w:p>
        </w:tc>
      </w:tr>
      <w:tr w:rsidR="00902820" w14:paraId="384493F7" w14:textId="77777777">
        <w:tc>
          <w:tcPr>
            <w:tcW w:w="1721" w:type="dxa"/>
          </w:tcPr>
          <w:p w14:paraId="389A96B5" w14:textId="77777777" w:rsidR="00902820" w:rsidRDefault="00000000">
            <w:r>
              <w:t>latitude</w:t>
            </w:r>
          </w:p>
        </w:tc>
        <w:tc>
          <w:tcPr>
            <w:tcW w:w="2238" w:type="dxa"/>
          </w:tcPr>
          <w:p w14:paraId="1D946CA8" w14:textId="77777777" w:rsidR="00902820" w:rsidRDefault="00000000">
            <w:r>
              <w:t>DECIMAL(10,8)</w:t>
            </w:r>
          </w:p>
        </w:tc>
        <w:tc>
          <w:tcPr>
            <w:tcW w:w="1377" w:type="dxa"/>
          </w:tcPr>
          <w:p w14:paraId="621926C5" w14:textId="77777777" w:rsidR="00902820" w:rsidRDefault="00000000">
            <w:r>
              <w:t>RF4 - Geolocalización</w:t>
            </w:r>
          </w:p>
        </w:tc>
        <w:tc>
          <w:tcPr>
            <w:tcW w:w="2582" w:type="dxa"/>
          </w:tcPr>
          <w:p w14:paraId="79F1472D" w14:textId="77777777" w:rsidR="00902820" w:rsidRDefault="00000000">
            <w:r>
              <w:t>Coordenada norte-sur. Rango: -90 a 90. Precisión ~1cm</w:t>
            </w:r>
          </w:p>
        </w:tc>
      </w:tr>
      <w:tr w:rsidR="00902820" w14:paraId="7170DB45" w14:textId="77777777">
        <w:tc>
          <w:tcPr>
            <w:tcW w:w="1721" w:type="dxa"/>
          </w:tcPr>
          <w:p w14:paraId="39ED4612" w14:textId="77777777" w:rsidR="00902820" w:rsidRDefault="00000000">
            <w:r>
              <w:t>longitude</w:t>
            </w:r>
          </w:p>
        </w:tc>
        <w:tc>
          <w:tcPr>
            <w:tcW w:w="2238" w:type="dxa"/>
          </w:tcPr>
          <w:p w14:paraId="5EA5E41F" w14:textId="77777777" w:rsidR="00902820" w:rsidRDefault="00000000">
            <w:r>
              <w:t>DECIMAL(11,8)</w:t>
            </w:r>
          </w:p>
        </w:tc>
        <w:tc>
          <w:tcPr>
            <w:tcW w:w="1377" w:type="dxa"/>
          </w:tcPr>
          <w:p w14:paraId="1D2D7353" w14:textId="77777777" w:rsidR="00902820" w:rsidRDefault="00000000">
            <w:r>
              <w:t>RF4 - Geolocalización</w:t>
            </w:r>
          </w:p>
        </w:tc>
        <w:tc>
          <w:tcPr>
            <w:tcW w:w="2582" w:type="dxa"/>
          </w:tcPr>
          <w:p w14:paraId="73ADE681" w14:textId="77777777" w:rsidR="00902820" w:rsidRDefault="00000000">
            <w:r>
              <w:t>Coordenada este-oeste. Rango: -180 a 180. Precisión ~1cm</w:t>
            </w:r>
          </w:p>
        </w:tc>
      </w:tr>
      <w:tr w:rsidR="00902820" w14:paraId="108EA10C" w14:textId="77777777">
        <w:tc>
          <w:tcPr>
            <w:tcW w:w="1721" w:type="dxa"/>
          </w:tcPr>
          <w:p w14:paraId="1198E260" w14:textId="77777777" w:rsidR="00902820" w:rsidRDefault="00000000">
            <w:r>
              <w:t>image_url</w:t>
            </w:r>
          </w:p>
        </w:tc>
        <w:tc>
          <w:tcPr>
            <w:tcW w:w="2238" w:type="dxa"/>
          </w:tcPr>
          <w:p w14:paraId="31313D8A" w14:textId="77777777" w:rsidR="00902820" w:rsidRDefault="00000000">
            <w:r>
              <w:t>VARCHAR(500)</w:t>
            </w:r>
          </w:p>
        </w:tc>
        <w:tc>
          <w:tcPr>
            <w:tcW w:w="1377" w:type="dxa"/>
          </w:tcPr>
          <w:p w14:paraId="4912A79B" w14:textId="77777777" w:rsidR="00902820" w:rsidRDefault="00000000">
            <w:r>
              <w:t>RF4 - Multimedia</w:t>
            </w:r>
          </w:p>
        </w:tc>
        <w:tc>
          <w:tcPr>
            <w:tcW w:w="2582" w:type="dxa"/>
          </w:tcPr>
          <w:p w14:paraId="6BB4C24B" w14:textId="77777777" w:rsidR="00902820" w:rsidRDefault="00000000">
            <w:r>
              <w:t>URL de la imagen principal del spot</w:t>
            </w:r>
          </w:p>
        </w:tc>
      </w:tr>
      <w:tr w:rsidR="00902820" w14:paraId="53EE1971" w14:textId="77777777">
        <w:tc>
          <w:tcPr>
            <w:tcW w:w="1721" w:type="dxa"/>
          </w:tcPr>
          <w:p w14:paraId="4AC50F1E" w14:textId="77777777" w:rsidR="00902820" w:rsidRDefault="00000000">
            <w:r>
              <w:t>address</w:t>
            </w:r>
          </w:p>
        </w:tc>
        <w:tc>
          <w:tcPr>
            <w:tcW w:w="2238" w:type="dxa"/>
          </w:tcPr>
          <w:p w14:paraId="04E1CFDD" w14:textId="77777777" w:rsidR="00902820" w:rsidRDefault="00000000">
            <w:r>
              <w:t>VARCHAR(500)</w:t>
            </w:r>
          </w:p>
        </w:tc>
        <w:tc>
          <w:tcPr>
            <w:tcW w:w="1377" w:type="dxa"/>
          </w:tcPr>
          <w:p w14:paraId="65EFFC38" w14:textId="77777777" w:rsidR="00902820" w:rsidRDefault="00000000">
            <w:r>
              <w:t>RF7 - Búsqueda</w:t>
            </w:r>
          </w:p>
        </w:tc>
        <w:tc>
          <w:tcPr>
            <w:tcW w:w="2582" w:type="dxa"/>
          </w:tcPr>
          <w:p w14:paraId="42ABCD41" w14:textId="77777777" w:rsidR="00902820" w:rsidRDefault="00000000">
            <w:r>
              <w:t>Dirección legible obtenida por geocoding inverso</w:t>
            </w:r>
          </w:p>
        </w:tc>
      </w:tr>
      <w:tr w:rsidR="00902820" w14:paraId="65E4270F" w14:textId="77777777">
        <w:tc>
          <w:tcPr>
            <w:tcW w:w="1721" w:type="dxa"/>
          </w:tcPr>
          <w:p w14:paraId="7052F44A" w14:textId="77777777" w:rsidR="00902820" w:rsidRDefault="00000000">
            <w:r>
              <w:t>rating_avg</w:t>
            </w:r>
          </w:p>
        </w:tc>
        <w:tc>
          <w:tcPr>
            <w:tcW w:w="2238" w:type="dxa"/>
          </w:tcPr>
          <w:p w14:paraId="3972BED5" w14:textId="77777777" w:rsidR="00902820" w:rsidRDefault="00000000">
            <w:r>
              <w:t>DECIMAL(2,1)</w:t>
            </w:r>
          </w:p>
        </w:tc>
        <w:tc>
          <w:tcPr>
            <w:tcW w:w="1377" w:type="dxa"/>
          </w:tcPr>
          <w:p w14:paraId="020FC647" w14:textId="77777777" w:rsidR="00902820" w:rsidRDefault="00000000">
            <w:r>
              <w:t>Calculado</w:t>
            </w:r>
          </w:p>
        </w:tc>
        <w:tc>
          <w:tcPr>
            <w:tcW w:w="2582" w:type="dxa"/>
          </w:tcPr>
          <w:p w14:paraId="32363D8D" w14:textId="77777777" w:rsidR="00902820" w:rsidRDefault="00000000">
            <w:r>
              <w:t xml:space="preserve">Media de valoraciones (1.0 - 5.0). Campo desnormalizado </w:t>
            </w:r>
            <w:r>
              <w:lastRenderedPageBreak/>
              <w:t>para rendimiento</w:t>
            </w:r>
          </w:p>
        </w:tc>
      </w:tr>
      <w:tr w:rsidR="00902820" w14:paraId="11C9D25C" w14:textId="77777777">
        <w:tc>
          <w:tcPr>
            <w:tcW w:w="1721" w:type="dxa"/>
          </w:tcPr>
          <w:p w14:paraId="7CBB5D50" w14:textId="77777777" w:rsidR="00902820" w:rsidRDefault="00000000">
            <w:r>
              <w:lastRenderedPageBreak/>
              <w:t>rating_count</w:t>
            </w:r>
          </w:p>
        </w:tc>
        <w:tc>
          <w:tcPr>
            <w:tcW w:w="2238" w:type="dxa"/>
          </w:tcPr>
          <w:p w14:paraId="3AF7B15C" w14:textId="77777777" w:rsidR="00902820" w:rsidRDefault="00000000">
            <w:r>
              <w:t>INT</w:t>
            </w:r>
          </w:p>
        </w:tc>
        <w:tc>
          <w:tcPr>
            <w:tcW w:w="1377" w:type="dxa"/>
          </w:tcPr>
          <w:p w14:paraId="4B5BF475" w14:textId="77777777" w:rsidR="00902820" w:rsidRDefault="00000000">
            <w:r>
              <w:t>Contador</w:t>
            </w:r>
          </w:p>
        </w:tc>
        <w:tc>
          <w:tcPr>
            <w:tcW w:w="2582" w:type="dxa"/>
          </w:tcPr>
          <w:p w14:paraId="21BE04C6" w14:textId="77777777" w:rsidR="00902820" w:rsidRDefault="00000000">
            <w:r>
              <w:t>Número total de valoraciones. Campo desnormalizado</w:t>
            </w:r>
          </w:p>
        </w:tc>
      </w:tr>
      <w:tr w:rsidR="00902820" w14:paraId="2F8D6399" w14:textId="77777777">
        <w:tc>
          <w:tcPr>
            <w:tcW w:w="1721" w:type="dxa"/>
          </w:tcPr>
          <w:p w14:paraId="0697D044" w14:textId="77777777" w:rsidR="00902820" w:rsidRDefault="00000000">
            <w:r>
              <w:t>views</w:t>
            </w:r>
          </w:p>
        </w:tc>
        <w:tc>
          <w:tcPr>
            <w:tcW w:w="2238" w:type="dxa"/>
          </w:tcPr>
          <w:p w14:paraId="091D8711" w14:textId="77777777" w:rsidR="00902820" w:rsidRDefault="00000000">
            <w:r>
              <w:t>INT</w:t>
            </w:r>
          </w:p>
        </w:tc>
        <w:tc>
          <w:tcPr>
            <w:tcW w:w="1377" w:type="dxa"/>
          </w:tcPr>
          <w:p w14:paraId="4CD339CB" w14:textId="77777777" w:rsidR="00902820" w:rsidRDefault="00000000">
            <w:r>
              <w:t>Métricas</w:t>
            </w:r>
          </w:p>
        </w:tc>
        <w:tc>
          <w:tcPr>
            <w:tcW w:w="2582" w:type="dxa"/>
          </w:tcPr>
          <w:p w14:paraId="5E5CF770" w14:textId="77777777" w:rsidR="00902820" w:rsidRDefault="00000000">
            <w:r>
              <w:t>Contador de visualizaciones del spot</w:t>
            </w:r>
          </w:p>
        </w:tc>
      </w:tr>
      <w:tr w:rsidR="00902820" w14:paraId="7507DA67" w14:textId="77777777">
        <w:tc>
          <w:tcPr>
            <w:tcW w:w="1721" w:type="dxa"/>
          </w:tcPr>
          <w:p w14:paraId="5E32AB3D" w14:textId="77777777" w:rsidR="00902820" w:rsidRDefault="00000000">
            <w:r>
              <w:t>status</w:t>
            </w:r>
          </w:p>
        </w:tc>
        <w:tc>
          <w:tcPr>
            <w:tcW w:w="2238" w:type="dxa"/>
          </w:tcPr>
          <w:p w14:paraId="58E02803" w14:textId="77777777" w:rsidR="00902820" w:rsidRDefault="00000000">
            <w:r>
              <w:t>ENUM</w:t>
            </w:r>
          </w:p>
        </w:tc>
        <w:tc>
          <w:tcPr>
            <w:tcW w:w="1377" w:type="dxa"/>
          </w:tcPr>
          <w:p w14:paraId="2A6BE7AA" w14:textId="77777777" w:rsidR="00902820" w:rsidRDefault="00000000">
            <w:r>
              <w:t>Moderación</w:t>
            </w:r>
          </w:p>
        </w:tc>
        <w:tc>
          <w:tcPr>
            <w:tcW w:w="2582" w:type="dxa"/>
          </w:tcPr>
          <w:p w14:paraId="08A31FCE" w14:textId="77777777" w:rsidR="00902820" w:rsidRDefault="00000000">
            <w:r>
              <w:t>Valores: ‘active’, ‘pending’, ‘deleted’. Control del estado del contenido</w:t>
            </w:r>
          </w:p>
        </w:tc>
      </w:tr>
      <w:tr w:rsidR="00902820" w14:paraId="0465AD1E" w14:textId="77777777">
        <w:tc>
          <w:tcPr>
            <w:tcW w:w="1721" w:type="dxa"/>
          </w:tcPr>
          <w:p w14:paraId="4952A6F1" w14:textId="77777777" w:rsidR="00902820" w:rsidRDefault="00000000">
            <w:r>
              <w:t>created_at</w:t>
            </w:r>
          </w:p>
        </w:tc>
        <w:tc>
          <w:tcPr>
            <w:tcW w:w="2238" w:type="dxa"/>
          </w:tcPr>
          <w:p w14:paraId="02DB3968" w14:textId="77777777" w:rsidR="00902820" w:rsidRDefault="00000000">
            <w:r>
              <w:t>TIMESTAMP</w:t>
            </w:r>
          </w:p>
        </w:tc>
        <w:tc>
          <w:tcPr>
            <w:tcW w:w="1377" w:type="dxa"/>
          </w:tcPr>
          <w:p w14:paraId="2F35F3B2" w14:textId="77777777" w:rsidR="00902820" w:rsidRDefault="00000000">
            <w:r>
              <w:t>Auditoría</w:t>
            </w:r>
          </w:p>
        </w:tc>
        <w:tc>
          <w:tcPr>
            <w:tcW w:w="2582" w:type="dxa"/>
          </w:tcPr>
          <w:p w14:paraId="43D2ADE3" w14:textId="77777777" w:rsidR="00902820" w:rsidRDefault="00000000">
            <w:r>
              <w:t>Fecha de creación del spot</w:t>
            </w:r>
          </w:p>
        </w:tc>
      </w:tr>
      <w:tr w:rsidR="00902820" w14:paraId="10D464F1" w14:textId="77777777">
        <w:tc>
          <w:tcPr>
            <w:tcW w:w="1721" w:type="dxa"/>
          </w:tcPr>
          <w:p w14:paraId="4BAF0E99" w14:textId="77777777" w:rsidR="00902820" w:rsidRDefault="00000000">
            <w:r>
              <w:t>updated_at</w:t>
            </w:r>
          </w:p>
        </w:tc>
        <w:tc>
          <w:tcPr>
            <w:tcW w:w="2238" w:type="dxa"/>
          </w:tcPr>
          <w:p w14:paraId="15CFCDFD" w14:textId="77777777" w:rsidR="00902820" w:rsidRDefault="00000000">
            <w:r>
              <w:t>TIMESTAMP</w:t>
            </w:r>
          </w:p>
        </w:tc>
        <w:tc>
          <w:tcPr>
            <w:tcW w:w="1377" w:type="dxa"/>
          </w:tcPr>
          <w:p w14:paraId="601E248C" w14:textId="77777777" w:rsidR="00902820" w:rsidRDefault="00000000">
            <w:r>
              <w:t>Auditoría</w:t>
            </w:r>
          </w:p>
        </w:tc>
        <w:tc>
          <w:tcPr>
            <w:tcW w:w="2582" w:type="dxa"/>
          </w:tcPr>
          <w:p w14:paraId="7F6CED31" w14:textId="77777777" w:rsidR="00902820" w:rsidRDefault="00000000">
            <w:r>
              <w:t>Última modificación del spot</w:t>
            </w:r>
          </w:p>
        </w:tc>
      </w:tr>
    </w:tbl>
    <w:p w14:paraId="3F313A02" w14:textId="77777777" w:rsidR="00902820" w:rsidRDefault="00000000">
      <w:pPr>
        <w:pStyle w:val="Ttulo3"/>
      </w:pPr>
      <w:bookmarkStart w:id="40" w:name="tabla-categories"/>
      <w:bookmarkEnd w:id="39"/>
      <w:r>
        <w:t>Tabla CATEGORIES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16A78E5E" w14:textId="77777777">
        <w:trPr>
          <w:tblHeader/>
        </w:trPr>
        <w:tc>
          <w:tcPr>
            <w:tcW w:w="1721" w:type="dxa"/>
          </w:tcPr>
          <w:p w14:paraId="5E8B2B01" w14:textId="77777777" w:rsidR="00902820" w:rsidRDefault="00000000">
            <w:r>
              <w:t>Atributo</w:t>
            </w:r>
          </w:p>
        </w:tc>
        <w:tc>
          <w:tcPr>
            <w:tcW w:w="2238" w:type="dxa"/>
          </w:tcPr>
          <w:p w14:paraId="1BFD9BC2" w14:textId="77777777" w:rsidR="00902820" w:rsidRDefault="00000000">
            <w:r>
              <w:t>Tipo de Dato</w:t>
            </w:r>
          </w:p>
        </w:tc>
        <w:tc>
          <w:tcPr>
            <w:tcW w:w="1377" w:type="dxa"/>
          </w:tcPr>
          <w:p w14:paraId="6B4D2582" w14:textId="77777777" w:rsidR="00902820" w:rsidRDefault="00000000">
            <w:r>
              <w:t>Origen</w:t>
            </w:r>
          </w:p>
        </w:tc>
        <w:tc>
          <w:tcPr>
            <w:tcW w:w="2582" w:type="dxa"/>
          </w:tcPr>
          <w:p w14:paraId="09A4E9BC" w14:textId="77777777" w:rsidR="00902820" w:rsidRDefault="00000000">
            <w:r>
              <w:t>Justificación</w:t>
            </w:r>
          </w:p>
        </w:tc>
      </w:tr>
      <w:tr w:rsidR="00902820" w14:paraId="13A8BC56" w14:textId="77777777">
        <w:tc>
          <w:tcPr>
            <w:tcW w:w="1721" w:type="dxa"/>
          </w:tcPr>
          <w:p w14:paraId="350D610C" w14:textId="77777777" w:rsidR="00902820" w:rsidRDefault="00000000">
            <w:r>
              <w:t>id</w:t>
            </w:r>
          </w:p>
        </w:tc>
        <w:tc>
          <w:tcPr>
            <w:tcW w:w="2238" w:type="dxa"/>
          </w:tcPr>
          <w:p w14:paraId="5D50EC57" w14:textId="77777777" w:rsidR="00902820" w:rsidRDefault="00000000">
            <w:r>
              <w:t>INT</w:t>
            </w:r>
          </w:p>
        </w:tc>
        <w:tc>
          <w:tcPr>
            <w:tcW w:w="1377" w:type="dxa"/>
          </w:tcPr>
          <w:p w14:paraId="04879D6D" w14:textId="77777777" w:rsidR="00902820" w:rsidRDefault="00000000">
            <w:r>
              <w:t>Identificador único</w:t>
            </w:r>
          </w:p>
        </w:tc>
        <w:tc>
          <w:tcPr>
            <w:tcW w:w="2582" w:type="dxa"/>
          </w:tcPr>
          <w:p w14:paraId="61AF0D93" w14:textId="77777777" w:rsidR="00902820" w:rsidRDefault="00000000">
            <w:r>
              <w:t>Clave primaria secuencial. Se usa INT por ser catálogo pequeño</w:t>
            </w:r>
          </w:p>
        </w:tc>
      </w:tr>
      <w:tr w:rsidR="00902820" w14:paraId="239D32D6" w14:textId="77777777">
        <w:tc>
          <w:tcPr>
            <w:tcW w:w="1721" w:type="dxa"/>
          </w:tcPr>
          <w:p w14:paraId="4B4DF35A" w14:textId="77777777" w:rsidR="00902820" w:rsidRDefault="00000000">
            <w:r>
              <w:t>name</w:t>
            </w:r>
          </w:p>
        </w:tc>
        <w:tc>
          <w:tcPr>
            <w:tcW w:w="2238" w:type="dxa"/>
          </w:tcPr>
          <w:p w14:paraId="087DA1CF" w14:textId="77777777" w:rsidR="00902820" w:rsidRDefault="00000000">
            <w:r>
              <w:t>VARCHAR(50) UNIQUE</w:t>
            </w:r>
          </w:p>
        </w:tc>
        <w:tc>
          <w:tcPr>
            <w:tcW w:w="1377" w:type="dxa"/>
          </w:tcPr>
          <w:p w14:paraId="56B53B12" w14:textId="77777777" w:rsidR="00902820" w:rsidRDefault="00000000">
            <w:r>
              <w:t>RF7 - Clasificación</w:t>
            </w:r>
          </w:p>
        </w:tc>
        <w:tc>
          <w:tcPr>
            <w:tcW w:w="2582" w:type="dxa"/>
          </w:tcPr>
          <w:p w14:paraId="01A7F636" w14:textId="77777777" w:rsidR="00902820" w:rsidRDefault="00000000">
            <w:r>
              <w:t>Nombre de la categoría. Ej: “Mirador”, “Playa”, “Urbano”</w:t>
            </w:r>
          </w:p>
        </w:tc>
      </w:tr>
      <w:tr w:rsidR="00902820" w14:paraId="7BB1A5F2" w14:textId="77777777">
        <w:tc>
          <w:tcPr>
            <w:tcW w:w="1721" w:type="dxa"/>
          </w:tcPr>
          <w:p w14:paraId="60B3FE94" w14:textId="77777777" w:rsidR="00902820" w:rsidRDefault="00000000">
            <w:r>
              <w:t>slug</w:t>
            </w:r>
          </w:p>
        </w:tc>
        <w:tc>
          <w:tcPr>
            <w:tcW w:w="2238" w:type="dxa"/>
          </w:tcPr>
          <w:p w14:paraId="743A5A01" w14:textId="77777777" w:rsidR="00902820" w:rsidRDefault="00000000">
            <w:r>
              <w:t>VARCHAR(50) UNIQUE</w:t>
            </w:r>
          </w:p>
        </w:tc>
        <w:tc>
          <w:tcPr>
            <w:tcW w:w="1377" w:type="dxa"/>
          </w:tcPr>
          <w:p w14:paraId="7D9BBF9C" w14:textId="77777777" w:rsidR="00902820" w:rsidRDefault="00000000">
            <w:r>
              <w:t>SEO</w:t>
            </w:r>
          </w:p>
        </w:tc>
        <w:tc>
          <w:tcPr>
            <w:tcW w:w="2582" w:type="dxa"/>
          </w:tcPr>
          <w:p w14:paraId="5B12CF90" w14:textId="77777777" w:rsidR="00902820" w:rsidRDefault="00000000">
            <w:r>
              <w:t>Versión URL-friendly. Ej: “mirador-natural”</w:t>
            </w:r>
          </w:p>
        </w:tc>
      </w:tr>
      <w:tr w:rsidR="00902820" w14:paraId="62D22487" w14:textId="77777777">
        <w:tc>
          <w:tcPr>
            <w:tcW w:w="1721" w:type="dxa"/>
          </w:tcPr>
          <w:p w14:paraId="69381E90" w14:textId="77777777" w:rsidR="00902820" w:rsidRDefault="00000000">
            <w:r>
              <w:t>icon</w:t>
            </w:r>
          </w:p>
        </w:tc>
        <w:tc>
          <w:tcPr>
            <w:tcW w:w="2238" w:type="dxa"/>
          </w:tcPr>
          <w:p w14:paraId="28F958A6" w14:textId="77777777" w:rsidR="00902820" w:rsidRDefault="00000000">
            <w:r>
              <w:t>VARCHAR(50)</w:t>
            </w:r>
          </w:p>
        </w:tc>
        <w:tc>
          <w:tcPr>
            <w:tcW w:w="1377" w:type="dxa"/>
          </w:tcPr>
          <w:p w14:paraId="00CAA616" w14:textId="77777777" w:rsidR="00902820" w:rsidRDefault="00000000">
            <w:r>
              <w:t>UI/UX</w:t>
            </w:r>
          </w:p>
        </w:tc>
        <w:tc>
          <w:tcPr>
            <w:tcW w:w="2582" w:type="dxa"/>
          </w:tcPr>
          <w:p w14:paraId="79523BEE" w14:textId="77777777" w:rsidR="00902820" w:rsidRDefault="00000000">
            <w:r>
              <w:t>Nombre del icono de Bootstrap Icons. Ej: “bi-mountain”</w:t>
            </w:r>
          </w:p>
        </w:tc>
      </w:tr>
      <w:tr w:rsidR="00902820" w14:paraId="3EF2E385" w14:textId="77777777">
        <w:tc>
          <w:tcPr>
            <w:tcW w:w="1721" w:type="dxa"/>
          </w:tcPr>
          <w:p w14:paraId="32D03938" w14:textId="77777777" w:rsidR="00902820" w:rsidRDefault="00000000">
            <w:r>
              <w:t>color</w:t>
            </w:r>
          </w:p>
        </w:tc>
        <w:tc>
          <w:tcPr>
            <w:tcW w:w="2238" w:type="dxa"/>
          </w:tcPr>
          <w:p w14:paraId="792FDB94" w14:textId="77777777" w:rsidR="00902820" w:rsidRDefault="00000000">
            <w:r>
              <w:t>VARCHAR(7)</w:t>
            </w:r>
          </w:p>
        </w:tc>
        <w:tc>
          <w:tcPr>
            <w:tcW w:w="1377" w:type="dxa"/>
          </w:tcPr>
          <w:p w14:paraId="3C07AC7C" w14:textId="77777777" w:rsidR="00902820" w:rsidRDefault="00000000">
            <w:r>
              <w:t>UI/UX</w:t>
            </w:r>
          </w:p>
        </w:tc>
        <w:tc>
          <w:tcPr>
            <w:tcW w:w="2582" w:type="dxa"/>
          </w:tcPr>
          <w:p w14:paraId="0D70E44C" w14:textId="77777777" w:rsidR="00902820" w:rsidRDefault="00000000">
            <w:r>
              <w:t>Color hex para identificación visual. Ej: “#10b981”</w:t>
            </w:r>
          </w:p>
        </w:tc>
      </w:tr>
      <w:tr w:rsidR="00902820" w14:paraId="57823AB1" w14:textId="77777777">
        <w:tc>
          <w:tcPr>
            <w:tcW w:w="1721" w:type="dxa"/>
          </w:tcPr>
          <w:p w14:paraId="070F29BB" w14:textId="77777777" w:rsidR="00902820" w:rsidRDefault="00000000">
            <w:r>
              <w:t>description</w:t>
            </w:r>
          </w:p>
        </w:tc>
        <w:tc>
          <w:tcPr>
            <w:tcW w:w="2238" w:type="dxa"/>
          </w:tcPr>
          <w:p w14:paraId="6BC09830" w14:textId="77777777" w:rsidR="00902820" w:rsidRDefault="00000000">
            <w:r>
              <w:t>TEXT</w:t>
            </w:r>
          </w:p>
        </w:tc>
        <w:tc>
          <w:tcPr>
            <w:tcW w:w="1377" w:type="dxa"/>
          </w:tcPr>
          <w:p w14:paraId="569B5E8D" w14:textId="77777777" w:rsidR="00902820" w:rsidRDefault="00000000">
            <w:r>
              <w:t>Información</w:t>
            </w:r>
          </w:p>
        </w:tc>
        <w:tc>
          <w:tcPr>
            <w:tcW w:w="2582" w:type="dxa"/>
          </w:tcPr>
          <w:p w14:paraId="21871D78" w14:textId="77777777" w:rsidR="00902820" w:rsidRDefault="00000000">
            <w:r>
              <w:t>Descripción del tipo de spots que incluye la categoría</w:t>
            </w:r>
          </w:p>
        </w:tc>
      </w:tr>
    </w:tbl>
    <w:p w14:paraId="3A1277AF" w14:textId="77777777" w:rsidR="00902820" w:rsidRDefault="00000000">
      <w:pPr>
        <w:pStyle w:val="Ttulo3"/>
      </w:pPr>
      <w:bookmarkStart w:id="41" w:name="tabla-comments"/>
      <w:bookmarkEnd w:id="40"/>
      <w:r>
        <w:t>Tabla COMMENTS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408FD14D" w14:textId="77777777">
        <w:trPr>
          <w:tblHeader/>
        </w:trPr>
        <w:tc>
          <w:tcPr>
            <w:tcW w:w="1721" w:type="dxa"/>
          </w:tcPr>
          <w:p w14:paraId="7186572D" w14:textId="77777777" w:rsidR="00902820" w:rsidRDefault="00000000">
            <w:r>
              <w:t>Atributo</w:t>
            </w:r>
          </w:p>
        </w:tc>
        <w:tc>
          <w:tcPr>
            <w:tcW w:w="2238" w:type="dxa"/>
          </w:tcPr>
          <w:p w14:paraId="49CB5B0C" w14:textId="77777777" w:rsidR="00902820" w:rsidRDefault="00000000">
            <w:r>
              <w:t>Tipo de Dato</w:t>
            </w:r>
          </w:p>
        </w:tc>
        <w:tc>
          <w:tcPr>
            <w:tcW w:w="1377" w:type="dxa"/>
          </w:tcPr>
          <w:p w14:paraId="1970C563" w14:textId="77777777" w:rsidR="00902820" w:rsidRDefault="00000000">
            <w:r>
              <w:t>Origen</w:t>
            </w:r>
          </w:p>
        </w:tc>
        <w:tc>
          <w:tcPr>
            <w:tcW w:w="2582" w:type="dxa"/>
          </w:tcPr>
          <w:p w14:paraId="16511B45" w14:textId="77777777" w:rsidR="00902820" w:rsidRDefault="00000000">
            <w:r>
              <w:t>Justificación</w:t>
            </w:r>
          </w:p>
        </w:tc>
      </w:tr>
      <w:tr w:rsidR="00902820" w14:paraId="51D3AEFB" w14:textId="77777777">
        <w:tc>
          <w:tcPr>
            <w:tcW w:w="1721" w:type="dxa"/>
          </w:tcPr>
          <w:p w14:paraId="685D4964" w14:textId="77777777" w:rsidR="00902820" w:rsidRDefault="00000000">
            <w:r>
              <w:t>id</w:t>
            </w:r>
          </w:p>
        </w:tc>
        <w:tc>
          <w:tcPr>
            <w:tcW w:w="2238" w:type="dxa"/>
          </w:tcPr>
          <w:p w14:paraId="5DD57A09" w14:textId="77777777" w:rsidR="00902820" w:rsidRDefault="00000000">
            <w:r>
              <w:t>UUID</w:t>
            </w:r>
          </w:p>
        </w:tc>
        <w:tc>
          <w:tcPr>
            <w:tcW w:w="1377" w:type="dxa"/>
          </w:tcPr>
          <w:p w14:paraId="61B79D02" w14:textId="77777777" w:rsidR="00902820" w:rsidRDefault="00000000">
            <w:r>
              <w:t>Identificador único</w:t>
            </w:r>
          </w:p>
        </w:tc>
        <w:tc>
          <w:tcPr>
            <w:tcW w:w="2582" w:type="dxa"/>
          </w:tcPr>
          <w:p w14:paraId="5C0F4B96" w14:textId="77777777" w:rsidR="00902820" w:rsidRDefault="00000000">
            <w:r>
              <w:t>Clave primaria autogenerada</w:t>
            </w:r>
          </w:p>
        </w:tc>
      </w:tr>
      <w:tr w:rsidR="00902820" w14:paraId="129A372D" w14:textId="77777777">
        <w:tc>
          <w:tcPr>
            <w:tcW w:w="1721" w:type="dxa"/>
          </w:tcPr>
          <w:p w14:paraId="40ECA5D4" w14:textId="77777777" w:rsidR="00902820" w:rsidRDefault="00000000">
            <w:r>
              <w:t>user_id</w:t>
            </w:r>
          </w:p>
        </w:tc>
        <w:tc>
          <w:tcPr>
            <w:tcW w:w="2238" w:type="dxa"/>
          </w:tcPr>
          <w:p w14:paraId="51A29D44" w14:textId="77777777" w:rsidR="00902820" w:rsidRDefault="00000000">
            <w:r>
              <w:t>UUID (FK)</w:t>
            </w:r>
          </w:p>
        </w:tc>
        <w:tc>
          <w:tcPr>
            <w:tcW w:w="1377" w:type="dxa"/>
          </w:tcPr>
          <w:p w14:paraId="66781F14" w14:textId="77777777" w:rsidR="00902820" w:rsidRDefault="00000000">
            <w:r>
              <w:t>RF10 - Comentar</w:t>
            </w:r>
          </w:p>
        </w:tc>
        <w:tc>
          <w:tcPr>
            <w:tcW w:w="2582" w:type="dxa"/>
          </w:tcPr>
          <w:p w14:paraId="294D3941" w14:textId="77777777" w:rsidR="00902820" w:rsidRDefault="00000000">
            <w:r>
              <w:t>Usuario autor del comentario. ON DELETE CASCADE</w:t>
            </w:r>
          </w:p>
        </w:tc>
      </w:tr>
      <w:tr w:rsidR="00902820" w14:paraId="7FBFB2F6" w14:textId="77777777">
        <w:tc>
          <w:tcPr>
            <w:tcW w:w="1721" w:type="dxa"/>
          </w:tcPr>
          <w:p w14:paraId="4143748B" w14:textId="77777777" w:rsidR="00902820" w:rsidRDefault="00000000">
            <w:r>
              <w:t>spot_id</w:t>
            </w:r>
          </w:p>
        </w:tc>
        <w:tc>
          <w:tcPr>
            <w:tcW w:w="2238" w:type="dxa"/>
          </w:tcPr>
          <w:p w14:paraId="53DABF01" w14:textId="77777777" w:rsidR="00902820" w:rsidRDefault="00000000">
            <w:r>
              <w:t>UUID (FK)</w:t>
            </w:r>
          </w:p>
        </w:tc>
        <w:tc>
          <w:tcPr>
            <w:tcW w:w="1377" w:type="dxa"/>
          </w:tcPr>
          <w:p w14:paraId="09DE6049" w14:textId="77777777" w:rsidR="00902820" w:rsidRDefault="00000000">
            <w:r>
              <w:t>RF10 - Comentar</w:t>
            </w:r>
          </w:p>
        </w:tc>
        <w:tc>
          <w:tcPr>
            <w:tcW w:w="2582" w:type="dxa"/>
          </w:tcPr>
          <w:p w14:paraId="3320789B" w14:textId="77777777" w:rsidR="00902820" w:rsidRDefault="00000000">
            <w:r>
              <w:t>Spot al que pertenece. ON DELETE CASCADE</w:t>
            </w:r>
          </w:p>
        </w:tc>
      </w:tr>
      <w:tr w:rsidR="00902820" w14:paraId="39FABEC4" w14:textId="77777777">
        <w:tc>
          <w:tcPr>
            <w:tcW w:w="1721" w:type="dxa"/>
          </w:tcPr>
          <w:p w14:paraId="784193B4" w14:textId="77777777" w:rsidR="00902820" w:rsidRDefault="00000000">
            <w:r>
              <w:t>parent_id</w:t>
            </w:r>
          </w:p>
        </w:tc>
        <w:tc>
          <w:tcPr>
            <w:tcW w:w="2238" w:type="dxa"/>
          </w:tcPr>
          <w:p w14:paraId="06CC68D7" w14:textId="77777777" w:rsidR="00902820" w:rsidRDefault="00000000">
            <w:r>
              <w:t>UUID (FK) nullable</w:t>
            </w:r>
          </w:p>
        </w:tc>
        <w:tc>
          <w:tcPr>
            <w:tcW w:w="1377" w:type="dxa"/>
          </w:tcPr>
          <w:p w14:paraId="6ADEAABD" w14:textId="77777777" w:rsidR="00902820" w:rsidRDefault="00000000">
            <w:r>
              <w:t>Conversaciones</w:t>
            </w:r>
          </w:p>
        </w:tc>
        <w:tc>
          <w:tcPr>
            <w:tcW w:w="2582" w:type="dxa"/>
          </w:tcPr>
          <w:p w14:paraId="7B48FC0F" w14:textId="77777777" w:rsidR="00902820" w:rsidRDefault="00000000">
            <w:r>
              <w:t>ID del comentario padre. NULL si es comentario raíz. Auto-</w:t>
            </w:r>
            <w:r>
              <w:lastRenderedPageBreak/>
              <w:t>relación</w:t>
            </w:r>
          </w:p>
        </w:tc>
      </w:tr>
      <w:tr w:rsidR="00902820" w14:paraId="6C870612" w14:textId="77777777">
        <w:tc>
          <w:tcPr>
            <w:tcW w:w="1721" w:type="dxa"/>
          </w:tcPr>
          <w:p w14:paraId="63752DA8" w14:textId="77777777" w:rsidR="00902820" w:rsidRDefault="00000000">
            <w:r>
              <w:lastRenderedPageBreak/>
              <w:t>text</w:t>
            </w:r>
          </w:p>
        </w:tc>
        <w:tc>
          <w:tcPr>
            <w:tcW w:w="2238" w:type="dxa"/>
          </w:tcPr>
          <w:p w14:paraId="216578AC" w14:textId="77777777" w:rsidR="00902820" w:rsidRDefault="00000000">
            <w:r>
              <w:t>TEXT</w:t>
            </w:r>
          </w:p>
        </w:tc>
        <w:tc>
          <w:tcPr>
            <w:tcW w:w="1377" w:type="dxa"/>
          </w:tcPr>
          <w:p w14:paraId="4CD334E0" w14:textId="77777777" w:rsidR="00902820" w:rsidRDefault="00000000">
            <w:r>
              <w:t>RF10 - Contenido</w:t>
            </w:r>
          </w:p>
        </w:tc>
        <w:tc>
          <w:tcPr>
            <w:tcW w:w="2582" w:type="dxa"/>
          </w:tcPr>
          <w:p w14:paraId="5DA05FC6" w14:textId="77777777" w:rsidR="00902820" w:rsidRDefault="00000000">
            <w:r>
              <w:t>Texto del comentario. Campo obligatorio</w:t>
            </w:r>
          </w:p>
        </w:tc>
      </w:tr>
      <w:tr w:rsidR="00902820" w14:paraId="53ECF73B" w14:textId="77777777">
        <w:tc>
          <w:tcPr>
            <w:tcW w:w="1721" w:type="dxa"/>
          </w:tcPr>
          <w:p w14:paraId="1300C3E6" w14:textId="77777777" w:rsidR="00902820" w:rsidRDefault="00000000">
            <w:r>
              <w:t>likes</w:t>
            </w:r>
          </w:p>
        </w:tc>
        <w:tc>
          <w:tcPr>
            <w:tcW w:w="2238" w:type="dxa"/>
          </w:tcPr>
          <w:p w14:paraId="1F67FCA3" w14:textId="77777777" w:rsidR="00902820" w:rsidRDefault="00000000">
            <w:r>
              <w:t>INT</w:t>
            </w:r>
          </w:p>
        </w:tc>
        <w:tc>
          <w:tcPr>
            <w:tcW w:w="1377" w:type="dxa"/>
          </w:tcPr>
          <w:p w14:paraId="7353C7E3" w14:textId="77777777" w:rsidR="00902820" w:rsidRDefault="00000000">
            <w:r>
              <w:t>Interacción</w:t>
            </w:r>
          </w:p>
        </w:tc>
        <w:tc>
          <w:tcPr>
            <w:tcW w:w="2582" w:type="dxa"/>
          </w:tcPr>
          <w:p w14:paraId="70284506" w14:textId="77777777" w:rsidR="00902820" w:rsidRDefault="00000000">
            <w:r>
              <w:t>Número de likes recibidos. Default: 0</w:t>
            </w:r>
          </w:p>
        </w:tc>
      </w:tr>
      <w:tr w:rsidR="00902820" w14:paraId="11D9444B" w14:textId="77777777">
        <w:tc>
          <w:tcPr>
            <w:tcW w:w="1721" w:type="dxa"/>
          </w:tcPr>
          <w:p w14:paraId="44D57C9B" w14:textId="77777777" w:rsidR="00902820" w:rsidRDefault="00000000">
            <w:r>
              <w:t>created_at</w:t>
            </w:r>
          </w:p>
        </w:tc>
        <w:tc>
          <w:tcPr>
            <w:tcW w:w="2238" w:type="dxa"/>
          </w:tcPr>
          <w:p w14:paraId="4D1A2EE8" w14:textId="77777777" w:rsidR="00902820" w:rsidRDefault="00000000">
            <w:r>
              <w:t>TIMESTAMP</w:t>
            </w:r>
          </w:p>
        </w:tc>
        <w:tc>
          <w:tcPr>
            <w:tcW w:w="1377" w:type="dxa"/>
          </w:tcPr>
          <w:p w14:paraId="00866A01" w14:textId="77777777" w:rsidR="00902820" w:rsidRDefault="00000000">
            <w:r>
              <w:t>Auditoría</w:t>
            </w:r>
          </w:p>
        </w:tc>
        <w:tc>
          <w:tcPr>
            <w:tcW w:w="2582" w:type="dxa"/>
          </w:tcPr>
          <w:p w14:paraId="3F9D552C" w14:textId="77777777" w:rsidR="00902820" w:rsidRDefault="00000000">
            <w:r>
              <w:t>Fecha de creación del comentario</w:t>
            </w:r>
          </w:p>
        </w:tc>
      </w:tr>
      <w:tr w:rsidR="00902820" w14:paraId="736C99F3" w14:textId="77777777">
        <w:tc>
          <w:tcPr>
            <w:tcW w:w="1721" w:type="dxa"/>
          </w:tcPr>
          <w:p w14:paraId="571D9EE0" w14:textId="77777777" w:rsidR="00902820" w:rsidRDefault="00000000">
            <w:r>
              <w:t>updated_at</w:t>
            </w:r>
          </w:p>
        </w:tc>
        <w:tc>
          <w:tcPr>
            <w:tcW w:w="2238" w:type="dxa"/>
          </w:tcPr>
          <w:p w14:paraId="2664E8F8" w14:textId="77777777" w:rsidR="00902820" w:rsidRDefault="00000000">
            <w:r>
              <w:t>TIMESTAMP</w:t>
            </w:r>
          </w:p>
        </w:tc>
        <w:tc>
          <w:tcPr>
            <w:tcW w:w="1377" w:type="dxa"/>
          </w:tcPr>
          <w:p w14:paraId="084A33A9" w14:textId="77777777" w:rsidR="00902820" w:rsidRDefault="00000000">
            <w:r>
              <w:t>Auditoría</w:t>
            </w:r>
          </w:p>
        </w:tc>
        <w:tc>
          <w:tcPr>
            <w:tcW w:w="2582" w:type="dxa"/>
          </w:tcPr>
          <w:p w14:paraId="21AC8B66" w14:textId="77777777" w:rsidR="00902820" w:rsidRDefault="00000000">
            <w:r>
              <w:t>Fecha de última edición</w:t>
            </w:r>
          </w:p>
        </w:tc>
      </w:tr>
    </w:tbl>
    <w:p w14:paraId="285AED93" w14:textId="77777777" w:rsidR="00902820" w:rsidRDefault="00000000">
      <w:pPr>
        <w:pStyle w:val="Ttulo3"/>
      </w:pPr>
      <w:bookmarkStart w:id="42" w:name="tabla-ratings"/>
      <w:bookmarkEnd w:id="41"/>
      <w:r>
        <w:t>Tabla RATINGS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565A573C" w14:textId="77777777">
        <w:trPr>
          <w:tblHeader/>
        </w:trPr>
        <w:tc>
          <w:tcPr>
            <w:tcW w:w="1721" w:type="dxa"/>
          </w:tcPr>
          <w:p w14:paraId="4358E244" w14:textId="77777777" w:rsidR="00902820" w:rsidRDefault="00000000">
            <w:r>
              <w:t>Atributo</w:t>
            </w:r>
          </w:p>
        </w:tc>
        <w:tc>
          <w:tcPr>
            <w:tcW w:w="2238" w:type="dxa"/>
          </w:tcPr>
          <w:p w14:paraId="43ED1794" w14:textId="77777777" w:rsidR="00902820" w:rsidRDefault="00000000">
            <w:r>
              <w:t>Tipo de Dato</w:t>
            </w:r>
          </w:p>
        </w:tc>
        <w:tc>
          <w:tcPr>
            <w:tcW w:w="1377" w:type="dxa"/>
          </w:tcPr>
          <w:p w14:paraId="79AE708A" w14:textId="77777777" w:rsidR="00902820" w:rsidRDefault="00000000">
            <w:r>
              <w:t>Origen</w:t>
            </w:r>
          </w:p>
        </w:tc>
        <w:tc>
          <w:tcPr>
            <w:tcW w:w="2582" w:type="dxa"/>
          </w:tcPr>
          <w:p w14:paraId="34204DED" w14:textId="77777777" w:rsidR="00902820" w:rsidRDefault="00000000">
            <w:r>
              <w:t>Justificación</w:t>
            </w:r>
          </w:p>
        </w:tc>
      </w:tr>
      <w:tr w:rsidR="00902820" w14:paraId="4F8FBCD1" w14:textId="77777777">
        <w:tc>
          <w:tcPr>
            <w:tcW w:w="1721" w:type="dxa"/>
          </w:tcPr>
          <w:p w14:paraId="62D18657" w14:textId="77777777" w:rsidR="00902820" w:rsidRDefault="00000000">
            <w:r>
              <w:t>id</w:t>
            </w:r>
          </w:p>
        </w:tc>
        <w:tc>
          <w:tcPr>
            <w:tcW w:w="2238" w:type="dxa"/>
          </w:tcPr>
          <w:p w14:paraId="1B1BA6E0" w14:textId="77777777" w:rsidR="00902820" w:rsidRDefault="00000000">
            <w:r>
              <w:t>INT</w:t>
            </w:r>
          </w:p>
        </w:tc>
        <w:tc>
          <w:tcPr>
            <w:tcW w:w="1377" w:type="dxa"/>
          </w:tcPr>
          <w:p w14:paraId="0EDDAF1A" w14:textId="77777777" w:rsidR="00902820" w:rsidRDefault="00000000">
            <w:r>
              <w:t>Identificador único</w:t>
            </w:r>
          </w:p>
        </w:tc>
        <w:tc>
          <w:tcPr>
            <w:tcW w:w="2582" w:type="dxa"/>
          </w:tcPr>
          <w:p w14:paraId="6993361C" w14:textId="77777777" w:rsidR="00902820" w:rsidRDefault="00000000">
            <w:r>
              <w:t>Clave primaria secuencial</w:t>
            </w:r>
          </w:p>
        </w:tc>
      </w:tr>
      <w:tr w:rsidR="00902820" w14:paraId="5384274C" w14:textId="77777777">
        <w:tc>
          <w:tcPr>
            <w:tcW w:w="1721" w:type="dxa"/>
          </w:tcPr>
          <w:p w14:paraId="584B864D" w14:textId="77777777" w:rsidR="00902820" w:rsidRDefault="00000000">
            <w:r>
              <w:t>user_id</w:t>
            </w:r>
          </w:p>
        </w:tc>
        <w:tc>
          <w:tcPr>
            <w:tcW w:w="2238" w:type="dxa"/>
          </w:tcPr>
          <w:p w14:paraId="646C12C9" w14:textId="77777777" w:rsidR="00902820" w:rsidRDefault="00000000">
            <w:r>
              <w:t>UUID (FK)</w:t>
            </w:r>
          </w:p>
        </w:tc>
        <w:tc>
          <w:tcPr>
            <w:tcW w:w="1377" w:type="dxa"/>
          </w:tcPr>
          <w:p w14:paraId="2119888E" w14:textId="77777777" w:rsidR="00902820" w:rsidRDefault="00000000">
            <w:r>
              <w:t>Valoración</w:t>
            </w:r>
          </w:p>
        </w:tc>
        <w:tc>
          <w:tcPr>
            <w:tcW w:w="2582" w:type="dxa"/>
          </w:tcPr>
          <w:p w14:paraId="6B9879C3" w14:textId="77777777" w:rsidR="00902820" w:rsidRDefault="00000000">
            <w:r>
              <w:t>Usuario que valoró. ON DELETE CASCADE</w:t>
            </w:r>
          </w:p>
        </w:tc>
      </w:tr>
      <w:tr w:rsidR="00902820" w14:paraId="69B1FB20" w14:textId="77777777">
        <w:tc>
          <w:tcPr>
            <w:tcW w:w="1721" w:type="dxa"/>
          </w:tcPr>
          <w:p w14:paraId="0FE47963" w14:textId="77777777" w:rsidR="00902820" w:rsidRDefault="00000000">
            <w:r>
              <w:t>spot_id</w:t>
            </w:r>
          </w:p>
        </w:tc>
        <w:tc>
          <w:tcPr>
            <w:tcW w:w="2238" w:type="dxa"/>
          </w:tcPr>
          <w:p w14:paraId="4B117839" w14:textId="77777777" w:rsidR="00902820" w:rsidRDefault="00000000">
            <w:r>
              <w:t>UUID (FK)</w:t>
            </w:r>
          </w:p>
        </w:tc>
        <w:tc>
          <w:tcPr>
            <w:tcW w:w="1377" w:type="dxa"/>
          </w:tcPr>
          <w:p w14:paraId="783DF174" w14:textId="77777777" w:rsidR="00902820" w:rsidRDefault="00000000">
            <w:r>
              <w:t>Valoración</w:t>
            </w:r>
          </w:p>
        </w:tc>
        <w:tc>
          <w:tcPr>
            <w:tcW w:w="2582" w:type="dxa"/>
          </w:tcPr>
          <w:p w14:paraId="7B64EBAB" w14:textId="77777777" w:rsidR="00902820" w:rsidRDefault="00000000">
            <w:r>
              <w:t>Spot valorado. ON DELETE CASCADE</w:t>
            </w:r>
          </w:p>
        </w:tc>
      </w:tr>
      <w:tr w:rsidR="00902820" w14:paraId="18DF513D" w14:textId="77777777">
        <w:tc>
          <w:tcPr>
            <w:tcW w:w="1721" w:type="dxa"/>
          </w:tcPr>
          <w:p w14:paraId="6BFBEC24" w14:textId="77777777" w:rsidR="00902820" w:rsidRDefault="00000000">
            <w:r>
              <w:t>rating</w:t>
            </w:r>
          </w:p>
        </w:tc>
        <w:tc>
          <w:tcPr>
            <w:tcW w:w="2238" w:type="dxa"/>
          </w:tcPr>
          <w:p w14:paraId="3A9F0209" w14:textId="77777777" w:rsidR="00902820" w:rsidRDefault="00000000">
            <w:r>
              <w:t>TINYINT</w:t>
            </w:r>
          </w:p>
        </w:tc>
        <w:tc>
          <w:tcPr>
            <w:tcW w:w="1377" w:type="dxa"/>
          </w:tcPr>
          <w:p w14:paraId="011DEEE9" w14:textId="77777777" w:rsidR="00902820" w:rsidRDefault="00000000">
            <w:r>
              <w:t>RF7 - Sistema valoración</w:t>
            </w:r>
          </w:p>
        </w:tc>
        <w:tc>
          <w:tcPr>
            <w:tcW w:w="2582" w:type="dxa"/>
          </w:tcPr>
          <w:p w14:paraId="746319BD" w14:textId="77777777" w:rsidR="00902820" w:rsidRDefault="00000000">
            <w:r>
              <w:t>Puntuación 1-5 estrellas. CHECK (rating &gt;= 1 AND rating &lt;= 5)</w:t>
            </w:r>
          </w:p>
        </w:tc>
      </w:tr>
      <w:tr w:rsidR="00902820" w14:paraId="446AE10D" w14:textId="77777777">
        <w:tc>
          <w:tcPr>
            <w:tcW w:w="1721" w:type="dxa"/>
          </w:tcPr>
          <w:p w14:paraId="4A3C4DA1" w14:textId="77777777" w:rsidR="00902820" w:rsidRDefault="00000000">
            <w:r>
              <w:t>created_at</w:t>
            </w:r>
          </w:p>
        </w:tc>
        <w:tc>
          <w:tcPr>
            <w:tcW w:w="2238" w:type="dxa"/>
          </w:tcPr>
          <w:p w14:paraId="067AE35F" w14:textId="77777777" w:rsidR="00902820" w:rsidRDefault="00000000">
            <w:r>
              <w:t>TIMESTAMP</w:t>
            </w:r>
          </w:p>
        </w:tc>
        <w:tc>
          <w:tcPr>
            <w:tcW w:w="1377" w:type="dxa"/>
          </w:tcPr>
          <w:p w14:paraId="33716ABC" w14:textId="77777777" w:rsidR="00902820" w:rsidRDefault="00000000">
            <w:r>
              <w:t>Auditoría</w:t>
            </w:r>
          </w:p>
        </w:tc>
        <w:tc>
          <w:tcPr>
            <w:tcW w:w="2582" w:type="dxa"/>
          </w:tcPr>
          <w:p w14:paraId="2118831E" w14:textId="77777777" w:rsidR="00902820" w:rsidRDefault="00000000">
            <w:r>
              <w:t>Fecha de la valoración</w:t>
            </w:r>
          </w:p>
        </w:tc>
      </w:tr>
    </w:tbl>
    <w:p w14:paraId="534890AE" w14:textId="77777777" w:rsidR="00902820" w:rsidRDefault="00000000">
      <w:r>
        <w:rPr>
          <w:b/>
          <w:bCs/>
        </w:rPr>
        <w:t>Restricción</w:t>
      </w:r>
      <w:r>
        <w:t>: UNIQUE(user_id, spot_id) - Un usuario solo puede valorar cada spot una vez</w:t>
      </w:r>
    </w:p>
    <w:p w14:paraId="21E33EB3" w14:textId="77777777" w:rsidR="00902820" w:rsidRDefault="00000000">
      <w:pPr>
        <w:pStyle w:val="Ttulo3"/>
      </w:pPr>
      <w:bookmarkStart w:id="43" w:name="tabla-favorites"/>
      <w:bookmarkEnd w:id="42"/>
      <w:r>
        <w:t>Tabla FAVORITES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223685BA" w14:textId="77777777">
        <w:trPr>
          <w:tblHeader/>
        </w:trPr>
        <w:tc>
          <w:tcPr>
            <w:tcW w:w="1721" w:type="dxa"/>
          </w:tcPr>
          <w:p w14:paraId="25E92A8D" w14:textId="77777777" w:rsidR="00902820" w:rsidRDefault="00000000">
            <w:r>
              <w:t>Atributo</w:t>
            </w:r>
          </w:p>
        </w:tc>
        <w:tc>
          <w:tcPr>
            <w:tcW w:w="2238" w:type="dxa"/>
          </w:tcPr>
          <w:p w14:paraId="7D122EAC" w14:textId="77777777" w:rsidR="00902820" w:rsidRDefault="00000000">
            <w:r>
              <w:t>Tipo de Dato</w:t>
            </w:r>
          </w:p>
        </w:tc>
        <w:tc>
          <w:tcPr>
            <w:tcW w:w="1377" w:type="dxa"/>
          </w:tcPr>
          <w:p w14:paraId="3D957951" w14:textId="77777777" w:rsidR="00902820" w:rsidRDefault="00000000">
            <w:r>
              <w:t>Origen</w:t>
            </w:r>
          </w:p>
        </w:tc>
        <w:tc>
          <w:tcPr>
            <w:tcW w:w="2582" w:type="dxa"/>
          </w:tcPr>
          <w:p w14:paraId="2A5BE395" w14:textId="77777777" w:rsidR="00902820" w:rsidRDefault="00000000">
            <w:r>
              <w:t>Justificación</w:t>
            </w:r>
          </w:p>
        </w:tc>
      </w:tr>
      <w:tr w:rsidR="00902820" w14:paraId="5515D2C3" w14:textId="77777777">
        <w:tc>
          <w:tcPr>
            <w:tcW w:w="1721" w:type="dxa"/>
          </w:tcPr>
          <w:p w14:paraId="20B4E5B2" w14:textId="77777777" w:rsidR="00902820" w:rsidRDefault="00000000">
            <w:r>
              <w:t>id</w:t>
            </w:r>
          </w:p>
        </w:tc>
        <w:tc>
          <w:tcPr>
            <w:tcW w:w="2238" w:type="dxa"/>
          </w:tcPr>
          <w:p w14:paraId="56DCAF2F" w14:textId="77777777" w:rsidR="00902820" w:rsidRDefault="00000000">
            <w:r>
              <w:t>INT</w:t>
            </w:r>
          </w:p>
        </w:tc>
        <w:tc>
          <w:tcPr>
            <w:tcW w:w="1377" w:type="dxa"/>
          </w:tcPr>
          <w:p w14:paraId="6B398FE3" w14:textId="77777777" w:rsidR="00902820" w:rsidRDefault="00000000">
            <w:r>
              <w:t>Identificador único</w:t>
            </w:r>
          </w:p>
        </w:tc>
        <w:tc>
          <w:tcPr>
            <w:tcW w:w="2582" w:type="dxa"/>
          </w:tcPr>
          <w:p w14:paraId="1A51F44C" w14:textId="77777777" w:rsidR="00902820" w:rsidRDefault="00000000">
            <w:r>
              <w:t>Clave primaria secuencial</w:t>
            </w:r>
          </w:p>
        </w:tc>
      </w:tr>
      <w:tr w:rsidR="00902820" w14:paraId="350CE6CF" w14:textId="77777777">
        <w:tc>
          <w:tcPr>
            <w:tcW w:w="1721" w:type="dxa"/>
          </w:tcPr>
          <w:p w14:paraId="414363CC" w14:textId="77777777" w:rsidR="00902820" w:rsidRDefault="00000000">
            <w:r>
              <w:t>user_id</w:t>
            </w:r>
          </w:p>
        </w:tc>
        <w:tc>
          <w:tcPr>
            <w:tcW w:w="2238" w:type="dxa"/>
          </w:tcPr>
          <w:p w14:paraId="51586499" w14:textId="77777777" w:rsidR="00902820" w:rsidRDefault="00000000">
            <w:r>
              <w:t>UUID (FK)</w:t>
            </w:r>
          </w:p>
        </w:tc>
        <w:tc>
          <w:tcPr>
            <w:tcW w:w="1377" w:type="dxa"/>
          </w:tcPr>
          <w:p w14:paraId="4718131B" w14:textId="77777777" w:rsidR="00902820" w:rsidRDefault="00000000">
            <w:r>
              <w:t>RF9 - Favoritos</w:t>
            </w:r>
          </w:p>
        </w:tc>
        <w:tc>
          <w:tcPr>
            <w:tcW w:w="2582" w:type="dxa"/>
          </w:tcPr>
          <w:p w14:paraId="01A1BE44" w14:textId="77777777" w:rsidR="00902820" w:rsidRDefault="00000000">
            <w:r>
              <w:t>Usuario que guardó el favorito. ON DELETE CASCADE</w:t>
            </w:r>
          </w:p>
        </w:tc>
      </w:tr>
      <w:tr w:rsidR="00902820" w14:paraId="18B3A8FC" w14:textId="77777777">
        <w:tc>
          <w:tcPr>
            <w:tcW w:w="1721" w:type="dxa"/>
          </w:tcPr>
          <w:p w14:paraId="4AFF5E34" w14:textId="77777777" w:rsidR="00902820" w:rsidRDefault="00000000">
            <w:r>
              <w:t>spot_id</w:t>
            </w:r>
          </w:p>
        </w:tc>
        <w:tc>
          <w:tcPr>
            <w:tcW w:w="2238" w:type="dxa"/>
          </w:tcPr>
          <w:p w14:paraId="41CDCF6A" w14:textId="77777777" w:rsidR="00902820" w:rsidRDefault="00000000">
            <w:r>
              <w:t>UUID (FK)</w:t>
            </w:r>
          </w:p>
        </w:tc>
        <w:tc>
          <w:tcPr>
            <w:tcW w:w="1377" w:type="dxa"/>
          </w:tcPr>
          <w:p w14:paraId="0F9AE17D" w14:textId="77777777" w:rsidR="00902820" w:rsidRDefault="00000000">
            <w:r>
              <w:t>RF9 - Favoritos</w:t>
            </w:r>
          </w:p>
        </w:tc>
        <w:tc>
          <w:tcPr>
            <w:tcW w:w="2582" w:type="dxa"/>
          </w:tcPr>
          <w:p w14:paraId="43C932EE" w14:textId="77777777" w:rsidR="00902820" w:rsidRDefault="00000000">
            <w:r>
              <w:t>Spot guardado. ON DELETE CASCADE</w:t>
            </w:r>
          </w:p>
        </w:tc>
      </w:tr>
      <w:tr w:rsidR="00902820" w14:paraId="20AE4FEF" w14:textId="77777777">
        <w:tc>
          <w:tcPr>
            <w:tcW w:w="1721" w:type="dxa"/>
          </w:tcPr>
          <w:p w14:paraId="3F667AD4" w14:textId="77777777" w:rsidR="00902820" w:rsidRDefault="00000000">
            <w:r>
              <w:t>created_at</w:t>
            </w:r>
          </w:p>
        </w:tc>
        <w:tc>
          <w:tcPr>
            <w:tcW w:w="2238" w:type="dxa"/>
          </w:tcPr>
          <w:p w14:paraId="5982E218" w14:textId="77777777" w:rsidR="00902820" w:rsidRDefault="00000000">
            <w:r>
              <w:t>TIMESTAMP</w:t>
            </w:r>
          </w:p>
        </w:tc>
        <w:tc>
          <w:tcPr>
            <w:tcW w:w="1377" w:type="dxa"/>
          </w:tcPr>
          <w:p w14:paraId="0D288CB6" w14:textId="77777777" w:rsidR="00902820" w:rsidRDefault="00000000">
            <w:r>
              <w:t>Auditoría</w:t>
            </w:r>
          </w:p>
        </w:tc>
        <w:tc>
          <w:tcPr>
            <w:tcW w:w="2582" w:type="dxa"/>
          </w:tcPr>
          <w:p w14:paraId="67AADB5C" w14:textId="77777777" w:rsidR="00902820" w:rsidRDefault="00000000">
            <w:r>
              <w:t>Fecha en que se marcó como favorito</w:t>
            </w:r>
          </w:p>
        </w:tc>
      </w:tr>
    </w:tbl>
    <w:p w14:paraId="5A3D52CC" w14:textId="77777777" w:rsidR="00902820" w:rsidRDefault="00000000">
      <w:r>
        <w:rPr>
          <w:b/>
          <w:bCs/>
        </w:rPr>
        <w:t>Restricción</w:t>
      </w:r>
      <w:r>
        <w:t>: UNIQUE(user_id, spot_id) - Un usuario no puede guardar el mismo spot dos veces</w:t>
      </w:r>
    </w:p>
    <w:p w14:paraId="7D9E472E" w14:textId="77777777" w:rsidR="00902820" w:rsidRDefault="00000000">
      <w:pPr>
        <w:pStyle w:val="Ttulo3"/>
      </w:pPr>
      <w:bookmarkStart w:id="44" w:name="tabla-reports"/>
      <w:bookmarkEnd w:id="43"/>
      <w:r>
        <w:lastRenderedPageBreak/>
        <w:t>Tabla REPORTS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427C7773" w14:textId="77777777">
        <w:trPr>
          <w:tblHeader/>
        </w:trPr>
        <w:tc>
          <w:tcPr>
            <w:tcW w:w="1721" w:type="dxa"/>
          </w:tcPr>
          <w:p w14:paraId="3C1D9F34" w14:textId="77777777" w:rsidR="00902820" w:rsidRDefault="00000000">
            <w:r>
              <w:t>Atributo</w:t>
            </w:r>
          </w:p>
        </w:tc>
        <w:tc>
          <w:tcPr>
            <w:tcW w:w="2238" w:type="dxa"/>
          </w:tcPr>
          <w:p w14:paraId="57717285" w14:textId="77777777" w:rsidR="00902820" w:rsidRDefault="00000000">
            <w:r>
              <w:t>Tipo de Dato</w:t>
            </w:r>
          </w:p>
        </w:tc>
        <w:tc>
          <w:tcPr>
            <w:tcW w:w="1377" w:type="dxa"/>
          </w:tcPr>
          <w:p w14:paraId="36432FFC" w14:textId="77777777" w:rsidR="00902820" w:rsidRDefault="00000000">
            <w:r>
              <w:t>Origen</w:t>
            </w:r>
          </w:p>
        </w:tc>
        <w:tc>
          <w:tcPr>
            <w:tcW w:w="2582" w:type="dxa"/>
          </w:tcPr>
          <w:p w14:paraId="4A949DF4" w14:textId="77777777" w:rsidR="00902820" w:rsidRDefault="00000000">
            <w:r>
              <w:t>Justificación</w:t>
            </w:r>
          </w:p>
        </w:tc>
      </w:tr>
      <w:tr w:rsidR="00902820" w14:paraId="05270BEC" w14:textId="77777777">
        <w:tc>
          <w:tcPr>
            <w:tcW w:w="1721" w:type="dxa"/>
          </w:tcPr>
          <w:p w14:paraId="3BFF6080" w14:textId="77777777" w:rsidR="00902820" w:rsidRDefault="00000000">
            <w:r>
              <w:t>id</w:t>
            </w:r>
          </w:p>
        </w:tc>
        <w:tc>
          <w:tcPr>
            <w:tcW w:w="2238" w:type="dxa"/>
          </w:tcPr>
          <w:p w14:paraId="4F25F3A7" w14:textId="77777777" w:rsidR="00902820" w:rsidRDefault="00000000">
            <w:r>
              <w:t>UUID</w:t>
            </w:r>
          </w:p>
        </w:tc>
        <w:tc>
          <w:tcPr>
            <w:tcW w:w="1377" w:type="dxa"/>
          </w:tcPr>
          <w:p w14:paraId="7E012FBF" w14:textId="77777777" w:rsidR="00902820" w:rsidRDefault="00000000">
            <w:r>
              <w:t>Identificador único</w:t>
            </w:r>
          </w:p>
        </w:tc>
        <w:tc>
          <w:tcPr>
            <w:tcW w:w="2582" w:type="dxa"/>
          </w:tcPr>
          <w:p w14:paraId="0E91A9AD" w14:textId="77777777" w:rsidR="00902820" w:rsidRDefault="00000000">
            <w:r>
              <w:t>Clave primaria autogenerada</w:t>
            </w:r>
          </w:p>
        </w:tc>
      </w:tr>
      <w:tr w:rsidR="00902820" w14:paraId="5EF5D69C" w14:textId="77777777">
        <w:tc>
          <w:tcPr>
            <w:tcW w:w="1721" w:type="dxa"/>
          </w:tcPr>
          <w:p w14:paraId="46010772" w14:textId="77777777" w:rsidR="00902820" w:rsidRDefault="00000000">
            <w:r>
              <w:t>user_id</w:t>
            </w:r>
          </w:p>
        </w:tc>
        <w:tc>
          <w:tcPr>
            <w:tcW w:w="2238" w:type="dxa"/>
          </w:tcPr>
          <w:p w14:paraId="3087686C" w14:textId="77777777" w:rsidR="00902820" w:rsidRDefault="00000000">
            <w:r>
              <w:t>UUID (FK)</w:t>
            </w:r>
          </w:p>
        </w:tc>
        <w:tc>
          <w:tcPr>
            <w:tcW w:w="1377" w:type="dxa"/>
          </w:tcPr>
          <w:p w14:paraId="55BDC010" w14:textId="77777777" w:rsidR="00902820" w:rsidRDefault="00000000">
            <w:r>
              <w:t>RF12 - Reportar</w:t>
            </w:r>
          </w:p>
        </w:tc>
        <w:tc>
          <w:tcPr>
            <w:tcW w:w="2582" w:type="dxa"/>
          </w:tcPr>
          <w:p w14:paraId="6B7E14EE" w14:textId="77777777" w:rsidR="00902820" w:rsidRDefault="00000000">
            <w:r>
              <w:t>Usuario que realizó el reporte. ON DELETE CASCADE</w:t>
            </w:r>
          </w:p>
        </w:tc>
      </w:tr>
      <w:tr w:rsidR="00902820" w14:paraId="08E28A29" w14:textId="77777777">
        <w:tc>
          <w:tcPr>
            <w:tcW w:w="1721" w:type="dxa"/>
          </w:tcPr>
          <w:p w14:paraId="18370B19" w14:textId="77777777" w:rsidR="00902820" w:rsidRDefault="00000000">
            <w:r>
              <w:t>spot_id</w:t>
            </w:r>
          </w:p>
        </w:tc>
        <w:tc>
          <w:tcPr>
            <w:tcW w:w="2238" w:type="dxa"/>
          </w:tcPr>
          <w:p w14:paraId="12B16B31" w14:textId="77777777" w:rsidR="00902820" w:rsidRDefault="00000000">
            <w:r>
              <w:t>UUID (FK) nullable</w:t>
            </w:r>
          </w:p>
        </w:tc>
        <w:tc>
          <w:tcPr>
            <w:tcW w:w="1377" w:type="dxa"/>
          </w:tcPr>
          <w:p w14:paraId="3B69F79D" w14:textId="77777777" w:rsidR="00902820" w:rsidRDefault="00000000">
            <w:r>
              <w:t>RF12 - Contenido</w:t>
            </w:r>
          </w:p>
        </w:tc>
        <w:tc>
          <w:tcPr>
            <w:tcW w:w="2582" w:type="dxa"/>
          </w:tcPr>
          <w:p w14:paraId="6B4D2071" w14:textId="77777777" w:rsidR="00902820" w:rsidRDefault="00000000">
            <w:r>
              <w:t>Spot reportado. NULL si se reporta un comentario</w:t>
            </w:r>
          </w:p>
        </w:tc>
      </w:tr>
      <w:tr w:rsidR="00902820" w14:paraId="7F83158F" w14:textId="77777777">
        <w:tc>
          <w:tcPr>
            <w:tcW w:w="1721" w:type="dxa"/>
          </w:tcPr>
          <w:p w14:paraId="75DB0B27" w14:textId="77777777" w:rsidR="00902820" w:rsidRDefault="00000000">
            <w:r>
              <w:t>comment_id</w:t>
            </w:r>
          </w:p>
        </w:tc>
        <w:tc>
          <w:tcPr>
            <w:tcW w:w="2238" w:type="dxa"/>
          </w:tcPr>
          <w:p w14:paraId="6F47C336" w14:textId="77777777" w:rsidR="00902820" w:rsidRDefault="00000000">
            <w:r>
              <w:t>UUID (FK) nullable</w:t>
            </w:r>
          </w:p>
        </w:tc>
        <w:tc>
          <w:tcPr>
            <w:tcW w:w="1377" w:type="dxa"/>
          </w:tcPr>
          <w:p w14:paraId="2F18EC20" w14:textId="77777777" w:rsidR="00902820" w:rsidRDefault="00000000">
            <w:r>
              <w:t>RF12 - Contenido</w:t>
            </w:r>
          </w:p>
        </w:tc>
        <w:tc>
          <w:tcPr>
            <w:tcW w:w="2582" w:type="dxa"/>
          </w:tcPr>
          <w:p w14:paraId="6A2744B0" w14:textId="77777777" w:rsidR="00902820" w:rsidRDefault="00000000">
            <w:r>
              <w:t>Comentario reportado. NULL si se reporta un spot</w:t>
            </w:r>
          </w:p>
        </w:tc>
      </w:tr>
      <w:tr w:rsidR="00902820" w14:paraId="63DB51C2" w14:textId="77777777">
        <w:tc>
          <w:tcPr>
            <w:tcW w:w="1721" w:type="dxa"/>
          </w:tcPr>
          <w:p w14:paraId="62DF184A" w14:textId="77777777" w:rsidR="00902820" w:rsidRDefault="00000000">
            <w:r>
              <w:t>reason</w:t>
            </w:r>
          </w:p>
        </w:tc>
        <w:tc>
          <w:tcPr>
            <w:tcW w:w="2238" w:type="dxa"/>
          </w:tcPr>
          <w:p w14:paraId="23B3CD24" w14:textId="77777777" w:rsidR="00902820" w:rsidRDefault="00000000">
            <w:r>
              <w:t>ENUM</w:t>
            </w:r>
          </w:p>
        </w:tc>
        <w:tc>
          <w:tcPr>
            <w:tcW w:w="1377" w:type="dxa"/>
          </w:tcPr>
          <w:p w14:paraId="43D19407" w14:textId="77777777" w:rsidR="00902820" w:rsidRDefault="00000000">
            <w:r>
              <w:t>RF12 - Moderación</w:t>
            </w:r>
          </w:p>
        </w:tc>
        <w:tc>
          <w:tcPr>
            <w:tcW w:w="2582" w:type="dxa"/>
          </w:tcPr>
          <w:p w14:paraId="5A28A1FD" w14:textId="77777777" w:rsidR="00902820" w:rsidRDefault="00000000">
            <w:r>
              <w:t>Valores: ‘spam’, ‘inappropriate’, ‘duplicate’, ‘fake’, ‘other’</w:t>
            </w:r>
          </w:p>
        </w:tc>
      </w:tr>
      <w:tr w:rsidR="00902820" w14:paraId="48141A63" w14:textId="77777777">
        <w:tc>
          <w:tcPr>
            <w:tcW w:w="1721" w:type="dxa"/>
          </w:tcPr>
          <w:p w14:paraId="6FDC5A10" w14:textId="77777777" w:rsidR="00902820" w:rsidRDefault="00000000">
            <w:r>
              <w:t>description</w:t>
            </w:r>
          </w:p>
        </w:tc>
        <w:tc>
          <w:tcPr>
            <w:tcW w:w="2238" w:type="dxa"/>
          </w:tcPr>
          <w:p w14:paraId="737808CD" w14:textId="77777777" w:rsidR="00902820" w:rsidRDefault="00000000">
            <w:r>
              <w:t>TEXT</w:t>
            </w:r>
          </w:p>
        </w:tc>
        <w:tc>
          <w:tcPr>
            <w:tcW w:w="1377" w:type="dxa"/>
          </w:tcPr>
          <w:p w14:paraId="5EF69D60" w14:textId="77777777" w:rsidR="00902820" w:rsidRDefault="00000000">
            <w:r>
              <w:t>RF12 - Detalles</w:t>
            </w:r>
          </w:p>
        </w:tc>
        <w:tc>
          <w:tcPr>
            <w:tcW w:w="2582" w:type="dxa"/>
          </w:tcPr>
          <w:p w14:paraId="36006449" w14:textId="77777777" w:rsidR="00902820" w:rsidRDefault="00000000">
            <w:r>
              <w:t>Descripción detallada del problema</w:t>
            </w:r>
          </w:p>
        </w:tc>
      </w:tr>
      <w:tr w:rsidR="00902820" w14:paraId="5FA3C622" w14:textId="77777777">
        <w:tc>
          <w:tcPr>
            <w:tcW w:w="1721" w:type="dxa"/>
          </w:tcPr>
          <w:p w14:paraId="464527F3" w14:textId="77777777" w:rsidR="00902820" w:rsidRDefault="00000000">
            <w:r>
              <w:t>status</w:t>
            </w:r>
          </w:p>
        </w:tc>
        <w:tc>
          <w:tcPr>
            <w:tcW w:w="2238" w:type="dxa"/>
          </w:tcPr>
          <w:p w14:paraId="661A62E7" w14:textId="77777777" w:rsidR="00902820" w:rsidRDefault="00000000">
            <w:r>
              <w:t>ENUM</w:t>
            </w:r>
          </w:p>
        </w:tc>
        <w:tc>
          <w:tcPr>
            <w:tcW w:w="1377" w:type="dxa"/>
          </w:tcPr>
          <w:p w14:paraId="1D5118A7" w14:textId="77777777" w:rsidR="00902820" w:rsidRDefault="00000000">
            <w:r>
              <w:t>RF11 - Moderación</w:t>
            </w:r>
          </w:p>
        </w:tc>
        <w:tc>
          <w:tcPr>
            <w:tcW w:w="2582" w:type="dxa"/>
          </w:tcPr>
          <w:p w14:paraId="4B2B8540" w14:textId="77777777" w:rsidR="00902820" w:rsidRDefault="00000000">
            <w:r>
              <w:t>Valores: ‘pending’, ‘reviewed’, ‘resolved’, ‘dismissed’</w:t>
            </w:r>
          </w:p>
        </w:tc>
      </w:tr>
      <w:tr w:rsidR="00902820" w14:paraId="32B3A53F" w14:textId="77777777">
        <w:tc>
          <w:tcPr>
            <w:tcW w:w="1721" w:type="dxa"/>
          </w:tcPr>
          <w:p w14:paraId="28F4F70C" w14:textId="77777777" w:rsidR="00902820" w:rsidRDefault="00000000">
            <w:r>
              <w:t>created_at</w:t>
            </w:r>
          </w:p>
        </w:tc>
        <w:tc>
          <w:tcPr>
            <w:tcW w:w="2238" w:type="dxa"/>
          </w:tcPr>
          <w:p w14:paraId="58B64207" w14:textId="77777777" w:rsidR="00902820" w:rsidRDefault="00000000">
            <w:r>
              <w:t>TIMESTAMP</w:t>
            </w:r>
          </w:p>
        </w:tc>
        <w:tc>
          <w:tcPr>
            <w:tcW w:w="1377" w:type="dxa"/>
          </w:tcPr>
          <w:p w14:paraId="630FE8FF" w14:textId="77777777" w:rsidR="00902820" w:rsidRDefault="00000000">
            <w:r>
              <w:t>Auditoría</w:t>
            </w:r>
          </w:p>
        </w:tc>
        <w:tc>
          <w:tcPr>
            <w:tcW w:w="2582" w:type="dxa"/>
          </w:tcPr>
          <w:p w14:paraId="746A7266" w14:textId="77777777" w:rsidR="00902820" w:rsidRDefault="00000000">
            <w:r>
              <w:t>Fecha del reporte</w:t>
            </w:r>
          </w:p>
        </w:tc>
      </w:tr>
      <w:tr w:rsidR="00902820" w14:paraId="7B868199" w14:textId="77777777">
        <w:tc>
          <w:tcPr>
            <w:tcW w:w="1721" w:type="dxa"/>
          </w:tcPr>
          <w:p w14:paraId="30D734D5" w14:textId="77777777" w:rsidR="00902820" w:rsidRDefault="00000000">
            <w:r>
              <w:t>resolved_at</w:t>
            </w:r>
          </w:p>
        </w:tc>
        <w:tc>
          <w:tcPr>
            <w:tcW w:w="2238" w:type="dxa"/>
          </w:tcPr>
          <w:p w14:paraId="4B12AC24" w14:textId="77777777" w:rsidR="00902820" w:rsidRDefault="00000000">
            <w:r>
              <w:t>TIMESTAMP nullable</w:t>
            </w:r>
          </w:p>
        </w:tc>
        <w:tc>
          <w:tcPr>
            <w:tcW w:w="1377" w:type="dxa"/>
          </w:tcPr>
          <w:p w14:paraId="2662B5F9" w14:textId="77777777" w:rsidR="00902820" w:rsidRDefault="00000000">
            <w:r>
              <w:t>Auditoría</w:t>
            </w:r>
          </w:p>
        </w:tc>
        <w:tc>
          <w:tcPr>
            <w:tcW w:w="2582" w:type="dxa"/>
          </w:tcPr>
          <w:p w14:paraId="33EBE394" w14:textId="77777777" w:rsidR="00902820" w:rsidRDefault="00000000">
            <w:r>
              <w:t>Fecha de resolución</w:t>
            </w:r>
          </w:p>
        </w:tc>
      </w:tr>
      <w:tr w:rsidR="00902820" w14:paraId="2B0C7D35" w14:textId="77777777">
        <w:tc>
          <w:tcPr>
            <w:tcW w:w="1721" w:type="dxa"/>
          </w:tcPr>
          <w:p w14:paraId="7226CCCE" w14:textId="77777777" w:rsidR="00902820" w:rsidRDefault="00000000">
            <w:r>
              <w:t>resolved_by</w:t>
            </w:r>
          </w:p>
        </w:tc>
        <w:tc>
          <w:tcPr>
            <w:tcW w:w="2238" w:type="dxa"/>
          </w:tcPr>
          <w:p w14:paraId="558BEF59" w14:textId="77777777" w:rsidR="00902820" w:rsidRDefault="00000000">
            <w:r>
              <w:t>UUID (FK) nullable</w:t>
            </w:r>
          </w:p>
        </w:tc>
        <w:tc>
          <w:tcPr>
            <w:tcW w:w="1377" w:type="dxa"/>
          </w:tcPr>
          <w:p w14:paraId="746A148D" w14:textId="77777777" w:rsidR="00902820" w:rsidRDefault="00000000">
            <w:r>
              <w:t>Auditoría</w:t>
            </w:r>
          </w:p>
        </w:tc>
        <w:tc>
          <w:tcPr>
            <w:tcW w:w="2582" w:type="dxa"/>
          </w:tcPr>
          <w:p w14:paraId="24A362A8" w14:textId="77777777" w:rsidR="00902820" w:rsidRDefault="00000000">
            <w:r>
              <w:t>Moderador que resolvió el reporte</w:t>
            </w:r>
          </w:p>
        </w:tc>
      </w:tr>
    </w:tbl>
    <w:p w14:paraId="192C1A3F" w14:textId="77777777" w:rsidR="00902820" w:rsidRDefault="00000000">
      <w:pPr>
        <w:pStyle w:val="Ttulo3"/>
      </w:pPr>
      <w:bookmarkStart w:id="45" w:name="tabla-tags"/>
      <w:bookmarkEnd w:id="44"/>
      <w:r>
        <w:t>Tabla TAGS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100C8473" w14:textId="77777777">
        <w:trPr>
          <w:tblHeader/>
        </w:trPr>
        <w:tc>
          <w:tcPr>
            <w:tcW w:w="1721" w:type="dxa"/>
          </w:tcPr>
          <w:p w14:paraId="4BF79B02" w14:textId="77777777" w:rsidR="00902820" w:rsidRDefault="00000000">
            <w:r>
              <w:t>Atributo</w:t>
            </w:r>
          </w:p>
        </w:tc>
        <w:tc>
          <w:tcPr>
            <w:tcW w:w="2238" w:type="dxa"/>
          </w:tcPr>
          <w:p w14:paraId="75027770" w14:textId="77777777" w:rsidR="00902820" w:rsidRDefault="00000000">
            <w:r>
              <w:t>Tipo de Dato</w:t>
            </w:r>
          </w:p>
        </w:tc>
        <w:tc>
          <w:tcPr>
            <w:tcW w:w="1377" w:type="dxa"/>
          </w:tcPr>
          <w:p w14:paraId="7AACEA1C" w14:textId="77777777" w:rsidR="00902820" w:rsidRDefault="00000000">
            <w:r>
              <w:t>Origen</w:t>
            </w:r>
          </w:p>
        </w:tc>
        <w:tc>
          <w:tcPr>
            <w:tcW w:w="2582" w:type="dxa"/>
          </w:tcPr>
          <w:p w14:paraId="569E4010" w14:textId="77777777" w:rsidR="00902820" w:rsidRDefault="00000000">
            <w:r>
              <w:t>Justificación</w:t>
            </w:r>
          </w:p>
        </w:tc>
      </w:tr>
      <w:tr w:rsidR="00902820" w14:paraId="2ABF80A0" w14:textId="77777777">
        <w:tc>
          <w:tcPr>
            <w:tcW w:w="1721" w:type="dxa"/>
          </w:tcPr>
          <w:p w14:paraId="4B41F310" w14:textId="77777777" w:rsidR="00902820" w:rsidRDefault="00000000">
            <w:r>
              <w:t>id</w:t>
            </w:r>
          </w:p>
        </w:tc>
        <w:tc>
          <w:tcPr>
            <w:tcW w:w="2238" w:type="dxa"/>
          </w:tcPr>
          <w:p w14:paraId="3C168AFF" w14:textId="77777777" w:rsidR="00902820" w:rsidRDefault="00000000">
            <w:r>
              <w:t>INT</w:t>
            </w:r>
          </w:p>
        </w:tc>
        <w:tc>
          <w:tcPr>
            <w:tcW w:w="1377" w:type="dxa"/>
          </w:tcPr>
          <w:p w14:paraId="47DF3ED7" w14:textId="77777777" w:rsidR="00902820" w:rsidRDefault="00000000">
            <w:r>
              <w:t>Identificador único</w:t>
            </w:r>
          </w:p>
        </w:tc>
        <w:tc>
          <w:tcPr>
            <w:tcW w:w="2582" w:type="dxa"/>
          </w:tcPr>
          <w:p w14:paraId="5A7A8EA7" w14:textId="77777777" w:rsidR="00902820" w:rsidRDefault="00000000">
            <w:r>
              <w:t>Clave primaria secuencial</w:t>
            </w:r>
          </w:p>
        </w:tc>
      </w:tr>
      <w:tr w:rsidR="00902820" w14:paraId="47ED6BBA" w14:textId="77777777">
        <w:tc>
          <w:tcPr>
            <w:tcW w:w="1721" w:type="dxa"/>
          </w:tcPr>
          <w:p w14:paraId="0FB63971" w14:textId="77777777" w:rsidR="00902820" w:rsidRDefault="00000000">
            <w:r>
              <w:t>name</w:t>
            </w:r>
          </w:p>
        </w:tc>
        <w:tc>
          <w:tcPr>
            <w:tcW w:w="2238" w:type="dxa"/>
          </w:tcPr>
          <w:p w14:paraId="5CC66A2F" w14:textId="77777777" w:rsidR="00902820" w:rsidRDefault="00000000">
            <w:r>
              <w:t>VARCHAR(50) UNIQUE</w:t>
            </w:r>
          </w:p>
        </w:tc>
        <w:tc>
          <w:tcPr>
            <w:tcW w:w="1377" w:type="dxa"/>
          </w:tcPr>
          <w:p w14:paraId="42E46783" w14:textId="77777777" w:rsidR="00902820" w:rsidRDefault="00000000">
            <w:r>
              <w:t>RF8 - Búsqueda</w:t>
            </w:r>
          </w:p>
        </w:tc>
        <w:tc>
          <w:tcPr>
            <w:tcW w:w="2582" w:type="dxa"/>
          </w:tcPr>
          <w:p w14:paraId="4F63EFA5" w14:textId="77777777" w:rsidR="00902820" w:rsidRDefault="00000000">
            <w:r>
              <w:t>Nombre del tag (hashtag sin #). Ej: “atardecer”</w:t>
            </w:r>
          </w:p>
        </w:tc>
      </w:tr>
      <w:tr w:rsidR="00902820" w14:paraId="0832A5E1" w14:textId="77777777">
        <w:tc>
          <w:tcPr>
            <w:tcW w:w="1721" w:type="dxa"/>
          </w:tcPr>
          <w:p w14:paraId="7A4A8FCA" w14:textId="77777777" w:rsidR="00902820" w:rsidRDefault="00000000">
            <w:r>
              <w:t>slug</w:t>
            </w:r>
          </w:p>
        </w:tc>
        <w:tc>
          <w:tcPr>
            <w:tcW w:w="2238" w:type="dxa"/>
          </w:tcPr>
          <w:p w14:paraId="197B34B1" w14:textId="77777777" w:rsidR="00902820" w:rsidRDefault="00000000">
            <w:r>
              <w:t>VARCHAR(50) UNIQUE</w:t>
            </w:r>
          </w:p>
        </w:tc>
        <w:tc>
          <w:tcPr>
            <w:tcW w:w="1377" w:type="dxa"/>
          </w:tcPr>
          <w:p w14:paraId="26A12AF7" w14:textId="77777777" w:rsidR="00902820" w:rsidRDefault="00000000">
            <w:r>
              <w:t>SEO</w:t>
            </w:r>
          </w:p>
        </w:tc>
        <w:tc>
          <w:tcPr>
            <w:tcW w:w="2582" w:type="dxa"/>
          </w:tcPr>
          <w:p w14:paraId="0FFA1635" w14:textId="77777777" w:rsidR="00902820" w:rsidRDefault="00000000">
            <w:r>
              <w:t>Versión URL-friendly del nombre</w:t>
            </w:r>
          </w:p>
        </w:tc>
      </w:tr>
      <w:tr w:rsidR="00902820" w14:paraId="1A9EEA46" w14:textId="77777777">
        <w:tc>
          <w:tcPr>
            <w:tcW w:w="1721" w:type="dxa"/>
          </w:tcPr>
          <w:p w14:paraId="1A126C2D" w14:textId="77777777" w:rsidR="00902820" w:rsidRDefault="00000000">
            <w:r>
              <w:t>usage_count</w:t>
            </w:r>
          </w:p>
        </w:tc>
        <w:tc>
          <w:tcPr>
            <w:tcW w:w="2238" w:type="dxa"/>
          </w:tcPr>
          <w:p w14:paraId="4FCCC01B" w14:textId="77777777" w:rsidR="00902820" w:rsidRDefault="00000000">
            <w:r>
              <w:t>INT</w:t>
            </w:r>
          </w:p>
        </w:tc>
        <w:tc>
          <w:tcPr>
            <w:tcW w:w="1377" w:type="dxa"/>
          </w:tcPr>
          <w:p w14:paraId="7CF2A9C4" w14:textId="77777777" w:rsidR="00902820" w:rsidRDefault="00000000">
            <w:r>
              <w:t>Métricas</w:t>
            </w:r>
          </w:p>
        </w:tc>
        <w:tc>
          <w:tcPr>
            <w:tcW w:w="2582" w:type="dxa"/>
          </w:tcPr>
          <w:p w14:paraId="0467BBDE" w14:textId="77777777" w:rsidR="00902820" w:rsidRDefault="00000000">
            <w:r>
              <w:t>Contador de cuántos spots tienen este tag</w:t>
            </w:r>
          </w:p>
        </w:tc>
      </w:tr>
    </w:tbl>
    <w:p w14:paraId="5D8E42DD" w14:textId="77777777" w:rsidR="00902820" w:rsidRDefault="00000000">
      <w:pPr>
        <w:pStyle w:val="Ttulo3"/>
      </w:pPr>
      <w:bookmarkStart w:id="46" w:name="tabla-spot_tags-tabla-intermedia-nm"/>
      <w:bookmarkEnd w:id="45"/>
      <w:r>
        <w:t>Tabla SPOT_TAGS (Tabla intermedia N:M)</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262920DC" w14:textId="77777777">
        <w:trPr>
          <w:tblHeader/>
        </w:trPr>
        <w:tc>
          <w:tcPr>
            <w:tcW w:w="1721" w:type="dxa"/>
          </w:tcPr>
          <w:p w14:paraId="35A80468" w14:textId="77777777" w:rsidR="00902820" w:rsidRDefault="00000000">
            <w:r>
              <w:t>Atributo</w:t>
            </w:r>
          </w:p>
        </w:tc>
        <w:tc>
          <w:tcPr>
            <w:tcW w:w="2238" w:type="dxa"/>
          </w:tcPr>
          <w:p w14:paraId="09BDE7BF" w14:textId="77777777" w:rsidR="00902820" w:rsidRDefault="00000000">
            <w:r>
              <w:t>Tipo de Dato</w:t>
            </w:r>
          </w:p>
        </w:tc>
        <w:tc>
          <w:tcPr>
            <w:tcW w:w="1377" w:type="dxa"/>
          </w:tcPr>
          <w:p w14:paraId="55703552" w14:textId="77777777" w:rsidR="00902820" w:rsidRDefault="00000000">
            <w:r>
              <w:t>Origen</w:t>
            </w:r>
          </w:p>
        </w:tc>
        <w:tc>
          <w:tcPr>
            <w:tcW w:w="2582" w:type="dxa"/>
          </w:tcPr>
          <w:p w14:paraId="4CBA67B3" w14:textId="77777777" w:rsidR="00902820" w:rsidRDefault="00000000">
            <w:r>
              <w:t>Justificación</w:t>
            </w:r>
          </w:p>
        </w:tc>
      </w:tr>
      <w:tr w:rsidR="00902820" w14:paraId="65C1724D" w14:textId="77777777">
        <w:tc>
          <w:tcPr>
            <w:tcW w:w="1721" w:type="dxa"/>
          </w:tcPr>
          <w:p w14:paraId="12DE61CE" w14:textId="77777777" w:rsidR="00902820" w:rsidRDefault="00000000">
            <w:r>
              <w:t>id</w:t>
            </w:r>
          </w:p>
        </w:tc>
        <w:tc>
          <w:tcPr>
            <w:tcW w:w="2238" w:type="dxa"/>
          </w:tcPr>
          <w:p w14:paraId="785AD30E" w14:textId="77777777" w:rsidR="00902820" w:rsidRDefault="00000000">
            <w:r>
              <w:t>INT</w:t>
            </w:r>
          </w:p>
        </w:tc>
        <w:tc>
          <w:tcPr>
            <w:tcW w:w="1377" w:type="dxa"/>
          </w:tcPr>
          <w:p w14:paraId="4F5FBB44" w14:textId="77777777" w:rsidR="00902820" w:rsidRDefault="00000000">
            <w:r>
              <w:t>Identificador único</w:t>
            </w:r>
          </w:p>
        </w:tc>
        <w:tc>
          <w:tcPr>
            <w:tcW w:w="2582" w:type="dxa"/>
          </w:tcPr>
          <w:p w14:paraId="26A01139" w14:textId="77777777" w:rsidR="00902820" w:rsidRDefault="00000000">
            <w:r>
              <w:t>Clave primaria secuencial</w:t>
            </w:r>
          </w:p>
        </w:tc>
      </w:tr>
      <w:tr w:rsidR="00902820" w14:paraId="430787A1" w14:textId="77777777">
        <w:tc>
          <w:tcPr>
            <w:tcW w:w="1721" w:type="dxa"/>
          </w:tcPr>
          <w:p w14:paraId="494ACF76" w14:textId="77777777" w:rsidR="00902820" w:rsidRDefault="00000000">
            <w:r>
              <w:t>spot_id</w:t>
            </w:r>
          </w:p>
        </w:tc>
        <w:tc>
          <w:tcPr>
            <w:tcW w:w="2238" w:type="dxa"/>
          </w:tcPr>
          <w:p w14:paraId="5605B363" w14:textId="77777777" w:rsidR="00902820" w:rsidRDefault="00000000">
            <w:r>
              <w:t>UUID (FK)</w:t>
            </w:r>
          </w:p>
        </w:tc>
        <w:tc>
          <w:tcPr>
            <w:tcW w:w="1377" w:type="dxa"/>
          </w:tcPr>
          <w:p w14:paraId="33BFCEC8" w14:textId="77777777" w:rsidR="00902820" w:rsidRDefault="00000000">
            <w:r>
              <w:t>Relación N:M</w:t>
            </w:r>
          </w:p>
        </w:tc>
        <w:tc>
          <w:tcPr>
            <w:tcW w:w="2582" w:type="dxa"/>
          </w:tcPr>
          <w:p w14:paraId="606CA51F" w14:textId="77777777" w:rsidR="00902820" w:rsidRDefault="00000000">
            <w:r>
              <w:t xml:space="preserve">Spot etiquetado. ON DELETE </w:t>
            </w:r>
            <w:r>
              <w:lastRenderedPageBreak/>
              <w:t>CASCADE</w:t>
            </w:r>
          </w:p>
        </w:tc>
      </w:tr>
      <w:tr w:rsidR="00902820" w14:paraId="7AABE5B2" w14:textId="77777777">
        <w:tc>
          <w:tcPr>
            <w:tcW w:w="1721" w:type="dxa"/>
          </w:tcPr>
          <w:p w14:paraId="12EAFE83" w14:textId="77777777" w:rsidR="00902820" w:rsidRDefault="00000000">
            <w:r>
              <w:lastRenderedPageBreak/>
              <w:t>tag_id</w:t>
            </w:r>
          </w:p>
        </w:tc>
        <w:tc>
          <w:tcPr>
            <w:tcW w:w="2238" w:type="dxa"/>
          </w:tcPr>
          <w:p w14:paraId="5C32A4F4" w14:textId="77777777" w:rsidR="00902820" w:rsidRDefault="00000000">
            <w:r>
              <w:t>INT (FK)</w:t>
            </w:r>
          </w:p>
        </w:tc>
        <w:tc>
          <w:tcPr>
            <w:tcW w:w="1377" w:type="dxa"/>
          </w:tcPr>
          <w:p w14:paraId="1DEF1BC7" w14:textId="77777777" w:rsidR="00902820" w:rsidRDefault="00000000">
            <w:r>
              <w:t>Relación N:M</w:t>
            </w:r>
          </w:p>
        </w:tc>
        <w:tc>
          <w:tcPr>
            <w:tcW w:w="2582" w:type="dxa"/>
          </w:tcPr>
          <w:p w14:paraId="790973C9" w14:textId="77777777" w:rsidR="00902820" w:rsidRDefault="00000000">
            <w:r>
              <w:t>Tag asociado. ON DELETE CASCADE</w:t>
            </w:r>
          </w:p>
        </w:tc>
      </w:tr>
    </w:tbl>
    <w:p w14:paraId="2F97CB49" w14:textId="77777777" w:rsidR="00902820" w:rsidRDefault="00000000">
      <w:r>
        <w:rPr>
          <w:b/>
          <w:bCs/>
        </w:rPr>
        <w:t>Restricción</w:t>
      </w:r>
      <w:r>
        <w:t>: UNIQUE(spot_id, tag_id) - Un spot no puede tener el mismo tag duplicado</w:t>
      </w:r>
    </w:p>
    <w:p w14:paraId="6D5E7F77" w14:textId="77777777" w:rsidR="00902820" w:rsidRDefault="00000000">
      <w:pPr>
        <w:pStyle w:val="Ttulo3"/>
      </w:pPr>
      <w:bookmarkStart w:id="47" w:name="tabla-images"/>
      <w:bookmarkEnd w:id="46"/>
      <w:r>
        <w:t>Tabla IMAGES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752C8FAC" w14:textId="77777777">
        <w:trPr>
          <w:tblHeader/>
        </w:trPr>
        <w:tc>
          <w:tcPr>
            <w:tcW w:w="1721" w:type="dxa"/>
          </w:tcPr>
          <w:p w14:paraId="5D4CF12A" w14:textId="77777777" w:rsidR="00902820" w:rsidRDefault="00000000">
            <w:r>
              <w:t>Atributo</w:t>
            </w:r>
          </w:p>
        </w:tc>
        <w:tc>
          <w:tcPr>
            <w:tcW w:w="2238" w:type="dxa"/>
          </w:tcPr>
          <w:p w14:paraId="6BCCB8B0" w14:textId="77777777" w:rsidR="00902820" w:rsidRDefault="00000000">
            <w:r>
              <w:t>Tipo de Dato</w:t>
            </w:r>
          </w:p>
        </w:tc>
        <w:tc>
          <w:tcPr>
            <w:tcW w:w="1377" w:type="dxa"/>
          </w:tcPr>
          <w:p w14:paraId="27D62F60" w14:textId="77777777" w:rsidR="00902820" w:rsidRDefault="00000000">
            <w:r>
              <w:t>Origen</w:t>
            </w:r>
          </w:p>
        </w:tc>
        <w:tc>
          <w:tcPr>
            <w:tcW w:w="2582" w:type="dxa"/>
          </w:tcPr>
          <w:p w14:paraId="5EE43E08" w14:textId="77777777" w:rsidR="00902820" w:rsidRDefault="00000000">
            <w:r>
              <w:t>Justificación</w:t>
            </w:r>
          </w:p>
        </w:tc>
      </w:tr>
      <w:tr w:rsidR="00902820" w14:paraId="3B21ACDE" w14:textId="77777777">
        <w:tc>
          <w:tcPr>
            <w:tcW w:w="1721" w:type="dxa"/>
          </w:tcPr>
          <w:p w14:paraId="4990A05C" w14:textId="77777777" w:rsidR="00902820" w:rsidRDefault="00000000">
            <w:r>
              <w:t>id</w:t>
            </w:r>
          </w:p>
        </w:tc>
        <w:tc>
          <w:tcPr>
            <w:tcW w:w="2238" w:type="dxa"/>
          </w:tcPr>
          <w:p w14:paraId="4C64D265" w14:textId="77777777" w:rsidR="00902820" w:rsidRDefault="00000000">
            <w:r>
              <w:t>UUID</w:t>
            </w:r>
          </w:p>
        </w:tc>
        <w:tc>
          <w:tcPr>
            <w:tcW w:w="1377" w:type="dxa"/>
          </w:tcPr>
          <w:p w14:paraId="52E858E3" w14:textId="77777777" w:rsidR="00902820" w:rsidRDefault="00000000">
            <w:r>
              <w:t>Identificador único</w:t>
            </w:r>
          </w:p>
        </w:tc>
        <w:tc>
          <w:tcPr>
            <w:tcW w:w="2582" w:type="dxa"/>
          </w:tcPr>
          <w:p w14:paraId="36A6E165" w14:textId="77777777" w:rsidR="00902820" w:rsidRDefault="00000000">
            <w:r>
              <w:t>Clave primaria autogenerada</w:t>
            </w:r>
          </w:p>
        </w:tc>
      </w:tr>
      <w:tr w:rsidR="00902820" w14:paraId="36C54CAB" w14:textId="77777777">
        <w:tc>
          <w:tcPr>
            <w:tcW w:w="1721" w:type="dxa"/>
          </w:tcPr>
          <w:p w14:paraId="15F19DF0" w14:textId="77777777" w:rsidR="00902820" w:rsidRDefault="00000000">
            <w:r>
              <w:t>spot_id</w:t>
            </w:r>
          </w:p>
        </w:tc>
        <w:tc>
          <w:tcPr>
            <w:tcW w:w="2238" w:type="dxa"/>
          </w:tcPr>
          <w:p w14:paraId="7144B921" w14:textId="77777777" w:rsidR="00902820" w:rsidRDefault="00000000">
            <w:r>
              <w:t>UUID (FK)</w:t>
            </w:r>
          </w:p>
        </w:tc>
        <w:tc>
          <w:tcPr>
            <w:tcW w:w="1377" w:type="dxa"/>
          </w:tcPr>
          <w:p w14:paraId="747F28FC" w14:textId="77777777" w:rsidR="00902820" w:rsidRDefault="00000000">
            <w:r>
              <w:t>RF4 - Multimedia</w:t>
            </w:r>
          </w:p>
        </w:tc>
        <w:tc>
          <w:tcPr>
            <w:tcW w:w="2582" w:type="dxa"/>
          </w:tcPr>
          <w:p w14:paraId="4D545171" w14:textId="77777777" w:rsidR="00902820" w:rsidRDefault="00000000">
            <w:r>
              <w:t>Spot al que pertenece. ON DELETE CASCADE</w:t>
            </w:r>
          </w:p>
        </w:tc>
      </w:tr>
      <w:tr w:rsidR="00902820" w14:paraId="63E9BCB7" w14:textId="77777777">
        <w:tc>
          <w:tcPr>
            <w:tcW w:w="1721" w:type="dxa"/>
          </w:tcPr>
          <w:p w14:paraId="4A1B162F" w14:textId="77777777" w:rsidR="00902820" w:rsidRDefault="00000000">
            <w:r>
              <w:t>url</w:t>
            </w:r>
          </w:p>
        </w:tc>
        <w:tc>
          <w:tcPr>
            <w:tcW w:w="2238" w:type="dxa"/>
          </w:tcPr>
          <w:p w14:paraId="0C2EEFA8" w14:textId="77777777" w:rsidR="00902820" w:rsidRDefault="00000000">
            <w:r>
              <w:t>VARCHAR(500)</w:t>
            </w:r>
          </w:p>
        </w:tc>
        <w:tc>
          <w:tcPr>
            <w:tcW w:w="1377" w:type="dxa"/>
          </w:tcPr>
          <w:p w14:paraId="7FACA6B1" w14:textId="77777777" w:rsidR="00902820" w:rsidRDefault="00000000">
            <w:r>
              <w:t>Almacenamiento</w:t>
            </w:r>
          </w:p>
        </w:tc>
        <w:tc>
          <w:tcPr>
            <w:tcW w:w="2582" w:type="dxa"/>
          </w:tcPr>
          <w:p w14:paraId="1D83CA04" w14:textId="77777777" w:rsidR="00902820" w:rsidRDefault="00000000">
            <w:r>
              <w:t>URL de la imagen en Supabase Storage o CDN</w:t>
            </w:r>
          </w:p>
        </w:tc>
      </w:tr>
      <w:tr w:rsidR="00902820" w14:paraId="566DC620" w14:textId="77777777">
        <w:tc>
          <w:tcPr>
            <w:tcW w:w="1721" w:type="dxa"/>
          </w:tcPr>
          <w:p w14:paraId="18F99A57" w14:textId="77777777" w:rsidR="00902820" w:rsidRDefault="00000000">
            <w:r>
              <w:t>caption</w:t>
            </w:r>
          </w:p>
        </w:tc>
        <w:tc>
          <w:tcPr>
            <w:tcW w:w="2238" w:type="dxa"/>
          </w:tcPr>
          <w:p w14:paraId="3AA2B7A0" w14:textId="77777777" w:rsidR="00902820" w:rsidRDefault="00000000">
            <w:r>
              <w:t>VARCHAR(200)</w:t>
            </w:r>
          </w:p>
        </w:tc>
        <w:tc>
          <w:tcPr>
            <w:tcW w:w="1377" w:type="dxa"/>
          </w:tcPr>
          <w:p w14:paraId="0F6B3B90" w14:textId="77777777" w:rsidR="00902820" w:rsidRDefault="00000000">
            <w:r>
              <w:t>Accesibilidad</w:t>
            </w:r>
          </w:p>
        </w:tc>
        <w:tc>
          <w:tcPr>
            <w:tcW w:w="2582" w:type="dxa"/>
          </w:tcPr>
          <w:p w14:paraId="1FD8ACE6" w14:textId="77777777" w:rsidR="00902820" w:rsidRDefault="00000000">
            <w:r>
              <w:t>Descripción alternativa de la imagen</w:t>
            </w:r>
          </w:p>
        </w:tc>
      </w:tr>
      <w:tr w:rsidR="00902820" w14:paraId="54BFED95" w14:textId="77777777">
        <w:tc>
          <w:tcPr>
            <w:tcW w:w="1721" w:type="dxa"/>
          </w:tcPr>
          <w:p w14:paraId="4C5699E8" w14:textId="77777777" w:rsidR="00902820" w:rsidRDefault="00000000">
            <w:r>
              <w:t>order</w:t>
            </w:r>
          </w:p>
        </w:tc>
        <w:tc>
          <w:tcPr>
            <w:tcW w:w="2238" w:type="dxa"/>
          </w:tcPr>
          <w:p w14:paraId="315B42C8" w14:textId="77777777" w:rsidR="00902820" w:rsidRDefault="00000000">
            <w:r>
              <w:t>INT</w:t>
            </w:r>
          </w:p>
        </w:tc>
        <w:tc>
          <w:tcPr>
            <w:tcW w:w="1377" w:type="dxa"/>
          </w:tcPr>
          <w:p w14:paraId="151DC2E8" w14:textId="77777777" w:rsidR="00902820" w:rsidRDefault="00000000">
            <w:r>
              <w:t>UI/UX</w:t>
            </w:r>
          </w:p>
        </w:tc>
        <w:tc>
          <w:tcPr>
            <w:tcW w:w="2582" w:type="dxa"/>
          </w:tcPr>
          <w:p w14:paraId="31CB065D" w14:textId="77777777" w:rsidR="00902820" w:rsidRDefault="00000000">
            <w:r>
              <w:t>Orden de visualización en galería (1, 2, 3…)</w:t>
            </w:r>
          </w:p>
        </w:tc>
      </w:tr>
      <w:tr w:rsidR="00902820" w14:paraId="5626AEAA" w14:textId="77777777">
        <w:tc>
          <w:tcPr>
            <w:tcW w:w="1721" w:type="dxa"/>
          </w:tcPr>
          <w:p w14:paraId="620A5820" w14:textId="77777777" w:rsidR="00902820" w:rsidRDefault="00000000">
            <w:r>
              <w:t>created_at</w:t>
            </w:r>
          </w:p>
        </w:tc>
        <w:tc>
          <w:tcPr>
            <w:tcW w:w="2238" w:type="dxa"/>
          </w:tcPr>
          <w:p w14:paraId="41E3AC26" w14:textId="77777777" w:rsidR="00902820" w:rsidRDefault="00000000">
            <w:r>
              <w:t>TIMESTAMP</w:t>
            </w:r>
          </w:p>
        </w:tc>
        <w:tc>
          <w:tcPr>
            <w:tcW w:w="1377" w:type="dxa"/>
          </w:tcPr>
          <w:p w14:paraId="5650168E" w14:textId="77777777" w:rsidR="00902820" w:rsidRDefault="00000000">
            <w:r>
              <w:t>Auditoría</w:t>
            </w:r>
          </w:p>
        </w:tc>
        <w:tc>
          <w:tcPr>
            <w:tcW w:w="2582" w:type="dxa"/>
          </w:tcPr>
          <w:p w14:paraId="597E1CE0" w14:textId="77777777" w:rsidR="00902820" w:rsidRDefault="00000000">
            <w:r>
              <w:t>Fecha de subida de la imagen</w:t>
            </w:r>
          </w:p>
        </w:tc>
      </w:tr>
    </w:tbl>
    <w:p w14:paraId="2507A22D" w14:textId="77777777" w:rsidR="00902820" w:rsidRDefault="00000000">
      <w:pPr>
        <w:pStyle w:val="Ttulo3"/>
      </w:pPr>
      <w:bookmarkStart w:id="48" w:name="tabla-notifications"/>
      <w:bookmarkEnd w:id="47"/>
      <w:r>
        <w:t>Tabla NOTIFICATIONS</w:t>
      </w:r>
    </w:p>
    <w:tbl>
      <w:tblPr>
        <w:tblW w:w="5000" w:type="pct"/>
        <w:tblInd w:w="10" w:type="dxa"/>
        <w:tblLayout w:type="fixed"/>
        <w:tblCellMar>
          <w:left w:w="10" w:type="dxa"/>
          <w:right w:w="10" w:type="dxa"/>
        </w:tblCellMar>
        <w:tblLook w:val="0020" w:firstRow="1" w:lastRow="0" w:firstColumn="0" w:lastColumn="0" w:noHBand="0" w:noVBand="0"/>
      </w:tblPr>
      <w:tblGrid>
        <w:gridCol w:w="1966"/>
        <w:gridCol w:w="2557"/>
        <w:gridCol w:w="1573"/>
        <w:gridCol w:w="2950"/>
      </w:tblGrid>
      <w:tr w:rsidR="00902820" w14:paraId="50666CF6" w14:textId="77777777">
        <w:trPr>
          <w:tblHeader/>
        </w:trPr>
        <w:tc>
          <w:tcPr>
            <w:tcW w:w="1721" w:type="dxa"/>
          </w:tcPr>
          <w:p w14:paraId="30E559D6" w14:textId="77777777" w:rsidR="00902820" w:rsidRDefault="00000000">
            <w:r>
              <w:t>Atributo</w:t>
            </w:r>
          </w:p>
        </w:tc>
        <w:tc>
          <w:tcPr>
            <w:tcW w:w="2238" w:type="dxa"/>
          </w:tcPr>
          <w:p w14:paraId="69B43723" w14:textId="77777777" w:rsidR="00902820" w:rsidRDefault="00000000">
            <w:r>
              <w:t>Tipo de Dato</w:t>
            </w:r>
          </w:p>
        </w:tc>
        <w:tc>
          <w:tcPr>
            <w:tcW w:w="1377" w:type="dxa"/>
          </w:tcPr>
          <w:p w14:paraId="41B43619" w14:textId="77777777" w:rsidR="00902820" w:rsidRDefault="00000000">
            <w:r>
              <w:t>Origen</w:t>
            </w:r>
          </w:p>
        </w:tc>
        <w:tc>
          <w:tcPr>
            <w:tcW w:w="2582" w:type="dxa"/>
          </w:tcPr>
          <w:p w14:paraId="398C24A4" w14:textId="77777777" w:rsidR="00902820" w:rsidRDefault="00000000">
            <w:r>
              <w:t>Justificación</w:t>
            </w:r>
          </w:p>
        </w:tc>
      </w:tr>
      <w:tr w:rsidR="00902820" w14:paraId="7FF8FF9A" w14:textId="77777777">
        <w:tc>
          <w:tcPr>
            <w:tcW w:w="1721" w:type="dxa"/>
          </w:tcPr>
          <w:p w14:paraId="046EFADA" w14:textId="77777777" w:rsidR="00902820" w:rsidRDefault="00000000">
            <w:r>
              <w:t>id</w:t>
            </w:r>
          </w:p>
        </w:tc>
        <w:tc>
          <w:tcPr>
            <w:tcW w:w="2238" w:type="dxa"/>
          </w:tcPr>
          <w:p w14:paraId="309A3CBC" w14:textId="77777777" w:rsidR="00902820" w:rsidRDefault="00000000">
            <w:r>
              <w:t>UUID</w:t>
            </w:r>
          </w:p>
        </w:tc>
        <w:tc>
          <w:tcPr>
            <w:tcW w:w="1377" w:type="dxa"/>
          </w:tcPr>
          <w:p w14:paraId="2818D356" w14:textId="77777777" w:rsidR="00902820" w:rsidRDefault="00000000">
            <w:r>
              <w:t>Identificador único</w:t>
            </w:r>
          </w:p>
        </w:tc>
        <w:tc>
          <w:tcPr>
            <w:tcW w:w="2582" w:type="dxa"/>
          </w:tcPr>
          <w:p w14:paraId="5B705851" w14:textId="77777777" w:rsidR="00902820" w:rsidRDefault="00000000">
            <w:r>
              <w:t>Clave primaria autogenerada</w:t>
            </w:r>
          </w:p>
        </w:tc>
      </w:tr>
      <w:tr w:rsidR="00902820" w14:paraId="2A4D0620" w14:textId="77777777">
        <w:tc>
          <w:tcPr>
            <w:tcW w:w="1721" w:type="dxa"/>
          </w:tcPr>
          <w:p w14:paraId="0E72B188" w14:textId="77777777" w:rsidR="00902820" w:rsidRDefault="00000000">
            <w:r>
              <w:t>user_id</w:t>
            </w:r>
          </w:p>
        </w:tc>
        <w:tc>
          <w:tcPr>
            <w:tcW w:w="2238" w:type="dxa"/>
          </w:tcPr>
          <w:p w14:paraId="6111682D" w14:textId="77777777" w:rsidR="00902820" w:rsidRDefault="00000000">
            <w:r>
              <w:t>UUID (FK)</w:t>
            </w:r>
          </w:p>
        </w:tc>
        <w:tc>
          <w:tcPr>
            <w:tcW w:w="1377" w:type="dxa"/>
          </w:tcPr>
          <w:p w14:paraId="73D661E8" w14:textId="77777777" w:rsidR="00902820" w:rsidRDefault="00000000">
            <w:r>
              <w:t>RF15 - Notificaciones</w:t>
            </w:r>
          </w:p>
        </w:tc>
        <w:tc>
          <w:tcPr>
            <w:tcW w:w="2582" w:type="dxa"/>
          </w:tcPr>
          <w:p w14:paraId="02770024" w14:textId="77777777" w:rsidR="00902820" w:rsidRDefault="00000000">
            <w:r>
              <w:t>Usuario destinatario. ON DELETE CASCADE</w:t>
            </w:r>
          </w:p>
        </w:tc>
      </w:tr>
      <w:tr w:rsidR="00902820" w14:paraId="4587DBBB" w14:textId="77777777">
        <w:tc>
          <w:tcPr>
            <w:tcW w:w="1721" w:type="dxa"/>
          </w:tcPr>
          <w:p w14:paraId="67F0B112" w14:textId="77777777" w:rsidR="00902820" w:rsidRDefault="00000000">
            <w:r>
              <w:t>type</w:t>
            </w:r>
          </w:p>
        </w:tc>
        <w:tc>
          <w:tcPr>
            <w:tcW w:w="2238" w:type="dxa"/>
          </w:tcPr>
          <w:p w14:paraId="17C60045" w14:textId="77777777" w:rsidR="00902820" w:rsidRDefault="00000000">
            <w:r>
              <w:t>ENUM</w:t>
            </w:r>
          </w:p>
        </w:tc>
        <w:tc>
          <w:tcPr>
            <w:tcW w:w="1377" w:type="dxa"/>
          </w:tcPr>
          <w:p w14:paraId="22050CCB" w14:textId="77777777" w:rsidR="00902820" w:rsidRDefault="00000000">
            <w:r>
              <w:t>RF15 - Tipos</w:t>
            </w:r>
          </w:p>
        </w:tc>
        <w:tc>
          <w:tcPr>
            <w:tcW w:w="2582" w:type="dxa"/>
          </w:tcPr>
          <w:p w14:paraId="36C8844A" w14:textId="77777777" w:rsidR="00902820" w:rsidRDefault="00000000">
            <w:r>
              <w:t>Valores: ‘comment’, ‘like’, ‘favorite’, ‘report’, ‘system’</w:t>
            </w:r>
          </w:p>
        </w:tc>
      </w:tr>
      <w:tr w:rsidR="00902820" w14:paraId="06F13382" w14:textId="77777777">
        <w:tc>
          <w:tcPr>
            <w:tcW w:w="1721" w:type="dxa"/>
          </w:tcPr>
          <w:p w14:paraId="08056E67" w14:textId="77777777" w:rsidR="00902820" w:rsidRDefault="00000000">
            <w:r>
              <w:t>title</w:t>
            </w:r>
          </w:p>
        </w:tc>
        <w:tc>
          <w:tcPr>
            <w:tcW w:w="2238" w:type="dxa"/>
          </w:tcPr>
          <w:p w14:paraId="5369143F" w14:textId="77777777" w:rsidR="00902820" w:rsidRDefault="00000000">
            <w:r>
              <w:t>VARCHAR(100)</w:t>
            </w:r>
          </w:p>
        </w:tc>
        <w:tc>
          <w:tcPr>
            <w:tcW w:w="1377" w:type="dxa"/>
          </w:tcPr>
          <w:p w14:paraId="013AA2E3" w14:textId="77777777" w:rsidR="00902820" w:rsidRDefault="00000000">
            <w:r>
              <w:t>UI/UX</w:t>
            </w:r>
          </w:p>
        </w:tc>
        <w:tc>
          <w:tcPr>
            <w:tcW w:w="2582" w:type="dxa"/>
          </w:tcPr>
          <w:p w14:paraId="41878474" w14:textId="77777777" w:rsidR="00902820" w:rsidRDefault="00000000">
            <w:r>
              <w:t>Título corto de la notificación</w:t>
            </w:r>
          </w:p>
        </w:tc>
      </w:tr>
      <w:tr w:rsidR="00902820" w14:paraId="70A91E53" w14:textId="77777777">
        <w:tc>
          <w:tcPr>
            <w:tcW w:w="1721" w:type="dxa"/>
          </w:tcPr>
          <w:p w14:paraId="6E51A73D" w14:textId="77777777" w:rsidR="00902820" w:rsidRDefault="00000000">
            <w:r>
              <w:t>message</w:t>
            </w:r>
          </w:p>
        </w:tc>
        <w:tc>
          <w:tcPr>
            <w:tcW w:w="2238" w:type="dxa"/>
          </w:tcPr>
          <w:p w14:paraId="4D89C506" w14:textId="77777777" w:rsidR="00902820" w:rsidRDefault="00000000">
            <w:r>
              <w:t>TEXT</w:t>
            </w:r>
          </w:p>
        </w:tc>
        <w:tc>
          <w:tcPr>
            <w:tcW w:w="1377" w:type="dxa"/>
          </w:tcPr>
          <w:p w14:paraId="39584661" w14:textId="77777777" w:rsidR="00902820" w:rsidRDefault="00000000">
            <w:r>
              <w:t>RF15 - Contenido</w:t>
            </w:r>
          </w:p>
        </w:tc>
        <w:tc>
          <w:tcPr>
            <w:tcW w:w="2582" w:type="dxa"/>
          </w:tcPr>
          <w:p w14:paraId="0A90D0DB" w14:textId="77777777" w:rsidR="00902820" w:rsidRDefault="00000000">
            <w:r>
              <w:t>Mensaje completo de la notificación</w:t>
            </w:r>
          </w:p>
        </w:tc>
      </w:tr>
      <w:tr w:rsidR="00902820" w14:paraId="02961338" w14:textId="77777777">
        <w:tc>
          <w:tcPr>
            <w:tcW w:w="1721" w:type="dxa"/>
          </w:tcPr>
          <w:p w14:paraId="22FD3BE8" w14:textId="77777777" w:rsidR="00902820" w:rsidRDefault="00000000">
            <w:r>
              <w:t>link</w:t>
            </w:r>
          </w:p>
        </w:tc>
        <w:tc>
          <w:tcPr>
            <w:tcW w:w="2238" w:type="dxa"/>
          </w:tcPr>
          <w:p w14:paraId="67F00088" w14:textId="77777777" w:rsidR="00902820" w:rsidRDefault="00000000">
            <w:r>
              <w:t>VARCHAR(500)</w:t>
            </w:r>
          </w:p>
        </w:tc>
        <w:tc>
          <w:tcPr>
            <w:tcW w:w="1377" w:type="dxa"/>
          </w:tcPr>
          <w:p w14:paraId="7D5145A8" w14:textId="77777777" w:rsidR="00902820" w:rsidRDefault="00000000">
            <w:r>
              <w:t>Navegación</w:t>
            </w:r>
          </w:p>
        </w:tc>
        <w:tc>
          <w:tcPr>
            <w:tcW w:w="2582" w:type="dxa"/>
          </w:tcPr>
          <w:p w14:paraId="31EA3F95" w14:textId="77777777" w:rsidR="00902820" w:rsidRDefault="00000000">
            <w:r>
              <w:t>URL de destino al hacer click</w:t>
            </w:r>
          </w:p>
        </w:tc>
      </w:tr>
      <w:tr w:rsidR="00902820" w14:paraId="31BC9E3A" w14:textId="77777777">
        <w:tc>
          <w:tcPr>
            <w:tcW w:w="1721" w:type="dxa"/>
          </w:tcPr>
          <w:p w14:paraId="526C07E3" w14:textId="77777777" w:rsidR="00902820" w:rsidRDefault="00000000">
            <w:r>
              <w:t>read</w:t>
            </w:r>
          </w:p>
        </w:tc>
        <w:tc>
          <w:tcPr>
            <w:tcW w:w="2238" w:type="dxa"/>
          </w:tcPr>
          <w:p w14:paraId="15776051" w14:textId="77777777" w:rsidR="00902820" w:rsidRDefault="00000000">
            <w:r>
              <w:t>BOOLEAN</w:t>
            </w:r>
          </w:p>
        </w:tc>
        <w:tc>
          <w:tcPr>
            <w:tcW w:w="1377" w:type="dxa"/>
          </w:tcPr>
          <w:p w14:paraId="1FB6CD88" w14:textId="77777777" w:rsidR="00902820" w:rsidRDefault="00000000">
            <w:r>
              <w:t>Estado</w:t>
            </w:r>
          </w:p>
        </w:tc>
        <w:tc>
          <w:tcPr>
            <w:tcW w:w="2582" w:type="dxa"/>
          </w:tcPr>
          <w:p w14:paraId="42F7A689" w14:textId="77777777" w:rsidR="00902820" w:rsidRDefault="00000000">
            <w:r>
              <w:t>Indica si la notificación ha sido leída. Default: false</w:t>
            </w:r>
          </w:p>
        </w:tc>
      </w:tr>
      <w:tr w:rsidR="00902820" w14:paraId="555C7622" w14:textId="77777777">
        <w:tc>
          <w:tcPr>
            <w:tcW w:w="1721" w:type="dxa"/>
          </w:tcPr>
          <w:p w14:paraId="2C0EE359" w14:textId="77777777" w:rsidR="00902820" w:rsidRDefault="00000000">
            <w:r>
              <w:t>created_at</w:t>
            </w:r>
          </w:p>
        </w:tc>
        <w:tc>
          <w:tcPr>
            <w:tcW w:w="2238" w:type="dxa"/>
          </w:tcPr>
          <w:p w14:paraId="5234A3B9" w14:textId="77777777" w:rsidR="00902820" w:rsidRDefault="00000000">
            <w:r>
              <w:t>TIMESTAMP</w:t>
            </w:r>
          </w:p>
        </w:tc>
        <w:tc>
          <w:tcPr>
            <w:tcW w:w="1377" w:type="dxa"/>
          </w:tcPr>
          <w:p w14:paraId="4879DA9B" w14:textId="77777777" w:rsidR="00902820" w:rsidRDefault="00000000">
            <w:r>
              <w:t>Auditoría</w:t>
            </w:r>
          </w:p>
        </w:tc>
        <w:tc>
          <w:tcPr>
            <w:tcW w:w="2582" w:type="dxa"/>
          </w:tcPr>
          <w:p w14:paraId="05C44374" w14:textId="77777777" w:rsidR="00902820" w:rsidRDefault="00000000">
            <w:r>
              <w:t>Fecha de creación de la notificación</w:t>
            </w:r>
          </w:p>
        </w:tc>
      </w:tr>
    </w:tbl>
    <w:p w14:paraId="572CCAA5" w14:textId="77777777" w:rsidR="00902820" w:rsidRDefault="00000000">
      <w:pPr>
        <w:pStyle w:val="Ttulo2"/>
      </w:pPr>
      <w:bookmarkStart w:id="49" w:name="elección-de-claves-primarias"/>
      <w:bookmarkEnd w:id="37"/>
      <w:bookmarkEnd w:id="48"/>
      <w:r>
        <w:lastRenderedPageBreak/>
        <w:t>5.4 Elección de Claves Primarias</w:t>
      </w:r>
    </w:p>
    <w:p w14:paraId="6C67030A" w14:textId="77777777" w:rsidR="00902820" w:rsidRDefault="00000000">
      <w:r>
        <w:t xml:space="preserve">Para el diseño de SpotMap se ha optado por una </w:t>
      </w:r>
      <w:r>
        <w:rPr>
          <w:b/>
          <w:bCs/>
        </w:rPr>
        <w:t>estrategia híbrida</w:t>
      </w:r>
      <w:r>
        <w:t xml:space="preserve"> que combina UUID e INT según las necesidades de cada tabla.</w:t>
      </w:r>
    </w:p>
    <w:p w14:paraId="46EC9470" w14:textId="77777777" w:rsidR="00902820" w:rsidRDefault="00000000">
      <w:pPr>
        <w:pStyle w:val="Ttulo3"/>
      </w:pPr>
      <w:bookmarkStart w:id="50" w:name="uuid-universally-unique-identifier"/>
      <w:r>
        <w:t>UUID (Universally Unique Identifier)</w:t>
      </w:r>
    </w:p>
    <w:p w14:paraId="7D0765A0" w14:textId="77777777" w:rsidR="00902820" w:rsidRDefault="00000000">
      <w:r>
        <w:rPr>
          <w:b/>
          <w:bCs/>
        </w:rPr>
        <w:t>Se utiliza en</w:t>
      </w:r>
      <w:r>
        <w:t>: - users.id - spots.id - comments.id - images.id - notifications.id - reports.id</w:t>
      </w:r>
    </w:p>
    <w:p w14:paraId="1FD29C45" w14:textId="77777777" w:rsidR="00902820" w:rsidRDefault="00000000">
      <w:r>
        <w:rPr>
          <w:b/>
          <w:bCs/>
        </w:rPr>
        <w:t>Justificación</w:t>
      </w:r>
      <w:r>
        <w:t>:</w:t>
      </w:r>
    </w:p>
    <w:p w14:paraId="6DC1C154" w14:textId="77777777" w:rsidR="00902820" w:rsidRDefault="00000000">
      <w:pPr>
        <w:numPr>
          <w:ilvl w:val="0"/>
          <w:numId w:val="26"/>
        </w:numPr>
      </w:pPr>
      <w:r>
        <w:rPr>
          <w:b/>
          <w:bCs/>
        </w:rPr>
        <w:t>Escalabilidad distribuida</w:t>
      </w:r>
      <w:r>
        <w:t>: Los UUID se pueden generar en el cliente sin necesidad de consultar la base de datos, evitando colisiones incluso en sistemas distribuidos</w:t>
      </w:r>
    </w:p>
    <w:p w14:paraId="3D22B18C" w14:textId="77777777" w:rsidR="00902820" w:rsidRDefault="00000000">
      <w:pPr>
        <w:numPr>
          <w:ilvl w:val="0"/>
          <w:numId w:val="26"/>
        </w:numPr>
      </w:pPr>
      <w:r>
        <w:rPr>
          <w:b/>
          <w:bCs/>
        </w:rPr>
        <w:t>Seguridad</w:t>
      </w:r>
      <w:r>
        <w:t>: Al no ser secuenciales, no exponen información sobre el número total de registros en la tabla (no se puede saber cuántos usuarios hay contando IDs)</w:t>
      </w:r>
    </w:p>
    <w:p w14:paraId="77020F6A" w14:textId="77777777" w:rsidR="00902820" w:rsidRDefault="00000000">
      <w:pPr>
        <w:numPr>
          <w:ilvl w:val="0"/>
          <w:numId w:val="26"/>
        </w:numPr>
      </w:pPr>
      <w:r>
        <w:rPr>
          <w:b/>
          <w:bCs/>
        </w:rPr>
        <w:t>Compatibilidad con Supabase</w:t>
      </w:r>
      <w:r>
        <w:t>: Supabase utiliza UUID como tipo de dato por defecto para claves primarias en su sistema de autenticación</w:t>
      </w:r>
    </w:p>
    <w:p w14:paraId="25164142" w14:textId="77777777" w:rsidR="00902820" w:rsidRDefault="00000000">
      <w:pPr>
        <w:numPr>
          <w:ilvl w:val="0"/>
          <w:numId w:val="26"/>
        </w:numPr>
      </w:pPr>
      <w:r>
        <w:rPr>
          <w:b/>
          <w:bCs/>
        </w:rPr>
        <w:t>Sincronización offline</w:t>
      </w:r>
      <w:r>
        <w:t>: Facilita la implementación de funcionalidades offline ya que los IDs se pueden generar localmente sin conflictos</w:t>
      </w:r>
    </w:p>
    <w:p w14:paraId="61D23C3E" w14:textId="77777777" w:rsidR="00902820" w:rsidRDefault="00000000">
      <w:pPr>
        <w:numPr>
          <w:ilvl w:val="0"/>
          <w:numId w:val="26"/>
        </w:numPr>
      </w:pPr>
      <w:r>
        <w:rPr>
          <w:b/>
          <w:bCs/>
        </w:rPr>
        <w:t>No predecibilidad</w:t>
      </w:r>
      <w:r>
        <w:t>: Los IDs no son adivinables, lo que aumenta la seguridad (un usuario no puede “adivinar” el ID de otro usuario o spot)</w:t>
      </w:r>
    </w:p>
    <w:p w14:paraId="595E0A5D" w14:textId="77777777" w:rsidR="00902820" w:rsidRDefault="00000000">
      <w:pPr>
        <w:pStyle w:val="Ttulo3"/>
      </w:pPr>
      <w:bookmarkStart w:id="51" w:name="int-autoincremental"/>
      <w:bookmarkEnd w:id="50"/>
      <w:r>
        <w:t>INT Autoincremental</w:t>
      </w:r>
    </w:p>
    <w:p w14:paraId="07C06496" w14:textId="77777777" w:rsidR="00902820" w:rsidRDefault="00000000">
      <w:r>
        <w:rPr>
          <w:b/>
          <w:bCs/>
        </w:rPr>
        <w:t>Se utiliza en</w:t>
      </w:r>
      <w:r>
        <w:t>: - categories.id - tags.id - ratings.id - favorites.id - spot_tags.id</w:t>
      </w:r>
    </w:p>
    <w:p w14:paraId="7ADF76F3" w14:textId="77777777" w:rsidR="00902820" w:rsidRDefault="00000000">
      <w:r>
        <w:rPr>
          <w:b/>
          <w:bCs/>
        </w:rPr>
        <w:t>Justificación</w:t>
      </w:r>
      <w:r>
        <w:t>:</w:t>
      </w:r>
    </w:p>
    <w:p w14:paraId="69E34BC6" w14:textId="77777777" w:rsidR="00902820" w:rsidRDefault="00000000">
      <w:pPr>
        <w:numPr>
          <w:ilvl w:val="0"/>
          <w:numId w:val="27"/>
        </w:numPr>
      </w:pPr>
      <w:r>
        <w:rPr>
          <w:b/>
          <w:bCs/>
        </w:rPr>
        <w:t>Catálogos pequeños</w:t>
      </w:r>
      <w:r>
        <w:t>: Categorías y tags son conjuntos limitados y relativamente estáticos</w:t>
      </w:r>
    </w:p>
    <w:p w14:paraId="4FDEE2BD" w14:textId="77777777" w:rsidR="00902820" w:rsidRDefault="00000000">
      <w:pPr>
        <w:numPr>
          <w:ilvl w:val="0"/>
          <w:numId w:val="27"/>
        </w:numPr>
      </w:pPr>
      <w:r>
        <w:rPr>
          <w:b/>
          <w:bCs/>
        </w:rPr>
        <w:t>Eficiencia de indexación</w:t>
      </w:r>
      <w:r>
        <w:t>: Los enteros son más rápidos en operaciones de JOIN que los UUID, especialmente con grandes volúmenes de datos</w:t>
      </w:r>
    </w:p>
    <w:p w14:paraId="34AD5782" w14:textId="77777777" w:rsidR="00902820" w:rsidRDefault="00000000">
      <w:pPr>
        <w:numPr>
          <w:ilvl w:val="0"/>
          <w:numId w:val="27"/>
        </w:numPr>
      </w:pPr>
      <w:r>
        <w:rPr>
          <w:b/>
          <w:bCs/>
        </w:rPr>
        <w:t>Menor consumo de espacio</w:t>
      </w:r>
      <w:r>
        <w:t>: INT(11) ocupa 4 bytes mientras que UUID ocupa 16 bytes (reducción del 75% de espacio)</w:t>
      </w:r>
    </w:p>
    <w:p w14:paraId="7902F0D0" w14:textId="77777777" w:rsidR="00902820" w:rsidRDefault="00000000">
      <w:pPr>
        <w:numPr>
          <w:ilvl w:val="0"/>
          <w:numId w:val="27"/>
        </w:numPr>
      </w:pPr>
      <w:r>
        <w:rPr>
          <w:b/>
          <w:bCs/>
        </w:rPr>
        <w:t>Legibilidad</w:t>
      </w:r>
      <w:r>
        <w:t>: Es más fácil referenciar “categoría 3” que un UUID largo en logs y debugging</w:t>
      </w:r>
    </w:p>
    <w:p w14:paraId="00DD4C8F" w14:textId="77777777" w:rsidR="00902820" w:rsidRDefault="00000000">
      <w:pPr>
        <w:numPr>
          <w:ilvl w:val="0"/>
          <w:numId w:val="27"/>
        </w:numPr>
      </w:pPr>
      <w:r>
        <w:rPr>
          <w:b/>
          <w:bCs/>
        </w:rPr>
        <w:t>Orden natural</w:t>
      </w:r>
      <w:r>
        <w:t>: El autoincremento proporciona un orden cronológico natural útil para ordenar por antigüedad</w:t>
      </w:r>
    </w:p>
    <w:tbl>
      <w:tblPr>
        <w:tblW w:w="0" w:type="auto"/>
        <w:tblInd w:w="10" w:type="dxa"/>
        <w:tblCellMar>
          <w:left w:w="10" w:type="dxa"/>
          <w:right w:w="10" w:type="dxa"/>
        </w:tblCellMar>
        <w:tblLook w:val="0020" w:firstRow="1" w:lastRow="0" w:firstColumn="0" w:lastColumn="0" w:noHBand="0" w:noVBand="0"/>
      </w:tblPr>
      <w:tblGrid>
        <w:gridCol w:w="1689"/>
        <w:gridCol w:w="1908"/>
        <w:gridCol w:w="2012"/>
      </w:tblGrid>
      <w:tr w:rsidR="00902820" w14:paraId="5FA51A05" w14:textId="77777777">
        <w:trPr>
          <w:tblHeader/>
        </w:trPr>
        <w:tc>
          <w:tcPr>
            <w:tcW w:w="0" w:type="auto"/>
          </w:tcPr>
          <w:p w14:paraId="44CEBA21" w14:textId="77777777" w:rsidR="00902820" w:rsidRDefault="00000000">
            <w:r>
              <w:t>Aspecto</w:t>
            </w:r>
          </w:p>
        </w:tc>
        <w:tc>
          <w:tcPr>
            <w:tcW w:w="0" w:type="auto"/>
          </w:tcPr>
          <w:p w14:paraId="49C755F6" w14:textId="77777777" w:rsidR="00902820" w:rsidRDefault="00000000">
            <w:r>
              <w:t>UUID</w:t>
            </w:r>
          </w:p>
        </w:tc>
        <w:tc>
          <w:tcPr>
            <w:tcW w:w="0" w:type="auto"/>
          </w:tcPr>
          <w:p w14:paraId="7F3998BA" w14:textId="77777777" w:rsidR="00902820" w:rsidRDefault="00000000">
            <w:r>
              <w:t>INT Autoincremental</w:t>
            </w:r>
          </w:p>
        </w:tc>
      </w:tr>
      <w:tr w:rsidR="00902820" w14:paraId="5892EE9E" w14:textId="77777777">
        <w:tc>
          <w:tcPr>
            <w:tcW w:w="0" w:type="auto"/>
          </w:tcPr>
          <w:p w14:paraId="5BE414CC" w14:textId="77777777" w:rsidR="00902820" w:rsidRDefault="00000000">
            <w:r>
              <w:t>Tamaño</w:t>
            </w:r>
          </w:p>
        </w:tc>
        <w:tc>
          <w:tcPr>
            <w:tcW w:w="0" w:type="auto"/>
          </w:tcPr>
          <w:p w14:paraId="57FEADED" w14:textId="77777777" w:rsidR="00902820" w:rsidRDefault="00000000">
            <w:r>
              <w:t>16 bytes</w:t>
            </w:r>
          </w:p>
        </w:tc>
        <w:tc>
          <w:tcPr>
            <w:tcW w:w="0" w:type="auto"/>
          </w:tcPr>
          <w:p w14:paraId="60633270" w14:textId="77777777" w:rsidR="00902820" w:rsidRDefault="00000000">
            <w:r>
              <w:t>4 bytes</w:t>
            </w:r>
          </w:p>
        </w:tc>
      </w:tr>
      <w:tr w:rsidR="00902820" w14:paraId="44B662E1" w14:textId="77777777">
        <w:tc>
          <w:tcPr>
            <w:tcW w:w="0" w:type="auto"/>
          </w:tcPr>
          <w:p w14:paraId="17D90DE0" w14:textId="77777777" w:rsidR="00902820" w:rsidRDefault="00000000">
            <w:r>
              <w:t>Generación</w:t>
            </w:r>
          </w:p>
        </w:tc>
        <w:tc>
          <w:tcPr>
            <w:tcW w:w="0" w:type="auto"/>
          </w:tcPr>
          <w:p w14:paraId="7CF6021E" w14:textId="77777777" w:rsidR="00902820" w:rsidRDefault="00000000">
            <w:r>
              <w:t>Cliente/Servidor</w:t>
            </w:r>
          </w:p>
        </w:tc>
        <w:tc>
          <w:tcPr>
            <w:tcW w:w="0" w:type="auto"/>
          </w:tcPr>
          <w:p w14:paraId="04BC3E80" w14:textId="77777777" w:rsidR="00902820" w:rsidRDefault="00000000">
            <w:r>
              <w:t>Solo servidor</w:t>
            </w:r>
          </w:p>
        </w:tc>
      </w:tr>
      <w:tr w:rsidR="00902820" w14:paraId="469B92B5" w14:textId="77777777">
        <w:tc>
          <w:tcPr>
            <w:tcW w:w="0" w:type="auto"/>
          </w:tcPr>
          <w:p w14:paraId="23FC3C4A" w14:textId="77777777" w:rsidR="00902820" w:rsidRDefault="00000000">
            <w:r>
              <w:t>Orden</w:t>
            </w:r>
          </w:p>
        </w:tc>
        <w:tc>
          <w:tcPr>
            <w:tcW w:w="0" w:type="auto"/>
          </w:tcPr>
          <w:p w14:paraId="1EA1A19A" w14:textId="77777777" w:rsidR="00902820" w:rsidRDefault="00000000">
            <w:r>
              <w:t>Aleatorio</w:t>
            </w:r>
          </w:p>
        </w:tc>
        <w:tc>
          <w:tcPr>
            <w:tcW w:w="0" w:type="auto"/>
          </w:tcPr>
          <w:p w14:paraId="39C145B2" w14:textId="77777777" w:rsidR="00902820" w:rsidRDefault="00000000">
            <w:r>
              <w:t>Secuencial</w:t>
            </w:r>
          </w:p>
        </w:tc>
      </w:tr>
      <w:tr w:rsidR="00902820" w14:paraId="7FBA0E65" w14:textId="77777777">
        <w:tc>
          <w:tcPr>
            <w:tcW w:w="0" w:type="auto"/>
          </w:tcPr>
          <w:p w14:paraId="595809D0" w14:textId="77777777" w:rsidR="00902820" w:rsidRDefault="00000000">
            <w:r>
              <w:t>Seguridad</w:t>
            </w:r>
          </w:p>
        </w:tc>
        <w:tc>
          <w:tcPr>
            <w:tcW w:w="0" w:type="auto"/>
          </w:tcPr>
          <w:p w14:paraId="217D4529" w14:textId="77777777" w:rsidR="00902820" w:rsidRDefault="00000000">
            <w:r>
              <w:t>Alta (no predecible)</w:t>
            </w:r>
          </w:p>
        </w:tc>
        <w:tc>
          <w:tcPr>
            <w:tcW w:w="0" w:type="auto"/>
          </w:tcPr>
          <w:p w14:paraId="5DD2EC24" w14:textId="77777777" w:rsidR="00902820" w:rsidRDefault="00000000">
            <w:r>
              <w:t>Baja (predecible)</w:t>
            </w:r>
          </w:p>
        </w:tc>
      </w:tr>
      <w:tr w:rsidR="00902820" w14:paraId="2DE64546" w14:textId="77777777">
        <w:tc>
          <w:tcPr>
            <w:tcW w:w="0" w:type="auto"/>
          </w:tcPr>
          <w:p w14:paraId="1FC7396C" w14:textId="77777777" w:rsidR="00902820" w:rsidRDefault="00000000">
            <w:r>
              <w:t>Rendimiento JOIN</w:t>
            </w:r>
          </w:p>
        </w:tc>
        <w:tc>
          <w:tcPr>
            <w:tcW w:w="0" w:type="auto"/>
          </w:tcPr>
          <w:p w14:paraId="38F29A1C" w14:textId="77777777" w:rsidR="00902820" w:rsidRDefault="00000000">
            <w:r>
              <w:t>Menor</w:t>
            </w:r>
          </w:p>
        </w:tc>
        <w:tc>
          <w:tcPr>
            <w:tcW w:w="0" w:type="auto"/>
          </w:tcPr>
          <w:p w14:paraId="4E0EEEA6" w14:textId="77777777" w:rsidR="00902820" w:rsidRDefault="00000000">
            <w:r>
              <w:t>Mayor</w:t>
            </w:r>
          </w:p>
        </w:tc>
      </w:tr>
      <w:tr w:rsidR="00902820" w14:paraId="12F09DE9" w14:textId="77777777">
        <w:tc>
          <w:tcPr>
            <w:tcW w:w="0" w:type="auto"/>
          </w:tcPr>
          <w:p w14:paraId="75FC68A4" w14:textId="77777777" w:rsidR="00902820" w:rsidRDefault="00000000">
            <w:r>
              <w:lastRenderedPageBreak/>
              <w:t>Uso recomendado</w:t>
            </w:r>
          </w:p>
        </w:tc>
        <w:tc>
          <w:tcPr>
            <w:tcW w:w="0" w:type="auto"/>
          </w:tcPr>
          <w:p w14:paraId="6F475017" w14:textId="77777777" w:rsidR="00902820" w:rsidRDefault="00000000">
            <w:r>
              <w:t>Entidades principales</w:t>
            </w:r>
          </w:p>
        </w:tc>
        <w:tc>
          <w:tcPr>
            <w:tcW w:w="0" w:type="auto"/>
          </w:tcPr>
          <w:p w14:paraId="1DD86D95" w14:textId="77777777" w:rsidR="00902820" w:rsidRDefault="00000000">
            <w:r>
              <w:t>Catálogos y relaciones</w:t>
            </w:r>
          </w:p>
        </w:tc>
      </w:tr>
    </w:tbl>
    <w:p w14:paraId="33E6B0A3" w14:textId="77777777" w:rsidR="00902820" w:rsidRDefault="00000000">
      <w:pPr>
        <w:pStyle w:val="Ttulo2"/>
      </w:pPr>
      <w:bookmarkStart w:id="52" w:name="modelo-relacional"/>
      <w:bookmarkEnd w:id="49"/>
      <w:bookmarkEnd w:id="51"/>
      <w:r>
        <w:t>5.5 Modelo Relacional</w:t>
      </w:r>
    </w:p>
    <w:p w14:paraId="34133183" w14:textId="77777777" w:rsidR="00902820" w:rsidRDefault="00000000">
      <w:pPr>
        <w:pStyle w:val="Ttulo3"/>
      </w:pPr>
      <w:bookmarkStart w:id="53" w:name="paso-del-modelo-er-al-modelo-relacional"/>
      <w:r>
        <w:t>5.5.1 Paso del Modelo E/R al Modelo Relacional</w:t>
      </w:r>
    </w:p>
    <w:p w14:paraId="5F5F2F54" w14:textId="77777777" w:rsidR="00902820" w:rsidRDefault="00000000">
      <w:r>
        <w:t>El proceso de transformación del modelo Entidad-Relación al Modelo Relacional sigue las siguientes reglas:</w:t>
      </w:r>
    </w:p>
    <w:p w14:paraId="61A780F5" w14:textId="77777777" w:rsidR="00902820" w:rsidRDefault="00000000">
      <w:bookmarkStart w:id="54" w:name="regla-1-transformación-de-entidades"/>
      <w:r>
        <w:t>Regla 1: Transformación de Entidades</w:t>
      </w:r>
    </w:p>
    <w:p w14:paraId="720B0FDE" w14:textId="77777777" w:rsidR="00902820" w:rsidRDefault="00000000">
      <w:r>
        <w:rPr>
          <w:b/>
          <w:bCs/>
        </w:rPr>
        <w:t>Cada entidad del modelo E/R se convierte en una tabla</w:t>
      </w:r>
      <w:r>
        <w:t xml:space="preserve"> con las siguientes características: - El nombre de la entidad se convierte en el nombre de la tabla - Cada atributo de la entidad se convierte en una columna - La clave primaria de la entidad se convierte en PRIMARY KEY de la tabla - Los atributos obligatorios se marcan como NOT NULL</w:t>
      </w:r>
    </w:p>
    <w:p w14:paraId="2D6CA1D3" w14:textId="77777777" w:rsidR="00902820" w:rsidRDefault="00000000">
      <w:r>
        <w:rPr>
          <w:b/>
          <w:bCs/>
        </w:rPr>
        <w:t>Ejemplo</w:t>
      </w:r>
      <w:r>
        <w:t>: La entidad USERS se transforma en:</w:t>
      </w:r>
    </w:p>
    <w:p w14:paraId="3B88DDF7" w14:textId="77777777" w:rsidR="00902820" w:rsidRDefault="00000000">
      <w:pPr>
        <w:pStyle w:val="SourceCode"/>
      </w:pPr>
      <w:r>
        <w:rPr>
          <w:rStyle w:val="KeywordTok"/>
        </w:rPr>
        <w:t>CREATE</w:t>
      </w:r>
      <w:r>
        <w:rPr>
          <w:rStyle w:val="NormalTok"/>
        </w:rPr>
        <w:t xml:space="preserve"> </w:t>
      </w:r>
      <w:r>
        <w:rPr>
          <w:rStyle w:val="KeywordTok"/>
        </w:rPr>
        <w:t>TABLE</w:t>
      </w:r>
      <w:r>
        <w:rPr>
          <w:rStyle w:val="NormalTok"/>
        </w:rPr>
        <w:t xml:space="preserve"> users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uuid_generate_v4(),</w:t>
      </w:r>
      <w:r>
        <w:br/>
      </w:r>
      <w:r>
        <w:rPr>
          <w:rStyle w:val="NormalTok"/>
        </w:rPr>
        <w:t xml:space="preserve">    email </w:t>
      </w:r>
      <w:r>
        <w:rPr>
          <w:rStyle w:val="DataTypeTok"/>
        </w:rPr>
        <w:t>VARCHAR</w:t>
      </w:r>
      <w:r>
        <w:rPr>
          <w:rStyle w:val="NormalTok"/>
        </w:rPr>
        <w:t>(</w:t>
      </w:r>
      <w:r>
        <w:rPr>
          <w:rStyle w:val="DecValTok"/>
        </w:rPr>
        <w:t>255</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password</w:t>
      </w:r>
      <w:r>
        <w:rPr>
          <w:rStyle w:val="NormalTok"/>
        </w:rPr>
        <w:t xml:space="preserv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full_name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role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'user'</w:t>
      </w:r>
      <w:r>
        <w:rPr>
          <w:rStyle w:val="NormalTok"/>
        </w:rPr>
        <w:t>,</w:t>
      </w:r>
      <w:r>
        <w:br/>
      </w:r>
      <w:r>
        <w:rPr>
          <w:rStyle w:val="NormalTok"/>
        </w:rPr>
        <w:t xml:space="preserve">    avatar_url </w:t>
      </w:r>
      <w:r>
        <w:rPr>
          <w:rStyle w:val="DataTypeTok"/>
        </w:rPr>
        <w:t>VARCHAR</w:t>
      </w:r>
      <w:r>
        <w:rPr>
          <w:rStyle w:val="NormalTok"/>
        </w:rPr>
        <w:t>(</w:t>
      </w:r>
      <w:r>
        <w:rPr>
          <w:rStyle w:val="DecValTok"/>
        </w:rPr>
        <w:t>500</w:t>
      </w:r>
      <w:r>
        <w:rPr>
          <w:rStyle w:val="NormalTok"/>
        </w:rPr>
        <w:t>),</w:t>
      </w:r>
      <w:r>
        <w:br/>
      </w:r>
      <w:r>
        <w:rPr>
          <w:rStyle w:val="NormalTok"/>
        </w:rPr>
        <w:t xml:space="preserve">    email_verified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p>
    <w:p w14:paraId="0CB81D0F" w14:textId="77777777" w:rsidR="00902820" w:rsidRDefault="00000000">
      <w:bookmarkStart w:id="55" w:name="regla-2-transformación-de-relaciones-1n"/>
      <w:bookmarkEnd w:id="54"/>
      <w:r>
        <w:t>Regla 2: Transformación de Relaciones 1:N</w:t>
      </w:r>
    </w:p>
    <w:p w14:paraId="0E3F7123" w14:textId="77777777" w:rsidR="00902820" w:rsidRDefault="00000000">
      <w:r>
        <w:rPr>
          <w:b/>
          <w:bCs/>
        </w:rPr>
        <w:t>Las relaciones uno a muchos (1:N) se implementan mediante claves foráneas</w:t>
      </w:r>
      <w:r>
        <w:t>: - Se añade una columna en la tabla del lado “N” que referencia la PRIMARY KEY de la tabla del lado “1” - Esta columna se marca como FOREIGN KEY - Se definen las acciones ON DELETE y ON UPDATE según las reglas de negocio</w:t>
      </w:r>
    </w:p>
    <w:p w14:paraId="32E41765" w14:textId="77777777" w:rsidR="00902820" w:rsidRDefault="00000000">
      <w:r>
        <w:rPr>
          <w:b/>
          <w:bCs/>
        </w:rPr>
        <w:t>Ejemplo</w:t>
      </w:r>
      <w:r>
        <w:t>: La relación USER → SPOT (1:N) se transforma en:</w:t>
      </w:r>
    </w:p>
    <w:p w14:paraId="736242B3" w14:textId="77777777" w:rsidR="00902820" w:rsidRDefault="00000000">
      <w:pPr>
        <w:pStyle w:val="SourceCode"/>
      </w:pPr>
      <w:r>
        <w:rPr>
          <w:rStyle w:val="KeywordTok"/>
        </w:rPr>
        <w:t>CREATE</w:t>
      </w:r>
      <w:r>
        <w:rPr>
          <w:rStyle w:val="NormalTok"/>
        </w:rPr>
        <w:t xml:space="preserve"> </w:t>
      </w:r>
      <w:r>
        <w:rPr>
          <w:rStyle w:val="KeywordTok"/>
        </w:rPr>
        <w:t>TABLE</w:t>
      </w:r>
      <w:r>
        <w:rPr>
          <w:rStyle w:val="NormalTok"/>
        </w:rPr>
        <w:t xml:space="preserve"> spots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uuid_generate_v4(),</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CommentTok"/>
        </w:rPr>
        <w:t>-- otros atributos...</w:t>
      </w:r>
      <w:r>
        <w:br/>
      </w:r>
      <w:r>
        <w:rPr>
          <w:rStyle w:val="NormalTok"/>
        </w:rPr>
        <w:t xml:space="preserve">    </w:t>
      </w:r>
      <w:r>
        <w:br/>
      </w:r>
      <w:r>
        <w:rPr>
          <w:rStyle w:val="NormalTok"/>
        </w:rPr>
        <w:t xml:space="preserve">    </w:t>
      </w:r>
      <w:r>
        <w:rPr>
          <w:rStyle w:val="KeywordTok"/>
        </w:rPr>
        <w:t>CONSTRAINT</w:t>
      </w:r>
      <w:r>
        <w:rPr>
          <w:rStyle w:val="NormalTok"/>
        </w:rPr>
        <w:t xml:space="preserve"> fk_spot_user </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(user_id) </w:t>
      </w:r>
      <w:r>
        <w:br/>
      </w:r>
      <w:r>
        <w:rPr>
          <w:rStyle w:val="NormalTok"/>
        </w:rPr>
        <w:t xml:space="preserve">        </w:t>
      </w:r>
      <w:r>
        <w:rPr>
          <w:rStyle w:val="KeywordTok"/>
        </w:rPr>
        <w:t>REFERENCES</w:t>
      </w:r>
      <w:r>
        <w:rPr>
          <w:rStyle w:val="NormalTok"/>
        </w:rPr>
        <w:t xml:space="preserve"> users(</w:t>
      </w:r>
      <w:r>
        <w:rPr>
          <w:rStyle w:val="KeywordTok"/>
        </w:rPr>
        <w:t>id</w:t>
      </w:r>
      <w:r>
        <w:rPr>
          <w:rStyle w:val="NormalTok"/>
        </w:rPr>
        <w:t xml:space="preserve">) </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br/>
      </w:r>
      <w:r>
        <w:rPr>
          <w:rStyle w:val="NormalTok"/>
        </w:rPr>
        <w:t>);</w:t>
      </w:r>
    </w:p>
    <w:p w14:paraId="1BA5B209" w14:textId="77777777" w:rsidR="00902820" w:rsidRDefault="00000000">
      <w:r>
        <w:rPr>
          <w:b/>
          <w:bCs/>
        </w:rPr>
        <w:lastRenderedPageBreak/>
        <w:t>Significado de ON DELETE CASCADE</w:t>
      </w:r>
      <w:r>
        <w:t>: Cuando se elimina un usuario, todos sus spots se eliminan automáticamente (borrado en cascada).</w:t>
      </w:r>
    </w:p>
    <w:p w14:paraId="3EABB10D" w14:textId="77777777" w:rsidR="00902820" w:rsidRDefault="00000000">
      <w:bookmarkStart w:id="56" w:name="regla-3-transformación-de-relaciones-nm"/>
      <w:bookmarkEnd w:id="55"/>
      <w:r>
        <w:t>Regla 3: Transformación de Relaciones N:M</w:t>
      </w:r>
    </w:p>
    <w:p w14:paraId="5BB418E3" w14:textId="77777777" w:rsidR="00902820" w:rsidRDefault="00000000">
      <w:r>
        <w:rPr>
          <w:b/>
          <w:bCs/>
        </w:rPr>
        <w:t>Las relaciones muchos a muchos (N:M) requieren una tabla intermedia</w:t>
      </w:r>
      <w:r>
        <w:t>: - Se crea una nueva tabla con el nombre de ambas entidades (ej: spot_tags) - Esta tabla contiene dos claves foráneas que referencian las tablas relacionadas - La clave primaria puede ser compuesta (ambas FKs) o un ID independiente - Se añade constraint UNIQUE para evitar duplicados</w:t>
      </w:r>
    </w:p>
    <w:p w14:paraId="272B9C26" w14:textId="77777777" w:rsidR="00902820" w:rsidRDefault="00000000">
      <w:r>
        <w:rPr>
          <w:b/>
          <w:bCs/>
        </w:rPr>
        <w:t>Ejemplo</w:t>
      </w:r>
      <w:r>
        <w:t>: La relación SPOT ↔ TAG (N:M) se transforma en:</w:t>
      </w:r>
    </w:p>
    <w:p w14:paraId="4F1235EB" w14:textId="77777777" w:rsidR="00902820" w:rsidRDefault="00000000">
      <w:pPr>
        <w:pStyle w:val="SourceCode"/>
      </w:pPr>
      <w:r>
        <w:rPr>
          <w:rStyle w:val="KeywordTok"/>
        </w:rPr>
        <w:t>CREATE</w:t>
      </w:r>
      <w:r>
        <w:rPr>
          <w:rStyle w:val="NormalTok"/>
        </w:rPr>
        <w:t xml:space="preserve"> </w:t>
      </w:r>
      <w:r>
        <w:rPr>
          <w:rStyle w:val="KeywordTok"/>
        </w:rPr>
        <w:t>TABLE</w:t>
      </w:r>
      <w:r>
        <w:rPr>
          <w:rStyle w:val="NormalTok"/>
        </w:rPr>
        <w:t xml:space="preserve"> spot_tags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spot_id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tag_id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br/>
      </w:r>
      <w:r>
        <w:rPr>
          <w:rStyle w:val="NormalTok"/>
        </w:rPr>
        <w:t xml:space="preserve">    </w:t>
      </w:r>
      <w:r>
        <w:rPr>
          <w:rStyle w:val="KeywordTok"/>
        </w:rPr>
        <w:t>CONSTRAINT</w:t>
      </w:r>
      <w:r>
        <w:rPr>
          <w:rStyle w:val="NormalTok"/>
        </w:rPr>
        <w:t xml:space="preserve"> fk_spot_tags_spot </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(spot_id) </w:t>
      </w:r>
      <w:r>
        <w:br/>
      </w:r>
      <w:r>
        <w:rPr>
          <w:rStyle w:val="NormalTok"/>
        </w:rPr>
        <w:t xml:space="preserve">        </w:t>
      </w:r>
      <w:r>
        <w:rPr>
          <w:rStyle w:val="KeywordTok"/>
        </w:rPr>
        <w:t>REFERENCES</w:t>
      </w:r>
      <w:r>
        <w:rPr>
          <w:rStyle w:val="NormalTok"/>
        </w:rPr>
        <w:t xml:space="preserve"> spots(</w:t>
      </w:r>
      <w:r>
        <w:rPr>
          <w:rStyle w:val="KeywordTok"/>
        </w:rPr>
        <w:t>id</w:t>
      </w:r>
      <w:r>
        <w:rPr>
          <w:rStyle w:val="NormalTok"/>
        </w:rPr>
        <w:t xml:space="preserve">) </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r>
        <w:br/>
      </w:r>
      <w:r>
        <w:rPr>
          <w:rStyle w:val="NormalTok"/>
        </w:rPr>
        <w:t xml:space="preserve">    </w:t>
      </w:r>
      <w:r>
        <w:rPr>
          <w:rStyle w:val="KeywordTok"/>
        </w:rPr>
        <w:t>CONSTRAINT</w:t>
      </w:r>
      <w:r>
        <w:rPr>
          <w:rStyle w:val="NormalTok"/>
        </w:rPr>
        <w:t xml:space="preserve"> fk_spot_tags_tag </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(tag_id) </w:t>
      </w:r>
      <w:r>
        <w:br/>
      </w:r>
      <w:r>
        <w:rPr>
          <w:rStyle w:val="NormalTok"/>
        </w:rPr>
        <w:t xml:space="preserve">        </w:t>
      </w:r>
      <w:r>
        <w:rPr>
          <w:rStyle w:val="KeywordTok"/>
        </w:rPr>
        <w:t>REFERENCES</w:t>
      </w:r>
      <w:r>
        <w:rPr>
          <w:rStyle w:val="NormalTok"/>
        </w:rPr>
        <w:t xml:space="preserve"> tags(</w:t>
      </w:r>
      <w:r>
        <w:rPr>
          <w:rStyle w:val="KeywordTok"/>
        </w:rPr>
        <w:t>id</w:t>
      </w:r>
      <w:r>
        <w:rPr>
          <w:rStyle w:val="NormalTok"/>
        </w:rPr>
        <w:t xml:space="preserve">) </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r>
        <w:br/>
      </w:r>
      <w:r>
        <w:rPr>
          <w:rStyle w:val="NormalTok"/>
        </w:rPr>
        <w:t xml:space="preserve">    </w:t>
      </w:r>
      <w:r>
        <w:rPr>
          <w:rStyle w:val="KeywordTok"/>
        </w:rPr>
        <w:t>CONSTRAINT</w:t>
      </w:r>
      <w:r>
        <w:rPr>
          <w:rStyle w:val="NormalTok"/>
        </w:rPr>
        <w:t xml:space="preserve"> unique_spot_tag </w:t>
      </w:r>
      <w:r>
        <w:br/>
      </w:r>
      <w:r>
        <w:rPr>
          <w:rStyle w:val="NormalTok"/>
        </w:rPr>
        <w:t xml:space="preserve">        </w:t>
      </w:r>
      <w:r>
        <w:rPr>
          <w:rStyle w:val="KeywordTok"/>
        </w:rPr>
        <w:t>UNIQUE</w:t>
      </w:r>
      <w:r>
        <w:rPr>
          <w:rStyle w:val="NormalTok"/>
        </w:rPr>
        <w:t xml:space="preserve"> (spot_id, tag_id)</w:t>
      </w:r>
      <w:r>
        <w:br/>
      </w:r>
      <w:r>
        <w:rPr>
          <w:rStyle w:val="NormalTok"/>
        </w:rPr>
        <w:t>);</w:t>
      </w:r>
    </w:p>
    <w:p w14:paraId="08AB6997" w14:textId="77777777" w:rsidR="00902820" w:rsidRDefault="00000000">
      <w:bookmarkStart w:id="57" w:name="regla-4-auto-relaciones"/>
      <w:bookmarkEnd w:id="56"/>
      <w:r>
        <w:t>Regla 4: Auto-relaciones</w:t>
      </w:r>
    </w:p>
    <w:p w14:paraId="32FE8AF1" w14:textId="77777777" w:rsidR="00902820" w:rsidRDefault="00000000">
      <w:r>
        <w:rPr>
          <w:b/>
          <w:bCs/>
        </w:rPr>
        <w:t>Las auto-relaciones (una entidad relacionada consigo misma) se implementan con FK a la misma tabla</w:t>
      </w:r>
      <w:r>
        <w:t>:</w:t>
      </w:r>
    </w:p>
    <w:p w14:paraId="6A250528" w14:textId="77777777" w:rsidR="00902820" w:rsidRDefault="00000000">
      <w:r>
        <w:rPr>
          <w:b/>
          <w:bCs/>
        </w:rPr>
        <w:t>Ejemplo</w:t>
      </w:r>
      <w:r>
        <w:t>: COMMENT → COMMENT (respuestas anidadas):</w:t>
      </w:r>
    </w:p>
    <w:p w14:paraId="2943C5EB" w14:textId="77777777" w:rsidR="00902820" w:rsidRDefault="00000000">
      <w:pPr>
        <w:pStyle w:val="SourceCode"/>
      </w:pPr>
      <w:r>
        <w:rPr>
          <w:rStyle w:val="KeywordTok"/>
        </w:rPr>
        <w:t>CREATE</w:t>
      </w:r>
      <w:r>
        <w:rPr>
          <w:rStyle w:val="NormalTok"/>
        </w:rPr>
        <w:t xml:space="preserve"> </w:t>
      </w:r>
      <w:r>
        <w:rPr>
          <w:rStyle w:val="KeywordTok"/>
        </w:rPr>
        <w:t>TABLE</w:t>
      </w:r>
      <w:r>
        <w:rPr>
          <w:rStyle w:val="NormalTok"/>
        </w:rPr>
        <w:t xml:space="preserve"> comments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uuid_generate_v4(),</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w:t>
      </w:r>
      <w:r>
        <w:br/>
      </w:r>
      <w:r>
        <w:rPr>
          <w:rStyle w:val="NormalTok"/>
        </w:rPr>
        <w:t xml:space="preserve">    spot_id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parent_id UUID </w:t>
      </w:r>
      <w:r>
        <w:rPr>
          <w:rStyle w:val="KeywordTok"/>
        </w:rPr>
        <w:t>NULL</w:t>
      </w:r>
      <w:r>
        <w:rPr>
          <w:rStyle w:val="NormalTok"/>
        </w:rPr>
        <w:t xml:space="preserve">,  </w:t>
      </w:r>
      <w:r>
        <w:rPr>
          <w:rStyle w:val="CommentTok"/>
        </w:rPr>
        <w:t>-- Auto-relación</w:t>
      </w:r>
      <w:r>
        <w:br/>
      </w:r>
      <w:r>
        <w:rPr>
          <w:rStyle w:val="NormalTok"/>
        </w:rPr>
        <w:t xml:space="preserve">    text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br/>
      </w:r>
      <w:r>
        <w:rPr>
          <w:rStyle w:val="NormalTok"/>
        </w:rPr>
        <w:t xml:space="preserve">    </w:t>
      </w:r>
      <w:r>
        <w:rPr>
          <w:rStyle w:val="KeywordTok"/>
        </w:rPr>
        <w:t>CONSTRAINT</w:t>
      </w:r>
      <w:r>
        <w:rPr>
          <w:rStyle w:val="NormalTok"/>
        </w:rPr>
        <w:t xml:space="preserve"> fk_comment_parent </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(parent_id) </w:t>
      </w:r>
      <w:r>
        <w:br/>
      </w:r>
      <w:r>
        <w:rPr>
          <w:rStyle w:val="NormalTok"/>
        </w:rPr>
        <w:t xml:space="preserve">        </w:t>
      </w:r>
      <w:r>
        <w:rPr>
          <w:rStyle w:val="KeywordTok"/>
        </w:rPr>
        <w:t>REFERENCES</w:t>
      </w:r>
      <w:r>
        <w:rPr>
          <w:rStyle w:val="NormalTok"/>
        </w:rPr>
        <w:t xml:space="preserve"> comments(</w:t>
      </w:r>
      <w:r>
        <w:rPr>
          <w:rStyle w:val="KeywordTok"/>
        </w:rPr>
        <w:t>id</w:t>
      </w:r>
      <w:r>
        <w:rPr>
          <w:rStyle w:val="NormalTok"/>
        </w:rPr>
        <w:t xml:space="preserve">) </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br/>
      </w:r>
      <w:r>
        <w:rPr>
          <w:rStyle w:val="NormalTok"/>
        </w:rPr>
        <w:t>);</w:t>
      </w:r>
    </w:p>
    <w:p w14:paraId="280CA1EA" w14:textId="77777777" w:rsidR="00902820" w:rsidRDefault="00000000">
      <w:r>
        <w:rPr>
          <w:b/>
          <w:bCs/>
        </w:rPr>
        <w:lastRenderedPageBreak/>
        <w:t>Explicación</w:t>
      </w:r>
      <w:r>
        <w:t>: parent_id puede ser NULL (comentario raíz) o referenciar a otro comentario de la misma tabla (respuesta).</w:t>
      </w:r>
    </w:p>
    <w:p w14:paraId="07AC43CF" w14:textId="77777777" w:rsidR="00902820" w:rsidRDefault="00000000">
      <w:pPr>
        <w:pStyle w:val="Ttulo3"/>
      </w:pPr>
      <w:bookmarkStart w:id="58" w:name="esquema-relacional-completo"/>
      <w:bookmarkEnd w:id="53"/>
      <w:bookmarkEnd w:id="57"/>
      <w:r>
        <w:t>5.5.2 Esquema Relacional Completo</w:t>
      </w:r>
    </w:p>
    <w:p w14:paraId="76B21FB5" w14:textId="77777777" w:rsidR="00902820" w:rsidRDefault="00000000">
      <w:bookmarkStart w:id="59" w:name="tabla-users-1"/>
      <w:r>
        <w:t>Tabla: USERS</w:t>
      </w:r>
    </w:p>
    <w:p w14:paraId="2A7755D8" w14:textId="77777777" w:rsidR="00902820" w:rsidRDefault="00000000">
      <w:pPr>
        <w:pStyle w:val="SourceCode"/>
      </w:pPr>
      <w:r>
        <w:t>users (</w:t>
      </w:r>
      <w:r>
        <w:br/>
        <w:t xml:space="preserve">    id: UUID [PK],</w:t>
      </w:r>
      <w:r>
        <w:br/>
        <w:t xml:space="preserve">    email: VARCHAR(255) [UNIQUE, NOT NULL],</w:t>
      </w:r>
      <w:r>
        <w:br/>
        <w:t xml:space="preserve">    password: VARCHAR(255) [NOT NULL],</w:t>
      </w:r>
      <w:r>
        <w:br/>
        <w:t xml:space="preserve">    full_name: VARCHAR(100) [NOT NULL],</w:t>
      </w:r>
      <w:r>
        <w:br/>
        <w:t xml:space="preserve">    role: VARCHAR(20) [DEFAULT 'user'],</w:t>
      </w:r>
      <w:r>
        <w:br/>
        <w:t xml:space="preserve">    avatar_url: VARCHAR(500),</w:t>
      </w:r>
      <w:r>
        <w:br/>
        <w:t xml:space="preserve">    email_verified: BOOLEAN [DEFAULT false],</w:t>
      </w:r>
      <w:r>
        <w:br/>
        <w:t xml:space="preserve">    created_at: TIMESTAMP [DEFAULT CURRENT_TIMESTAMP],</w:t>
      </w:r>
      <w:r>
        <w:br/>
        <w:t xml:space="preserve">    updated_at: TIMESTAMP [DEFAULT CURRENT_TIMESTAMP]</w:t>
      </w:r>
      <w:r>
        <w:br/>
        <w:t>)</w:t>
      </w:r>
    </w:p>
    <w:p w14:paraId="3F25194F" w14:textId="77777777" w:rsidR="00902820" w:rsidRDefault="00000000">
      <w:bookmarkStart w:id="60" w:name="tabla-categories-1"/>
      <w:bookmarkEnd w:id="59"/>
      <w:r>
        <w:t>Tabla: CATEGORIES</w:t>
      </w:r>
    </w:p>
    <w:p w14:paraId="0D48BD60" w14:textId="77777777" w:rsidR="00902820" w:rsidRDefault="00000000">
      <w:pPr>
        <w:pStyle w:val="SourceCode"/>
      </w:pPr>
      <w:r>
        <w:t>categories (</w:t>
      </w:r>
      <w:r>
        <w:br/>
        <w:t xml:space="preserve">    id: INT [PK, AUTO_INCREMENT],</w:t>
      </w:r>
      <w:r>
        <w:br/>
        <w:t xml:space="preserve">    name: VARCHAR(50) [UNIQUE, NOT NULL],</w:t>
      </w:r>
      <w:r>
        <w:br/>
        <w:t xml:space="preserve">    slug: VARCHAR(50) [UNIQUE, NOT NULL],</w:t>
      </w:r>
      <w:r>
        <w:br/>
        <w:t xml:space="preserve">    icon: VARCHAR(50),</w:t>
      </w:r>
      <w:r>
        <w:br/>
        <w:t xml:space="preserve">    color: VARCHAR(7),</w:t>
      </w:r>
      <w:r>
        <w:br/>
        <w:t xml:space="preserve">    description: TEXT</w:t>
      </w:r>
      <w:r>
        <w:br/>
        <w:t>)</w:t>
      </w:r>
    </w:p>
    <w:p w14:paraId="3A95BEE7" w14:textId="77777777" w:rsidR="00902820" w:rsidRDefault="00000000">
      <w:bookmarkStart w:id="61" w:name="tabla-spots-1"/>
      <w:bookmarkEnd w:id="60"/>
      <w:r>
        <w:t>Tabla: SPOTS</w:t>
      </w:r>
    </w:p>
    <w:p w14:paraId="1DC97225" w14:textId="77777777" w:rsidR="00902820" w:rsidRDefault="00000000">
      <w:pPr>
        <w:pStyle w:val="SourceCode"/>
      </w:pPr>
      <w:r>
        <w:t>spots (</w:t>
      </w:r>
      <w:r>
        <w:br/>
        <w:t xml:space="preserve">    id: UUID [PK],</w:t>
      </w:r>
      <w:r>
        <w:br/>
        <w:t xml:space="preserve">    user_id: UUID [FK → users.id, NOT NULL, ON DELETE CASCADE],</w:t>
      </w:r>
      <w:r>
        <w:br/>
        <w:t xml:space="preserve">    category_id: INT [FK → categories.id, ON DELETE SET NULL],</w:t>
      </w:r>
      <w:r>
        <w:br/>
        <w:t xml:space="preserve">    title: VARCHAR(200) [NOT NULL],</w:t>
      </w:r>
      <w:r>
        <w:br/>
        <w:t xml:space="preserve">    description: TEXT,</w:t>
      </w:r>
      <w:r>
        <w:br/>
        <w:t xml:space="preserve">    latitude: DECIMAL(10,8) [NOT NULL, CHECK &gt;= -90 AND &lt;= 90],</w:t>
      </w:r>
      <w:r>
        <w:br/>
        <w:t xml:space="preserve">    longitude: DECIMAL(11,8) [NOT NULL, CHECK &gt;= -180 AND &lt;= 180],</w:t>
      </w:r>
      <w:r>
        <w:br/>
        <w:t xml:space="preserve">    image_url: VARCHAR(500),</w:t>
      </w:r>
      <w:r>
        <w:br/>
        <w:t xml:space="preserve">    address: VARCHAR(500),</w:t>
      </w:r>
      <w:r>
        <w:br/>
        <w:t xml:space="preserve">    rating_avg: DECIMAL(2,1) [DEFAULT 0, CHECK &gt;= 0 AND &lt;= 5],</w:t>
      </w:r>
      <w:r>
        <w:br/>
        <w:t xml:space="preserve">    rating_count: INT [DEFAULT 0],</w:t>
      </w:r>
      <w:r>
        <w:br/>
        <w:t xml:space="preserve">    views: INT [DEFAULT 0],</w:t>
      </w:r>
      <w:r>
        <w:br/>
        <w:t xml:space="preserve">    status: VARCHAR(20) [DEFAULT 'active'],</w:t>
      </w:r>
      <w:r>
        <w:br/>
        <w:t xml:space="preserve">    created_at: TIMESTAMP [DEFAULT CURRENT_TIMESTAMP],</w:t>
      </w:r>
      <w:r>
        <w:br/>
        <w:t xml:space="preserve">    updated_at: TIMESTAMP [DEFAULT CURRENT_TIMESTAMP]</w:t>
      </w:r>
      <w:r>
        <w:br/>
        <w:t>)</w:t>
      </w:r>
    </w:p>
    <w:p w14:paraId="542CC131" w14:textId="77777777" w:rsidR="00902820" w:rsidRDefault="00000000">
      <w:bookmarkStart w:id="62" w:name="tabla-comments-1"/>
      <w:bookmarkEnd w:id="61"/>
      <w:r>
        <w:t>Tabla: COMMENTS</w:t>
      </w:r>
    </w:p>
    <w:p w14:paraId="53FC6724" w14:textId="77777777" w:rsidR="00902820" w:rsidRDefault="00000000">
      <w:pPr>
        <w:pStyle w:val="SourceCode"/>
      </w:pPr>
      <w:r>
        <w:lastRenderedPageBreak/>
        <w:t>comments (</w:t>
      </w:r>
      <w:r>
        <w:br/>
        <w:t xml:space="preserve">    id: UUID [PK],</w:t>
      </w:r>
      <w:r>
        <w:br/>
        <w:t xml:space="preserve">    user_id: UUID [FK → users.id, NOT NULL, ON DELETE CASCADE],</w:t>
      </w:r>
      <w:r>
        <w:br/>
        <w:t xml:space="preserve">    spot_id: UUID [FK → spots.id, NOT NULL, ON DELETE CASCADE],</w:t>
      </w:r>
      <w:r>
        <w:br/>
        <w:t xml:space="preserve">    parent_id: UUID [FK → comments.id, ON DELETE CASCADE],</w:t>
      </w:r>
      <w:r>
        <w:br/>
        <w:t xml:space="preserve">    text: TEXT [NOT NULL],</w:t>
      </w:r>
      <w:r>
        <w:br/>
        <w:t xml:space="preserve">    likes: INT [DEFAULT 0],</w:t>
      </w:r>
      <w:r>
        <w:br/>
        <w:t xml:space="preserve">    created_at: TIMESTAMP [DEFAULT CURRENT_TIMESTAMP],</w:t>
      </w:r>
      <w:r>
        <w:br/>
        <w:t xml:space="preserve">    updated_at: TIMESTAMP [DEFAULT CURRENT_TIMESTAMP]</w:t>
      </w:r>
      <w:r>
        <w:br/>
        <w:t>)</w:t>
      </w:r>
    </w:p>
    <w:p w14:paraId="150DB0F7" w14:textId="77777777" w:rsidR="00902820" w:rsidRDefault="00000000">
      <w:bookmarkStart w:id="63" w:name="tabla-ratings-1"/>
      <w:bookmarkEnd w:id="62"/>
      <w:r>
        <w:t>Tabla: RATINGS</w:t>
      </w:r>
    </w:p>
    <w:p w14:paraId="494AA1E3" w14:textId="77777777" w:rsidR="00902820" w:rsidRDefault="00000000">
      <w:pPr>
        <w:pStyle w:val="SourceCode"/>
      </w:pPr>
      <w:r>
        <w:t>ratings (</w:t>
      </w:r>
      <w:r>
        <w:br/>
        <w:t xml:space="preserve">    id: INT [PK, AUTO_INCREMENT],</w:t>
      </w:r>
      <w:r>
        <w:br/>
        <w:t xml:space="preserve">    user_id: UUID [FK → users.id, NOT NULL, ON DELETE CASCADE],</w:t>
      </w:r>
      <w:r>
        <w:br/>
        <w:t xml:space="preserve">    spot_id: UUID [FK → spots.id, NOT NULL, ON DELETE CASCADE],</w:t>
      </w:r>
      <w:r>
        <w:br/>
        <w:t xml:space="preserve">    rating: TINYINT [NOT NULL, CHECK &gt;= 1 AND &lt;= 5],</w:t>
      </w:r>
      <w:r>
        <w:br/>
        <w:t xml:space="preserve">    created_at: TIMESTAMP [DEFAULT CURRENT_TIMESTAMP],</w:t>
      </w:r>
      <w:r>
        <w:br/>
        <w:t xml:space="preserve">    </w:t>
      </w:r>
      <w:r>
        <w:br/>
        <w:t xml:space="preserve">    UNIQUE (user_id, spot_id)</w:t>
      </w:r>
      <w:r>
        <w:br/>
        <w:t>)</w:t>
      </w:r>
    </w:p>
    <w:p w14:paraId="4F31571B" w14:textId="77777777" w:rsidR="00902820" w:rsidRDefault="00000000">
      <w:bookmarkStart w:id="64" w:name="tabla-favorites-1"/>
      <w:bookmarkEnd w:id="63"/>
      <w:r>
        <w:t>Tabla: FAVORITES</w:t>
      </w:r>
    </w:p>
    <w:p w14:paraId="32E79840" w14:textId="77777777" w:rsidR="00902820" w:rsidRDefault="00000000">
      <w:pPr>
        <w:pStyle w:val="SourceCode"/>
      </w:pPr>
      <w:r>
        <w:t>favorites (</w:t>
      </w:r>
      <w:r>
        <w:br/>
        <w:t xml:space="preserve">    id: INT [PK, AUTO_INCREMENT],</w:t>
      </w:r>
      <w:r>
        <w:br/>
        <w:t xml:space="preserve">    user_id: UUID [FK → users.id, NOT NULL, ON DELETE CASCADE],</w:t>
      </w:r>
      <w:r>
        <w:br/>
        <w:t xml:space="preserve">    spot_id: UUID [FK → spots.id, NOT NULL, ON DELETE CASCADE],</w:t>
      </w:r>
      <w:r>
        <w:br/>
        <w:t xml:space="preserve">    created_at: TIMESTAMP [DEFAULT CURRENT_TIMESTAMP],</w:t>
      </w:r>
      <w:r>
        <w:br/>
        <w:t xml:space="preserve">    </w:t>
      </w:r>
      <w:r>
        <w:br/>
        <w:t xml:space="preserve">    UNIQUE (user_id, spot_id)</w:t>
      </w:r>
      <w:r>
        <w:br/>
        <w:t>)</w:t>
      </w:r>
    </w:p>
    <w:p w14:paraId="79C8A93C" w14:textId="77777777" w:rsidR="00902820" w:rsidRDefault="00000000">
      <w:bookmarkStart w:id="65" w:name="tabla-reports-1"/>
      <w:bookmarkEnd w:id="64"/>
      <w:r>
        <w:t>Tabla: REPORTS</w:t>
      </w:r>
    </w:p>
    <w:p w14:paraId="221168C5" w14:textId="77777777" w:rsidR="00902820" w:rsidRDefault="00000000">
      <w:pPr>
        <w:pStyle w:val="SourceCode"/>
      </w:pPr>
      <w:r>
        <w:t>reports (</w:t>
      </w:r>
      <w:r>
        <w:br/>
        <w:t xml:space="preserve">    id: UUID [PK],</w:t>
      </w:r>
      <w:r>
        <w:br/>
        <w:t xml:space="preserve">    user_id: UUID [FK → users.id, NOT NULL, ON DELETE CASCADE],</w:t>
      </w:r>
      <w:r>
        <w:br/>
        <w:t xml:space="preserve">    spot_id: UUID [FK → spots.id, ON DELETE CASCADE],</w:t>
      </w:r>
      <w:r>
        <w:br/>
        <w:t xml:space="preserve">    comment_id: UUID [FK → comments.id, ON DELETE CASCADE],</w:t>
      </w:r>
      <w:r>
        <w:br/>
        <w:t xml:space="preserve">    reason: VARCHAR(20) [NOT NULL],</w:t>
      </w:r>
      <w:r>
        <w:br/>
        <w:t xml:space="preserve">    description: TEXT,</w:t>
      </w:r>
      <w:r>
        <w:br/>
        <w:t xml:space="preserve">    status: VARCHAR(20) [DEFAULT 'pending'],</w:t>
      </w:r>
      <w:r>
        <w:br/>
        <w:t xml:space="preserve">    created_at: TIMESTAMP [DEFAULT CURRENT_TIMESTAMP],</w:t>
      </w:r>
      <w:r>
        <w:br/>
        <w:t xml:space="preserve">    resolved_at: TIMESTAMP,</w:t>
      </w:r>
      <w:r>
        <w:br/>
        <w:t xml:space="preserve">    resolved_by: UUID [FK → users.id, ON DELETE SET NULL]</w:t>
      </w:r>
      <w:r>
        <w:br/>
        <w:t>)</w:t>
      </w:r>
    </w:p>
    <w:p w14:paraId="10ED1EB8" w14:textId="77777777" w:rsidR="00902820" w:rsidRDefault="00000000">
      <w:bookmarkStart w:id="66" w:name="tabla-tags-1"/>
      <w:bookmarkEnd w:id="65"/>
      <w:r>
        <w:t>Tabla: TAGS</w:t>
      </w:r>
    </w:p>
    <w:p w14:paraId="73C02174" w14:textId="77777777" w:rsidR="00902820" w:rsidRDefault="00000000">
      <w:pPr>
        <w:pStyle w:val="SourceCode"/>
      </w:pPr>
      <w:r>
        <w:lastRenderedPageBreak/>
        <w:t>tags (</w:t>
      </w:r>
      <w:r>
        <w:br/>
        <w:t xml:space="preserve">    id: INT [PK, AUTO_INCREMENT],</w:t>
      </w:r>
      <w:r>
        <w:br/>
        <w:t xml:space="preserve">    name: VARCHAR(50) [UNIQUE, NOT NULL],</w:t>
      </w:r>
      <w:r>
        <w:br/>
        <w:t xml:space="preserve">    slug: VARCHAR(50) [UNIQUE, NOT NULL],</w:t>
      </w:r>
      <w:r>
        <w:br/>
        <w:t xml:space="preserve">    usage_count: INT [DEFAULT 0]</w:t>
      </w:r>
      <w:r>
        <w:br/>
        <w:t>)</w:t>
      </w:r>
    </w:p>
    <w:p w14:paraId="2CD04A37" w14:textId="77777777" w:rsidR="00902820" w:rsidRDefault="00000000">
      <w:bookmarkStart w:id="67" w:name="tabla-spot_tags-tabla-intermedia"/>
      <w:bookmarkEnd w:id="66"/>
      <w:r>
        <w:t>Tabla: SPOT_TAGS (tabla intermedia)</w:t>
      </w:r>
    </w:p>
    <w:p w14:paraId="4DBBE92F" w14:textId="77777777" w:rsidR="00902820" w:rsidRDefault="00000000">
      <w:pPr>
        <w:pStyle w:val="SourceCode"/>
      </w:pPr>
      <w:r>
        <w:t>spot_tags (</w:t>
      </w:r>
      <w:r>
        <w:br/>
        <w:t xml:space="preserve">    id: INT [PK, AUTO_INCREMENT],</w:t>
      </w:r>
      <w:r>
        <w:br/>
        <w:t xml:space="preserve">    spot_id: UUID [FK → spots.id, NOT NULL, ON DELETE CASCADE],</w:t>
      </w:r>
      <w:r>
        <w:br/>
        <w:t xml:space="preserve">    tag_id: INT [FK → tags.id, NOT NULL, ON DELETE CASCADE],</w:t>
      </w:r>
      <w:r>
        <w:br/>
        <w:t xml:space="preserve">    </w:t>
      </w:r>
      <w:r>
        <w:br/>
        <w:t xml:space="preserve">    UNIQUE (spot_id, tag_id)</w:t>
      </w:r>
      <w:r>
        <w:br/>
        <w:t>)</w:t>
      </w:r>
    </w:p>
    <w:p w14:paraId="3CED9BAC" w14:textId="77777777" w:rsidR="00902820" w:rsidRDefault="00000000">
      <w:bookmarkStart w:id="68" w:name="tabla-images-1"/>
      <w:bookmarkEnd w:id="67"/>
      <w:r>
        <w:t>Tabla: IMAGES</w:t>
      </w:r>
    </w:p>
    <w:p w14:paraId="0279E909" w14:textId="77777777" w:rsidR="00902820" w:rsidRDefault="00000000">
      <w:pPr>
        <w:pStyle w:val="SourceCode"/>
      </w:pPr>
      <w:r>
        <w:t>images (</w:t>
      </w:r>
      <w:r>
        <w:br/>
        <w:t xml:space="preserve">    id: UUID [PK],</w:t>
      </w:r>
      <w:r>
        <w:br/>
        <w:t xml:space="preserve">    spot_id: UUID [FK → spots.id, NOT NULL, ON DELETE CASCADE],</w:t>
      </w:r>
      <w:r>
        <w:br/>
        <w:t xml:space="preserve">    url: VARCHAR(500) [NOT NULL],</w:t>
      </w:r>
      <w:r>
        <w:br/>
        <w:t xml:space="preserve">    caption: VARCHAR(200),</w:t>
      </w:r>
      <w:r>
        <w:br/>
        <w:t xml:space="preserve">    order: INT [DEFAULT 1],</w:t>
      </w:r>
      <w:r>
        <w:br/>
        <w:t xml:space="preserve">    created_at: TIMESTAMP [DEFAULT CURRENT_TIMESTAMP]</w:t>
      </w:r>
      <w:r>
        <w:br/>
        <w:t>)</w:t>
      </w:r>
    </w:p>
    <w:p w14:paraId="19ED9FB1" w14:textId="77777777" w:rsidR="00902820" w:rsidRDefault="00000000">
      <w:bookmarkStart w:id="69" w:name="tabla-notifications-1"/>
      <w:bookmarkEnd w:id="68"/>
      <w:r>
        <w:t>Tabla: NOTIFICATIONS</w:t>
      </w:r>
    </w:p>
    <w:p w14:paraId="4C13FD3A" w14:textId="77777777" w:rsidR="00902820" w:rsidRDefault="00000000">
      <w:pPr>
        <w:pStyle w:val="SourceCode"/>
      </w:pPr>
      <w:r>
        <w:t>notifications (</w:t>
      </w:r>
      <w:r>
        <w:br/>
        <w:t xml:space="preserve">    id: UUID [PK],</w:t>
      </w:r>
      <w:r>
        <w:br/>
        <w:t xml:space="preserve">    user_id: UUID [FK → users.id, NOT NULL, ON DELETE CASCADE],</w:t>
      </w:r>
      <w:r>
        <w:br/>
        <w:t xml:space="preserve">    type: VARCHAR(20) [NOT NULL],</w:t>
      </w:r>
      <w:r>
        <w:br/>
        <w:t xml:space="preserve">    title: VARCHAR(100) [NOT NULL],</w:t>
      </w:r>
      <w:r>
        <w:br/>
        <w:t xml:space="preserve">    message: TEXT,</w:t>
      </w:r>
      <w:r>
        <w:br/>
        <w:t xml:space="preserve">    link: VARCHAR(500),</w:t>
      </w:r>
      <w:r>
        <w:br/>
        <w:t xml:space="preserve">    read: BOOLEAN [DEFAULT false],</w:t>
      </w:r>
      <w:r>
        <w:br/>
        <w:t xml:space="preserve">    created_at: TIMESTAMP [DEFAULT CURRENT_TIMESTAMP]</w:t>
      </w:r>
      <w:r>
        <w:br/>
        <w:t>)</w:t>
      </w:r>
    </w:p>
    <w:p w14:paraId="35E68631" w14:textId="77777777" w:rsidR="00902820" w:rsidRDefault="00000000">
      <w:pPr>
        <w:pStyle w:val="Ttulo3"/>
      </w:pPr>
      <w:bookmarkStart w:id="70" w:name="diagrama-relacional"/>
      <w:bookmarkEnd w:id="58"/>
      <w:bookmarkEnd w:id="69"/>
      <w:r>
        <w:lastRenderedPageBreak/>
        <w:t>5.5.3 Diagrama Relacional</w:t>
      </w:r>
    </w:p>
    <w:p w14:paraId="67B6E3C2" w14:textId="72D2674E" w:rsidR="00902820" w:rsidRDefault="00CA7320">
      <w:r>
        <w:rPr>
          <w:noProof/>
        </w:rPr>
        <w:drawing>
          <wp:inline distT="0" distB="0" distL="0" distR="0" wp14:anchorId="0CD20331" wp14:editId="35028790">
            <wp:extent cx="6545274" cy="2663687"/>
            <wp:effectExtent l="0" t="0" r="0" b="0"/>
            <wp:docPr id="11472444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4412" name="Imagen 1147244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81240" cy="2678324"/>
                    </a:xfrm>
                    <a:prstGeom prst="rect">
                      <a:avLst/>
                    </a:prstGeom>
                  </pic:spPr>
                </pic:pic>
              </a:graphicData>
            </a:graphic>
          </wp:inline>
        </w:drawing>
      </w:r>
    </w:p>
    <w:p w14:paraId="6E4C8122" w14:textId="77777777" w:rsidR="00902820" w:rsidRDefault="00000000">
      <w:r>
        <w:t>Diagrama Relacional de SpotMap</w:t>
      </w:r>
    </w:p>
    <w:p w14:paraId="0802F8A1" w14:textId="77777777" w:rsidR="00902820" w:rsidRDefault="00000000">
      <w:r>
        <w:rPr>
          <w:b/>
          <w:bCs/>
        </w:rPr>
        <w:t>Figura 5.2:</w:t>
      </w:r>
      <w:r>
        <w:t xml:space="preserve"> Esquema Relacional detallado con 11 tablas PostgreSQL, incluyendo tipos de datos, restricciones (NOT NULL, UNIQUE, FK), índices, y relaciones ON DELETE CASCADE/SET NULL. Base de datos normalizada a 3NF.</w:t>
      </w:r>
    </w:p>
    <w:p w14:paraId="7508F4F4" w14:textId="77777777" w:rsidR="00902820" w:rsidRDefault="00000000">
      <w:pPr>
        <w:pStyle w:val="Ttulo3"/>
      </w:pPr>
      <w:bookmarkStart w:id="71" w:name="explicación-de-on-delete-y-on-update"/>
      <w:bookmarkEnd w:id="70"/>
      <w:r>
        <w:t>5.5.4 Explicación de ON DELETE y ON UPDATE</w:t>
      </w:r>
    </w:p>
    <w:p w14:paraId="73AA24E1" w14:textId="77777777" w:rsidR="00902820" w:rsidRDefault="00000000">
      <w:r>
        <w:t>Las cláusulas ON DELETE y ON UPDATE definen el comportamiento automático cuando se elimina o actualiza un registro referenciado:</w:t>
      </w:r>
    </w:p>
    <w:p w14:paraId="6155CFD6" w14:textId="77777777" w:rsidR="00902820" w:rsidRDefault="00000000">
      <w:bookmarkStart w:id="72" w:name="on-delete-cascade"/>
      <w:r>
        <w:t>ON DELETE CASCADE</w:t>
      </w:r>
    </w:p>
    <w:p w14:paraId="34132793" w14:textId="77777777" w:rsidR="00902820" w:rsidRDefault="00000000">
      <w:r>
        <w:rPr>
          <w:b/>
          <w:bCs/>
        </w:rPr>
        <w:t>Uso</w:t>
      </w:r>
      <w:r>
        <w:t>: ON DELETE CASCADE</w:t>
      </w:r>
    </w:p>
    <w:p w14:paraId="5DE1FC48" w14:textId="77777777" w:rsidR="00902820" w:rsidRDefault="00000000">
      <w:r>
        <w:rPr>
          <w:b/>
          <w:bCs/>
        </w:rPr>
        <w:t>Significado</w:t>
      </w:r>
      <w:r>
        <w:t>: Cuando se elimina un registro padre, se eliminan automáticamente todos los registros hijos relacionados (borrado en cascada).</w:t>
      </w:r>
    </w:p>
    <w:p w14:paraId="419833BE" w14:textId="77777777" w:rsidR="00902820" w:rsidRDefault="00000000">
      <w:r>
        <w:rPr>
          <w:b/>
          <w:bCs/>
        </w:rPr>
        <w:t>Ejemplos en SpotMap</w:t>
      </w:r>
      <w:r>
        <w:t>:</w:t>
      </w:r>
    </w:p>
    <w:p w14:paraId="0705D4D9" w14:textId="77777777" w:rsidR="00902820" w:rsidRDefault="00000000">
      <w:pPr>
        <w:pStyle w:val="SourceCode"/>
      </w:pPr>
      <w:r>
        <w:rPr>
          <w:rStyle w:val="CommentTok"/>
        </w:rPr>
        <w:t>-- Si se elimina un usuario, se eliminan todos sus spots</w:t>
      </w:r>
      <w:r>
        <w:br/>
      </w:r>
      <w:r>
        <w:rPr>
          <w:rStyle w:val="NormalTok"/>
        </w:rPr>
        <w:t>spots.user_id →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br/>
      </w:r>
      <w:r>
        <w:br/>
      </w:r>
      <w:r>
        <w:rPr>
          <w:rStyle w:val="CommentTok"/>
        </w:rPr>
        <w:t>-- Si se elimina un spot, se eliminan todos sus comentarios</w:t>
      </w:r>
      <w:r>
        <w:br/>
      </w:r>
      <w:r>
        <w:rPr>
          <w:rStyle w:val="NormalTok"/>
        </w:rPr>
        <w:t>comments.spot_id → spots.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br/>
      </w:r>
      <w:r>
        <w:br/>
      </w:r>
      <w:r>
        <w:rPr>
          <w:rStyle w:val="CommentTok"/>
        </w:rPr>
        <w:t>-- Si se elimina un spot, se eliminan todas sus valoraciones</w:t>
      </w:r>
      <w:r>
        <w:br/>
      </w:r>
      <w:r>
        <w:rPr>
          <w:rStyle w:val="NormalTok"/>
        </w:rPr>
        <w:t>ratings.spot_id → spots.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p>
    <w:p w14:paraId="05C32DA0" w14:textId="77777777" w:rsidR="00902820" w:rsidRDefault="00000000">
      <w:r>
        <w:rPr>
          <w:b/>
          <w:bCs/>
        </w:rPr>
        <w:t>Justificación</w:t>
      </w:r>
      <w:r>
        <w:t>: Mantiene la integridad referencial automáticamente. Si un usuario se da de baja, todo su contenido debe eliminarse.</w:t>
      </w:r>
    </w:p>
    <w:p w14:paraId="2BBA0DB8" w14:textId="77777777" w:rsidR="00902820" w:rsidRDefault="00000000">
      <w:bookmarkStart w:id="73" w:name="on-delete-set-null"/>
      <w:bookmarkEnd w:id="72"/>
      <w:r>
        <w:t>ON DELETE SET NULL</w:t>
      </w:r>
    </w:p>
    <w:p w14:paraId="1BAD2755" w14:textId="77777777" w:rsidR="00902820" w:rsidRDefault="00000000">
      <w:r>
        <w:rPr>
          <w:b/>
          <w:bCs/>
        </w:rPr>
        <w:t>Uso</w:t>
      </w:r>
      <w:r>
        <w:t>: ON DELETE SET NULL</w:t>
      </w:r>
    </w:p>
    <w:p w14:paraId="5CCAB966" w14:textId="77777777" w:rsidR="00902820" w:rsidRDefault="00000000">
      <w:r>
        <w:rPr>
          <w:b/>
          <w:bCs/>
        </w:rPr>
        <w:lastRenderedPageBreak/>
        <w:t>Significado</w:t>
      </w:r>
      <w:r>
        <w:t>: Cuando se elimina un registro padre, las claves foráneas de los registros hijos se establecen a NULL (en lugar de eliminarlos).</w:t>
      </w:r>
    </w:p>
    <w:p w14:paraId="68376FDE" w14:textId="77777777" w:rsidR="00902820" w:rsidRDefault="00000000">
      <w:r>
        <w:rPr>
          <w:b/>
          <w:bCs/>
        </w:rPr>
        <w:t>Ejemplo en SpotMap</w:t>
      </w:r>
      <w:r>
        <w:t>:</w:t>
      </w:r>
    </w:p>
    <w:p w14:paraId="31CB947B" w14:textId="77777777" w:rsidR="00902820" w:rsidRDefault="00000000">
      <w:pPr>
        <w:pStyle w:val="SourceCode"/>
      </w:pPr>
      <w:r>
        <w:rPr>
          <w:rStyle w:val="CommentTok"/>
        </w:rPr>
        <w:t>-- Si se elimina una categoría, los spots mantienen pero sin categoría</w:t>
      </w:r>
      <w:r>
        <w:br/>
      </w:r>
      <w:r>
        <w:rPr>
          <w:rStyle w:val="NormalTok"/>
        </w:rPr>
        <w:t>spots.category_id → categories.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p>
    <w:p w14:paraId="6A0BFDAF" w14:textId="77777777" w:rsidR="00902820" w:rsidRDefault="00000000">
      <w:r>
        <w:rPr>
          <w:b/>
          <w:bCs/>
        </w:rPr>
        <w:t>Justificación</w:t>
      </w:r>
      <w:r>
        <w:t>: Se prefiere mantener los spots aunque su categoría desaparezca. La categoría puede asignarse posteriormente.</w:t>
      </w:r>
    </w:p>
    <w:tbl>
      <w:tblPr>
        <w:tblW w:w="5000" w:type="pct"/>
        <w:tblInd w:w="10" w:type="dxa"/>
        <w:tblLayout w:type="fixed"/>
        <w:tblCellMar>
          <w:left w:w="10" w:type="dxa"/>
          <w:right w:w="10" w:type="dxa"/>
        </w:tblCellMar>
        <w:tblLook w:val="0020" w:firstRow="1" w:lastRow="0" w:firstColumn="0" w:lastColumn="0" w:noHBand="0" w:noVBand="0"/>
      </w:tblPr>
      <w:tblGrid>
        <w:gridCol w:w="2513"/>
        <w:gridCol w:w="2764"/>
        <w:gridCol w:w="3769"/>
      </w:tblGrid>
      <w:tr w:rsidR="00902820" w14:paraId="508DDF09" w14:textId="77777777">
        <w:trPr>
          <w:tblHeader/>
        </w:trPr>
        <w:tc>
          <w:tcPr>
            <w:tcW w:w="2200" w:type="dxa"/>
          </w:tcPr>
          <w:p w14:paraId="69101BF5" w14:textId="77777777" w:rsidR="00902820" w:rsidRDefault="00000000">
            <w:r>
              <w:t>Relación</w:t>
            </w:r>
          </w:p>
        </w:tc>
        <w:tc>
          <w:tcPr>
            <w:tcW w:w="2420" w:type="dxa"/>
          </w:tcPr>
          <w:p w14:paraId="2A0D69BC" w14:textId="77777777" w:rsidR="00902820" w:rsidRDefault="00000000">
            <w:r>
              <w:t>ON DELETE</w:t>
            </w:r>
          </w:p>
        </w:tc>
        <w:tc>
          <w:tcPr>
            <w:tcW w:w="3300" w:type="dxa"/>
          </w:tcPr>
          <w:p w14:paraId="5F9E2211" w14:textId="77777777" w:rsidR="00902820" w:rsidRDefault="00000000">
            <w:r>
              <w:t>Justificación</w:t>
            </w:r>
          </w:p>
        </w:tc>
      </w:tr>
      <w:tr w:rsidR="00902820" w14:paraId="06EED89A" w14:textId="77777777">
        <w:tc>
          <w:tcPr>
            <w:tcW w:w="2200" w:type="dxa"/>
          </w:tcPr>
          <w:p w14:paraId="6DB23595" w14:textId="77777777" w:rsidR="00902820" w:rsidRDefault="00000000">
            <w:r>
              <w:t>spots.user_id → users</w:t>
            </w:r>
          </w:p>
        </w:tc>
        <w:tc>
          <w:tcPr>
            <w:tcW w:w="2420" w:type="dxa"/>
          </w:tcPr>
          <w:p w14:paraId="68BE82BF" w14:textId="77777777" w:rsidR="00902820" w:rsidRDefault="00000000">
            <w:r>
              <w:t>CASCADE</w:t>
            </w:r>
          </w:p>
        </w:tc>
        <w:tc>
          <w:tcPr>
            <w:tcW w:w="3300" w:type="dxa"/>
          </w:tcPr>
          <w:p w14:paraId="6FAACFB2" w14:textId="77777777" w:rsidR="00902820" w:rsidRDefault="00000000">
            <w:r>
              <w:t>El contenido de un usuario se elimina con él</w:t>
            </w:r>
          </w:p>
        </w:tc>
      </w:tr>
      <w:tr w:rsidR="00902820" w14:paraId="23D26A8E" w14:textId="77777777">
        <w:tc>
          <w:tcPr>
            <w:tcW w:w="2200" w:type="dxa"/>
          </w:tcPr>
          <w:p w14:paraId="13F84605" w14:textId="77777777" w:rsidR="00902820" w:rsidRDefault="00000000">
            <w:r>
              <w:t>spots.category_id → categories</w:t>
            </w:r>
          </w:p>
        </w:tc>
        <w:tc>
          <w:tcPr>
            <w:tcW w:w="2420" w:type="dxa"/>
          </w:tcPr>
          <w:p w14:paraId="36A2D887" w14:textId="77777777" w:rsidR="00902820" w:rsidRDefault="00000000">
            <w:r>
              <w:t>SET NULL</w:t>
            </w:r>
          </w:p>
        </w:tc>
        <w:tc>
          <w:tcPr>
            <w:tcW w:w="3300" w:type="dxa"/>
          </w:tcPr>
          <w:p w14:paraId="20597B0D" w14:textId="77777777" w:rsidR="00902820" w:rsidRDefault="00000000">
            <w:r>
              <w:t>Los spots se mantienen sin categoría</w:t>
            </w:r>
          </w:p>
        </w:tc>
      </w:tr>
      <w:tr w:rsidR="00902820" w14:paraId="6843267F" w14:textId="77777777">
        <w:tc>
          <w:tcPr>
            <w:tcW w:w="2200" w:type="dxa"/>
          </w:tcPr>
          <w:p w14:paraId="5A4E9257" w14:textId="77777777" w:rsidR="00902820" w:rsidRDefault="00000000">
            <w:r>
              <w:t>comments.user_id → users</w:t>
            </w:r>
          </w:p>
        </w:tc>
        <w:tc>
          <w:tcPr>
            <w:tcW w:w="2420" w:type="dxa"/>
          </w:tcPr>
          <w:p w14:paraId="1350FBC2" w14:textId="77777777" w:rsidR="00902820" w:rsidRDefault="00000000">
            <w:r>
              <w:t>CASCADE</w:t>
            </w:r>
          </w:p>
        </w:tc>
        <w:tc>
          <w:tcPr>
            <w:tcW w:w="3300" w:type="dxa"/>
          </w:tcPr>
          <w:p w14:paraId="24D70763" w14:textId="77777777" w:rsidR="00902820" w:rsidRDefault="00000000">
            <w:r>
              <w:t>Los comentarios se eliminan con el usuario</w:t>
            </w:r>
          </w:p>
        </w:tc>
      </w:tr>
      <w:tr w:rsidR="00902820" w14:paraId="5861F5B2" w14:textId="77777777">
        <w:tc>
          <w:tcPr>
            <w:tcW w:w="2200" w:type="dxa"/>
          </w:tcPr>
          <w:p w14:paraId="7328C58D" w14:textId="77777777" w:rsidR="00902820" w:rsidRDefault="00000000">
            <w:r>
              <w:t>comments.spot_id → spots</w:t>
            </w:r>
          </w:p>
        </w:tc>
        <w:tc>
          <w:tcPr>
            <w:tcW w:w="2420" w:type="dxa"/>
          </w:tcPr>
          <w:p w14:paraId="7E2FB63E" w14:textId="77777777" w:rsidR="00902820" w:rsidRDefault="00000000">
            <w:r>
              <w:t>CASCADE</w:t>
            </w:r>
          </w:p>
        </w:tc>
        <w:tc>
          <w:tcPr>
            <w:tcW w:w="3300" w:type="dxa"/>
          </w:tcPr>
          <w:p w14:paraId="076F6AD4" w14:textId="77777777" w:rsidR="00902820" w:rsidRDefault="00000000">
            <w:r>
              <w:t>Los comentarios se eliminan con el spot</w:t>
            </w:r>
          </w:p>
        </w:tc>
      </w:tr>
      <w:tr w:rsidR="00902820" w14:paraId="6AA4A9F2" w14:textId="77777777">
        <w:tc>
          <w:tcPr>
            <w:tcW w:w="2200" w:type="dxa"/>
          </w:tcPr>
          <w:p w14:paraId="411B8DB9" w14:textId="77777777" w:rsidR="00902820" w:rsidRDefault="00000000">
            <w:r>
              <w:t>comments.parent_id → comments</w:t>
            </w:r>
          </w:p>
        </w:tc>
        <w:tc>
          <w:tcPr>
            <w:tcW w:w="2420" w:type="dxa"/>
          </w:tcPr>
          <w:p w14:paraId="5918C6CD" w14:textId="77777777" w:rsidR="00902820" w:rsidRDefault="00000000">
            <w:r>
              <w:t>CASCADE</w:t>
            </w:r>
          </w:p>
        </w:tc>
        <w:tc>
          <w:tcPr>
            <w:tcW w:w="3300" w:type="dxa"/>
          </w:tcPr>
          <w:p w14:paraId="268F8316" w14:textId="77777777" w:rsidR="00902820" w:rsidRDefault="00000000">
            <w:r>
              <w:t>Las respuestas se eliminan con el comentario padre</w:t>
            </w:r>
          </w:p>
        </w:tc>
      </w:tr>
      <w:tr w:rsidR="00902820" w14:paraId="6F982A9A" w14:textId="77777777">
        <w:tc>
          <w:tcPr>
            <w:tcW w:w="2200" w:type="dxa"/>
          </w:tcPr>
          <w:p w14:paraId="4A18A9A4" w14:textId="77777777" w:rsidR="00902820" w:rsidRDefault="00000000">
            <w:r>
              <w:t>ratings.user_id → users</w:t>
            </w:r>
          </w:p>
        </w:tc>
        <w:tc>
          <w:tcPr>
            <w:tcW w:w="2420" w:type="dxa"/>
          </w:tcPr>
          <w:p w14:paraId="2F30D4AB" w14:textId="77777777" w:rsidR="00902820" w:rsidRDefault="00000000">
            <w:r>
              <w:t>CASCADE</w:t>
            </w:r>
          </w:p>
        </w:tc>
        <w:tc>
          <w:tcPr>
            <w:tcW w:w="3300" w:type="dxa"/>
          </w:tcPr>
          <w:p w14:paraId="7F5B60A9" w14:textId="77777777" w:rsidR="00902820" w:rsidRDefault="00000000">
            <w:r>
              <w:t>Las valoraciones se eliminan con el usuario</w:t>
            </w:r>
          </w:p>
        </w:tc>
      </w:tr>
      <w:tr w:rsidR="00902820" w14:paraId="6626C36B" w14:textId="77777777">
        <w:tc>
          <w:tcPr>
            <w:tcW w:w="2200" w:type="dxa"/>
          </w:tcPr>
          <w:p w14:paraId="3BA755D9" w14:textId="77777777" w:rsidR="00902820" w:rsidRDefault="00000000">
            <w:r>
              <w:t>ratings.spot_id → spots</w:t>
            </w:r>
          </w:p>
        </w:tc>
        <w:tc>
          <w:tcPr>
            <w:tcW w:w="2420" w:type="dxa"/>
          </w:tcPr>
          <w:p w14:paraId="1D954212" w14:textId="77777777" w:rsidR="00902820" w:rsidRDefault="00000000">
            <w:r>
              <w:t>CASCADE</w:t>
            </w:r>
          </w:p>
        </w:tc>
        <w:tc>
          <w:tcPr>
            <w:tcW w:w="3300" w:type="dxa"/>
          </w:tcPr>
          <w:p w14:paraId="02147706" w14:textId="77777777" w:rsidR="00902820" w:rsidRDefault="00000000">
            <w:r>
              <w:t>Las valoraciones se eliminan con el spot</w:t>
            </w:r>
          </w:p>
        </w:tc>
      </w:tr>
      <w:tr w:rsidR="00902820" w14:paraId="188CC12A" w14:textId="77777777">
        <w:tc>
          <w:tcPr>
            <w:tcW w:w="2200" w:type="dxa"/>
          </w:tcPr>
          <w:p w14:paraId="7823E073" w14:textId="77777777" w:rsidR="00902820" w:rsidRDefault="00000000">
            <w:r>
              <w:t>favorites.user_id → users</w:t>
            </w:r>
          </w:p>
        </w:tc>
        <w:tc>
          <w:tcPr>
            <w:tcW w:w="2420" w:type="dxa"/>
          </w:tcPr>
          <w:p w14:paraId="136680EF" w14:textId="77777777" w:rsidR="00902820" w:rsidRDefault="00000000">
            <w:r>
              <w:t>CASCADE</w:t>
            </w:r>
          </w:p>
        </w:tc>
        <w:tc>
          <w:tcPr>
            <w:tcW w:w="3300" w:type="dxa"/>
          </w:tcPr>
          <w:p w14:paraId="5E6D0CB1" w14:textId="77777777" w:rsidR="00902820" w:rsidRDefault="00000000">
            <w:r>
              <w:t>Los favoritos se eliminan con el usuario</w:t>
            </w:r>
          </w:p>
        </w:tc>
      </w:tr>
      <w:tr w:rsidR="00902820" w14:paraId="7D84C1E2" w14:textId="77777777">
        <w:tc>
          <w:tcPr>
            <w:tcW w:w="2200" w:type="dxa"/>
          </w:tcPr>
          <w:p w14:paraId="6ADB1A15" w14:textId="77777777" w:rsidR="00902820" w:rsidRDefault="00000000">
            <w:r>
              <w:t>favorites.spot_id → spots</w:t>
            </w:r>
          </w:p>
        </w:tc>
        <w:tc>
          <w:tcPr>
            <w:tcW w:w="2420" w:type="dxa"/>
          </w:tcPr>
          <w:p w14:paraId="72848FD0" w14:textId="77777777" w:rsidR="00902820" w:rsidRDefault="00000000">
            <w:r>
              <w:t>CASCADE</w:t>
            </w:r>
          </w:p>
        </w:tc>
        <w:tc>
          <w:tcPr>
            <w:tcW w:w="3300" w:type="dxa"/>
          </w:tcPr>
          <w:p w14:paraId="628E05E3" w14:textId="77777777" w:rsidR="00902820" w:rsidRDefault="00000000">
            <w:r>
              <w:t>Los favoritos se eliminan con el spot</w:t>
            </w:r>
          </w:p>
        </w:tc>
      </w:tr>
      <w:tr w:rsidR="00902820" w14:paraId="254D46D2" w14:textId="77777777">
        <w:tc>
          <w:tcPr>
            <w:tcW w:w="2200" w:type="dxa"/>
          </w:tcPr>
          <w:p w14:paraId="690EF4EF" w14:textId="77777777" w:rsidR="00902820" w:rsidRDefault="00000000">
            <w:r>
              <w:t>spot_tags.spot_id → spots</w:t>
            </w:r>
          </w:p>
        </w:tc>
        <w:tc>
          <w:tcPr>
            <w:tcW w:w="2420" w:type="dxa"/>
          </w:tcPr>
          <w:p w14:paraId="7DD75C26" w14:textId="77777777" w:rsidR="00902820" w:rsidRDefault="00000000">
            <w:r>
              <w:t>CASCADE</w:t>
            </w:r>
          </w:p>
        </w:tc>
        <w:tc>
          <w:tcPr>
            <w:tcW w:w="3300" w:type="dxa"/>
          </w:tcPr>
          <w:p w14:paraId="49F70A27" w14:textId="77777777" w:rsidR="00902820" w:rsidRDefault="00000000">
            <w:r>
              <w:t>Las etiquetas se eliminan con el spot</w:t>
            </w:r>
          </w:p>
        </w:tc>
      </w:tr>
      <w:tr w:rsidR="00902820" w14:paraId="53EEA163" w14:textId="77777777">
        <w:tc>
          <w:tcPr>
            <w:tcW w:w="2200" w:type="dxa"/>
          </w:tcPr>
          <w:p w14:paraId="20A2B929" w14:textId="77777777" w:rsidR="00902820" w:rsidRDefault="00000000">
            <w:r>
              <w:t>images.spot_id → spots</w:t>
            </w:r>
          </w:p>
        </w:tc>
        <w:tc>
          <w:tcPr>
            <w:tcW w:w="2420" w:type="dxa"/>
          </w:tcPr>
          <w:p w14:paraId="1DA62FB1" w14:textId="77777777" w:rsidR="00902820" w:rsidRDefault="00000000">
            <w:r>
              <w:t>CASCADE</w:t>
            </w:r>
          </w:p>
        </w:tc>
        <w:tc>
          <w:tcPr>
            <w:tcW w:w="3300" w:type="dxa"/>
          </w:tcPr>
          <w:p w14:paraId="0B804BF5" w14:textId="77777777" w:rsidR="00902820" w:rsidRDefault="00000000">
            <w:r>
              <w:t>Las imágenes se eliminan con el spot</w:t>
            </w:r>
          </w:p>
        </w:tc>
      </w:tr>
      <w:tr w:rsidR="00902820" w14:paraId="55624D43" w14:textId="77777777">
        <w:tc>
          <w:tcPr>
            <w:tcW w:w="2200" w:type="dxa"/>
          </w:tcPr>
          <w:p w14:paraId="04B23354" w14:textId="77777777" w:rsidR="00902820" w:rsidRDefault="00000000">
            <w:r>
              <w:t>notifications.user_id → users</w:t>
            </w:r>
          </w:p>
        </w:tc>
        <w:tc>
          <w:tcPr>
            <w:tcW w:w="2420" w:type="dxa"/>
          </w:tcPr>
          <w:p w14:paraId="4367C142" w14:textId="77777777" w:rsidR="00902820" w:rsidRDefault="00000000">
            <w:r>
              <w:t>CASCADE</w:t>
            </w:r>
          </w:p>
        </w:tc>
        <w:tc>
          <w:tcPr>
            <w:tcW w:w="3300" w:type="dxa"/>
          </w:tcPr>
          <w:p w14:paraId="7E6DCD1A" w14:textId="77777777" w:rsidR="00902820" w:rsidRDefault="00000000">
            <w:r>
              <w:t>Las notificaciones se eliminan con el usuario</w:t>
            </w:r>
          </w:p>
        </w:tc>
      </w:tr>
      <w:tr w:rsidR="00902820" w14:paraId="230180E5" w14:textId="77777777">
        <w:tc>
          <w:tcPr>
            <w:tcW w:w="2200" w:type="dxa"/>
          </w:tcPr>
          <w:p w14:paraId="373AF60E" w14:textId="77777777" w:rsidR="00902820" w:rsidRDefault="00000000">
            <w:r>
              <w:t>reports.resolved_by → users</w:t>
            </w:r>
          </w:p>
        </w:tc>
        <w:tc>
          <w:tcPr>
            <w:tcW w:w="2420" w:type="dxa"/>
          </w:tcPr>
          <w:p w14:paraId="6BFE5472" w14:textId="77777777" w:rsidR="00902820" w:rsidRDefault="00000000">
            <w:r>
              <w:t>SET NULL</w:t>
            </w:r>
          </w:p>
        </w:tc>
        <w:tc>
          <w:tcPr>
            <w:tcW w:w="3300" w:type="dxa"/>
          </w:tcPr>
          <w:p w14:paraId="16FA7FB2" w14:textId="77777777" w:rsidR="00902820" w:rsidRDefault="00000000">
            <w:r>
              <w:t>Se mantiene el reporte aunque el moderador se elimine</w:t>
            </w:r>
          </w:p>
        </w:tc>
      </w:tr>
    </w:tbl>
    <w:p w14:paraId="0BBA91A2" w14:textId="77777777" w:rsidR="00902820" w:rsidRDefault="00000000">
      <w:pPr>
        <w:pStyle w:val="Ttulo3"/>
      </w:pPr>
      <w:bookmarkStart w:id="74" w:name="normalización-del-modelo"/>
      <w:bookmarkEnd w:id="71"/>
      <w:bookmarkEnd w:id="73"/>
      <w:r>
        <w:t>5.5.5 Normalización del Modelo</w:t>
      </w:r>
    </w:p>
    <w:p w14:paraId="0F71AF6C" w14:textId="77777777" w:rsidR="00902820" w:rsidRDefault="00000000">
      <w:r>
        <w:t xml:space="preserve">El modelo relacional de SpotMap se encuentra en </w:t>
      </w:r>
      <w:r>
        <w:rPr>
          <w:b/>
          <w:bCs/>
        </w:rPr>
        <w:t>Tercera Forma Normal (3NF)</w:t>
      </w:r>
      <w:r>
        <w:t>, cumpliendo todos los requisitos de calidad de diseño de bases de datos relacionales.</w:t>
      </w:r>
    </w:p>
    <w:p w14:paraId="17638539" w14:textId="77777777" w:rsidR="00902820" w:rsidRDefault="00000000">
      <w:bookmarkStart w:id="75" w:name="primera-forma-normal-1fn"/>
      <w:r>
        <w:t>Primera Forma Normal (1FN)</w:t>
      </w:r>
    </w:p>
    <w:p w14:paraId="5FFA9E04" w14:textId="77777777" w:rsidR="00902820" w:rsidRDefault="00000000">
      <w:r>
        <w:rPr>
          <w:b/>
          <w:bCs/>
        </w:rPr>
        <w:t>Requisito</w:t>
      </w:r>
      <w:r>
        <w:t>: Todos los atributos deben contener valores atómicos (indivisibles).</w:t>
      </w:r>
    </w:p>
    <w:p w14:paraId="2C8CF624" w14:textId="48B21D4A" w:rsidR="00902820" w:rsidRDefault="00000000">
      <w:r>
        <w:rPr>
          <w:b/>
          <w:bCs/>
        </w:rPr>
        <w:t xml:space="preserve">Cumplimiento en </w:t>
      </w:r>
      <w:proofErr w:type="spellStart"/>
      <w:r>
        <w:rPr>
          <w:b/>
          <w:bCs/>
        </w:rPr>
        <w:t>SpotMap</w:t>
      </w:r>
      <w:proofErr w:type="spellEnd"/>
      <w:r>
        <w:t>: Ninguna columna contiene valores múltiples o listas; cada celda contiene un único valor; no existen grupos repetitivos.</w:t>
      </w:r>
    </w:p>
    <w:p w14:paraId="36CB9221" w14:textId="77777777" w:rsidR="00902820" w:rsidRDefault="00000000">
      <w:r>
        <w:rPr>
          <w:b/>
          <w:bCs/>
        </w:rPr>
        <w:lastRenderedPageBreak/>
        <w:t>Solución aplicada</w:t>
      </w:r>
      <w:r>
        <w:t>: La relación N:M entre spots y tags usa tabla intermedia spot_tags, donde cada fila contiene una única asociación spot-tag.</w:t>
      </w:r>
    </w:p>
    <w:p w14:paraId="3AB1C7AB" w14:textId="77777777" w:rsidR="00902820" w:rsidRDefault="00000000">
      <w:bookmarkStart w:id="76" w:name="segunda-forma-normal-2fn"/>
      <w:bookmarkEnd w:id="75"/>
      <w:r>
        <w:t>Segunda Forma Normal (2FN)</w:t>
      </w:r>
    </w:p>
    <w:p w14:paraId="5145B021" w14:textId="77777777" w:rsidR="00902820" w:rsidRDefault="00000000">
      <w:r>
        <w:rPr>
          <w:b/>
          <w:bCs/>
        </w:rPr>
        <w:t>Requisito</w:t>
      </w:r>
      <w:r>
        <w:t>: Estar en 1FN + Todos los atributos no clave deben depender completamente de la clave primaria (no dependencias parciales).</w:t>
      </w:r>
    </w:p>
    <w:p w14:paraId="7982C6FD" w14:textId="3501D3CC" w:rsidR="00902820" w:rsidRDefault="00000000">
      <w:r>
        <w:rPr>
          <w:b/>
          <w:bCs/>
        </w:rPr>
        <w:t xml:space="preserve">Cumplimiento en </w:t>
      </w:r>
      <w:proofErr w:type="spellStart"/>
      <w:r>
        <w:rPr>
          <w:b/>
          <w:bCs/>
        </w:rPr>
        <w:t>SpotMap</w:t>
      </w:r>
      <w:proofErr w:type="spellEnd"/>
      <w:r>
        <w:t>: Todas las tablas tienen claves primarias simples (UUID o INT), no compuestas; no existen dependencias parciales.</w:t>
      </w:r>
    </w:p>
    <w:p w14:paraId="2918D26B" w14:textId="77777777" w:rsidR="00902820" w:rsidRDefault="00000000">
      <w:bookmarkStart w:id="77" w:name="tercera-forma-normal-3nf"/>
      <w:bookmarkEnd w:id="76"/>
      <w:r>
        <w:t>Tercera Forma Normal (3NF)</w:t>
      </w:r>
    </w:p>
    <w:p w14:paraId="384D2C1D" w14:textId="77777777" w:rsidR="00902820" w:rsidRDefault="00000000">
      <w:r>
        <w:rPr>
          <w:b/>
          <w:bCs/>
        </w:rPr>
        <w:t>Requisito</w:t>
      </w:r>
      <w:r>
        <w:t>: Estar en 2FN + No deben existir dependencias transitivas.</w:t>
      </w:r>
    </w:p>
    <w:p w14:paraId="03A214D4" w14:textId="4D5CE4FD" w:rsidR="00902820" w:rsidRDefault="00000000">
      <w:r>
        <w:rPr>
          <w:b/>
          <w:bCs/>
        </w:rPr>
        <w:t xml:space="preserve">Cumplimiento en </w:t>
      </w:r>
      <w:proofErr w:type="spellStart"/>
      <w:r>
        <w:rPr>
          <w:b/>
          <w:bCs/>
        </w:rPr>
        <w:t>SpotMap</w:t>
      </w:r>
      <w:proofErr w:type="spellEnd"/>
      <w:r>
        <w:t>: Todos los atributos no clave dependen únicamente de la clave primaria; no existen dependencias transitivas.</w:t>
      </w:r>
    </w:p>
    <w:p w14:paraId="7C05B6A5" w14:textId="77777777" w:rsidR="00902820" w:rsidRDefault="00000000">
      <w:bookmarkStart w:id="78" w:name="desnormalización-controlada"/>
      <w:bookmarkEnd w:id="77"/>
      <w:r>
        <w:t>Desnormalización Controlada</w:t>
      </w:r>
    </w:p>
    <w:p w14:paraId="023CC989" w14:textId="77777777" w:rsidR="00902820" w:rsidRDefault="00000000">
      <w:r>
        <w:rPr>
          <w:b/>
          <w:bCs/>
        </w:rPr>
        <w:t>Campos desnormalizados intencionalmente</w:t>
      </w:r>
      <w:r>
        <w:t>: - spots.rating_avg - Media calculada de ratings - spots.rating_count - Contador de ratings - tags.usage_count - Contador de spots con este tag - comments.likes - Contador de likes</w:t>
      </w:r>
    </w:p>
    <w:p w14:paraId="710C4E54" w14:textId="77777777" w:rsidR="00902820" w:rsidRDefault="00000000">
      <w:r>
        <w:rPr>
          <w:b/>
          <w:bCs/>
        </w:rPr>
        <w:t>Justificación</w:t>
      </w:r>
      <w:r>
        <w:t xml:space="preserve">: Estos campos calculados se almacenan por razones de </w:t>
      </w:r>
      <w:r>
        <w:rPr>
          <w:b/>
          <w:bCs/>
        </w:rPr>
        <w:t>rendimiento</w:t>
      </w:r>
      <w:r>
        <w:t>: evitar JOIN costosos, optimizar consultas frecuentes, mantenimiento automático mediante triggers.</w:t>
      </w:r>
    </w:p>
    <w:p w14:paraId="0025EA40" w14:textId="5A475DCC" w:rsidR="00902820" w:rsidRDefault="00902820"/>
    <w:p w14:paraId="49985BDC" w14:textId="77777777" w:rsidR="00902820" w:rsidRDefault="00000000">
      <w:pPr>
        <w:pStyle w:val="Ttulo1"/>
      </w:pPr>
      <w:bookmarkStart w:id="79" w:name="diagramas-de-procesos"/>
      <w:bookmarkEnd w:id="32"/>
      <w:bookmarkEnd w:id="52"/>
      <w:bookmarkEnd w:id="74"/>
      <w:bookmarkEnd w:id="78"/>
      <w:r>
        <w:t>6. Diagramas de Procesos</w:t>
      </w:r>
    </w:p>
    <w:p w14:paraId="7508F31E" w14:textId="77777777" w:rsidR="00902820" w:rsidRDefault="00000000">
      <w:pPr>
        <w:pStyle w:val="Ttulo2"/>
      </w:pPr>
      <w:bookmarkStart w:id="80" w:name="diagramas-de-clase"/>
      <w:r>
        <w:t>6.1 Diagramas de Clase</w:t>
      </w:r>
    </w:p>
    <w:p w14:paraId="7363B936" w14:textId="77777777" w:rsidR="00902820" w:rsidRDefault="00000000">
      <w:r>
        <w:rPr>
          <w:b/>
          <w:bCs/>
        </w:rPr>
        <w:t>Resumen rápido y visual del modelo de clases.</w:t>
      </w:r>
    </w:p>
    <w:p w14:paraId="53C53B6F" w14:textId="77777777" w:rsidR="00902820" w:rsidRDefault="00000000">
      <w:r>
        <w:rPr>
          <w:b/>
          <w:bCs/>
        </w:rPr>
        <w:t>Clases principales (qué hace cada una)</w:t>
      </w:r>
      <w:r>
        <w:t xml:space="preserve">: - </w:t>
      </w:r>
      <w:r>
        <w:rPr>
          <w:b/>
          <w:bCs/>
        </w:rPr>
        <w:t>User</w:t>
      </w:r>
      <w:r>
        <w:t xml:space="preserve">: usuarios, roles y perfil (admin, moderator, user). - </w:t>
      </w:r>
      <w:r>
        <w:rPr>
          <w:b/>
          <w:bCs/>
        </w:rPr>
        <w:t>Spot</w:t>
      </w:r>
      <w:r>
        <w:t xml:space="preserve">: puntos fotográficos, geolocalización, imagen principal, valoraciones. - </w:t>
      </w:r>
      <w:r>
        <w:rPr>
          <w:b/>
          <w:bCs/>
        </w:rPr>
        <w:t>Comment</w:t>
      </w:r>
      <w:r>
        <w:t xml:space="preserve">: comentarios e hilos de respuestas anidadas. - </w:t>
      </w:r>
      <w:r>
        <w:rPr>
          <w:b/>
          <w:bCs/>
        </w:rPr>
        <w:t>Rating</w:t>
      </w:r>
      <w:r>
        <w:t xml:space="preserve">: valoraciones 1–5 estrellas. - </w:t>
      </w:r>
      <w:r>
        <w:rPr>
          <w:b/>
          <w:bCs/>
        </w:rPr>
        <w:t>Category</w:t>
      </w:r>
      <w:r>
        <w:t xml:space="preserve">: clasificación por tipo (mirador, playa, urbano, montaña). - </w:t>
      </w:r>
      <w:r>
        <w:rPr>
          <w:b/>
          <w:bCs/>
        </w:rPr>
        <w:t>Favorite</w:t>
      </w:r>
      <w:r>
        <w:t xml:space="preserve">: guardados/colecciones del usuario. - </w:t>
      </w:r>
      <w:r>
        <w:rPr>
          <w:b/>
          <w:bCs/>
        </w:rPr>
        <w:t>Otras de soporte</w:t>
      </w:r>
      <w:r>
        <w:t>: Tag, Report, Image, Notification.</w:t>
      </w:r>
    </w:p>
    <w:p w14:paraId="5086040A" w14:textId="77777777" w:rsidR="00902820" w:rsidRDefault="00000000">
      <w:r>
        <w:rPr>
          <w:b/>
          <w:bCs/>
        </w:rPr>
        <w:t>Relaciones clave</w:t>
      </w:r>
      <w:r>
        <w:t>: - User 1:N Spot; Spot N:1 Category - Spot 1:N Comment (y Comment 1:N Comment para respuestas) - Spot 1:N Rating; User 1:N Rating - User 1:N Favorite; Favorite N:1 Spot - Spot N:M Tag (vía SPOT_TAGS)</w:t>
      </w:r>
    </w:p>
    <w:p w14:paraId="4055D0FE" w14:textId="1F427A2A" w:rsidR="00902820" w:rsidRDefault="00CA7320">
      <w:r>
        <w:rPr>
          <w:noProof/>
        </w:rPr>
        <w:lastRenderedPageBreak/>
        <w:drawing>
          <wp:inline distT="0" distB="0" distL="0" distR="0" wp14:anchorId="54555E39" wp14:editId="0DF81035">
            <wp:extent cx="5731510" cy="4298315"/>
            <wp:effectExtent l="0" t="0" r="0" b="0"/>
            <wp:docPr id="1090337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7072" name="Imagen 1090337072"/>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373F868D" w14:textId="77777777" w:rsidR="00902820" w:rsidRDefault="00000000">
      <w:r>
        <w:t>Diagrama UML de Clases de SpotMap</w:t>
      </w:r>
    </w:p>
    <w:p w14:paraId="1B19A6BE" w14:textId="77777777" w:rsidR="00902820" w:rsidRDefault="00000000">
      <w:r>
        <w:rPr>
          <w:b/>
          <w:bCs/>
        </w:rPr>
        <w:t>Figura 6.1:</w:t>
      </w:r>
      <w:r>
        <w:t xml:space="preserve"> Diagrama UML de Clases con 10 clases principales, sus atributos, métodos públicos (+) y privados (-), y relaciones (1:N, N:M, herencia, composición). Incluye todas las clases de dominio y su interacción.</w:t>
      </w:r>
    </w:p>
    <w:p w14:paraId="421E807E" w14:textId="2223CC55" w:rsidR="00902820" w:rsidRDefault="00902820"/>
    <w:p w14:paraId="273447D4" w14:textId="77777777" w:rsidR="00902820" w:rsidRDefault="00000000">
      <w:pPr>
        <w:pStyle w:val="Ttulo2"/>
      </w:pPr>
      <w:bookmarkStart w:id="81" w:name="casos-de-uso"/>
      <w:bookmarkEnd w:id="80"/>
      <w:r>
        <w:t>6.2 Casos de Uso</w:t>
      </w:r>
    </w:p>
    <w:p w14:paraId="1BB452A1" w14:textId="77777777" w:rsidR="00902820" w:rsidRDefault="00000000">
      <w:r>
        <w:rPr>
          <w:b/>
          <w:bCs/>
        </w:rPr>
        <w:t>Los casos de uso definen las interacciones entre actores y el sistema.</w:t>
      </w:r>
    </w:p>
    <w:p w14:paraId="6FD2B052" w14:textId="77777777" w:rsidR="00902820" w:rsidRDefault="00000000">
      <w:r>
        <w:rPr>
          <w:b/>
          <w:bCs/>
        </w:rPr>
        <w:t>Actores identificados</w:t>
      </w:r>
      <w:r>
        <w:t xml:space="preserve">: - </w:t>
      </w:r>
      <w:r>
        <w:rPr>
          <w:b/>
          <w:bCs/>
        </w:rPr>
        <w:t>Visitante</w:t>
      </w:r>
      <w:r>
        <w:t xml:space="preserve">: sin registrar; solo navega y consulta. - </w:t>
      </w:r>
      <w:r>
        <w:rPr>
          <w:b/>
          <w:bCs/>
        </w:rPr>
        <w:t>Usuario registrado</w:t>
      </w:r>
      <w:r>
        <w:t xml:space="preserve">: crea, edita, comenta, valora, guarda favoritos. - </w:t>
      </w:r>
      <w:r>
        <w:rPr>
          <w:b/>
          <w:bCs/>
        </w:rPr>
        <w:t>Moderador</w:t>
      </w:r>
      <w:r>
        <w:t xml:space="preserve">: revisa reportes, aprueba/oculta contenido. - </w:t>
      </w:r>
      <w:r>
        <w:rPr>
          <w:b/>
          <w:bCs/>
        </w:rPr>
        <w:t>Administrador</w:t>
      </w:r>
      <w:r>
        <w:t>: gestiona usuarios, roles, estadísticas, configuración global.</w:t>
      </w:r>
    </w:p>
    <w:p w14:paraId="00C31EB9" w14:textId="32827B6D" w:rsidR="00902820" w:rsidRDefault="00000000" w:rsidP="00C32183">
      <w:pPr>
        <w:tabs>
          <w:tab w:val="left" w:pos="5040"/>
        </w:tabs>
      </w:pPr>
      <w:r>
        <w:rPr>
          <w:b/>
          <w:bCs/>
        </w:rPr>
        <w:t>Casos de uso principales</w:t>
      </w:r>
      <w:r>
        <w:t>:</w:t>
      </w:r>
      <w:r w:rsidR="00C32183">
        <w:tab/>
      </w:r>
    </w:p>
    <w:tbl>
      <w:tblPr>
        <w:tblW w:w="5000" w:type="pct"/>
        <w:tblInd w:w="10" w:type="dxa"/>
        <w:tblLayout w:type="fixed"/>
        <w:tblCellMar>
          <w:left w:w="10" w:type="dxa"/>
          <w:right w:w="10" w:type="dxa"/>
        </w:tblCellMar>
        <w:tblLook w:val="0020" w:firstRow="1" w:lastRow="0" w:firstColumn="0" w:lastColumn="0" w:noHBand="0" w:noVBand="0"/>
      </w:tblPr>
      <w:tblGrid>
        <w:gridCol w:w="1918"/>
        <w:gridCol w:w="3564"/>
        <w:gridCol w:w="3564"/>
      </w:tblGrid>
      <w:tr w:rsidR="00902820" w14:paraId="731DBB50" w14:textId="77777777">
        <w:trPr>
          <w:tblHeader/>
        </w:trPr>
        <w:tc>
          <w:tcPr>
            <w:tcW w:w="1680" w:type="dxa"/>
          </w:tcPr>
          <w:p w14:paraId="587E4618" w14:textId="77777777" w:rsidR="00902820" w:rsidRDefault="00000000">
            <w:r>
              <w:t>Actor</w:t>
            </w:r>
          </w:p>
        </w:tc>
        <w:tc>
          <w:tcPr>
            <w:tcW w:w="3120" w:type="dxa"/>
          </w:tcPr>
          <w:p w14:paraId="7F53EAF8" w14:textId="77777777" w:rsidR="00902820" w:rsidRDefault="00000000">
            <w:r>
              <w:t>Caso de Uso</w:t>
            </w:r>
          </w:p>
        </w:tc>
        <w:tc>
          <w:tcPr>
            <w:tcW w:w="3120" w:type="dxa"/>
          </w:tcPr>
          <w:p w14:paraId="516A391C" w14:textId="77777777" w:rsidR="00902820" w:rsidRDefault="00000000">
            <w:r>
              <w:t>Descripción</w:t>
            </w:r>
          </w:p>
        </w:tc>
      </w:tr>
      <w:tr w:rsidR="00902820" w14:paraId="62F3FAE3" w14:textId="77777777">
        <w:tc>
          <w:tcPr>
            <w:tcW w:w="1680" w:type="dxa"/>
          </w:tcPr>
          <w:p w14:paraId="56A7EB97" w14:textId="77777777" w:rsidR="00902820" w:rsidRDefault="00000000">
            <w:r>
              <w:t>Visitante</w:t>
            </w:r>
          </w:p>
        </w:tc>
        <w:tc>
          <w:tcPr>
            <w:tcW w:w="3120" w:type="dxa"/>
          </w:tcPr>
          <w:p w14:paraId="0305DFB1" w14:textId="77777777" w:rsidR="00902820" w:rsidRDefault="00000000">
            <w:r>
              <w:t>Navegar mapa</w:t>
            </w:r>
          </w:p>
        </w:tc>
        <w:tc>
          <w:tcPr>
            <w:tcW w:w="3120" w:type="dxa"/>
          </w:tcPr>
          <w:p w14:paraId="136348FE" w14:textId="77777777" w:rsidR="00902820" w:rsidRDefault="00000000">
            <w:r>
              <w:t>Ver spots en mapa interactivo.</w:t>
            </w:r>
          </w:p>
        </w:tc>
      </w:tr>
      <w:tr w:rsidR="00902820" w14:paraId="14C0253D" w14:textId="77777777">
        <w:tc>
          <w:tcPr>
            <w:tcW w:w="1680" w:type="dxa"/>
          </w:tcPr>
          <w:p w14:paraId="44ECB34D" w14:textId="77777777" w:rsidR="00902820" w:rsidRDefault="00000000">
            <w:r>
              <w:t>Visitante</w:t>
            </w:r>
          </w:p>
        </w:tc>
        <w:tc>
          <w:tcPr>
            <w:tcW w:w="3120" w:type="dxa"/>
          </w:tcPr>
          <w:p w14:paraId="47A76CD6" w14:textId="77777777" w:rsidR="00902820" w:rsidRDefault="00000000">
            <w:r>
              <w:t>Consultar spot</w:t>
            </w:r>
          </w:p>
        </w:tc>
        <w:tc>
          <w:tcPr>
            <w:tcW w:w="3120" w:type="dxa"/>
          </w:tcPr>
          <w:p w14:paraId="7D071BBD" w14:textId="77777777" w:rsidR="00902820" w:rsidRDefault="00000000">
            <w:r>
              <w:t>Ver detalles, descripción, comentarios e imágenes de un spot.</w:t>
            </w:r>
          </w:p>
        </w:tc>
      </w:tr>
      <w:tr w:rsidR="00902820" w14:paraId="6B35BACD" w14:textId="77777777">
        <w:tc>
          <w:tcPr>
            <w:tcW w:w="1680" w:type="dxa"/>
          </w:tcPr>
          <w:p w14:paraId="2A614724" w14:textId="77777777" w:rsidR="00902820" w:rsidRDefault="00000000">
            <w:r>
              <w:t>Usuario</w:t>
            </w:r>
          </w:p>
        </w:tc>
        <w:tc>
          <w:tcPr>
            <w:tcW w:w="3120" w:type="dxa"/>
          </w:tcPr>
          <w:p w14:paraId="70F2E978" w14:textId="77777777" w:rsidR="00902820" w:rsidRDefault="00000000">
            <w:r>
              <w:t>Registrarse</w:t>
            </w:r>
          </w:p>
        </w:tc>
        <w:tc>
          <w:tcPr>
            <w:tcW w:w="3120" w:type="dxa"/>
          </w:tcPr>
          <w:p w14:paraId="31F3A60B" w14:textId="77777777" w:rsidR="00902820" w:rsidRDefault="00000000">
            <w:r>
              <w:t>Crear cuenta con email/contraseña.</w:t>
            </w:r>
          </w:p>
        </w:tc>
      </w:tr>
      <w:tr w:rsidR="00902820" w14:paraId="6F3CC4AE" w14:textId="77777777">
        <w:tc>
          <w:tcPr>
            <w:tcW w:w="1680" w:type="dxa"/>
          </w:tcPr>
          <w:p w14:paraId="074C3D44" w14:textId="77777777" w:rsidR="00902820" w:rsidRDefault="00000000">
            <w:r>
              <w:t>Usuario</w:t>
            </w:r>
          </w:p>
        </w:tc>
        <w:tc>
          <w:tcPr>
            <w:tcW w:w="3120" w:type="dxa"/>
          </w:tcPr>
          <w:p w14:paraId="12D717AC" w14:textId="77777777" w:rsidR="00902820" w:rsidRDefault="00000000">
            <w:r>
              <w:t>Iniciar sesión</w:t>
            </w:r>
          </w:p>
        </w:tc>
        <w:tc>
          <w:tcPr>
            <w:tcW w:w="3120" w:type="dxa"/>
          </w:tcPr>
          <w:p w14:paraId="60B3DD47" w14:textId="77777777" w:rsidR="00902820" w:rsidRDefault="00000000">
            <w:r>
              <w:t>Acceder con credenciales o OAuth.</w:t>
            </w:r>
          </w:p>
        </w:tc>
      </w:tr>
      <w:tr w:rsidR="00902820" w14:paraId="0DC7C75D" w14:textId="77777777">
        <w:tc>
          <w:tcPr>
            <w:tcW w:w="1680" w:type="dxa"/>
          </w:tcPr>
          <w:p w14:paraId="095249E4" w14:textId="77777777" w:rsidR="00902820" w:rsidRDefault="00000000">
            <w:r>
              <w:lastRenderedPageBreak/>
              <w:t>Usuario</w:t>
            </w:r>
          </w:p>
        </w:tc>
        <w:tc>
          <w:tcPr>
            <w:tcW w:w="3120" w:type="dxa"/>
          </w:tcPr>
          <w:p w14:paraId="34E95AEA" w14:textId="77777777" w:rsidR="00902820" w:rsidRDefault="00000000">
            <w:r>
              <w:t>Crear spot</w:t>
            </w:r>
          </w:p>
        </w:tc>
        <w:tc>
          <w:tcPr>
            <w:tcW w:w="3120" w:type="dxa"/>
          </w:tcPr>
          <w:p w14:paraId="7751877D" w14:textId="77777777" w:rsidR="00902820" w:rsidRDefault="00000000">
            <w:r>
              <w:t>Añadir título, descripción, ubicación, categoría e imagen(s).</w:t>
            </w:r>
          </w:p>
        </w:tc>
      </w:tr>
      <w:tr w:rsidR="00902820" w14:paraId="610B59C4" w14:textId="77777777">
        <w:tc>
          <w:tcPr>
            <w:tcW w:w="1680" w:type="dxa"/>
          </w:tcPr>
          <w:p w14:paraId="4438057D" w14:textId="77777777" w:rsidR="00902820" w:rsidRDefault="00000000">
            <w:r>
              <w:t>Usuario</w:t>
            </w:r>
          </w:p>
        </w:tc>
        <w:tc>
          <w:tcPr>
            <w:tcW w:w="3120" w:type="dxa"/>
          </w:tcPr>
          <w:p w14:paraId="343769EC" w14:textId="77777777" w:rsidR="00902820" w:rsidRDefault="00000000">
            <w:r>
              <w:t>Editar spot</w:t>
            </w:r>
          </w:p>
        </w:tc>
        <w:tc>
          <w:tcPr>
            <w:tcW w:w="3120" w:type="dxa"/>
          </w:tcPr>
          <w:p w14:paraId="4CE75096" w14:textId="77777777" w:rsidR="00902820" w:rsidRDefault="00000000">
            <w:r>
              <w:t>Modificar datos de spots propios.</w:t>
            </w:r>
          </w:p>
        </w:tc>
      </w:tr>
      <w:tr w:rsidR="00902820" w14:paraId="7688CC10" w14:textId="77777777">
        <w:tc>
          <w:tcPr>
            <w:tcW w:w="1680" w:type="dxa"/>
          </w:tcPr>
          <w:p w14:paraId="0B7F94CA" w14:textId="77777777" w:rsidR="00902820" w:rsidRDefault="00000000">
            <w:r>
              <w:t>Usuario</w:t>
            </w:r>
          </w:p>
        </w:tc>
        <w:tc>
          <w:tcPr>
            <w:tcW w:w="3120" w:type="dxa"/>
          </w:tcPr>
          <w:p w14:paraId="387BC208" w14:textId="77777777" w:rsidR="00902820" w:rsidRDefault="00000000">
            <w:r>
              <w:t>Eliminar spot</w:t>
            </w:r>
          </w:p>
        </w:tc>
        <w:tc>
          <w:tcPr>
            <w:tcW w:w="3120" w:type="dxa"/>
          </w:tcPr>
          <w:p w14:paraId="7ECF6CAB" w14:textId="77777777" w:rsidR="00902820" w:rsidRDefault="00000000">
            <w:r>
              <w:t>Borrar spots propios.</w:t>
            </w:r>
          </w:p>
        </w:tc>
      </w:tr>
      <w:tr w:rsidR="00902820" w14:paraId="4920EEA1" w14:textId="77777777">
        <w:tc>
          <w:tcPr>
            <w:tcW w:w="1680" w:type="dxa"/>
          </w:tcPr>
          <w:p w14:paraId="79096A09" w14:textId="77777777" w:rsidR="00902820" w:rsidRDefault="00000000">
            <w:r>
              <w:t>Usuario</w:t>
            </w:r>
          </w:p>
        </w:tc>
        <w:tc>
          <w:tcPr>
            <w:tcW w:w="3120" w:type="dxa"/>
          </w:tcPr>
          <w:p w14:paraId="7935CE95" w14:textId="77777777" w:rsidR="00902820" w:rsidRDefault="00000000">
            <w:r>
              <w:t>Buscar spots</w:t>
            </w:r>
          </w:p>
        </w:tc>
        <w:tc>
          <w:tcPr>
            <w:tcW w:w="3120" w:type="dxa"/>
          </w:tcPr>
          <w:p w14:paraId="204318F3" w14:textId="77777777" w:rsidR="00902820" w:rsidRDefault="00000000">
            <w:r>
              <w:t>Búsqueda por texto, categoría, localidad o tags.</w:t>
            </w:r>
          </w:p>
        </w:tc>
      </w:tr>
      <w:tr w:rsidR="00902820" w14:paraId="535AC6C5" w14:textId="77777777">
        <w:tc>
          <w:tcPr>
            <w:tcW w:w="1680" w:type="dxa"/>
          </w:tcPr>
          <w:p w14:paraId="0F6F73DA" w14:textId="77777777" w:rsidR="00902820" w:rsidRDefault="00000000">
            <w:r>
              <w:t>Usuario</w:t>
            </w:r>
          </w:p>
        </w:tc>
        <w:tc>
          <w:tcPr>
            <w:tcW w:w="3120" w:type="dxa"/>
          </w:tcPr>
          <w:p w14:paraId="41BC321C" w14:textId="77777777" w:rsidR="00902820" w:rsidRDefault="00000000">
            <w:r>
              <w:t>Valorar spot</w:t>
            </w:r>
          </w:p>
        </w:tc>
        <w:tc>
          <w:tcPr>
            <w:tcW w:w="3120" w:type="dxa"/>
          </w:tcPr>
          <w:p w14:paraId="6BDB33B0" w14:textId="77777777" w:rsidR="00902820" w:rsidRDefault="00000000">
            <w:r>
              <w:t>Dar puntuación 1-5 estrellas.</w:t>
            </w:r>
          </w:p>
        </w:tc>
      </w:tr>
      <w:tr w:rsidR="00902820" w14:paraId="6AEB5FF5" w14:textId="77777777">
        <w:tc>
          <w:tcPr>
            <w:tcW w:w="1680" w:type="dxa"/>
          </w:tcPr>
          <w:p w14:paraId="5C8859B1" w14:textId="77777777" w:rsidR="00902820" w:rsidRDefault="00000000">
            <w:r>
              <w:t>Usuario</w:t>
            </w:r>
          </w:p>
        </w:tc>
        <w:tc>
          <w:tcPr>
            <w:tcW w:w="3120" w:type="dxa"/>
          </w:tcPr>
          <w:p w14:paraId="75E5CB3E" w14:textId="77777777" w:rsidR="00902820" w:rsidRDefault="00000000">
            <w:r>
              <w:t>Comentar</w:t>
            </w:r>
          </w:p>
        </w:tc>
        <w:tc>
          <w:tcPr>
            <w:tcW w:w="3120" w:type="dxa"/>
          </w:tcPr>
          <w:p w14:paraId="0BB2F19A" w14:textId="77777777" w:rsidR="00902820" w:rsidRDefault="00000000">
            <w:r>
              <w:t>Añadir comentarios y respuestas en hilos.</w:t>
            </w:r>
          </w:p>
        </w:tc>
      </w:tr>
      <w:tr w:rsidR="00902820" w14:paraId="79AD3DD7" w14:textId="77777777">
        <w:tc>
          <w:tcPr>
            <w:tcW w:w="1680" w:type="dxa"/>
          </w:tcPr>
          <w:p w14:paraId="62CD30FD" w14:textId="77777777" w:rsidR="00902820" w:rsidRDefault="00000000">
            <w:r>
              <w:t>Usuario</w:t>
            </w:r>
          </w:p>
        </w:tc>
        <w:tc>
          <w:tcPr>
            <w:tcW w:w="3120" w:type="dxa"/>
          </w:tcPr>
          <w:p w14:paraId="74DD44D4" w14:textId="77777777" w:rsidR="00902820" w:rsidRDefault="00000000">
            <w:r>
              <w:t>Marcar favorito</w:t>
            </w:r>
          </w:p>
        </w:tc>
        <w:tc>
          <w:tcPr>
            <w:tcW w:w="3120" w:type="dxa"/>
          </w:tcPr>
          <w:p w14:paraId="67A680EF" w14:textId="77777777" w:rsidR="00902820" w:rsidRDefault="00000000">
            <w:r>
              <w:t>Guardar/quitar spots de favoritos.</w:t>
            </w:r>
          </w:p>
        </w:tc>
      </w:tr>
      <w:tr w:rsidR="00902820" w14:paraId="3A82BBBB" w14:textId="77777777">
        <w:tc>
          <w:tcPr>
            <w:tcW w:w="1680" w:type="dxa"/>
          </w:tcPr>
          <w:p w14:paraId="062A6C53" w14:textId="77777777" w:rsidR="00902820" w:rsidRDefault="00000000">
            <w:r>
              <w:t>Usuario</w:t>
            </w:r>
          </w:p>
        </w:tc>
        <w:tc>
          <w:tcPr>
            <w:tcW w:w="3120" w:type="dxa"/>
          </w:tcPr>
          <w:p w14:paraId="248A7283" w14:textId="77777777" w:rsidR="00902820" w:rsidRDefault="00000000">
            <w:r>
              <w:t>Reportar</w:t>
            </w:r>
          </w:p>
        </w:tc>
        <w:tc>
          <w:tcPr>
            <w:tcW w:w="3120" w:type="dxa"/>
          </w:tcPr>
          <w:p w14:paraId="6E57D491" w14:textId="77777777" w:rsidR="00902820" w:rsidRDefault="00000000">
            <w:r>
              <w:t>Denunciar spot/comentario inapropiado.</w:t>
            </w:r>
          </w:p>
        </w:tc>
      </w:tr>
      <w:tr w:rsidR="00902820" w14:paraId="5167A618" w14:textId="77777777">
        <w:tc>
          <w:tcPr>
            <w:tcW w:w="1680" w:type="dxa"/>
          </w:tcPr>
          <w:p w14:paraId="4468D4EB" w14:textId="77777777" w:rsidR="00902820" w:rsidRDefault="00000000">
            <w:r>
              <w:t>Usuario</w:t>
            </w:r>
          </w:p>
        </w:tc>
        <w:tc>
          <w:tcPr>
            <w:tcW w:w="3120" w:type="dxa"/>
          </w:tcPr>
          <w:p w14:paraId="04BD0900" w14:textId="77777777" w:rsidR="00902820" w:rsidRDefault="00000000">
            <w:r>
              <w:t>Ver perfil</w:t>
            </w:r>
          </w:p>
        </w:tc>
        <w:tc>
          <w:tcPr>
            <w:tcW w:w="3120" w:type="dxa"/>
          </w:tcPr>
          <w:p w14:paraId="630EFF5E" w14:textId="77777777" w:rsidR="00902820" w:rsidRDefault="00000000">
            <w:r>
              <w:t>Consultar datos personales y spots creados.</w:t>
            </w:r>
          </w:p>
        </w:tc>
      </w:tr>
      <w:tr w:rsidR="00902820" w14:paraId="725DA157" w14:textId="77777777">
        <w:tc>
          <w:tcPr>
            <w:tcW w:w="1680" w:type="dxa"/>
          </w:tcPr>
          <w:p w14:paraId="105BC49B" w14:textId="77777777" w:rsidR="00902820" w:rsidRDefault="00000000">
            <w:r>
              <w:t>Moderador</w:t>
            </w:r>
          </w:p>
        </w:tc>
        <w:tc>
          <w:tcPr>
            <w:tcW w:w="3120" w:type="dxa"/>
          </w:tcPr>
          <w:p w14:paraId="2B9238A4" w14:textId="77777777" w:rsidR="00902820" w:rsidRDefault="00000000">
            <w:r>
              <w:t>Revisar reportes</w:t>
            </w:r>
          </w:p>
        </w:tc>
        <w:tc>
          <w:tcPr>
            <w:tcW w:w="3120" w:type="dxa"/>
          </w:tcPr>
          <w:p w14:paraId="2393A640" w14:textId="77777777" w:rsidR="00902820" w:rsidRDefault="00000000">
            <w:r>
              <w:t>Ver lista de reportes pendientes.</w:t>
            </w:r>
          </w:p>
        </w:tc>
      </w:tr>
      <w:tr w:rsidR="00902820" w14:paraId="73F7FDDF" w14:textId="77777777">
        <w:tc>
          <w:tcPr>
            <w:tcW w:w="1680" w:type="dxa"/>
          </w:tcPr>
          <w:p w14:paraId="0D037A60" w14:textId="77777777" w:rsidR="00902820" w:rsidRDefault="00000000">
            <w:r>
              <w:t>Moderador</w:t>
            </w:r>
          </w:p>
        </w:tc>
        <w:tc>
          <w:tcPr>
            <w:tcW w:w="3120" w:type="dxa"/>
          </w:tcPr>
          <w:p w14:paraId="597A5A6A" w14:textId="77777777" w:rsidR="00902820" w:rsidRDefault="00000000">
            <w:r>
              <w:t>Validar contenido</w:t>
            </w:r>
          </w:p>
        </w:tc>
        <w:tc>
          <w:tcPr>
            <w:tcW w:w="3120" w:type="dxa"/>
          </w:tcPr>
          <w:p w14:paraId="45EB6E6C" w14:textId="77777777" w:rsidR="00902820" w:rsidRDefault="00000000">
            <w:r>
              <w:t>Aprobar, ocultar o eliminar reportados.</w:t>
            </w:r>
          </w:p>
        </w:tc>
      </w:tr>
      <w:tr w:rsidR="00902820" w14:paraId="3BCB9016" w14:textId="77777777">
        <w:tc>
          <w:tcPr>
            <w:tcW w:w="1680" w:type="dxa"/>
          </w:tcPr>
          <w:p w14:paraId="0BD34FA6" w14:textId="77777777" w:rsidR="00902820" w:rsidRDefault="00000000">
            <w:r>
              <w:t>Administrador</w:t>
            </w:r>
          </w:p>
        </w:tc>
        <w:tc>
          <w:tcPr>
            <w:tcW w:w="3120" w:type="dxa"/>
          </w:tcPr>
          <w:p w14:paraId="44A33BB1" w14:textId="77777777" w:rsidR="00902820" w:rsidRDefault="00000000">
            <w:r>
              <w:t>Gestionar usuarios</w:t>
            </w:r>
          </w:p>
        </w:tc>
        <w:tc>
          <w:tcPr>
            <w:tcW w:w="3120" w:type="dxa"/>
          </w:tcPr>
          <w:p w14:paraId="4535CB78" w14:textId="77777777" w:rsidR="00902820" w:rsidRDefault="00000000">
            <w:r>
              <w:t>Ver, suspender o restablecer usuarios.</w:t>
            </w:r>
          </w:p>
        </w:tc>
      </w:tr>
      <w:tr w:rsidR="00902820" w14:paraId="07305AEC" w14:textId="77777777">
        <w:tc>
          <w:tcPr>
            <w:tcW w:w="1680" w:type="dxa"/>
          </w:tcPr>
          <w:p w14:paraId="0B637F80" w14:textId="77777777" w:rsidR="00902820" w:rsidRDefault="00000000">
            <w:r>
              <w:t>Administrador</w:t>
            </w:r>
          </w:p>
        </w:tc>
        <w:tc>
          <w:tcPr>
            <w:tcW w:w="3120" w:type="dxa"/>
          </w:tcPr>
          <w:p w14:paraId="031F0D5F" w14:textId="77777777" w:rsidR="00902820" w:rsidRDefault="00000000">
            <w:r>
              <w:t>Ver estadísticas</w:t>
            </w:r>
          </w:p>
        </w:tc>
        <w:tc>
          <w:tcPr>
            <w:tcW w:w="3120" w:type="dxa"/>
          </w:tcPr>
          <w:p w14:paraId="5950AE02" w14:textId="77777777" w:rsidR="00902820" w:rsidRDefault="00000000">
            <w:r>
              <w:t>Panel de métricas (usuarios, spots, actividad).</w:t>
            </w:r>
          </w:p>
        </w:tc>
      </w:tr>
    </w:tbl>
    <w:p w14:paraId="651CD232" w14:textId="687211DD" w:rsidR="00902820" w:rsidRDefault="00902820"/>
    <w:p w14:paraId="1DB8A66D" w14:textId="77777777" w:rsidR="00902820" w:rsidRDefault="00000000">
      <w:r>
        <w:t xml:space="preserve">Diagrama de Casos de Uso de </w:t>
      </w:r>
      <w:proofErr w:type="spellStart"/>
      <w:r>
        <w:t>SpotMap</w:t>
      </w:r>
      <w:proofErr w:type="spellEnd"/>
    </w:p>
    <w:p w14:paraId="35C501E2" w14:textId="64E90DD8" w:rsidR="00C32183" w:rsidRDefault="00C32183">
      <w:r>
        <w:rPr>
          <w:noProof/>
        </w:rPr>
        <w:lastRenderedPageBreak/>
        <w:drawing>
          <wp:inline distT="0" distB="0" distL="0" distR="0" wp14:anchorId="5BC4FF8B" wp14:editId="3BE6A693">
            <wp:extent cx="5731510" cy="7143750"/>
            <wp:effectExtent l="0" t="0" r="0" b="0"/>
            <wp:docPr id="912846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46254" name="Imagen 912846254"/>
                    <pic:cNvPicPr/>
                  </pic:nvPicPr>
                  <pic:blipFill rotWithShape="1">
                    <a:blip r:embed="rId8" cstate="print">
                      <a:extLst>
                        <a:ext uri="{28A0092B-C50C-407E-A947-70E740481C1C}">
                          <a14:useLocalDpi xmlns:a14="http://schemas.microsoft.com/office/drawing/2010/main" val="0"/>
                        </a:ext>
                      </a:extLst>
                    </a:blip>
                    <a:srcRect b="6971"/>
                    <a:stretch>
                      <a:fillRect/>
                    </a:stretch>
                  </pic:blipFill>
                  <pic:spPr bwMode="auto">
                    <a:xfrm>
                      <a:off x="0" y="0"/>
                      <a:ext cx="5731510" cy="7143750"/>
                    </a:xfrm>
                    <a:prstGeom prst="rect">
                      <a:avLst/>
                    </a:prstGeom>
                    <a:ln>
                      <a:noFill/>
                    </a:ln>
                    <a:extLst>
                      <a:ext uri="{53640926-AAD7-44D8-BBD7-CCE9431645EC}">
                        <a14:shadowObscured xmlns:a14="http://schemas.microsoft.com/office/drawing/2010/main"/>
                      </a:ext>
                    </a:extLst>
                  </pic:spPr>
                </pic:pic>
              </a:graphicData>
            </a:graphic>
          </wp:inline>
        </w:drawing>
      </w:r>
    </w:p>
    <w:p w14:paraId="4FD56A67" w14:textId="77777777" w:rsidR="00902820" w:rsidRDefault="00000000">
      <w:r>
        <w:rPr>
          <w:b/>
          <w:bCs/>
        </w:rPr>
        <w:t>Figura 6.2:</w:t>
      </w:r>
      <w:r>
        <w:t xml:space="preserve"> Diagrama de Casos de Uso (UML) con 4 actores (Visitante, Usuario Registrado, Moderador, Administrador) y 19 casos de uso, mostrando relaciones de inclusión, extensión y asociación. Cubre flujos de autenticación, exploración, creación, moderación y administración.</w:t>
      </w:r>
    </w:p>
    <w:p w14:paraId="16C036A4" w14:textId="77777777" w:rsidR="00A40DC3" w:rsidRDefault="00A40DC3"/>
    <w:p w14:paraId="11C35B0B" w14:textId="77777777" w:rsidR="00A40DC3" w:rsidRDefault="00A40DC3"/>
    <w:p w14:paraId="2105E82D" w14:textId="77777777" w:rsidR="00A40DC3" w:rsidRDefault="00A40DC3"/>
    <w:p w14:paraId="54979C79" w14:textId="77777777" w:rsidR="00C32183" w:rsidRPr="00A40DC3" w:rsidRDefault="00C32183" w:rsidP="00C32183">
      <w:pPr>
        <w:rPr>
          <w:b/>
          <w:bCs/>
        </w:rPr>
      </w:pPr>
      <w:r w:rsidRPr="00A40DC3">
        <w:rPr>
          <w:b/>
          <w:bCs/>
        </w:rPr>
        <w:lastRenderedPageBreak/>
        <w:t>6.3 Diagramas de Secuencia</w:t>
      </w:r>
    </w:p>
    <w:p w14:paraId="575AB6DB" w14:textId="77777777" w:rsidR="00C32183" w:rsidRDefault="00C32183" w:rsidP="00C32183"/>
    <w:p w14:paraId="4E25D4C9" w14:textId="77777777" w:rsidR="00C32183" w:rsidRDefault="00C32183" w:rsidP="00C32183">
      <w:r>
        <w:t>Los diagramas de secuencia muestran la interacción temporal entre los diferentes componentes del sistema (</w:t>
      </w:r>
      <w:proofErr w:type="spellStart"/>
      <w:r>
        <w:t>Frontend</w:t>
      </w:r>
      <w:proofErr w:type="spellEnd"/>
      <w:r>
        <w:t xml:space="preserve">, API </w:t>
      </w:r>
      <w:proofErr w:type="spellStart"/>
      <w:r>
        <w:t>Backend</w:t>
      </w:r>
      <w:proofErr w:type="spellEnd"/>
      <w:r>
        <w:t>, Base de Datos, Servicios externos) para casos de uso específicos, detallando el flujo completo de datos y las validaciones aplicadas en cada paso.</w:t>
      </w:r>
    </w:p>
    <w:p w14:paraId="1C610C12" w14:textId="77777777" w:rsidR="00C32183" w:rsidRDefault="00C32183" w:rsidP="00C32183"/>
    <w:p w14:paraId="5218DB57" w14:textId="77777777" w:rsidR="00C32183" w:rsidRPr="00C32183" w:rsidRDefault="00C32183" w:rsidP="00C32183">
      <w:pPr>
        <w:rPr>
          <w:b/>
          <w:bCs/>
        </w:rPr>
      </w:pPr>
      <w:r w:rsidRPr="00C32183">
        <w:rPr>
          <w:b/>
          <w:bCs/>
        </w:rPr>
        <w:t>6.3.1 Registro de Usuario</w:t>
      </w:r>
    </w:p>
    <w:p w14:paraId="3C4A0A37" w14:textId="570DAFCD" w:rsidR="00C32183" w:rsidRDefault="00C32183" w:rsidP="00C32183">
      <w:r>
        <w:rPr>
          <w:noProof/>
        </w:rPr>
        <w:lastRenderedPageBreak/>
        <w:drawing>
          <wp:inline distT="0" distB="0" distL="0" distR="0" wp14:anchorId="431E2011" wp14:editId="4CFC880B">
            <wp:extent cx="5574030" cy="8863330"/>
            <wp:effectExtent l="0" t="0" r="0" b="0"/>
            <wp:docPr id="4090056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5623" name="Imagen 409005623"/>
                    <pic:cNvPicPr/>
                  </pic:nvPicPr>
                  <pic:blipFill>
                    <a:blip r:embed="rId9">
                      <a:extLst>
                        <a:ext uri="{28A0092B-C50C-407E-A947-70E740481C1C}">
                          <a14:useLocalDpi xmlns:a14="http://schemas.microsoft.com/office/drawing/2010/main" val="0"/>
                        </a:ext>
                      </a:extLst>
                    </a:blip>
                    <a:stretch>
                      <a:fillRect/>
                    </a:stretch>
                  </pic:blipFill>
                  <pic:spPr>
                    <a:xfrm>
                      <a:off x="0" y="0"/>
                      <a:ext cx="5574030" cy="8863330"/>
                    </a:xfrm>
                    <a:prstGeom prst="rect">
                      <a:avLst/>
                    </a:prstGeom>
                  </pic:spPr>
                </pic:pic>
              </a:graphicData>
            </a:graphic>
          </wp:inline>
        </w:drawing>
      </w:r>
    </w:p>
    <w:p w14:paraId="7F76AAAE" w14:textId="77777777" w:rsidR="00C32183" w:rsidRDefault="00C32183" w:rsidP="00C32183">
      <w:r>
        <w:lastRenderedPageBreak/>
        <w:t xml:space="preserve">Figura 6.3: Flujo completo de registro de usuario, incluyendo validación de campos en cliente, verificación de email duplicado en base de datos, hash de contraseña con </w:t>
      </w:r>
      <w:proofErr w:type="spellStart"/>
      <w:r>
        <w:t>bcrypt</w:t>
      </w:r>
      <w:proofErr w:type="spellEnd"/>
      <w:r>
        <w:t>, creación de cuenta con UUID, generación de token JWT de verificación (válido 24h), envío de email mediante servicio externo, y activación de cuenta mediante enlace de verificación.</w:t>
      </w:r>
    </w:p>
    <w:p w14:paraId="067EE48D" w14:textId="77777777" w:rsidR="00C32183" w:rsidRDefault="00C32183" w:rsidP="00C32183"/>
    <w:p w14:paraId="4D12BB21" w14:textId="77777777" w:rsidR="00C32183" w:rsidRDefault="00C32183" w:rsidP="00C32183">
      <w:r>
        <w:t>Fases del proceso:</w:t>
      </w:r>
    </w:p>
    <w:p w14:paraId="62A1CCE2" w14:textId="77777777" w:rsidR="00C32183" w:rsidRDefault="00C32183" w:rsidP="00C32183">
      <w:r>
        <w:t>1. Formulario de registro: Usuario completa email, contraseña y nombre completo</w:t>
      </w:r>
    </w:p>
    <w:p w14:paraId="743DE984" w14:textId="77777777" w:rsidR="00C32183" w:rsidRDefault="00C32183" w:rsidP="00C32183">
      <w:r>
        <w:t xml:space="preserve">2. Validación cliente: </w:t>
      </w:r>
      <w:proofErr w:type="spellStart"/>
      <w:r>
        <w:t>Frontend</w:t>
      </w:r>
      <w:proofErr w:type="spellEnd"/>
      <w:r>
        <w:t xml:space="preserve"> valida formato de email y fortaleza de contraseña</w:t>
      </w:r>
    </w:p>
    <w:p w14:paraId="063470FB" w14:textId="77777777" w:rsidR="00C32183" w:rsidRDefault="00C32183" w:rsidP="00C32183">
      <w:r>
        <w:t xml:space="preserve">3. Envío al </w:t>
      </w:r>
      <w:proofErr w:type="spellStart"/>
      <w:r>
        <w:t>backend</w:t>
      </w:r>
      <w:proofErr w:type="spellEnd"/>
      <w:r>
        <w:t>: POST /api/</w:t>
      </w:r>
      <w:proofErr w:type="spellStart"/>
      <w:r>
        <w:t>auth</w:t>
      </w:r>
      <w:proofErr w:type="spellEnd"/>
      <w:r>
        <w:t>/</w:t>
      </w:r>
      <w:proofErr w:type="spellStart"/>
      <w:r>
        <w:t>register</w:t>
      </w:r>
      <w:proofErr w:type="spellEnd"/>
      <w:r>
        <w:t xml:space="preserve"> con datos del usuario</w:t>
      </w:r>
    </w:p>
    <w:p w14:paraId="24DF02C2" w14:textId="77777777" w:rsidR="00C32183" w:rsidRDefault="00C32183" w:rsidP="00C32183">
      <w:r>
        <w:t xml:space="preserve">4. Validación </w:t>
      </w:r>
      <w:proofErr w:type="spellStart"/>
      <w:r>
        <w:t>backend</w:t>
      </w:r>
      <w:proofErr w:type="spellEnd"/>
      <w:r>
        <w:t xml:space="preserve">: Verifica email único, </w:t>
      </w:r>
      <w:proofErr w:type="spellStart"/>
      <w:r>
        <w:t>hashea</w:t>
      </w:r>
      <w:proofErr w:type="spellEnd"/>
      <w:r>
        <w:t xml:space="preserve"> contraseña (</w:t>
      </w:r>
      <w:proofErr w:type="spellStart"/>
      <w:r>
        <w:t>bcrypt</w:t>
      </w:r>
      <w:proofErr w:type="spellEnd"/>
      <w:r>
        <w:t>)</w:t>
      </w:r>
    </w:p>
    <w:p w14:paraId="1A79A173" w14:textId="77777777" w:rsidR="00C32183" w:rsidRDefault="00C32183" w:rsidP="00C32183">
      <w:r>
        <w:t xml:space="preserve">5. Creación en BD: INSERT INTO </w:t>
      </w:r>
      <w:proofErr w:type="spellStart"/>
      <w:r>
        <w:t>users</w:t>
      </w:r>
      <w:proofErr w:type="spellEnd"/>
      <w:r>
        <w:t xml:space="preserve"> con </w:t>
      </w:r>
      <w:proofErr w:type="spellStart"/>
      <w:r>
        <w:t>email_verified</w:t>
      </w:r>
      <w:proofErr w:type="spellEnd"/>
      <w:r>
        <w:t xml:space="preserve"> = false</w:t>
      </w:r>
    </w:p>
    <w:p w14:paraId="47336B81" w14:textId="77777777" w:rsidR="00C32183" w:rsidRDefault="00C32183" w:rsidP="00C32183">
      <w:r>
        <w:t>6. Email de verificación: Genera token JWT y envía email con enlace</w:t>
      </w:r>
    </w:p>
    <w:p w14:paraId="1AB00C95" w14:textId="77777777" w:rsidR="00C32183" w:rsidRDefault="00C32183" w:rsidP="00C32183">
      <w:r>
        <w:t xml:space="preserve">7. Verificación: Usuario hace clic en enlace, </w:t>
      </w:r>
      <w:proofErr w:type="spellStart"/>
      <w:r>
        <w:t>backend</w:t>
      </w:r>
      <w:proofErr w:type="spellEnd"/>
      <w:r>
        <w:t xml:space="preserve"> valida token y activa cuenta</w:t>
      </w:r>
    </w:p>
    <w:p w14:paraId="6EDF6600" w14:textId="77777777" w:rsidR="00C32183" w:rsidRDefault="00C32183" w:rsidP="00C32183"/>
    <w:p w14:paraId="0B58FED8" w14:textId="77777777" w:rsidR="00C32183" w:rsidRPr="00C32183" w:rsidRDefault="00C32183" w:rsidP="00C32183">
      <w:pPr>
        <w:rPr>
          <w:b/>
          <w:bCs/>
        </w:rPr>
      </w:pPr>
      <w:r w:rsidRPr="00C32183">
        <w:rPr>
          <w:b/>
          <w:bCs/>
        </w:rPr>
        <w:t>6.3.2 Creación de Spot Fotográfico</w:t>
      </w:r>
    </w:p>
    <w:p w14:paraId="70356D39" w14:textId="77777777" w:rsidR="00C32183" w:rsidRDefault="00C32183" w:rsidP="00C32183"/>
    <w:p w14:paraId="4CAC0BDB" w14:textId="36457273" w:rsidR="00C32183" w:rsidRDefault="00C32183" w:rsidP="00C32183">
      <w:r>
        <w:rPr>
          <w:noProof/>
        </w:rPr>
        <w:lastRenderedPageBreak/>
        <w:drawing>
          <wp:inline distT="0" distB="0" distL="0" distR="0" wp14:anchorId="21447BB9" wp14:editId="6BF0DF24">
            <wp:extent cx="4380230" cy="8863330"/>
            <wp:effectExtent l="0" t="0" r="0" b="0"/>
            <wp:docPr id="7769368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36841" name="Imagen 776936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0230" cy="8863330"/>
                    </a:xfrm>
                    <a:prstGeom prst="rect">
                      <a:avLst/>
                    </a:prstGeom>
                  </pic:spPr>
                </pic:pic>
              </a:graphicData>
            </a:graphic>
          </wp:inline>
        </w:drawing>
      </w:r>
    </w:p>
    <w:p w14:paraId="7F4FBCFA" w14:textId="77777777" w:rsidR="00C32183" w:rsidRDefault="00C32183" w:rsidP="00C32183"/>
    <w:p w14:paraId="3111BCA8" w14:textId="77777777" w:rsidR="00C32183" w:rsidRDefault="00C32183" w:rsidP="00C32183">
      <w:r>
        <w:t xml:space="preserve">Figura 6.4: Proceso completo de creación de spot, incluyendo verificación de autenticación, validación de formulario </w:t>
      </w:r>
      <w:proofErr w:type="spellStart"/>
      <w:r>
        <w:t>multi-paso</w:t>
      </w:r>
      <w:proofErr w:type="spellEnd"/>
      <w:r>
        <w:t xml:space="preserve">, subida de imágenes a </w:t>
      </w:r>
      <w:proofErr w:type="spellStart"/>
      <w:r>
        <w:t>Supabase</w:t>
      </w:r>
      <w:proofErr w:type="spellEnd"/>
      <w:r>
        <w:t xml:space="preserve"> Storage con compresión automática (</w:t>
      </w:r>
      <w:proofErr w:type="spellStart"/>
      <w:r>
        <w:t>max</w:t>
      </w:r>
      <w:proofErr w:type="spellEnd"/>
      <w:r>
        <w:t xml:space="preserve"> 1920x1080), </w:t>
      </w:r>
      <w:proofErr w:type="spellStart"/>
      <w:r>
        <w:t>geocoding</w:t>
      </w:r>
      <w:proofErr w:type="spellEnd"/>
      <w:r>
        <w:t xml:space="preserve"> inverso mediante API externa para obtener dirección legible, y transacción ACID en PostgreSQL para garantizar integridad de datos (spot + imágenes + tags).</w:t>
      </w:r>
    </w:p>
    <w:p w14:paraId="107F39FF" w14:textId="77777777" w:rsidR="00C32183" w:rsidRDefault="00C32183" w:rsidP="00C32183"/>
    <w:p w14:paraId="7BE0B19E" w14:textId="77777777" w:rsidR="00C32183" w:rsidRPr="00C32183" w:rsidRDefault="00C32183" w:rsidP="00C32183">
      <w:pPr>
        <w:rPr>
          <w:b/>
          <w:bCs/>
        </w:rPr>
      </w:pPr>
      <w:r w:rsidRPr="00C32183">
        <w:rPr>
          <w:b/>
          <w:bCs/>
        </w:rPr>
        <w:t>6.3.3 Valoración de Spot</w:t>
      </w:r>
    </w:p>
    <w:p w14:paraId="760AED43" w14:textId="580A6501" w:rsidR="00C32183" w:rsidRDefault="00C32183" w:rsidP="00C32183">
      <w:r>
        <w:rPr>
          <w:noProof/>
        </w:rPr>
        <w:lastRenderedPageBreak/>
        <w:drawing>
          <wp:inline distT="0" distB="0" distL="0" distR="0" wp14:anchorId="21D1CCB4" wp14:editId="09F94C09">
            <wp:extent cx="3326765" cy="8863330"/>
            <wp:effectExtent l="0" t="0" r="0" b="0"/>
            <wp:docPr id="15069582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8225" name="Imagen 15069582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6765" cy="8863330"/>
                    </a:xfrm>
                    <a:prstGeom prst="rect">
                      <a:avLst/>
                    </a:prstGeom>
                  </pic:spPr>
                </pic:pic>
              </a:graphicData>
            </a:graphic>
          </wp:inline>
        </w:drawing>
      </w:r>
    </w:p>
    <w:p w14:paraId="6D6A4131" w14:textId="77777777" w:rsidR="00C32183" w:rsidRDefault="00C32183" w:rsidP="00C32183"/>
    <w:p w14:paraId="0B5DC716" w14:textId="2053F647" w:rsidR="00C32183" w:rsidRDefault="00C32183" w:rsidP="00C32183">
      <w:r>
        <w:t xml:space="preserve">Figura 6.5: Sistema de valoración 1-5 estrellas con actualización en tiempo real de la media ponderada, prevención de duplicados mediante </w:t>
      </w:r>
      <w:proofErr w:type="spellStart"/>
      <w:r>
        <w:t>constraint</w:t>
      </w:r>
      <w:proofErr w:type="spellEnd"/>
      <w:r>
        <w:t xml:space="preserve"> UNIQUE(</w:t>
      </w:r>
      <w:proofErr w:type="spellStart"/>
      <w:r>
        <w:t>user_id</w:t>
      </w:r>
      <w:proofErr w:type="spellEnd"/>
      <w:r>
        <w:t xml:space="preserve">, </w:t>
      </w:r>
      <w:proofErr w:type="spellStart"/>
      <w:r>
        <w:t>spot_id</w:t>
      </w:r>
      <w:proofErr w:type="spellEnd"/>
      <w:r>
        <w:t xml:space="preserve">), recálculo automático de </w:t>
      </w:r>
      <w:proofErr w:type="spellStart"/>
      <w:r>
        <w:t>rating_avg</w:t>
      </w:r>
      <w:proofErr w:type="spellEnd"/>
      <w:r>
        <w:t xml:space="preserve"> y </w:t>
      </w:r>
      <w:proofErr w:type="spellStart"/>
      <w:r>
        <w:t>rating_count</w:t>
      </w:r>
      <w:proofErr w:type="spellEnd"/>
      <w:r>
        <w:t xml:space="preserve"> en tabla spots (campos desnormalizados para optimización), notificación al autor del spot, y </w:t>
      </w:r>
      <w:proofErr w:type="spellStart"/>
      <w:r>
        <w:t>feedback</w:t>
      </w:r>
      <w:proofErr w:type="spellEnd"/>
      <w:r>
        <w:t xml:space="preserve"> inmediato en interfaz de usuario.</w:t>
      </w:r>
    </w:p>
    <w:p w14:paraId="495FE435" w14:textId="41E8627F" w:rsidR="00902820" w:rsidRDefault="00902820"/>
    <w:p w14:paraId="7EC2A994" w14:textId="77777777" w:rsidR="00902820" w:rsidRDefault="00000000">
      <w:pPr>
        <w:pStyle w:val="Ttulo1"/>
      </w:pPr>
      <w:bookmarkStart w:id="82" w:name="diseño-de-interfaz"/>
      <w:bookmarkEnd w:id="79"/>
      <w:bookmarkEnd w:id="81"/>
      <w:r>
        <w:t>7. Diseño de Interfaz</w:t>
      </w:r>
    </w:p>
    <w:p w14:paraId="0CF09B4A" w14:textId="77777777" w:rsidR="00902820" w:rsidRDefault="00000000">
      <w:pPr>
        <w:pStyle w:val="Ttulo2"/>
      </w:pPr>
      <w:bookmarkStart w:id="83" w:name="diagramación-y-prototipado"/>
      <w:r>
        <w:t>7.1 Diagramación y Prototipado</w:t>
      </w:r>
    </w:p>
    <w:p w14:paraId="05821790" w14:textId="77777777" w:rsidR="00902820" w:rsidRDefault="00000000">
      <w:r>
        <w:t xml:space="preserve">El diseño visual de SpotMap sigue un enfoque </w:t>
      </w:r>
      <w:r>
        <w:rPr>
          <w:b/>
          <w:bCs/>
        </w:rPr>
        <w:t>mobile-first</w:t>
      </w:r>
      <w:r>
        <w:t>, responsivo y centrado en la experiencia del usuario. La interfaz debe ser intuitiva para usuarios de todos los niveles técnicos.</w:t>
      </w:r>
    </w:p>
    <w:p w14:paraId="6ACEB332" w14:textId="77777777" w:rsidR="00902820" w:rsidRDefault="00000000">
      <w:pPr>
        <w:pStyle w:val="Ttulo3"/>
      </w:pPr>
      <w:bookmarkStart w:id="84" w:name="pantallas-principales"/>
      <w:r>
        <w:t>Pantallas Principales</w:t>
      </w:r>
    </w:p>
    <w:p w14:paraId="16BD74BC" w14:textId="77777777" w:rsidR="00902820" w:rsidRDefault="00000000">
      <w:bookmarkStart w:id="85" w:name="pantalla-de-inicio-mapa-principal"/>
      <w:r>
        <w:t>1. Pantalla de Inicio / Mapa Principal</w:t>
      </w:r>
    </w:p>
    <w:p w14:paraId="7D34159A" w14:textId="77777777" w:rsidR="00902820" w:rsidRDefault="00000000">
      <w:r>
        <w:rPr>
          <w:b/>
          <w:bCs/>
        </w:rPr>
        <w:t>Propósito</w:t>
      </w:r>
      <w:r>
        <w:t>: Visualizar spots geolocalizados en un mapa interactivo.</w:t>
      </w:r>
    </w:p>
    <w:p w14:paraId="522DB5D2" w14:textId="77777777" w:rsidR="00902820" w:rsidRDefault="00000000">
      <w:r>
        <w:rPr>
          <w:b/>
          <w:bCs/>
        </w:rPr>
        <w:t>Elementos principales</w:t>
      </w:r>
      <w:r>
        <w:t>: - Mapa Leaflet/OpenStreetMap ocupando el 80% de la pantalla - Marcadores de colores según categoría (mirador: rojo, playa: azul, urbano: naranja, etc.) - Barra de búsqueda/filtros en la parte superior - Botón flotante (+) para crear nuevo spot - Barra lateral con lista de spots filtrados - Panel de usuario en la esquina superior derecha</w:t>
      </w:r>
    </w:p>
    <w:p w14:paraId="3EA52350" w14:textId="77777777" w:rsidR="00902820" w:rsidRDefault="00000000">
      <w:r>
        <w:rPr>
          <w:b/>
          <w:bCs/>
        </w:rPr>
        <w:t>Funcionalidades</w:t>
      </w:r>
      <w:r>
        <w:t>: - Zoom y paneo del mapa - Click en marcador → detalles del spot - Filtros por categoría, distancia, popularidad - Búsqueda en tiempo real</w:t>
      </w:r>
    </w:p>
    <w:p w14:paraId="60488EB9" w14:textId="77777777" w:rsidR="00902820" w:rsidRDefault="00000000">
      <w:bookmarkStart w:id="86" w:name="detalle-del-spot"/>
      <w:bookmarkEnd w:id="85"/>
      <w:r>
        <w:t>2. Detalle del Spot</w:t>
      </w:r>
    </w:p>
    <w:p w14:paraId="5A98472A" w14:textId="77777777" w:rsidR="00902820" w:rsidRDefault="00000000">
      <w:r>
        <w:rPr>
          <w:b/>
          <w:bCs/>
        </w:rPr>
        <w:t>Propósito</w:t>
      </w:r>
      <w:r>
        <w:t>: Mostrar información completa de un spot.</w:t>
      </w:r>
    </w:p>
    <w:p w14:paraId="1EEF0F0B" w14:textId="77777777" w:rsidR="00902820" w:rsidRDefault="00000000">
      <w:r>
        <w:rPr>
          <w:b/>
          <w:bCs/>
        </w:rPr>
        <w:t>Elementos principales</w:t>
      </w:r>
      <w:r>
        <w:t>: - Galería de imágenes (carrousel) - Título, descripción y ubicación - Puntuación media (estrellas) - Número de comentarios y valoraciones - Botón “Añadir a favoritos” - Botón “Valorar” - Sección de comentarios con hilos de respuesta - Botón “Reportar” si es inapropiado</w:t>
      </w:r>
    </w:p>
    <w:p w14:paraId="5420EB57" w14:textId="77777777" w:rsidR="00902820" w:rsidRDefault="00000000">
      <w:r>
        <w:rPr>
          <w:b/>
          <w:bCs/>
        </w:rPr>
        <w:t>Layout</w:t>
      </w:r>
      <w:r>
        <w:t>: - Imagen principal grande - Información general en tarjeta - Comentarios en sección desplazable - Pie con acciones principales</w:t>
      </w:r>
    </w:p>
    <w:p w14:paraId="0DF15A5A" w14:textId="77777777" w:rsidR="00902820" w:rsidRDefault="00000000">
      <w:bookmarkStart w:id="87" w:name="creaciónedición-de-spot"/>
      <w:bookmarkEnd w:id="86"/>
      <w:r>
        <w:t>3. Creación/Edición de Spot</w:t>
      </w:r>
    </w:p>
    <w:p w14:paraId="7F23D7D4" w14:textId="77777777" w:rsidR="00902820" w:rsidRDefault="00000000">
      <w:r>
        <w:rPr>
          <w:b/>
          <w:bCs/>
        </w:rPr>
        <w:t>Propósito</w:t>
      </w:r>
      <w:r>
        <w:t>: Permitir al usuario crear o editar un spot fotográfico.</w:t>
      </w:r>
    </w:p>
    <w:p w14:paraId="1D1BD581" w14:textId="77777777" w:rsidR="00902820" w:rsidRDefault="00000000">
      <w:r>
        <w:rPr>
          <w:b/>
          <w:bCs/>
        </w:rPr>
        <w:t>Formulario con campos</w:t>
      </w:r>
      <w:r>
        <w:t>: - Título (obligatorio) - Descripción (opcional) - Categoría (selector) - Ubicación (mapa interactivo + búsqueda de dirección) - Imágenes (carga múltiple con arrastrar y soltar) - Etiquetas (input con sugerencias) - Botones: Guardar, Cancelar, Vista previa</w:t>
      </w:r>
    </w:p>
    <w:p w14:paraId="4FDA8882" w14:textId="77777777" w:rsidR="00902820" w:rsidRDefault="00000000">
      <w:r>
        <w:rPr>
          <w:b/>
          <w:bCs/>
        </w:rPr>
        <w:t>Validaciones</w:t>
      </w:r>
      <w:r>
        <w:t>: - Campos obligatorios marcados - Vista previa en tiempo real - Compresión automática de imágenes - Aviso de cambios sin guardar</w:t>
      </w:r>
    </w:p>
    <w:p w14:paraId="0DB3CA7B" w14:textId="77777777" w:rsidR="00902820" w:rsidRDefault="00000000">
      <w:bookmarkStart w:id="88" w:name="perfil-de-usuario"/>
      <w:bookmarkEnd w:id="87"/>
      <w:r>
        <w:t>4. Perfil de Usuario</w:t>
      </w:r>
    </w:p>
    <w:p w14:paraId="456B8FB3" w14:textId="77777777" w:rsidR="00902820" w:rsidRDefault="00000000">
      <w:r>
        <w:rPr>
          <w:b/>
          <w:bCs/>
        </w:rPr>
        <w:t>Propósito</w:t>
      </w:r>
      <w:r>
        <w:t>: Mostrar datos personales y contenido del usuario.</w:t>
      </w:r>
    </w:p>
    <w:p w14:paraId="4A7496A6" w14:textId="77777777" w:rsidR="00902820" w:rsidRDefault="00000000">
      <w:r>
        <w:rPr>
          <w:b/>
          <w:bCs/>
        </w:rPr>
        <w:lastRenderedPageBreak/>
        <w:t>Secciones</w:t>
      </w:r>
      <w:r>
        <w:t>: - Información personal (avatar, nombre, email, fecha registro) - Estadísticas (spots creados, valoraciones, comentarios) - Mis spots (lista con opciones editar/eliminar) - Mis favoritos (spots guardados) - Configuración (contraseña, privacidad, notificaciones) - Opción cerrar sesión</w:t>
      </w:r>
    </w:p>
    <w:p w14:paraId="75C44939" w14:textId="77777777" w:rsidR="00902820" w:rsidRDefault="00000000">
      <w:bookmarkStart w:id="89" w:name="panel-de-moderación"/>
      <w:bookmarkEnd w:id="88"/>
      <w:r>
        <w:t>5. Panel de Moderación</w:t>
      </w:r>
    </w:p>
    <w:p w14:paraId="063A17A1" w14:textId="77777777" w:rsidR="00902820" w:rsidRDefault="00000000">
      <w:r>
        <w:rPr>
          <w:b/>
          <w:bCs/>
        </w:rPr>
        <w:t>Propósito</w:t>
      </w:r>
      <w:r>
        <w:t>: Permitir a moderadores revisar contenido reportado.</w:t>
      </w:r>
    </w:p>
    <w:p w14:paraId="7DA94224" w14:textId="77777777" w:rsidR="00902820" w:rsidRDefault="00000000">
      <w:r>
        <w:rPr>
          <w:b/>
          <w:bCs/>
        </w:rPr>
        <w:t>Elementos</w:t>
      </w:r>
      <w:r>
        <w:t>: - Lista de reportes pendientes con filtros - Detalles del reporte (motivo, fecha, usuario que reporta) - Vista previa del contenido reportado - Acciones: Aprobar, Ocultar, Eliminar, Cerrar reporte - Historial de decisiones</w:t>
      </w:r>
    </w:p>
    <w:p w14:paraId="615B6A4B" w14:textId="77777777" w:rsidR="00902820" w:rsidRDefault="00000000">
      <w:bookmarkStart w:id="90" w:name="panel-de-administración"/>
      <w:bookmarkEnd w:id="89"/>
      <w:r>
        <w:t>6. Panel de Administración</w:t>
      </w:r>
    </w:p>
    <w:p w14:paraId="0B09ABF8" w14:textId="77777777" w:rsidR="00902820" w:rsidRDefault="00000000">
      <w:r>
        <w:rPr>
          <w:b/>
          <w:bCs/>
        </w:rPr>
        <w:t>Propósito</w:t>
      </w:r>
      <w:r>
        <w:t>: Acceso a gestión global, estadísticas y configuración.</w:t>
      </w:r>
    </w:p>
    <w:p w14:paraId="0D171214" w14:textId="77777777" w:rsidR="00902820" w:rsidRDefault="00000000">
      <w:r>
        <w:rPr>
          <w:b/>
          <w:bCs/>
        </w:rPr>
        <w:t>Secciones</w:t>
      </w:r>
      <w:r>
        <w:t>: - Dashboard con métricas (usuarios, spots, comentarios, reportes) - Gestión de usuarios (listar, suspender, restablecer) - Gestión de categorías (crear, editar, eliminar) - Estadísticas gráficas (Chart.js: usuarios activos, spots por categoría, actividad temporal) - Logs de actividad - Configuración global</w:t>
      </w:r>
    </w:p>
    <w:p w14:paraId="491D3998" w14:textId="37FAB799" w:rsidR="00902820" w:rsidRDefault="00902820"/>
    <w:p w14:paraId="01375C22" w14:textId="77777777" w:rsidR="00902820" w:rsidRDefault="00000000">
      <w:r>
        <w:t>Wireframes de las pantallas principales de SpotMap</w:t>
      </w:r>
    </w:p>
    <w:p w14:paraId="43D624A5" w14:textId="77777777" w:rsidR="00902820" w:rsidRDefault="00000000">
      <w:r>
        <w:rPr>
          <w:b/>
          <w:bCs/>
        </w:rPr>
        <w:t>Figura 7.1:</w:t>
      </w:r>
      <w:r>
        <w:t xml:space="preserve"> Wireframes de 6 pantallas principales: Mapa Interactivo (búsqueda/filtros), Detalle Spot (galería/comentarios), Crear Spot (formulario multi-paso), Perfil Usuario (estadísticas), Panel Moderación (revisión de reportes), y Admin Dashboard (métricas/logs).</w:t>
      </w:r>
    </w:p>
    <w:p w14:paraId="0948B2CD" w14:textId="286238C2" w:rsidR="00902820" w:rsidRDefault="00902820"/>
    <w:p w14:paraId="45000DC8" w14:textId="77777777" w:rsidR="00902820" w:rsidRDefault="00000000">
      <w:pPr>
        <w:pStyle w:val="Ttulo2"/>
      </w:pPr>
      <w:bookmarkStart w:id="91" w:name="guías-de-estilo"/>
      <w:bookmarkEnd w:id="83"/>
      <w:bookmarkEnd w:id="84"/>
      <w:bookmarkEnd w:id="90"/>
      <w:r>
        <w:t>7.2 Guías de Estilo</w:t>
      </w:r>
    </w:p>
    <w:p w14:paraId="2E1D8B0C" w14:textId="77777777" w:rsidR="00902820" w:rsidRDefault="00000000">
      <w:pPr>
        <w:pStyle w:val="Ttulo3"/>
      </w:pPr>
      <w:bookmarkStart w:id="92" w:name="paleta-de-colores"/>
      <w:r>
        <w:t>Paleta de Colores</w:t>
      </w:r>
    </w:p>
    <w:tbl>
      <w:tblPr>
        <w:tblW w:w="5000" w:type="pct"/>
        <w:tblInd w:w="10" w:type="dxa"/>
        <w:tblLayout w:type="fixed"/>
        <w:tblCellMar>
          <w:left w:w="10" w:type="dxa"/>
          <w:right w:w="10" w:type="dxa"/>
        </w:tblCellMar>
        <w:tblLook w:val="0020" w:firstRow="1" w:lastRow="0" w:firstColumn="0" w:lastColumn="0" w:noHBand="0" w:noVBand="0"/>
      </w:tblPr>
      <w:tblGrid>
        <w:gridCol w:w="2741"/>
        <w:gridCol w:w="1919"/>
        <w:gridCol w:w="3015"/>
        <w:gridCol w:w="1371"/>
      </w:tblGrid>
      <w:tr w:rsidR="00902820" w14:paraId="1E13CC25" w14:textId="77777777">
        <w:trPr>
          <w:tblHeader/>
        </w:trPr>
        <w:tc>
          <w:tcPr>
            <w:tcW w:w="2400" w:type="dxa"/>
          </w:tcPr>
          <w:p w14:paraId="3E6C1996" w14:textId="77777777" w:rsidR="00902820" w:rsidRDefault="00000000">
            <w:r>
              <w:t>Elemento</w:t>
            </w:r>
          </w:p>
        </w:tc>
        <w:tc>
          <w:tcPr>
            <w:tcW w:w="1680" w:type="dxa"/>
          </w:tcPr>
          <w:p w14:paraId="541E5B3E" w14:textId="77777777" w:rsidR="00902820" w:rsidRDefault="00000000">
            <w:r>
              <w:t>Color</w:t>
            </w:r>
          </w:p>
        </w:tc>
        <w:tc>
          <w:tcPr>
            <w:tcW w:w="2640" w:type="dxa"/>
          </w:tcPr>
          <w:p w14:paraId="2B9F4BDE" w14:textId="77777777" w:rsidR="00902820" w:rsidRDefault="00000000">
            <w:r>
              <w:t>Código Hex</w:t>
            </w:r>
          </w:p>
        </w:tc>
        <w:tc>
          <w:tcPr>
            <w:tcW w:w="1200" w:type="dxa"/>
          </w:tcPr>
          <w:p w14:paraId="192E3E2C" w14:textId="77777777" w:rsidR="00902820" w:rsidRDefault="00000000">
            <w:r>
              <w:t>Uso</w:t>
            </w:r>
          </w:p>
        </w:tc>
      </w:tr>
      <w:tr w:rsidR="00902820" w14:paraId="5FEBCCAB" w14:textId="77777777">
        <w:tc>
          <w:tcPr>
            <w:tcW w:w="2400" w:type="dxa"/>
          </w:tcPr>
          <w:p w14:paraId="788B56B8" w14:textId="77777777" w:rsidR="00902820" w:rsidRDefault="00000000">
            <w:r>
              <w:t>Primario</w:t>
            </w:r>
          </w:p>
        </w:tc>
        <w:tc>
          <w:tcPr>
            <w:tcW w:w="1680" w:type="dxa"/>
          </w:tcPr>
          <w:p w14:paraId="148AC24A" w14:textId="77777777" w:rsidR="00902820" w:rsidRDefault="00000000">
            <w:r>
              <w:t>Verde esmeralda</w:t>
            </w:r>
          </w:p>
        </w:tc>
        <w:tc>
          <w:tcPr>
            <w:tcW w:w="2640" w:type="dxa"/>
          </w:tcPr>
          <w:p w14:paraId="2A4C44A9" w14:textId="77777777" w:rsidR="00902820" w:rsidRDefault="00000000">
            <w:r>
              <w:t>#10b981</w:t>
            </w:r>
          </w:p>
        </w:tc>
        <w:tc>
          <w:tcPr>
            <w:tcW w:w="1200" w:type="dxa"/>
          </w:tcPr>
          <w:p w14:paraId="4AF2CE93" w14:textId="77777777" w:rsidR="00902820" w:rsidRDefault="00000000">
            <w:r>
              <w:t>Botones principales, acentos</w:t>
            </w:r>
          </w:p>
        </w:tc>
      </w:tr>
      <w:tr w:rsidR="00902820" w14:paraId="5FCF4AAF" w14:textId="77777777">
        <w:tc>
          <w:tcPr>
            <w:tcW w:w="2400" w:type="dxa"/>
          </w:tcPr>
          <w:p w14:paraId="7417B235" w14:textId="77777777" w:rsidR="00902820" w:rsidRDefault="00000000">
            <w:r>
              <w:t>Secundario</w:t>
            </w:r>
          </w:p>
        </w:tc>
        <w:tc>
          <w:tcPr>
            <w:tcW w:w="1680" w:type="dxa"/>
          </w:tcPr>
          <w:p w14:paraId="4C1C7F48" w14:textId="77777777" w:rsidR="00902820" w:rsidRDefault="00000000">
            <w:r>
              <w:t>Azul cielo</w:t>
            </w:r>
          </w:p>
        </w:tc>
        <w:tc>
          <w:tcPr>
            <w:tcW w:w="2640" w:type="dxa"/>
          </w:tcPr>
          <w:p w14:paraId="7C4BD9E0" w14:textId="77777777" w:rsidR="00902820" w:rsidRDefault="00000000">
            <w:r>
              <w:t>#3b82f6</w:t>
            </w:r>
          </w:p>
        </w:tc>
        <w:tc>
          <w:tcPr>
            <w:tcW w:w="1200" w:type="dxa"/>
          </w:tcPr>
          <w:p w14:paraId="04F255B9" w14:textId="77777777" w:rsidR="00902820" w:rsidRDefault="00000000">
            <w:r>
              <w:t>Links, botones secundarios</w:t>
            </w:r>
          </w:p>
        </w:tc>
      </w:tr>
      <w:tr w:rsidR="00902820" w14:paraId="394AEFC2" w14:textId="77777777">
        <w:tc>
          <w:tcPr>
            <w:tcW w:w="2400" w:type="dxa"/>
          </w:tcPr>
          <w:p w14:paraId="2E71096C" w14:textId="77777777" w:rsidR="00902820" w:rsidRDefault="00000000">
            <w:r>
              <w:t>Acento</w:t>
            </w:r>
          </w:p>
        </w:tc>
        <w:tc>
          <w:tcPr>
            <w:tcW w:w="1680" w:type="dxa"/>
          </w:tcPr>
          <w:p w14:paraId="418332A6" w14:textId="77777777" w:rsidR="00902820" w:rsidRDefault="00000000">
            <w:r>
              <w:t>Naranja cálido</w:t>
            </w:r>
          </w:p>
        </w:tc>
        <w:tc>
          <w:tcPr>
            <w:tcW w:w="2640" w:type="dxa"/>
          </w:tcPr>
          <w:p w14:paraId="613AEFE8" w14:textId="77777777" w:rsidR="00902820" w:rsidRDefault="00000000">
            <w:r>
              <w:t>#f97316</w:t>
            </w:r>
          </w:p>
        </w:tc>
        <w:tc>
          <w:tcPr>
            <w:tcW w:w="1200" w:type="dxa"/>
          </w:tcPr>
          <w:p w14:paraId="2D127CD0" w14:textId="77777777" w:rsidR="00902820" w:rsidRDefault="00000000">
            <w:r>
              <w:t>Alertas, destacados</w:t>
            </w:r>
          </w:p>
        </w:tc>
      </w:tr>
      <w:tr w:rsidR="00902820" w14:paraId="08495C86" w14:textId="77777777">
        <w:tc>
          <w:tcPr>
            <w:tcW w:w="2400" w:type="dxa"/>
          </w:tcPr>
          <w:p w14:paraId="0ADCC829" w14:textId="77777777" w:rsidR="00902820" w:rsidRDefault="00000000">
            <w:r>
              <w:t>Fondo</w:t>
            </w:r>
          </w:p>
        </w:tc>
        <w:tc>
          <w:tcPr>
            <w:tcW w:w="1680" w:type="dxa"/>
          </w:tcPr>
          <w:p w14:paraId="52F788D6" w14:textId="77777777" w:rsidR="00902820" w:rsidRDefault="00000000">
            <w:r>
              <w:t>Blanco</w:t>
            </w:r>
          </w:p>
        </w:tc>
        <w:tc>
          <w:tcPr>
            <w:tcW w:w="2640" w:type="dxa"/>
          </w:tcPr>
          <w:p w14:paraId="7D495F91" w14:textId="77777777" w:rsidR="00902820" w:rsidRDefault="00000000">
            <w:r>
              <w:t>#ffffff</w:t>
            </w:r>
          </w:p>
        </w:tc>
        <w:tc>
          <w:tcPr>
            <w:tcW w:w="1200" w:type="dxa"/>
          </w:tcPr>
          <w:p w14:paraId="02E4381D" w14:textId="77777777" w:rsidR="00902820" w:rsidRDefault="00000000">
            <w:r>
              <w:t>Fondo principal</w:t>
            </w:r>
          </w:p>
        </w:tc>
      </w:tr>
      <w:tr w:rsidR="00902820" w14:paraId="09ABD97F" w14:textId="77777777">
        <w:tc>
          <w:tcPr>
            <w:tcW w:w="2400" w:type="dxa"/>
          </w:tcPr>
          <w:p w14:paraId="016F25B3" w14:textId="77777777" w:rsidR="00902820" w:rsidRDefault="00000000">
            <w:r>
              <w:t>Fondo secundario</w:t>
            </w:r>
          </w:p>
        </w:tc>
        <w:tc>
          <w:tcPr>
            <w:tcW w:w="1680" w:type="dxa"/>
          </w:tcPr>
          <w:p w14:paraId="20060429" w14:textId="77777777" w:rsidR="00902820" w:rsidRDefault="00000000">
            <w:r>
              <w:t>Gris claro</w:t>
            </w:r>
          </w:p>
        </w:tc>
        <w:tc>
          <w:tcPr>
            <w:tcW w:w="2640" w:type="dxa"/>
          </w:tcPr>
          <w:p w14:paraId="21DA4FB3" w14:textId="77777777" w:rsidR="00902820" w:rsidRDefault="00000000">
            <w:r>
              <w:t>#f3f4f6</w:t>
            </w:r>
          </w:p>
        </w:tc>
        <w:tc>
          <w:tcPr>
            <w:tcW w:w="1200" w:type="dxa"/>
          </w:tcPr>
          <w:p w14:paraId="4F3043F4" w14:textId="77777777" w:rsidR="00902820" w:rsidRDefault="00000000">
            <w:r>
              <w:t>Tarjetas, secciones alternas</w:t>
            </w:r>
          </w:p>
        </w:tc>
      </w:tr>
      <w:tr w:rsidR="00902820" w14:paraId="50C4BFB4" w14:textId="77777777">
        <w:tc>
          <w:tcPr>
            <w:tcW w:w="2400" w:type="dxa"/>
          </w:tcPr>
          <w:p w14:paraId="20C3A3DF" w14:textId="77777777" w:rsidR="00902820" w:rsidRDefault="00000000">
            <w:r>
              <w:t>Texto principal</w:t>
            </w:r>
          </w:p>
        </w:tc>
        <w:tc>
          <w:tcPr>
            <w:tcW w:w="1680" w:type="dxa"/>
          </w:tcPr>
          <w:p w14:paraId="0C726779" w14:textId="77777777" w:rsidR="00902820" w:rsidRDefault="00000000">
            <w:r>
              <w:t>Gris oscuro</w:t>
            </w:r>
          </w:p>
        </w:tc>
        <w:tc>
          <w:tcPr>
            <w:tcW w:w="2640" w:type="dxa"/>
          </w:tcPr>
          <w:p w14:paraId="1BF84F0C" w14:textId="77777777" w:rsidR="00902820" w:rsidRDefault="00000000">
            <w:r>
              <w:t>#1f2937</w:t>
            </w:r>
          </w:p>
        </w:tc>
        <w:tc>
          <w:tcPr>
            <w:tcW w:w="1200" w:type="dxa"/>
          </w:tcPr>
          <w:p w14:paraId="1FFD3AC8" w14:textId="77777777" w:rsidR="00902820" w:rsidRDefault="00000000">
            <w:r>
              <w:t>Texto body</w:t>
            </w:r>
          </w:p>
        </w:tc>
      </w:tr>
      <w:tr w:rsidR="00902820" w14:paraId="6CA06F84" w14:textId="77777777">
        <w:tc>
          <w:tcPr>
            <w:tcW w:w="2400" w:type="dxa"/>
          </w:tcPr>
          <w:p w14:paraId="26FB4D4F" w14:textId="77777777" w:rsidR="00902820" w:rsidRDefault="00000000">
            <w:r>
              <w:lastRenderedPageBreak/>
              <w:t>Texto secundario</w:t>
            </w:r>
          </w:p>
        </w:tc>
        <w:tc>
          <w:tcPr>
            <w:tcW w:w="1680" w:type="dxa"/>
          </w:tcPr>
          <w:p w14:paraId="11D19F47" w14:textId="77777777" w:rsidR="00902820" w:rsidRDefault="00000000">
            <w:r>
              <w:t>Gris medio</w:t>
            </w:r>
          </w:p>
        </w:tc>
        <w:tc>
          <w:tcPr>
            <w:tcW w:w="2640" w:type="dxa"/>
          </w:tcPr>
          <w:p w14:paraId="31D81686" w14:textId="77777777" w:rsidR="00902820" w:rsidRDefault="00000000">
            <w:r>
              <w:t>#6b7280</w:t>
            </w:r>
          </w:p>
        </w:tc>
        <w:tc>
          <w:tcPr>
            <w:tcW w:w="1200" w:type="dxa"/>
          </w:tcPr>
          <w:p w14:paraId="49E4E134" w14:textId="77777777" w:rsidR="00902820" w:rsidRDefault="00000000">
            <w:r>
              <w:t>Etiquetas, descripciones</w:t>
            </w:r>
          </w:p>
        </w:tc>
      </w:tr>
      <w:tr w:rsidR="00902820" w14:paraId="2DCE7A65" w14:textId="77777777">
        <w:tc>
          <w:tcPr>
            <w:tcW w:w="2400" w:type="dxa"/>
          </w:tcPr>
          <w:p w14:paraId="61E2FCCF" w14:textId="77777777" w:rsidR="00902820" w:rsidRDefault="00000000">
            <w:r>
              <w:t>Error</w:t>
            </w:r>
          </w:p>
        </w:tc>
        <w:tc>
          <w:tcPr>
            <w:tcW w:w="1680" w:type="dxa"/>
          </w:tcPr>
          <w:p w14:paraId="5C0973BB" w14:textId="77777777" w:rsidR="00902820" w:rsidRDefault="00000000">
            <w:r>
              <w:t>Rojo</w:t>
            </w:r>
          </w:p>
        </w:tc>
        <w:tc>
          <w:tcPr>
            <w:tcW w:w="2640" w:type="dxa"/>
          </w:tcPr>
          <w:p w14:paraId="71A9A14D" w14:textId="77777777" w:rsidR="00902820" w:rsidRDefault="00000000">
            <w:r>
              <w:t>#ef4444</w:t>
            </w:r>
          </w:p>
        </w:tc>
        <w:tc>
          <w:tcPr>
            <w:tcW w:w="1200" w:type="dxa"/>
          </w:tcPr>
          <w:p w14:paraId="139DF50C" w14:textId="77777777" w:rsidR="00902820" w:rsidRDefault="00000000">
            <w:r>
              <w:t>Mensajes de error</w:t>
            </w:r>
          </w:p>
        </w:tc>
      </w:tr>
      <w:tr w:rsidR="00902820" w14:paraId="013FE92C" w14:textId="77777777">
        <w:tc>
          <w:tcPr>
            <w:tcW w:w="2400" w:type="dxa"/>
          </w:tcPr>
          <w:p w14:paraId="653A2E89" w14:textId="77777777" w:rsidR="00902820" w:rsidRDefault="00000000">
            <w:r>
              <w:t>Éxito</w:t>
            </w:r>
          </w:p>
        </w:tc>
        <w:tc>
          <w:tcPr>
            <w:tcW w:w="1680" w:type="dxa"/>
          </w:tcPr>
          <w:p w14:paraId="0418204E" w14:textId="77777777" w:rsidR="00902820" w:rsidRDefault="00000000">
            <w:r>
              <w:t>Verde</w:t>
            </w:r>
          </w:p>
        </w:tc>
        <w:tc>
          <w:tcPr>
            <w:tcW w:w="2640" w:type="dxa"/>
          </w:tcPr>
          <w:p w14:paraId="2C9BFE58" w14:textId="77777777" w:rsidR="00902820" w:rsidRDefault="00000000">
            <w:r>
              <w:t>#22c55e</w:t>
            </w:r>
          </w:p>
        </w:tc>
        <w:tc>
          <w:tcPr>
            <w:tcW w:w="1200" w:type="dxa"/>
          </w:tcPr>
          <w:p w14:paraId="77793DAC" w14:textId="77777777" w:rsidR="00902820" w:rsidRDefault="00000000">
            <w:r>
              <w:t>Mensajes de éxito</w:t>
            </w:r>
          </w:p>
        </w:tc>
      </w:tr>
      <w:tr w:rsidR="00902820" w14:paraId="17AB4C3D" w14:textId="77777777">
        <w:tc>
          <w:tcPr>
            <w:tcW w:w="2400" w:type="dxa"/>
          </w:tcPr>
          <w:p w14:paraId="0BE0EFDD" w14:textId="77777777" w:rsidR="00902820" w:rsidRDefault="00000000">
            <w:r>
              <w:t>Advertencia</w:t>
            </w:r>
          </w:p>
        </w:tc>
        <w:tc>
          <w:tcPr>
            <w:tcW w:w="1680" w:type="dxa"/>
          </w:tcPr>
          <w:p w14:paraId="4F5EB193" w14:textId="77777777" w:rsidR="00902820" w:rsidRDefault="00000000">
            <w:r>
              <w:t>Amarillo</w:t>
            </w:r>
          </w:p>
        </w:tc>
        <w:tc>
          <w:tcPr>
            <w:tcW w:w="2640" w:type="dxa"/>
          </w:tcPr>
          <w:p w14:paraId="7ECF33E5" w14:textId="77777777" w:rsidR="00902820" w:rsidRDefault="00000000">
            <w:r>
              <w:t>#eab308</w:t>
            </w:r>
          </w:p>
        </w:tc>
        <w:tc>
          <w:tcPr>
            <w:tcW w:w="1200" w:type="dxa"/>
          </w:tcPr>
          <w:p w14:paraId="6E06D877" w14:textId="77777777" w:rsidR="00902820" w:rsidRDefault="00000000">
            <w:r>
              <w:t>Mensajes de advertencia</w:t>
            </w:r>
          </w:p>
        </w:tc>
      </w:tr>
    </w:tbl>
    <w:p w14:paraId="21986F24" w14:textId="77777777" w:rsidR="00902820" w:rsidRDefault="00000000">
      <w:pPr>
        <w:pStyle w:val="Ttulo3"/>
      </w:pPr>
      <w:bookmarkStart w:id="93" w:name="tipografía"/>
      <w:bookmarkEnd w:id="92"/>
      <w:r>
        <w:t>Tipografía</w:t>
      </w:r>
    </w:p>
    <w:p w14:paraId="6FEC8DA5" w14:textId="77777777" w:rsidR="00902820" w:rsidRDefault="00000000">
      <w:pPr>
        <w:numPr>
          <w:ilvl w:val="0"/>
          <w:numId w:val="28"/>
        </w:numPr>
      </w:pPr>
      <w:r>
        <w:rPr>
          <w:b/>
          <w:bCs/>
        </w:rPr>
        <w:t>Fuente Principal</w:t>
      </w:r>
      <w:r>
        <w:t>: Inter, Roboto o -apple-system (system fonts)</w:t>
      </w:r>
    </w:p>
    <w:p w14:paraId="6102DD6A" w14:textId="77777777" w:rsidR="00902820" w:rsidRDefault="00000000">
      <w:pPr>
        <w:numPr>
          <w:ilvl w:val="0"/>
          <w:numId w:val="28"/>
        </w:numPr>
      </w:pPr>
      <w:r>
        <w:rPr>
          <w:b/>
          <w:bCs/>
        </w:rPr>
        <w:t>Tamaños</w:t>
      </w:r>
      <w:r>
        <w:t>:</w:t>
      </w:r>
    </w:p>
    <w:p w14:paraId="45F509B1" w14:textId="77777777" w:rsidR="00902820" w:rsidRDefault="00000000">
      <w:pPr>
        <w:numPr>
          <w:ilvl w:val="1"/>
          <w:numId w:val="29"/>
        </w:numPr>
      </w:pPr>
      <w:r>
        <w:t>H1 (títulos principales): 32px, bold</w:t>
      </w:r>
    </w:p>
    <w:p w14:paraId="6481B180" w14:textId="77777777" w:rsidR="00902820" w:rsidRDefault="00000000">
      <w:pPr>
        <w:numPr>
          <w:ilvl w:val="1"/>
          <w:numId w:val="29"/>
        </w:numPr>
      </w:pPr>
      <w:r>
        <w:t>H2 (subtítulos): 24px, bold</w:t>
      </w:r>
    </w:p>
    <w:p w14:paraId="5E837269" w14:textId="77777777" w:rsidR="00902820" w:rsidRDefault="00000000">
      <w:pPr>
        <w:numPr>
          <w:ilvl w:val="1"/>
          <w:numId w:val="29"/>
        </w:numPr>
      </w:pPr>
      <w:r>
        <w:t>H3 (secciones): 18px, semi-bold</w:t>
      </w:r>
    </w:p>
    <w:p w14:paraId="73C90A19" w14:textId="77777777" w:rsidR="00902820" w:rsidRDefault="00000000">
      <w:pPr>
        <w:numPr>
          <w:ilvl w:val="1"/>
          <w:numId w:val="29"/>
        </w:numPr>
      </w:pPr>
      <w:r>
        <w:t>Body (texto normal): 16px, regular</w:t>
      </w:r>
    </w:p>
    <w:p w14:paraId="029546C4" w14:textId="77777777" w:rsidR="00902820" w:rsidRDefault="00000000">
      <w:pPr>
        <w:numPr>
          <w:ilvl w:val="1"/>
          <w:numId w:val="29"/>
        </w:numPr>
      </w:pPr>
      <w:r>
        <w:t>Small (labels, ayuda): 14px, regular</w:t>
      </w:r>
    </w:p>
    <w:p w14:paraId="33C86D0C" w14:textId="77777777" w:rsidR="00902820" w:rsidRDefault="00000000">
      <w:pPr>
        <w:numPr>
          <w:ilvl w:val="1"/>
          <w:numId w:val="29"/>
        </w:numPr>
      </w:pPr>
      <w:r>
        <w:t>Tiny (metadata): 12px, regular</w:t>
      </w:r>
    </w:p>
    <w:p w14:paraId="2B0C46C5" w14:textId="77777777" w:rsidR="00902820" w:rsidRDefault="00000000">
      <w:pPr>
        <w:pStyle w:val="Ttulo3"/>
      </w:pPr>
      <w:bookmarkStart w:id="94" w:name="espaciado"/>
      <w:bookmarkEnd w:id="93"/>
      <w:r>
        <w:t>Espaciado</w:t>
      </w:r>
    </w:p>
    <w:p w14:paraId="1103C325" w14:textId="77777777" w:rsidR="00902820" w:rsidRDefault="00000000">
      <w:pPr>
        <w:numPr>
          <w:ilvl w:val="0"/>
          <w:numId w:val="30"/>
        </w:numPr>
      </w:pPr>
      <w:r>
        <w:rPr>
          <w:b/>
          <w:bCs/>
        </w:rPr>
        <w:t>Padding estándar</w:t>
      </w:r>
      <w:r>
        <w:t>: 8px, 16px, 24px, 32px</w:t>
      </w:r>
    </w:p>
    <w:p w14:paraId="5862122B" w14:textId="77777777" w:rsidR="00902820" w:rsidRDefault="00000000">
      <w:pPr>
        <w:numPr>
          <w:ilvl w:val="0"/>
          <w:numId w:val="30"/>
        </w:numPr>
      </w:pPr>
      <w:r>
        <w:rPr>
          <w:b/>
          <w:bCs/>
        </w:rPr>
        <w:t>Margen entre secciones</w:t>
      </w:r>
      <w:r>
        <w:t>: 24px, 32px</w:t>
      </w:r>
    </w:p>
    <w:p w14:paraId="455FF082" w14:textId="77777777" w:rsidR="00902820" w:rsidRDefault="00000000">
      <w:pPr>
        <w:numPr>
          <w:ilvl w:val="0"/>
          <w:numId w:val="30"/>
        </w:numPr>
      </w:pPr>
      <w:r>
        <w:rPr>
          <w:b/>
          <w:bCs/>
        </w:rPr>
        <w:t>Gap entre elementos</w:t>
      </w:r>
      <w:r>
        <w:t>: 8px, 12px, 16px</w:t>
      </w:r>
    </w:p>
    <w:p w14:paraId="0C9A92DB" w14:textId="77777777" w:rsidR="00902820" w:rsidRDefault="00000000">
      <w:pPr>
        <w:pStyle w:val="Ttulo3"/>
      </w:pPr>
      <w:bookmarkStart w:id="95" w:name="componentes-reutilizables"/>
      <w:bookmarkEnd w:id="94"/>
      <w:r>
        <w:t>Componentes Reutilizables</w:t>
      </w:r>
    </w:p>
    <w:p w14:paraId="2100970E" w14:textId="77777777" w:rsidR="00902820" w:rsidRDefault="00000000">
      <w:bookmarkStart w:id="96" w:name="botones"/>
      <w:r>
        <w:t>Botones</w:t>
      </w:r>
    </w:p>
    <w:p w14:paraId="2EAFB01B" w14:textId="77777777" w:rsidR="00902820" w:rsidRDefault="00000000">
      <w:pPr>
        <w:numPr>
          <w:ilvl w:val="0"/>
          <w:numId w:val="31"/>
        </w:numPr>
      </w:pPr>
      <w:r>
        <w:rPr>
          <w:b/>
          <w:bCs/>
        </w:rPr>
        <w:t>Primario</w:t>
      </w:r>
      <w:r>
        <w:t>: Fondo verde, texto blanco, 12px padding horizontal, border-radius 6px</w:t>
      </w:r>
    </w:p>
    <w:p w14:paraId="2503C23E" w14:textId="77777777" w:rsidR="00902820" w:rsidRDefault="00000000">
      <w:pPr>
        <w:numPr>
          <w:ilvl w:val="0"/>
          <w:numId w:val="31"/>
        </w:numPr>
      </w:pPr>
      <w:r>
        <w:rPr>
          <w:b/>
          <w:bCs/>
        </w:rPr>
        <w:t>Secundario</w:t>
      </w:r>
      <w:r>
        <w:t>: Borde gris, texto gris, fondo transparente</w:t>
      </w:r>
    </w:p>
    <w:p w14:paraId="1C3F9479" w14:textId="77777777" w:rsidR="00902820" w:rsidRDefault="00000000">
      <w:pPr>
        <w:numPr>
          <w:ilvl w:val="0"/>
          <w:numId w:val="31"/>
        </w:numPr>
      </w:pPr>
      <w:r>
        <w:rPr>
          <w:b/>
          <w:bCs/>
        </w:rPr>
        <w:t>Peligro</w:t>
      </w:r>
      <w:r>
        <w:t>: Fondo rojo, texto blanco</w:t>
      </w:r>
    </w:p>
    <w:p w14:paraId="4E2FB887" w14:textId="77777777" w:rsidR="00902820" w:rsidRDefault="00000000">
      <w:pPr>
        <w:numPr>
          <w:ilvl w:val="0"/>
          <w:numId w:val="31"/>
        </w:numPr>
      </w:pPr>
      <w:r>
        <w:rPr>
          <w:b/>
          <w:bCs/>
        </w:rPr>
        <w:t>Estado deshabilitado</w:t>
      </w:r>
      <w:r>
        <w:t>: Opacidad 50%, sin hover</w:t>
      </w:r>
    </w:p>
    <w:p w14:paraId="17C6F354" w14:textId="77777777" w:rsidR="00902820" w:rsidRDefault="00000000">
      <w:bookmarkStart w:id="97" w:name="tarjetas"/>
      <w:bookmarkEnd w:id="96"/>
      <w:r>
        <w:t>Tarjetas</w:t>
      </w:r>
    </w:p>
    <w:p w14:paraId="4671A0A7" w14:textId="77777777" w:rsidR="00902820" w:rsidRDefault="00000000">
      <w:pPr>
        <w:numPr>
          <w:ilvl w:val="0"/>
          <w:numId w:val="32"/>
        </w:numPr>
      </w:pPr>
      <w:r>
        <w:t>Fondo blanco, borde gris claro (1px), border-radius 8px, shadow suave</w:t>
      </w:r>
    </w:p>
    <w:p w14:paraId="102CF6EB" w14:textId="77777777" w:rsidR="00902820" w:rsidRDefault="00000000">
      <w:pPr>
        <w:numPr>
          <w:ilvl w:val="0"/>
          <w:numId w:val="32"/>
        </w:numPr>
      </w:pPr>
      <w:r>
        <w:t>Padding 16px</w:t>
      </w:r>
    </w:p>
    <w:p w14:paraId="28095D74" w14:textId="77777777" w:rsidR="00902820" w:rsidRDefault="00000000">
      <w:bookmarkStart w:id="98" w:name="inputs"/>
      <w:bookmarkEnd w:id="97"/>
      <w:r>
        <w:lastRenderedPageBreak/>
        <w:t>Inputs</w:t>
      </w:r>
    </w:p>
    <w:p w14:paraId="0A52FAF1" w14:textId="77777777" w:rsidR="00902820" w:rsidRDefault="00000000">
      <w:pPr>
        <w:numPr>
          <w:ilvl w:val="0"/>
          <w:numId w:val="33"/>
        </w:numPr>
      </w:pPr>
      <w:r>
        <w:t>Borde gris (1px), focus azul (2px), border-radius 6px</w:t>
      </w:r>
    </w:p>
    <w:p w14:paraId="2C71B430" w14:textId="77777777" w:rsidR="00902820" w:rsidRDefault="00000000">
      <w:pPr>
        <w:numPr>
          <w:ilvl w:val="0"/>
          <w:numId w:val="33"/>
        </w:numPr>
      </w:pPr>
      <w:r>
        <w:t>Padding 12px</w:t>
      </w:r>
    </w:p>
    <w:p w14:paraId="211A579A" w14:textId="77777777" w:rsidR="00902820" w:rsidRDefault="00000000">
      <w:pPr>
        <w:numPr>
          <w:ilvl w:val="0"/>
          <w:numId w:val="33"/>
        </w:numPr>
      </w:pPr>
      <w:r>
        <w:t>Placeholder en gris claro</w:t>
      </w:r>
    </w:p>
    <w:p w14:paraId="0A9F7156" w14:textId="77777777" w:rsidR="00902820" w:rsidRDefault="00000000">
      <w:bookmarkStart w:id="99" w:name="badges"/>
      <w:bookmarkEnd w:id="98"/>
      <w:r>
        <w:t>Badges</w:t>
      </w:r>
    </w:p>
    <w:p w14:paraId="21CBA12C" w14:textId="77777777" w:rsidR="00902820" w:rsidRDefault="00000000">
      <w:pPr>
        <w:numPr>
          <w:ilvl w:val="0"/>
          <w:numId w:val="34"/>
        </w:numPr>
      </w:pPr>
      <w:r>
        <w:t>Fondo de color según categoría, texto blanco, border-radius 12px</w:t>
      </w:r>
    </w:p>
    <w:p w14:paraId="1BF2DFEA" w14:textId="77777777" w:rsidR="00902820" w:rsidRDefault="00000000">
      <w:pPr>
        <w:numPr>
          <w:ilvl w:val="0"/>
          <w:numId w:val="34"/>
        </w:numPr>
      </w:pPr>
      <w:r>
        <w:t>Padding 4px 8px</w:t>
      </w:r>
    </w:p>
    <w:p w14:paraId="4F84E00F" w14:textId="77777777" w:rsidR="00902820" w:rsidRDefault="00000000">
      <w:r>
        <w:rPr>
          <w:noProof/>
        </w:rPr>
        <w:drawing>
          <wp:inline distT="0" distB="0" distL="0" distR="0" wp14:anchorId="23789588" wp14:editId="640D4B29">
            <wp:extent cx="5727700" cy="4534429"/>
            <wp:effectExtent l="0" t="0" r="0" b="0"/>
            <wp:docPr id="121" name="Picture" descr="Guía visual de estilos y componentes de SpotMap"/>
            <wp:cNvGraphicFramePr/>
            <a:graphic xmlns:a="http://schemas.openxmlformats.org/drawingml/2006/main">
              <a:graphicData uri="http://schemas.openxmlformats.org/drawingml/2006/picture">
                <pic:pic xmlns:pic="http://schemas.openxmlformats.org/drawingml/2006/picture">
                  <pic:nvPicPr>
                    <pic:cNvPr id="122" name="Picture" descr="./images/SPOTMAP_GUIA_ESTILOS.svg"/>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727700" cy="4534429"/>
                    </a:xfrm>
                    <a:prstGeom prst="rect">
                      <a:avLst/>
                    </a:prstGeom>
                    <a:noFill/>
                    <a:ln w="9525">
                      <a:noFill/>
                      <a:headEnd/>
                      <a:tailEnd/>
                    </a:ln>
                  </pic:spPr>
                </pic:pic>
              </a:graphicData>
            </a:graphic>
          </wp:inline>
        </w:drawing>
      </w:r>
    </w:p>
    <w:p w14:paraId="3794874D" w14:textId="77777777" w:rsidR="00902820" w:rsidRDefault="00000000">
      <w:r>
        <w:t>Guía visual de estilos y componentes de SpotMap</w:t>
      </w:r>
    </w:p>
    <w:p w14:paraId="5817655F" w14:textId="77777777" w:rsidR="00902820" w:rsidRDefault="00000000">
      <w:r>
        <w:rPr>
          <w:b/>
          <w:bCs/>
        </w:rPr>
        <w:t>Figura 7.2:</w:t>
      </w:r>
      <w:r>
        <w:t xml:space="preserve"> Guía completa de estilos (Design System) incluyendo: paleta de colores (#10B981 verde primario, #3B82F6 azul, #F59E0B naranja), tipografía (Segoe UI, escalas 10px-28px), componentes (botones, cards, inputs), espaciado (4-32px), breakpoints responsivos (XS-XL), y efectos de sombra/elevación.</w:t>
      </w:r>
    </w:p>
    <w:p w14:paraId="1B9A7A1C" w14:textId="77777777" w:rsidR="00A35289" w:rsidRDefault="00A35289"/>
    <w:p w14:paraId="1018D81A" w14:textId="77777777" w:rsidR="00A35289" w:rsidRDefault="00A35289"/>
    <w:p w14:paraId="339BCCC4" w14:textId="77777777" w:rsidR="00A35289" w:rsidRDefault="00A35289"/>
    <w:p w14:paraId="4391FFF6" w14:textId="364B6F75" w:rsidR="00902820" w:rsidRDefault="00000000" w:rsidP="00A35289">
      <w:bookmarkStart w:id="100" w:name="mapa-de-navegación"/>
      <w:bookmarkEnd w:id="91"/>
      <w:bookmarkEnd w:id="95"/>
      <w:bookmarkEnd w:id="99"/>
      <w:r>
        <w:lastRenderedPageBreak/>
        <w:t>7.3 Mapa de Navegación</w:t>
      </w:r>
    </w:p>
    <w:p w14:paraId="53156C1D" w14:textId="77777777" w:rsidR="00902820" w:rsidRDefault="00000000">
      <w:pPr>
        <w:pStyle w:val="Ttulo3"/>
      </w:pPr>
      <w:bookmarkStart w:id="101" w:name="X488bf9c2d8107d849a6da961caf6645e61d6c17"/>
      <w:r>
        <w:t>Estructura de Sitio (Visitante / Usuario No Registrado)</w:t>
      </w:r>
    </w:p>
    <w:p w14:paraId="77E17604" w14:textId="77777777" w:rsidR="00902820" w:rsidRDefault="00000000">
      <w:pPr>
        <w:pStyle w:val="SourceCode"/>
      </w:pPr>
      <w:r>
        <w:t>Inicio (Mapa)</w:t>
      </w:r>
      <w:r>
        <w:br/>
        <w:t>├── Explorar spots</w:t>
      </w:r>
      <w:r>
        <w:br/>
        <w:t>│   ├── Filtrar por categoría</w:t>
      </w:r>
      <w:r>
        <w:br/>
        <w:t>│   ├── Buscar por texto</w:t>
      </w:r>
      <w:r>
        <w:br/>
        <w:t>│   └── Ver detalle del spot</w:t>
      </w:r>
      <w:r>
        <w:br/>
        <w:t>│       ├── Ver comentarios</w:t>
      </w:r>
      <w:r>
        <w:br/>
        <w:t>│       └── Reportar (requiere login)</w:t>
      </w:r>
      <w:r>
        <w:br/>
        <w:t>├── Login / Registro</w:t>
      </w:r>
      <w:r>
        <w:br/>
        <w:t>│   ├── Registro</w:t>
      </w:r>
      <w:r>
        <w:br/>
        <w:t>│   ├── Login</w:t>
      </w:r>
      <w:r>
        <w:br/>
        <w:t>│   └── Recuperar contraseña</w:t>
      </w:r>
      <w:r>
        <w:br/>
        <w:t>└── Información</w:t>
      </w:r>
      <w:r>
        <w:br/>
        <w:t xml:space="preserve">    ├── Sobre SpotMap</w:t>
      </w:r>
      <w:r>
        <w:br/>
        <w:t xml:space="preserve">    ├── Términos y condiciones</w:t>
      </w:r>
      <w:r>
        <w:br/>
        <w:t xml:space="preserve">    └── Política de privacidad</w:t>
      </w:r>
    </w:p>
    <w:p w14:paraId="1F795D5C" w14:textId="77777777" w:rsidR="00902820" w:rsidRDefault="00000000">
      <w:pPr>
        <w:pStyle w:val="Ttulo3"/>
      </w:pPr>
      <w:bookmarkStart w:id="102" w:name="estructura-de-sitio-usuario-registrado"/>
      <w:bookmarkEnd w:id="101"/>
      <w:r>
        <w:t>Estructura de Sitio (Usuario Registrado)</w:t>
      </w:r>
    </w:p>
    <w:p w14:paraId="0DFF471A" w14:textId="77777777" w:rsidR="00902820" w:rsidRDefault="00000000">
      <w:pPr>
        <w:pStyle w:val="SourceCode"/>
      </w:pPr>
      <w:r>
        <w:t>Inicio (Mapa)</w:t>
      </w:r>
      <w:r>
        <w:br/>
        <w:t>├── Explorar spots (igual)</w:t>
      </w:r>
      <w:r>
        <w:br/>
        <w:t>├── Crear spot</w:t>
      </w:r>
      <w:r>
        <w:br/>
        <w:t>│   ├── Formulario</w:t>
      </w:r>
      <w:r>
        <w:br/>
        <w:t>│   └── Vista previa</w:t>
      </w:r>
      <w:r>
        <w:br/>
        <w:t>├── Mi perfil</w:t>
      </w:r>
      <w:r>
        <w:br/>
        <w:t>│   ├── Información personal</w:t>
      </w:r>
      <w:r>
        <w:br/>
        <w:t>│   ├── Mis spots</w:t>
      </w:r>
      <w:r>
        <w:br/>
        <w:t>│   │   ├── Editar</w:t>
      </w:r>
      <w:r>
        <w:br/>
        <w:t>│   │   └── Eliminar</w:t>
      </w:r>
      <w:r>
        <w:br/>
        <w:t>│   ├── Mis favoritos</w:t>
      </w:r>
      <w:r>
        <w:br/>
        <w:t>│   ├── Mis comentarios</w:t>
      </w:r>
      <w:r>
        <w:br/>
        <w:t>│   └── Configuración</w:t>
      </w:r>
      <w:r>
        <w:br/>
        <w:t>│       ├── Cambiar contraseña</w:t>
      </w:r>
      <w:r>
        <w:br/>
        <w:t>│       ├── Notificaciones</w:t>
      </w:r>
      <w:r>
        <w:br/>
        <w:t>│       └── Privacidad</w:t>
      </w:r>
      <w:r>
        <w:br/>
        <w:t>├── Notificaciones</w:t>
      </w:r>
      <w:r>
        <w:br/>
        <w:t>│   ├── Ver notificaciones</w:t>
      </w:r>
      <w:r>
        <w:br/>
        <w:t>│   └── Marcar como leída</w:t>
      </w:r>
      <w:r>
        <w:br/>
        <w:t>└── Logout</w:t>
      </w:r>
    </w:p>
    <w:p w14:paraId="15575829" w14:textId="77777777" w:rsidR="00902820" w:rsidRDefault="00000000">
      <w:pPr>
        <w:pStyle w:val="Ttulo3"/>
      </w:pPr>
      <w:bookmarkStart w:id="103" w:name="estructura-de-sitio-moderador"/>
      <w:bookmarkEnd w:id="102"/>
      <w:r>
        <w:t>Estructura de Sitio (Moderador)</w:t>
      </w:r>
    </w:p>
    <w:p w14:paraId="52DDDAB6" w14:textId="77777777" w:rsidR="00902820" w:rsidRDefault="00000000">
      <w:pPr>
        <w:pStyle w:val="SourceCode"/>
      </w:pPr>
      <w:r>
        <w:t>Panel de Moderación</w:t>
      </w:r>
      <w:r>
        <w:br/>
        <w:t>├── Reportes pendientes</w:t>
      </w:r>
      <w:r>
        <w:br/>
        <w:t>│   ├── Filtrar por tipo</w:t>
      </w:r>
      <w:r>
        <w:br/>
        <w:t>│   ├── Ver detalles</w:t>
      </w:r>
      <w:r>
        <w:br/>
      </w:r>
      <w:r>
        <w:lastRenderedPageBreak/>
        <w:t>│   └── Tomar acción (aprobar/ocultar/eliminar)</w:t>
      </w:r>
      <w:r>
        <w:br/>
        <w:t>├── Contenido oculto</w:t>
      </w:r>
      <w:r>
        <w:br/>
        <w:t>│   ├── Spots ocultos</w:t>
      </w:r>
      <w:r>
        <w:br/>
        <w:t>│   ├── Comentarios ocultos</w:t>
      </w:r>
      <w:r>
        <w:br/>
        <w:t>│   └── Historial de decisiones</w:t>
      </w:r>
      <w:r>
        <w:br/>
        <w:t>└── Estadísticas</w:t>
      </w:r>
      <w:r>
        <w:br/>
        <w:t xml:space="preserve">    ├── Reportes por día/semana</w:t>
      </w:r>
      <w:r>
        <w:br/>
        <w:t xml:space="preserve">    ├── Contenido eliminado</w:t>
      </w:r>
      <w:r>
        <w:br/>
        <w:t xml:space="preserve">    └── Usuarios reportados</w:t>
      </w:r>
    </w:p>
    <w:p w14:paraId="241C4C57" w14:textId="77777777" w:rsidR="00902820" w:rsidRDefault="00000000">
      <w:pPr>
        <w:pStyle w:val="Ttulo3"/>
      </w:pPr>
      <w:bookmarkStart w:id="104" w:name="estructura-de-sitio-administrador"/>
      <w:bookmarkEnd w:id="103"/>
      <w:r>
        <w:t>Estructura de Sitio (Administrador)</w:t>
      </w:r>
    </w:p>
    <w:p w14:paraId="6CA95F5F" w14:textId="77777777" w:rsidR="00902820" w:rsidRDefault="00000000">
      <w:pPr>
        <w:pStyle w:val="SourceCode"/>
      </w:pPr>
      <w:r>
        <w:t>Panel de Administración</w:t>
      </w:r>
      <w:r>
        <w:br/>
        <w:t>├── Dashboard</w:t>
      </w:r>
      <w:r>
        <w:br/>
        <w:t>│   ├── Métricas globales</w:t>
      </w:r>
      <w:r>
        <w:br/>
        <w:t>│   ├── Gráficos de actividad</w:t>
      </w:r>
      <w:r>
        <w:br/>
        <w:t>│   └── Últimas acciones</w:t>
      </w:r>
      <w:r>
        <w:br/>
        <w:t>├── Gestión de usuarios</w:t>
      </w:r>
      <w:r>
        <w:br/>
        <w:t>│   ├── Listar usuarios</w:t>
      </w:r>
      <w:r>
        <w:br/>
        <w:t>│   ├── Suspender/Activar</w:t>
      </w:r>
      <w:r>
        <w:br/>
        <w:t>│   ├── Ver reportes de usuario</w:t>
      </w:r>
      <w:r>
        <w:br/>
        <w:t>│   └── Establecer roles</w:t>
      </w:r>
      <w:r>
        <w:br/>
        <w:t>├── Gestión de contenido</w:t>
      </w:r>
      <w:r>
        <w:br/>
        <w:t>│   ├── Categorías (crear/editar/eliminar)</w:t>
      </w:r>
      <w:r>
        <w:br/>
        <w:t>│   ├── Tags (crear/editar/eliminar)</w:t>
      </w:r>
      <w:r>
        <w:br/>
        <w:t>│   ├── Spots (listar, editar, eliminar)</w:t>
      </w:r>
      <w:r>
        <w:br/>
        <w:t>│   └── Comentarios (moderar)</w:t>
      </w:r>
      <w:r>
        <w:br/>
        <w:t>├── Reportes</w:t>
      </w:r>
      <w:r>
        <w:br/>
        <w:t>│   ├── Reportes resueltos</w:t>
      </w:r>
      <w:r>
        <w:br/>
        <w:t>│   ├── Estadísticas</w:t>
      </w:r>
      <w:r>
        <w:br/>
        <w:t>│   └── Exportar datos</w:t>
      </w:r>
      <w:r>
        <w:br/>
        <w:t>├── Configuración</w:t>
      </w:r>
      <w:r>
        <w:br/>
        <w:t>│   ├── Ajustes globales</w:t>
      </w:r>
      <w:r>
        <w:br/>
        <w:t>│   ├── Tema (claro/oscuro)</w:t>
      </w:r>
      <w:r>
        <w:br/>
        <w:t>│   ├── Mantenimiento</w:t>
      </w:r>
      <w:r>
        <w:br/>
        <w:t>│   └── Backups</w:t>
      </w:r>
      <w:r>
        <w:br/>
        <w:t>└── Logs</w:t>
      </w:r>
      <w:r>
        <w:br/>
        <w:t xml:space="preserve">    ├── Actividad de usuarios</w:t>
      </w:r>
      <w:r>
        <w:br/>
        <w:t xml:space="preserve">    ├── Cambios administrativos</w:t>
      </w:r>
      <w:r>
        <w:br/>
        <w:t xml:space="preserve">    └── Errores del sistema</w:t>
      </w:r>
    </w:p>
    <w:p w14:paraId="38BCC170" w14:textId="77777777" w:rsidR="00902820" w:rsidRDefault="00000000">
      <w:r>
        <w:pict w14:anchorId="18B72E45">
          <v:rect id="_x0000_i1036" style="width:0;height:1.5pt" o:hralign="center" o:hrstd="t" o:hr="t"/>
        </w:pict>
      </w:r>
    </w:p>
    <w:p w14:paraId="3C55BE54" w14:textId="77777777" w:rsidR="00902820" w:rsidRDefault="00000000">
      <w:pPr>
        <w:pStyle w:val="Ttulo1"/>
      </w:pPr>
      <w:bookmarkStart w:id="105" w:name="manual-de-usuario"/>
      <w:bookmarkEnd w:id="82"/>
      <w:bookmarkEnd w:id="100"/>
      <w:bookmarkEnd w:id="104"/>
      <w:r>
        <w:lastRenderedPageBreak/>
        <w:t>8. Manual de Usuario</w:t>
      </w:r>
    </w:p>
    <w:p w14:paraId="407371C9" w14:textId="77777777" w:rsidR="00902820" w:rsidRDefault="00000000">
      <w:pPr>
        <w:pStyle w:val="Ttulo2"/>
      </w:pPr>
      <w:bookmarkStart w:id="106" w:name="manual-del-cliente"/>
      <w:r>
        <w:t>8.1 Manual del Cliente</w:t>
      </w:r>
    </w:p>
    <w:p w14:paraId="27E0FA9F" w14:textId="77777777" w:rsidR="00902820" w:rsidRDefault="00000000">
      <w:pPr>
        <w:pStyle w:val="Ttulo3"/>
      </w:pPr>
      <w:bookmarkStart w:id="107" w:name="qué-es-spotmap"/>
      <w:r>
        <w:t>¿Qué es SpotMap?</w:t>
      </w:r>
    </w:p>
    <w:p w14:paraId="7CFB6DFD" w14:textId="77777777" w:rsidR="00902820" w:rsidRDefault="00000000">
      <w:r>
        <w:t>SpotMap es una plataforma web colaborativa que centraliza y organiza spots fotográficos mediante geolocalización interactiva. Permite a fotógrafos, viajeros y creadores de contenido descubrir, compartir y valorar lugares fotográficos de interés.</w:t>
      </w:r>
    </w:p>
    <w:p w14:paraId="54B78702" w14:textId="77777777" w:rsidR="00902820" w:rsidRDefault="00000000">
      <w:pPr>
        <w:pStyle w:val="Ttulo3"/>
      </w:pPr>
      <w:bookmarkStart w:id="108" w:name="guía-de-inicio-rápido"/>
      <w:bookmarkEnd w:id="107"/>
      <w:r>
        <w:t>Guía de Inicio Rápido</w:t>
      </w:r>
    </w:p>
    <w:p w14:paraId="1FC33A8F" w14:textId="77777777" w:rsidR="00902820" w:rsidRDefault="00000000">
      <w:bookmarkStart w:id="109" w:name="paso-1-crear-una-cuenta"/>
      <w:r>
        <w:t>Paso 1: Crear una Cuenta</w:t>
      </w:r>
    </w:p>
    <w:p w14:paraId="1FAA49D5" w14:textId="77777777" w:rsidR="00902820" w:rsidRDefault="00000000">
      <w:pPr>
        <w:numPr>
          <w:ilvl w:val="0"/>
          <w:numId w:val="35"/>
        </w:numPr>
      </w:pPr>
      <w:r>
        <w:t xml:space="preserve">Accede a </w:t>
      </w:r>
      <w:r>
        <w:rPr>
          <w:b/>
          <w:bCs/>
        </w:rPr>
        <w:t>www.spotmap.com</w:t>
      </w:r>
    </w:p>
    <w:p w14:paraId="62DF2799" w14:textId="77777777" w:rsidR="00902820" w:rsidRDefault="00000000">
      <w:pPr>
        <w:numPr>
          <w:ilvl w:val="0"/>
          <w:numId w:val="35"/>
        </w:numPr>
      </w:pPr>
      <w:r>
        <w:t xml:space="preserve">Haz clic en el botón </w:t>
      </w:r>
      <w:r>
        <w:rPr>
          <w:b/>
          <w:bCs/>
        </w:rPr>
        <w:t>“Registrarse”</w:t>
      </w:r>
      <w:r>
        <w:t xml:space="preserve"> en la esquina superior derecha</w:t>
      </w:r>
    </w:p>
    <w:p w14:paraId="25FF13C4" w14:textId="77777777" w:rsidR="00902820" w:rsidRDefault="00000000">
      <w:pPr>
        <w:numPr>
          <w:ilvl w:val="0"/>
          <w:numId w:val="35"/>
        </w:numPr>
      </w:pPr>
      <w:r>
        <w:t>Completa el formulario:</w:t>
      </w:r>
    </w:p>
    <w:p w14:paraId="45A6115B" w14:textId="77777777" w:rsidR="00902820" w:rsidRDefault="00000000">
      <w:pPr>
        <w:numPr>
          <w:ilvl w:val="1"/>
          <w:numId w:val="36"/>
        </w:numPr>
      </w:pPr>
      <w:r>
        <w:t>Email válido</w:t>
      </w:r>
    </w:p>
    <w:p w14:paraId="0EF4B105" w14:textId="77777777" w:rsidR="00902820" w:rsidRDefault="00000000">
      <w:pPr>
        <w:numPr>
          <w:ilvl w:val="1"/>
          <w:numId w:val="36"/>
        </w:numPr>
      </w:pPr>
      <w:r>
        <w:t>Contraseña segura (mínimo 8 caracteres, con mayúsculas, números y símbolos)</w:t>
      </w:r>
    </w:p>
    <w:p w14:paraId="5C37C1F0" w14:textId="77777777" w:rsidR="00902820" w:rsidRDefault="00000000">
      <w:pPr>
        <w:numPr>
          <w:ilvl w:val="1"/>
          <w:numId w:val="36"/>
        </w:numPr>
      </w:pPr>
      <w:r>
        <w:t>Nombre completo</w:t>
      </w:r>
    </w:p>
    <w:p w14:paraId="62180C12" w14:textId="77777777" w:rsidR="00902820" w:rsidRDefault="00000000">
      <w:pPr>
        <w:numPr>
          <w:ilvl w:val="0"/>
          <w:numId w:val="35"/>
        </w:numPr>
      </w:pPr>
      <w:r>
        <w:t>Acepta los términos y condiciones</w:t>
      </w:r>
    </w:p>
    <w:p w14:paraId="4F94005B" w14:textId="77777777" w:rsidR="00902820" w:rsidRDefault="00000000">
      <w:pPr>
        <w:numPr>
          <w:ilvl w:val="0"/>
          <w:numId w:val="35"/>
        </w:numPr>
      </w:pPr>
      <w:r>
        <w:t xml:space="preserve">Haz clic en </w:t>
      </w:r>
      <w:r>
        <w:rPr>
          <w:b/>
          <w:bCs/>
        </w:rPr>
        <w:t>“Crear cuenta”</w:t>
      </w:r>
    </w:p>
    <w:p w14:paraId="7BDE7986" w14:textId="77777777" w:rsidR="00902820" w:rsidRDefault="00000000">
      <w:pPr>
        <w:numPr>
          <w:ilvl w:val="0"/>
          <w:numId w:val="35"/>
        </w:numPr>
      </w:pPr>
      <w:r>
        <w:t>Verifica tu email haciendo clic en el enlace recibido</w:t>
      </w:r>
    </w:p>
    <w:p w14:paraId="20E8FB0C" w14:textId="77777777" w:rsidR="00902820" w:rsidRDefault="00000000">
      <w:bookmarkStart w:id="110" w:name="paso-2-explorar-spots-en-el-mapa"/>
      <w:bookmarkEnd w:id="109"/>
      <w:r>
        <w:t>Paso 2: Explorar Spots en el Mapa</w:t>
      </w:r>
    </w:p>
    <w:p w14:paraId="24F3CE75" w14:textId="77777777" w:rsidR="00902820" w:rsidRDefault="00000000">
      <w:pPr>
        <w:numPr>
          <w:ilvl w:val="0"/>
          <w:numId w:val="37"/>
        </w:numPr>
      </w:pPr>
      <w:r>
        <w:t xml:space="preserve">Desde la pantalla de inicio, visualiza el </w:t>
      </w:r>
      <w:r>
        <w:rPr>
          <w:b/>
          <w:bCs/>
        </w:rPr>
        <w:t>mapa interactivo</w:t>
      </w:r>
    </w:p>
    <w:p w14:paraId="384422D7" w14:textId="77777777" w:rsidR="00902820" w:rsidRDefault="00000000">
      <w:pPr>
        <w:numPr>
          <w:ilvl w:val="0"/>
          <w:numId w:val="37"/>
        </w:numPr>
      </w:pPr>
      <w:r>
        <w:t xml:space="preserve">Usa los </w:t>
      </w:r>
      <w:r>
        <w:rPr>
          <w:b/>
          <w:bCs/>
        </w:rPr>
        <w:t>controles de zoom</w:t>
      </w:r>
      <w:r>
        <w:t xml:space="preserve"> (+ y -) para acercarte/alejarte</w:t>
      </w:r>
    </w:p>
    <w:p w14:paraId="28F95EC2" w14:textId="77777777" w:rsidR="00902820" w:rsidRDefault="00000000">
      <w:pPr>
        <w:numPr>
          <w:ilvl w:val="0"/>
          <w:numId w:val="37"/>
        </w:numPr>
      </w:pPr>
      <w:r>
        <w:t xml:space="preserve">Usa los </w:t>
      </w:r>
      <w:r>
        <w:rPr>
          <w:b/>
          <w:bCs/>
        </w:rPr>
        <w:t>filtros</w:t>
      </w:r>
      <w:r>
        <w:t>:</w:t>
      </w:r>
    </w:p>
    <w:p w14:paraId="01B50B5A" w14:textId="77777777" w:rsidR="00902820" w:rsidRDefault="00000000">
      <w:pPr>
        <w:numPr>
          <w:ilvl w:val="1"/>
          <w:numId w:val="38"/>
        </w:numPr>
      </w:pPr>
      <w:r>
        <w:t>Categoría: elige tipo de spot (mirador, playa, urbano, montaña)</w:t>
      </w:r>
    </w:p>
    <w:p w14:paraId="19812B21" w14:textId="77777777" w:rsidR="00902820" w:rsidRDefault="00000000">
      <w:pPr>
        <w:numPr>
          <w:ilvl w:val="1"/>
          <w:numId w:val="38"/>
        </w:numPr>
      </w:pPr>
      <w:r>
        <w:t>Distancia: establece rango de km desde tu ubicación</w:t>
      </w:r>
    </w:p>
    <w:p w14:paraId="0B6043A5" w14:textId="77777777" w:rsidR="00902820" w:rsidRDefault="00000000">
      <w:pPr>
        <w:numPr>
          <w:ilvl w:val="1"/>
          <w:numId w:val="38"/>
        </w:numPr>
      </w:pPr>
      <w:r>
        <w:t>Popularidad: ordena por valoración o recientes</w:t>
      </w:r>
    </w:p>
    <w:p w14:paraId="070FD355" w14:textId="77777777" w:rsidR="00902820" w:rsidRDefault="00000000">
      <w:pPr>
        <w:numPr>
          <w:ilvl w:val="0"/>
          <w:numId w:val="37"/>
        </w:numPr>
      </w:pPr>
      <w:r>
        <w:t xml:space="preserve">Haz clic en cualquier </w:t>
      </w:r>
      <w:r>
        <w:rPr>
          <w:b/>
          <w:bCs/>
        </w:rPr>
        <w:t>marcador</w:t>
      </w:r>
      <w:r>
        <w:t xml:space="preserve"> para ver detalles del spot</w:t>
      </w:r>
    </w:p>
    <w:p w14:paraId="052B14D0" w14:textId="77777777" w:rsidR="00902820" w:rsidRDefault="00000000">
      <w:bookmarkStart w:id="111" w:name="paso-3-ver-detalles-de-un-spot"/>
      <w:bookmarkEnd w:id="110"/>
      <w:r>
        <w:t>Paso 3: Ver Detalles de un Spot</w:t>
      </w:r>
    </w:p>
    <w:p w14:paraId="60CA1420" w14:textId="77777777" w:rsidR="00902820" w:rsidRDefault="00000000">
      <w:r>
        <w:t xml:space="preserve">Cuando haces clic en un marcador, se abre un panel con: - </w:t>
      </w:r>
      <w:r>
        <w:rPr>
          <w:b/>
          <w:bCs/>
        </w:rPr>
        <w:t>Galería de imágenes</w:t>
      </w:r>
      <w:r>
        <w:t xml:space="preserve">: desliza para ver todas las fotos - </w:t>
      </w:r>
      <w:r>
        <w:rPr>
          <w:b/>
          <w:bCs/>
        </w:rPr>
        <w:t>Información</w:t>
      </w:r>
      <w:r>
        <w:t xml:space="preserve">: descripción, categoría, ubicación exacta - </w:t>
      </w:r>
      <w:r>
        <w:rPr>
          <w:b/>
          <w:bCs/>
        </w:rPr>
        <w:t>Estadísticas</w:t>
      </w:r>
      <w:r>
        <w:t xml:space="preserve">: valoración media (estrellas), número de comentarios - </w:t>
      </w:r>
      <w:r>
        <w:rPr>
          <w:b/>
          <w:bCs/>
        </w:rPr>
        <w:t>Comentarios</w:t>
      </w:r>
      <w:r>
        <w:t xml:space="preserve">: lee opiniones de otros usuarios - </w:t>
      </w:r>
      <w:r>
        <w:rPr>
          <w:b/>
          <w:bCs/>
        </w:rPr>
        <w:t>Botones de acción</w:t>
      </w:r>
      <w:r>
        <w:t>: - Añadir a favoritos (corazón) - Valorar (estrellas 1-5) - Reportar (si es inapropiado)</w:t>
      </w:r>
    </w:p>
    <w:p w14:paraId="4373020A" w14:textId="77777777" w:rsidR="00902820" w:rsidRDefault="00000000">
      <w:bookmarkStart w:id="112" w:name="paso-4-crear-tu-propio-spot"/>
      <w:bookmarkEnd w:id="111"/>
      <w:r>
        <w:t>Paso 4: Crear tu Propio Spot</w:t>
      </w:r>
    </w:p>
    <w:p w14:paraId="2E22217C" w14:textId="77777777" w:rsidR="00902820" w:rsidRDefault="00000000">
      <w:pPr>
        <w:numPr>
          <w:ilvl w:val="0"/>
          <w:numId w:val="39"/>
        </w:numPr>
      </w:pPr>
      <w:r>
        <w:t xml:space="preserve">Haz clic en el botón </w:t>
      </w:r>
      <w:r>
        <w:rPr>
          <w:b/>
          <w:bCs/>
        </w:rPr>
        <w:t>“+ Crear spot”</w:t>
      </w:r>
      <w:r>
        <w:t xml:space="preserve"> (flotante en la esquina)</w:t>
      </w:r>
    </w:p>
    <w:p w14:paraId="6E6B6271" w14:textId="77777777" w:rsidR="00902820" w:rsidRDefault="00000000">
      <w:pPr>
        <w:numPr>
          <w:ilvl w:val="0"/>
          <w:numId w:val="39"/>
        </w:numPr>
      </w:pPr>
      <w:r>
        <w:lastRenderedPageBreak/>
        <w:t>Completa el formulario:</w:t>
      </w:r>
    </w:p>
    <w:p w14:paraId="28AC856F" w14:textId="77777777" w:rsidR="00902820" w:rsidRDefault="00000000">
      <w:pPr>
        <w:numPr>
          <w:ilvl w:val="1"/>
          <w:numId w:val="40"/>
        </w:numPr>
      </w:pPr>
      <w:r>
        <w:rPr>
          <w:b/>
          <w:bCs/>
        </w:rPr>
        <w:t>Título</w:t>
      </w:r>
      <w:r>
        <w:t>: nombre del lugar (ej: “Mirador del Alcázar”)</w:t>
      </w:r>
    </w:p>
    <w:p w14:paraId="7D87BAE1" w14:textId="77777777" w:rsidR="00902820" w:rsidRDefault="00000000">
      <w:pPr>
        <w:numPr>
          <w:ilvl w:val="1"/>
          <w:numId w:val="40"/>
        </w:numPr>
      </w:pPr>
      <w:r>
        <w:rPr>
          <w:b/>
          <w:bCs/>
        </w:rPr>
        <w:t>Descripción</w:t>
      </w:r>
      <w:r>
        <w:t>: detalles, consejos, horarios (opcional)</w:t>
      </w:r>
    </w:p>
    <w:p w14:paraId="5B19357C" w14:textId="77777777" w:rsidR="00902820" w:rsidRDefault="00000000">
      <w:pPr>
        <w:numPr>
          <w:ilvl w:val="1"/>
          <w:numId w:val="40"/>
        </w:numPr>
      </w:pPr>
      <w:r>
        <w:rPr>
          <w:b/>
          <w:bCs/>
        </w:rPr>
        <w:t>Categoría</w:t>
      </w:r>
      <w:r>
        <w:t>: selecciona tipo de spot</w:t>
      </w:r>
    </w:p>
    <w:p w14:paraId="7125B7AD" w14:textId="77777777" w:rsidR="00902820" w:rsidRDefault="00000000">
      <w:pPr>
        <w:numPr>
          <w:ilvl w:val="1"/>
          <w:numId w:val="40"/>
        </w:numPr>
      </w:pPr>
      <w:r>
        <w:rPr>
          <w:b/>
          <w:bCs/>
        </w:rPr>
        <w:t>Ubicación</w:t>
      </w:r>
      <w:r>
        <w:t>: busca dirección o haz clic en el mapa</w:t>
      </w:r>
    </w:p>
    <w:p w14:paraId="4F045BB0" w14:textId="77777777" w:rsidR="00902820" w:rsidRDefault="00000000">
      <w:pPr>
        <w:numPr>
          <w:ilvl w:val="1"/>
          <w:numId w:val="40"/>
        </w:numPr>
      </w:pPr>
      <w:r>
        <w:rPr>
          <w:b/>
          <w:bCs/>
        </w:rPr>
        <w:t>Imágenes</w:t>
      </w:r>
      <w:r>
        <w:t>: sube 1-10 fotos (JPG/PNG, máx 5MB cada una)</w:t>
      </w:r>
    </w:p>
    <w:p w14:paraId="753E41E1" w14:textId="77777777" w:rsidR="00902820" w:rsidRDefault="00000000">
      <w:pPr>
        <w:numPr>
          <w:ilvl w:val="1"/>
          <w:numId w:val="40"/>
        </w:numPr>
      </w:pPr>
      <w:r>
        <w:rPr>
          <w:b/>
          <w:bCs/>
        </w:rPr>
        <w:t>Etiquetas</w:t>
      </w:r>
      <w:r>
        <w:t>: añade palabras clave (ej: #atardecer, #fotografía)</w:t>
      </w:r>
    </w:p>
    <w:p w14:paraId="707257DC" w14:textId="77777777" w:rsidR="00902820" w:rsidRDefault="00000000">
      <w:pPr>
        <w:numPr>
          <w:ilvl w:val="0"/>
          <w:numId w:val="39"/>
        </w:numPr>
      </w:pPr>
      <w:r>
        <w:t xml:space="preserve">Haz clic en </w:t>
      </w:r>
      <w:r>
        <w:rPr>
          <w:b/>
          <w:bCs/>
        </w:rPr>
        <w:t>“Vista previa”</w:t>
      </w:r>
      <w:r>
        <w:t xml:space="preserve"> para revisar</w:t>
      </w:r>
    </w:p>
    <w:p w14:paraId="6DA18E54" w14:textId="77777777" w:rsidR="00902820" w:rsidRDefault="00000000">
      <w:pPr>
        <w:numPr>
          <w:ilvl w:val="0"/>
          <w:numId w:val="39"/>
        </w:numPr>
      </w:pPr>
      <w:r>
        <w:t xml:space="preserve">Haz clic en </w:t>
      </w:r>
      <w:r>
        <w:rPr>
          <w:b/>
          <w:bCs/>
        </w:rPr>
        <w:t>“Publicar”</w:t>
      </w:r>
      <w:r>
        <w:t xml:space="preserve"> para guardar</w:t>
      </w:r>
    </w:p>
    <w:p w14:paraId="69DE0CA5" w14:textId="77777777" w:rsidR="00902820" w:rsidRDefault="00000000">
      <w:bookmarkStart w:id="113" w:name="paso-5-comentar-y-valorar"/>
      <w:bookmarkEnd w:id="112"/>
      <w:r>
        <w:t>Paso 5: Comentar y Valorar</w:t>
      </w:r>
    </w:p>
    <w:p w14:paraId="069817F2" w14:textId="77777777" w:rsidR="00902820" w:rsidRDefault="00000000">
      <w:r>
        <w:t>En la pantalla de detalle de un spot:</w:t>
      </w:r>
    </w:p>
    <w:p w14:paraId="13DB5803" w14:textId="77777777" w:rsidR="00902820" w:rsidRDefault="00000000">
      <w:r>
        <w:rPr>
          <w:b/>
          <w:bCs/>
        </w:rPr>
        <w:t>Para valorar</w:t>
      </w:r>
      <w:r>
        <w:t>: 1. Haz clic en las estrellas (1-5) 2. Se guarda automáticamente 3. Tu valoración cuenta en la media</w:t>
      </w:r>
    </w:p>
    <w:p w14:paraId="60CC2E4D" w14:textId="77777777" w:rsidR="00902820" w:rsidRDefault="00000000">
      <w:r>
        <w:rPr>
          <w:b/>
          <w:bCs/>
        </w:rPr>
        <w:t>Para comentar</w:t>
      </w:r>
      <w:r>
        <w:t xml:space="preserve">: 1. Desplázate hasta la sección “Comentarios” 2. Escribe tu comentario en el campo de texto 3. Haz clic en </w:t>
      </w:r>
      <w:r>
        <w:rPr>
          <w:b/>
          <w:bCs/>
        </w:rPr>
        <w:t>“Enviar”</w:t>
      </w:r>
      <w:r>
        <w:t xml:space="preserve"> 4. Para responder a un comentario, haz clic en </w:t>
      </w:r>
      <w:r>
        <w:rPr>
          <w:b/>
          <w:bCs/>
        </w:rPr>
        <w:t>“Responder”</w:t>
      </w:r>
      <w:r>
        <w:t xml:space="preserve"> debajo del mismo</w:t>
      </w:r>
    </w:p>
    <w:p w14:paraId="14191731" w14:textId="77777777" w:rsidR="00902820" w:rsidRDefault="00000000">
      <w:pPr>
        <w:pStyle w:val="Ttulo3"/>
      </w:pPr>
      <w:bookmarkStart w:id="114" w:name="mi-perfil"/>
      <w:bookmarkEnd w:id="108"/>
      <w:bookmarkEnd w:id="113"/>
      <w:r>
        <w:t>Mi Perfil</w:t>
      </w:r>
    </w:p>
    <w:p w14:paraId="219B76C3" w14:textId="77777777" w:rsidR="00902820" w:rsidRDefault="00000000">
      <w:bookmarkStart w:id="115" w:name="acceder-al-perfil"/>
      <w:r>
        <w:t>Acceder al Perfil</w:t>
      </w:r>
    </w:p>
    <w:p w14:paraId="6427E703" w14:textId="77777777" w:rsidR="00902820" w:rsidRDefault="00000000">
      <w:pPr>
        <w:numPr>
          <w:ilvl w:val="0"/>
          <w:numId w:val="41"/>
        </w:numPr>
      </w:pPr>
      <w:r>
        <w:t xml:space="preserve">Haz clic en tu </w:t>
      </w:r>
      <w:r>
        <w:rPr>
          <w:b/>
          <w:bCs/>
        </w:rPr>
        <w:t>avatar</w:t>
      </w:r>
      <w:r>
        <w:t xml:space="preserve"> (esquina superior derecha)</w:t>
      </w:r>
    </w:p>
    <w:p w14:paraId="69D64590" w14:textId="77777777" w:rsidR="00902820" w:rsidRDefault="00000000">
      <w:pPr>
        <w:numPr>
          <w:ilvl w:val="0"/>
          <w:numId w:val="41"/>
        </w:numPr>
      </w:pPr>
      <w:r>
        <w:t xml:space="preserve">Selecciona </w:t>
      </w:r>
      <w:r>
        <w:rPr>
          <w:b/>
          <w:bCs/>
        </w:rPr>
        <w:t>“Mi perfil”</w:t>
      </w:r>
    </w:p>
    <w:p w14:paraId="5C379F98" w14:textId="77777777" w:rsidR="00902820" w:rsidRDefault="00000000">
      <w:bookmarkStart w:id="116" w:name="ver-información-personal"/>
      <w:bookmarkEnd w:id="115"/>
      <w:r>
        <w:t>Ver Información Personal</w:t>
      </w:r>
    </w:p>
    <w:p w14:paraId="5CF274D7" w14:textId="77777777" w:rsidR="00902820" w:rsidRDefault="00000000">
      <w:pPr>
        <w:numPr>
          <w:ilvl w:val="0"/>
          <w:numId w:val="42"/>
        </w:numPr>
      </w:pPr>
      <w:r>
        <w:t>Avatar</w:t>
      </w:r>
    </w:p>
    <w:p w14:paraId="5C794827" w14:textId="77777777" w:rsidR="00902820" w:rsidRDefault="00000000">
      <w:pPr>
        <w:numPr>
          <w:ilvl w:val="0"/>
          <w:numId w:val="42"/>
        </w:numPr>
      </w:pPr>
      <w:r>
        <w:t>Nombre completo</w:t>
      </w:r>
    </w:p>
    <w:p w14:paraId="33D1D729" w14:textId="77777777" w:rsidR="00902820" w:rsidRDefault="00000000">
      <w:pPr>
        <w:numPr>
          <w:ilvl w:val="0"/>
          <w:numId w:val="42"/>
        </w:numPr>
      </w:pPr>
      <w:r>
        <w:t>Email</w:t>
      </w:r>
    </w:p>
    <w:p w14:paraId="14381551" w14:textId="77777777" w:rsidR="00902820" w:rsidRDefault="00000000">
      <w:pPr>
        <w:numPr>
          <w:ilvl w:val="0"/>
          <w:numId w:val="42"/>
        </w:numPr>
      </w:pPr>
      <w:r>
        <w:t>Fecha de registro</w:t>
      </w:r>
    </w:p>
    <w:p w14:paraId="46967A99" w14:textId="77777777" w:rsidR="00902820" w:rsidRDefault="00000000">
      <w:pPr>
        <w:numPr>
          <w:ilvl w:val="0"/>
          <w:numId w:val="42"/>
        </w:numPr>
      </w:pPr>
      <w:r>
        <w:t>Número de spots creados</w:t>
      </w:r>
    </w:p>
    <w:p w14:paraId="15EA25F0" w14:textId="77777777" w:rsidR="00902820" w:rsidRDefault="00000000">
      <w:pPr>
        <w:numPr>
          <w:ilvl w:val="0"/>
          <w:numId w:val="42"/>
        </w:numPr>
      </w:pPr>
      <w:r>
        <w:t>Número de comentarios</w:t>
      </w:r>
    </w:p>
    <w:p w14:paraId="52BE204F" w14:textId="77777777" w:rsidR="00902820" w:rsidRDefault="00000000">
      <w:bookmarkStart w:id="117" w:name="mis-spots"/>
      <w:bookmarkEnd w:id="116"/>
      <w:r>
        <w:t>Mis Spots</w:t>
      </w:r>
    </w:p>
    <w:p w14:paraId="62EA5269" w14:textId="77777777" w:rsidR="00902820" w:rsidRDefault="00000000">
      <w:pPr>
        <w:numPr>
          <w:ilvl w:val="0"/>
          <w:numId w:val="43"/>
        </w:numPr>
      </w:pPr>
      <w:r>
        <w:t xml:space="preserve">En el perfil, ve a la sección </w:t>
      </w:r>
      <w:r>
        <w:rPr>
          <w:b/>
          <w:bCs/>
        </w:rPr>
        <w:t>“Mis spots”</w:t>
      </w:r>
    </w:p>
    <w:p w14:paraId="52686C92" w14:textId="77777777" w:rsidR="00902820" w:rsidRDefault="00000000">
      <w:pPr>
        <w:numPr>
          <w:ilvl w:val="0"/>
          <w:numId w:val="43"/>
        </w:numPr>
      </w:pPr>
      <w:r>
        <w:t>Verás una lista de todos los spots que has creado</w:t>
      </w:r>
    </w:p>
    <w:p w14:paraId="0B1A027F" w14:textId="77777777" w:rsidR="00902820" w:rsidRDefault="00000000">
      <w:pPr>
        <w:numPr>
          <w:ilvl w:val="0"/>
          <w:numId w:val="43"/>
        </w:numPr>
      </w:pPr>
      <w:r>
        <w:t>Acciones disponibles:</w:t>
      </w:r>
    </w:p>
    <w:p w14:paraId="7FDE735C" w14:textId="77777777" w:rsidR="00902820" w:rsidRDefault="00000000">
      <w:pPr>
        <w:numPr>
          <w:ilvl w:val="1"/>
          <w:numId w:val="44"/>
        </w:numPr>
      </w:pPr>
      <w:r>
        <w:rPr>
          <w:b/>
          <w:bCs/>
        </w:rPr>
        <w:lastRenderedPageBreak/>
        <w:t>Editar</w:t>
      </w:r>
      <w:r>
        <w:t>: modifica título, descripción, imágenes</w:t>
      </w:r>
    </w:p>
    <w:p w14:paraId="13FC9D97" w14:textId="77777777" w:rsidR="00902820" w:rsidRDefault="00000000">
      <w:pPr>
        <w:numPr>
          <w:ilvl w:val="1"/>
          <w:numId w:val="44"/>
        </w:numPr>
      </w:pPr>
      <w:r>
        <w:rPr>
          <w:b/>
          <w:bCs/>
        </w:rPr>
        <w:t>Eliminar</w:t>
      </w:r>
      <w:r>
        <w:t>: borra el spot (irreversible)</w:t>
      </w:r>
    </w:p>
    <w:p w14:paraId="5D36656C" w14:textId="77777777" w:rsidR="00902820" w:rsidRDefault="00000000">
      <w:pPr>
        <w:numPr>
          <w:ilvl w:val="1"/>
          <w:numId w:val="44"/>
        </w:numPr>
      </w:pPr>
      <w:r>
        <w:rPr>
          <w:b/>
          <w:bCs/>
        </w:rPr>
        <w:t>Ver estadísticas</w:t>
      </w:r>
      <w:r>
        <w:t>: visitas, valoraciones, comentarios</w:t>
      </w:r>
    </w:p>
    <w:p w14:paraId="0ADDC996" w14:textId="77777777" w:rsidR="00902820" w:rsidRDefault="00000000">
      <w:bookmarkStart w:id="118" w:name="mis-favoritos"/>
      <w:bookmarkEnd w:id="117"/>
      <w:r>
        <w:t>Mis Favoritos</w:t>
      </w:r>
    </w:p>
    <w:p w14:paraId="798B41CD" w14:textId="77777777" w:rsidR="00902820" w:rsidRDefault="00000000">
      <w:pPr>
        <w:numPr>
          <w:ilvl w:val="0"/>
          <w:numId w:val="45"/>
        </w:numPr>
      </w:pPr>
      <w:r>
        <w:t xml:space="preserve">En el perfil, ve a la sección </w:t>
      </w:r>
      <w:r>
        <w:rPr>
          <w:b/>
          <w:bCs/>
        </w:rPr>
        <w:t>“Mis favoritos”</w:t>
      </w:r>
    </w:p>
    <w:p w14:paraId="6E684C28" w14:textId="77777777" w:rsidR="00902820" w:rsidRDefault="00000000">
      <w:pPr>
        <w:numPr>
          <w:ilvl w:val="0"/>
          <w:numId w:val="45"/>
        </w:numPr>
      </w:pPr>
      <w:r>
        <w:t>Verás todos los spots que has guardado</w:t>
      </w:r>
    </w:p>
    <w:p w14:paraId="323E8FF2" w14:textId="77777777" w:rsidR="00902820" w:rsidRDefault="00000000">
      <w:pPr>
        <w:numPr>
          <w:ilvl w:val="0"/>
          <w:numId w:val="45"/>
        </w:numPr>
      </w:pPr>
      <w:r>
        <w:t>Haz clic en el corazón para quitar de favoritos</w:t>
      </w:r>
    </w:p>
    <w:p w14:paraId="252502AB" w14:textId="77777777" w:rsidR="00902820" w:rsidRDefault="00000000">
      <w:bookmarkStart w:id="119" w:name="configuración"/>
      <w:bookmarkEnd w:id="118"/>
      <w:r>
        <w:t>Configuración</w:t>
      </w:r>
    </w:p>
    <w:p w14:paraId="17E4261A" w14:textId="77777777" w:rsidR="00902820" w:rsidRDefault="00000000">
      <w:pPr>
        <w:numPr>
          <w:ilvl w:val="0"/>
          <w:numId w:val="46"/>
        </w:numPr>
      </w:pPr>
      <w:r>
        <w:t xml:space="preserve">En el perfil, haz clic en </w:t>
      </w:r>
      <w:r>
        <w:rPr>
          <w:b/>
          <w:bCs/>
        </w:rPr>
        <w:t>“Configuración”</w:t>
      </w:r>
    </w:p>
    <w:p w14:paraId="26966DF7" w14:textId="77777777" w:rsidR="00902820" w:rsidRDefault="00000000">
      <w:pPr>
        <w:numPr>
          <w:ilvl w:val="0"/>
          <w:numId w:val="46"/>
        </w:numPr>
      </w:pPr>
      <w:r>
        <w:t>Opciones disponibles:</w:t>
      </w:r>
    </w:p>
    <w:p w14:paraId="7405713F" w14:textId="77777777" w:rsidR="00902820" w:rsidRDefault="00000000">
      <w:pPr>
        <w:numPr>
          <w:ilvl w:val="1"/>
          <w:numId w:val="47"/>
        </w:numPr>
      </w:pPr>
      <w:r>
        <w:rPr>
          <w:b/>
          <w:bCs/>
        </w:rPr>
        <w:t>Cambiar contraseña</w:t>
      </w:r>
      <w:r>
        <w:t>: introduce contraseña actual y nueva</w:t>
      </w:r>
    </w:p>
    <w:p w14:paraId="0FD679E5" w14:textId="77777777" w:rsidR="00902820" w:rsidRDefault="00000000">
      <w:pPr>
        <w:numPr>
          <w:ilvl w:val="1"/>
          <w:numId w:val="47"/>
        </w:numPr>
      </w:pPr>
      <w:r>
        <w:rPr>
          <w:b/>
          <w:bCs/>
        </w:rPr>
        <w:t>Notificaciones</w:t>
      </w:r>
      <w:r>
        <w:t>: habilita/deshabilita alertas por email</w:t>
      </w:r>
    </w:p>
    <w:p w14:paraId="320F1158" w14:textId="77777777" w:rsidR="00902820" w:rsidRDefault="00000000">
      <w:pPr>
        <w:numPr>
          <w:ilvl w:val="1"/>
          <w:numId w:val="47"/>
        </w:numPr>
      </w:pPr>
      <w:r>
        <w:rPr>
          <w:b/>
          <w:bCs/>
        </w:rPr>
        <w:t>Privacidad</w:t>
      </w:r>
      <w:r>
        <w:t>: controla si tu perfil es público/privado</w:t>
      </w:r>
    </w:p>
    <w:p w14:paraId="07193DEE" w14:textId="77777777" w:rsidR="00902820" w:rsidRDefault="00000000">
      <w:pPr>
        <w:numPr>
          <w:ilvl w:val="1"/>
          <w:numId w:val="47"/>
        </w:numPr>
      </w:pPr>
      <w:r>
        <w:rPr>
          <w:b/>
          <w:bCs/>
        </w:rPr>
        <w:t>Conectar con redes sociales</w:t>
      </w:r>
      <w:r>
        <w:t xml:space="preserve"> (opcional)</w:t>
      </w:r>
    </w:p>
    <w:p w14:paraId="6E698895" w14:textId="77777777" w:rsidR="00902820" w:rsidRDefault="00000000">
      <w:bookmarkStart w:id="120" w:name="cerrar-sesión"/>
      <w:bookmarkEnd w:id="119"/>
      <w:r>
        <w:t>Cerrar Sesión</w:t>
      </w:r>
    </w:p>
    <w:p w14:paraId="61A9B403" w14:textId="77777777" w:rsidR="00902820" w:rsidRDefault="00000000">
      <w:pPr>
        <w:numPr>
          <w:ilvl w:val="0"/>
          <w:numId w:val="48"/>
        </w:numPr>
      </w:pPr>
      <w:r>
        <w:t>Haz clic en tu avatar</w:t>
      </w:r>
    </w:p>
    <w:p w14:paraId="466BC8E8" w14:textId="77777777" w:rsidR="00902820" w:rsidRDefault="00000000">
      <w:pPr>
        <w:numPr>
          <w:ilvl w:val="0"/>
          <w:numId w:val="48"/>
        </w:numPr>
      </w:pPr>
      <w:r>
        <w:t xml:space="preserve">Selecciona </w:t>
      </w:r>
      <w:r>
        <w:rPr>
          <w:b/>
          <w:bCs/>
        </w:rPr>
        <w:t>“Cerrar sesión”</w:t>
      </w:r>
    </w:p>
    <w:p w14:paraId="300742C0" w14:textId="77777777" w:rsidR="00902820" w:rsidRDefault="00000000">
      <w:pPr>
        <w:pStyle w:val="Ttulo3"/>
      </w:pPr>
      <w:bookmarkStart w:id="121" w:name="funcionalidades-avanzadas"/>
      <w:bookmarkEnd w:id="114"/>
      <w:bookmarkEnd w:id="120"/>
      <w:r>
        <w:t>Funcionalidades Avanzadas</w:t>
      </w:r>
    </w:p>
    <w:p w14:paraId="21988AC1" w14:textId="77777777" w:rsidR="00902820" w:rsidRDefault="00000000">
      <w:bookmarkStart w:id="122" w:name="búsqueda-avanzada"/>
      <w:r>
        <w:t>Búsqueda Avanzada</w:t>
      </w:r>
    </w:p>
    <w:p w14:paraId="740FE122" w14:textId="77777777" w:rsidR="00902820" w:rsidRDefault="00000000">
      <w:pPr>
        <w:numPr>
          <w:ilvl w:val="0"/>
          <w:numId w:val="49"/>
        </w:numPr>
      </w:pPr>
      <w:r>
        <w:t xml:space="preserve">En el mapa, usa la </w:t>
      </w:r>
      <w:r>
        <w:rPr>
          <w:b/>
          <w:bCs/>
        </w:rPr>
        <w:t>barra de búsqueda</w:t>
      </w:r>
      <w:r>
        <w:t xml:space="preserve"> en la parte superior</w:t>
      </w:r>
    </w:p>
    <w:p w14:paraId="203CB915" w14:textId="77777777" w:rsidR="00902820" w:rsidRDefault="00000000">
      <w:pPr>
        <w:numPr>
          <w:ilvl w:val="0"/>
          <w:numId w:val="49"/>
        </w:numPr>
      </w:pPr>
      <w:r>
        <w:t>Tipos de búsqueda:</w:t>
      </w:r>
    </w:p>
    <w:p w14:paraId="54952B7A" w14:textId="77777777" w:rsidR="00902820" w:rsidRDefault="00000000">
      <w:pPr>
        <w:numPr>
          <w:ilvl w:val="1"/>
          <w:numId w:val="50"/>
        </w:numPr>
      </w:pPr>
      <w:r>
        <w:t>Por nombre: “Mirador”</w:t>
      </w:r>
    </w:p>
    <w:p w14:paraId="79B1C0C8" w14:textId="77777777" w:rsidR="00902820" w:rsidRDefault="00000000">
      <w:pPr>
        <w:numPr>
          <w:ilvl w:val="1"/>
          <w:numId w:val="50"/>
        </w:numPr>
      </w:pPr>
      <w:r>
        <w:t>Por localidad: “Barcelona”</w:t>
      </w:r>
    </w:p>
    <w:p w14:paraId="333DB437" w14:textId="77777777" w:rsidR="00902820" w:rsidRDefault="00000000">
      <w:pPr>
        <w:numPr>
          <w:ilvl w:val="1"/>
          <w:numId w:val="50"/>
        </w:numPr>
      </w:pPr>
      <w:r>
        <w:t>Por etiqueta: “#atardecer”</w:t>
      </w:r>
    </w:p>
    <w:p w14:paraId="613769AF" w14:textId="77777777" w:rsidR="00902820" w:rsidRDefault="00000000">
      <w:pPr>
        <w:numPr>
          <w:ilvl w:val="0"/>
          <w:numId w:val="49"/>
        </w:numPr>
      </w:pPr>
      <w:r>
        <w:t>Presiona Enter o haz clic en la lupa</w:t>
      </w:r>
    </w:p>
    <w:p w14:paraId="25DE5842" w14:textId="77777777" w:rsidR="00902820" w:rsidRDefault="00000000">
      <w:bookmarkStart w:id="123" w:name="filtros-combinados"/>
      <w:bookmarkEnd w:id="122"/>
      <w:r>
        <w:t>Filtros Combinados</w:t>
      </w:r>
    </w:p>
    <w:p w14:paraId="5DECB537" w14:textId="77777777" w:rsidR="00902820" w:rsidRDefault="00000000">
      <w:r>
        <w:t>Combina múltiples filtros: 1. Categoría + Distancia: “Playas a menos de 50km” 2. Popularidad + Recientes: “Spots mejor valorados creados hoy” 3. Ubicación + Categoría: “Spots urbanos en Madrid”</w:t>
      </w:r>
    </w:p>
    <w:p w14:paraId="5CF0E5A1" w14:textId="77777777" w:rsidR="00902820" w:rsidRDefault="00000000">
      <w:bookmarkStart w:id="124" w:name="reportar-contenido-inapropiado"/>
      <w:bookmarkEnd w:id="123"/>
      <w:r>
        <w:t>Reportar Contenido Inapropiado</w:t>
      </w:r>
    </w:p>
    <w:p w14:paraId="20A64BD9" w14:textId="77777777" w:rsidR="00902820" w:rsidRDefault="00000000">
      <w:r>
        <w:lastRenderedPageBreak/>
        <w:t xml:space="preserve">Si encuentras contenido que viola las normas: 1. En el detalle del spot/comentario, haz clic en </w:t>
      </w:r>
      <w:r>
        <w:rPr>
          <w:b/>
          <w:bCs/>
        </w:rPr>
        <w:t>“⋮ Más opciones”</w:t>
      </w:r>
      <w:r>
        <w:t xml:space="preserve"> 2. Selecciona </w:t>
      </w:r>
      <w:r>
        <w:rPr>
          <w:b/>
          <w:bCs/>
        </w:rPr>
        <w:t>“Reportar”</w:t>
      </w:r>
      <w:r>
        <w:t xml:space="preserve"> 3. Elige motivo: - Spam - Contenido inapropiado - Duplicado - Falso/engañoso - Otro 4. Añade descripción (opcional) 5. Haz clic en </w:t>
      </w:r>
      <w:r>
        <w:rPr>
          <w:b/>
          <w:bCs/>
        </w:rPr>
        <w:t>“Enviar reporte”</w:t>
      </w:r>
    </w:p>
    <w:p w14:paraId="26B88F10" w14:textId="77777777" w:rsidR="00902820" w:rsidRDefault="00000000">
      <w:pPr>
        <w:pStyle w:val="Ttulo3"/>
      </w:pPr>
      <w:bookmarkStart w:id="125" w:name="normas-de-uso"/>
      <w:bookmarkEnd w:id="121"/>
      <w:bookmarkEnd w:id="124"/>
      <w:r>
        <w:t>Normas de Uso</w:t>
      </w:r>
    </w:p>
    <w:p w14:paraId="11551A61" w14:textId="77777777" w:rsidR="00902820" w:rsidRDefault="00000000">
      <w:pPr>
        <w:numPr>
          <w:ilvl w:val="0"/>
          <w:numId w:val="51"/>
        </w:numPr>
      </w:pPr>
      <w:r>
        <w:rPr>
          <w:b/>
          <w:bCs/>
        </w:rPr>
        <w:t>Respeto</w:t>
      </w:r>
      <w:r>
        <w:t>: Sé respetuoso en comentarios. No toleramos insultos ni odio.</w:t>
      </w:r>
    </w:p>
    <w:p w14:paraId="08E1AC3F" w14:textId="77777777" w:rsidR="00902820" w:rsidRDefault="00000000">
      <w:pPr>
        <w:numPr>
          <w:ilvl w:val="0"/>
          <w:numId w:val="51"/>
        </w:numPr>
      </w:pPr>
      <w:r>
        <w:rPr>
          <w:b/>
          <w:bCs/>
        </w:rPr>
        <w:t>Autenticidad</w:t>
      </w:r>
      <w:r>
        <w:t>: Sube solo fotos propias o con permiso del autor.</w:t>
      </w:r>
    </w:p>
    <w:p w14:paraId="5499986B" w14:textId="77777777" w:rsidR="00902820" w:rsidRDefault="00000000">
      <w:pPr>
        <w:numPr>
          <w:ilvl w:val="0"/>
          <w:numId w:val="51"/>
        </w:numPr>
      </w:pPr>
      <w:r>
        <w:rPr>
          <w:b/>
          <w:bCs/>
        </w:rPr>
        <w:t>Descripción precisa</w:t>
      </w:r>
      <w:r>
        <w:t>: Asegúrate de que la ubicación sea correcta.</w:t>
      </w:r>
    </w:p>
    <w:p w14:paraId="23792F2B" w14:textId="77777777" w:rsidR="00902820" w:rsidRDefault="00000000">
      <w:pPr>
        <w:numPr>
          <w:ilvl w:val="0"/>
          <w:numId w:val="51"/>
        </w:numPr>
      </w:pPr>
      <w:r>
        <w:rPr>
          <w:b/>
          <w:bCs/>
        </w:rPr>
        <w:t>Sin spam</w:t>
      </w:r>
      <w:r>
        <w:t>: No promociones negocios sin relevancia fotográfica.</w:t>
      </w:r>
    </w:p>
    <w:p w14:paraId="7B13467B" w14:textId="77777777" w:rsidR="00902820" w:rsidRDefault="00000000">
      <w:pPr>
        <w:numPr>
          <w:ilvl w:val="0"/>
          <w:numId w:val="51"/>
        </w:numPr>
      </w:pPr>
      <w:r>
        <w:rPr>
          <w:b/>
          <w:bCs/>
        </w:rPr>
        <w:t>Sin menores</w:t>
      </w:r>
      <w:r>
        <w:t>: Respeta la privacidad de menores en fotos.</w:t>
      </w:r>
    </w:p>
    <w:p w14:paraId="2D83CFED" w14:textId="77777777" w:rsidR="00902820" w:rsidRDefault="00000000">
      <w:pPr>
        <w:pStyle w:val="Ttulo3"/>
      </w:pPr>
      <w:bookmarkStart w:id="126" w:name="preguntas-frecuentes-faq"/>
      <w:bookmarkEnd w:id="125"/>
      <w:r>
        <w:t>Preguntas Frecuentes (FAQ)</w:t>
      </w:r>
    </w:p>
    <w:p w14:paraId="34CC78A9" w14:textId="77777777" w:rsidR="00902820" w:rsidRDefault="00000000">
      <w:r>
        <w:rPr>
          <w:b/>
          <w:bCs/>
        </w:rPr>
        <w:t>¿Puedo eliminar mi cuenta?</w:t>
      </w:r>
      <w:r>
        <w:br/>
        <w:t>Sí, desde Configuración → Privacidad → “Eliminar cuenta”. Todos tus datos se borrarán.</w:t>
      </w:r>
    </w:p>
    <w:p w14:paraId="233DC2C3" w14:textId="77777777" w:rsidR="00902820" w:rsidRDefault="00000000">
      <w:r>
        <w:rPr>
          <w:b/>
          <w:bCs/>
        </w:rPr>
        <w:t>¿Qué pasa si alguien reporta mi spot?</w:t>
      </w:r>
      <w:r>
        <w:br/>
        <w:t>Un moderador lo revisará. Si viola las normas, se ocultará; si es incorrecto, se archivará.</w:t>
      </w:r>
    </w:p>
    <w:p w14:paraId="136584BD" w14:textId="77777777" w:rsidR="00902820" w:rsidRDefault="00000000">
      <w:r>
        <w:rPr>
          <w:b/>
          <w:bCs/>
        </w:rPr>
        <w:t>¿Puedo editar un comentario?</w:t>
      </w:r>
      <w:r>
        <w:br/>
        <w:t>Sí, puedes editar tus comentarios en los 5 minutos posteriores a su creación.</w:t>
      </w:r>
    </w:p>
    <w:p w14:paraId="38A20E98" w14:textId="77777777" w:rsidR="00902820" w:rsidRDefault="00000000">
      <w:r>
        <w:rPr>
          <w:b/>
          <w:bCs/>
        </w:rPr>
        <w:t>¿Cómo funcionan los favoritos?</w:t>
      </w:r>
      <w:r>
        <w:br/>
        <w:t>Son privados. Solo tú ves tus favoritos. Se sincronizan en todos tus dispositivos.</w:t>
      </w:r>
    </w:p>
    <w:p w14:paraId="3C169F15" w14:textId="77777777" w:rsidR="00902820" w:rsidRDefault="00000000">
      <w:r>
        <w:rPr>
          <w:b/>
          <w:bCs/>
        </w:rPr>
        <w:t>¿Hay límite de spots que puedo crear?</w:t>
      </w:r>
      <w:r>
        <w:br/>
        <w:t>No, puedes crear ilimitados spots. Recomendamos calidad sobre cantidad.</w:t>
      </w:r>
    </w:p>
    <w:p w14:paraId="4AE1B581" w14:textId="77777777" w:rsidR="00902820" w:rsidRDefault="00000000">
      <w:r>
        <w:pict w14:anchorId="4676D2AD">
          <v:rect id="_x0000_i1037" style="width:0;height:1.5pt" o:hralign="center" o:hrstd="t" o:hr="t"/>
        </w:pict>
      </w:r>
    </w:p>
    <w:p w14:paraId="4FFCFDA3" w14:textId="77777777" w:rsidR="00902820" w:rsidRDefault="00000000">
      <w:pPr>
        <w:pStyle w:val="Ttulo2"/>
      </w:pPr>
      <w:bookmarkStart w:id="127" w:name="manual-de-instalación-y-despliegue"/>
      <w:bookmarkEnd w:id="106"/>
      <w:bookmarkEnd w:id="126"/>
      <w:r>
        <w:t>8.2 Manual de Instalación y Despliegue</w:t>
      </w:r>
    </w:p>
    <w:p w14:paraId="379B4602" w14:textId="77777777" w:rsidR="00902820" w:rsidRDefault="00000000">
      <w:pPr>
        <w:pStyle w:val="Ttulo3"/>
      </w:pPr>
      <w:bookmarkStart w:id="128" w:name="requisitos-previos"/>
      <w:r>
        <w:t>Requisitos Previos</w:t>
      </w:r>
    </w:p>
    <w:p w14:paraId="5AD994DD" w14:textId="77777777" w:rsidR="00902820" w:rsidRDefault="00000000">
      <w:r>
        <w:rPr>
          <w:b/>
          <w:bCs/>
        </w:rPr>
        <w:t>Hardware</w:t>
      </w:r>
      <w:r>
        <w:t>: - Servidor con mínimo 2GB RAM, 20GB almacenamiento SSD - Procesador con 2 cores - Conexión a internet estable</w:t>
      </w:r>
    </w:p>
    <w:p w14:paraId="6830CFD4" w14:textId="77777777" w:rsidR="00902820" w:rsidRDefault="00000000">
      <w:r>
        <w:rPr>
          <w:b/>
          <w:bCs/>
        </w:rPr>
        <w:t>Software</w:t>
      </w:r>
      <w:r>
        <w:t>: - Node.js 18+ (para build frontend) - PHP 8.2+ - PostgreSQL 14+ - Git - Composer (gestor de dependencias PHP)</w:t>
      </w:r>
    </w:p>
    <w:p w14:paraId="33A1E749" w14:textId="77777777" w:rsidR="00902820" w:rsidRDefault="00000000">
      <w:r>
        <w:rPr>
          <w:b/>
          <w:bCs/>
        </w:rPr>
        <w:t>Cuenta en servicios cloud</w:t>
      </w:r>
      <w:r>
        <w:t>: - Supabase (PostgreSQL + Storage + Auth) - Vercel o similar (deploy frontend) - SendGrid/Mailgun (envío de emails)</w:t>
      </w:r>
    </w:p>
    <w:p w14:paraId="6532AB3E" w14:textId="77777777" w:rsidR="00902820" w:rsidRDefault="00000000">
      <w:pPr>
        <w:pStyle w:val="Ttulo3"/>
      </w:pPr>
      <w:bookmarkStart w:id="129" w:name="instalación-local-desarrollo"/>
      <w:bookmarkEnd w:id="128"/>
      <w:r>
        <w:t>Instalación Local (Desarrollo)</w:t>
      </w:r>
    </w:p>
    <w:p w14:paraId="63E04D8D" w14:textId="77777777" w:rsidR="00902820" w:rsidRDefault="00000000">
      <w:bookmarkStart w:id="130" w:name="clonar-repositorio"/>
      <w:r>
        <w:t>1. Clonar Repositorio</w:t>
      </w:r>
    </w:p>
    <w:p w14:paraId="2F0C06DF" w14:textId="77777777" w:rsidR="00902820" w:rsidRDefault="00000000">
      <w:pPr>
        <w:pStyle w:val="SourceCode"/>
      </w:pPr>
      <w:r>
        <w:rPr>
          <w:rStyle w:val="FunctionTok"/>
        </w:rPr>
        <w:t>git</w:t>
      </w:r>
      <w:r>
        <w:rPr>
          <w:rStyle w:val="NormalTok"/>
        </w:rPr>
        <w:t xml:space="preserve"> clone https://github.com/tuusuario/spotmap.git</w:t>
      </w:r>
      <w:r>
        <w:br/>
      </w:r>
      <w:r>
        <w:rPr>
          <w:rStyle w:val="BuiltInTok"/>
        </w:rPr>
        <w:t>cd</w:t>
      </w:r>
      <w:r>
        <w:rPr>
          <w:rStyle w:val="NormalTok"/>
        </w:rPr>
        <w:t xml:space="preserve"> spotmap</w:t>
      </w:r>
    </w:p>
    <w:p w14:paraId="7B705B05" w14:textId="77777777" w:rsidR="00902820" w:rsidRDefault="00000000">
      <w:bookmarkStart w:id="131" w:name="configurar-backend-php"/>
      <w:bookmarkEnd w:id="130"/>
      <w:r>
        <w:t>2. Configurar Backend (PHP)</w:t>
      </w:r>
    </w:p>
    <w:p w14:paraId="2060CFFF" w14:textId="77777777" w:rsidR="00902820" w:rsidRDefault="00000000">
      <w:pPr>
        <w:pStyle w:val="SourceCode"/>
      </w:pPr>
      <w:r>
        <w:rPr>
          <w:rStyle w:val="BuiltInTok"/>
        </w:rPr>
        <w:lastRenderedPageBreak/>
        <w:t>cd</w:t>
      </w:r>
      <w:r>
        <w:rPr>
          <w:rStyle w:val="NormalTok"/>
        </w:rPr>
        <w:t xml:space="preserve"> backend</w:t>
      </w:r>
      <w:r>
        <w:br/>
      </w:r>
      <w:r>
        <w:br/>
      </w:r>
      <w:r>
        <w:rPr>
          <w:rStyle w:val="CommentTok"/>
        </w:rPr>
        <w:t># Instalar dependencias</w:t>
      </w:r>
      <w:r>
        <w:br/>
      </w:r>
      <w:r>
        <w:rPr>
          <w:rStyle w:val="ExtensionTok"/>
        </w:rPr>
        <w:t>composer</w:t>
      </w:r>
      <w:r>
        <w:rPr>
          <w:rStyle w:val="NormalTok"/>
        </w:rPr>
        <w:t xml:space="preserve"> install</w:t>
      </w:r>
      <w:r>
        <w:br/>
      </w:r>
      <w:r>
        <w:br/>
      </w:r>
      <w:r>
        <w:rPr>
          <w:rStyle w:val="CommentTok"/>
        </w:rPr>
        <w:t># Copiar archivo de configuración</w:t>
      </w:r>
      <w:r>
        <w:br/>
      </w:r>
      <w:r>
        <w:rPr>
          <w:rStyle w:val="FunctionTok"/>
        </w:rPr>
        <w:t>cp</w:t>
      </w:r>
      <w:r>
        <w:rPr>
          <w:rStyle w:val="NormalTok"/>
        </w:rPr>
        <w:t xml:space="preserve"> .env.example .env</w:t>
      </w:r>
      <w:r>
        <w:br/>
      </w:r>
      <w:r>
        <w:br/>
      </w:r>
      <w:r>
        <w:rPr>
          <w:rStyle w:val="CommentTok"/>
        </w:rPr>
        <w:t># Generar clave de aplicación</w:t>
      </w:r>
      <w:r>
        <w:br/>
      </w:r>
      <w:r>
        <w:rPr>
          <w:rStyle w:val="ExtensionTok"/>
        </w:rPr>
        <w:t>php</w:t>
      </w:r>
      <w:r>
        <w:rPr>
          <w:rStyle w:val="NormalTok"/>
        </w:rPr>
        <w:t xml:space="preserve"> artisan key:generate</w:t>
      </w:r>
      <w:r>
        <w:br/>
      </w:r>
      <w:r>
        <w:br/>
      </w:r>
      <w:r>
        <w:rPr>
          <w:rStyle w:val="CommentTok"/>
        </w:rPr>
        <w:t># Configurar variables de entorno</w:t>
      </w:r>
      <w:r>
        <w:br/>
      </w:r>
      <w:r>
        <w:rPr>
          <w:rStyle w:val="CommentTok"/>
        </w:rPr>
        <w:t># Edita .env con credenciales de Supabase:</w:t>
      </w:r>
      <w:r>
        <w:br/>
      </w:r>
      <w:r>
        <w:rPr>
          <w:rStyle w:val="CommentTok"/>
        </w:rPr>
        <w:t># DB_CONNECTION=pgsql</w:t>
      </w:r>
      <w:r>
        <w:br/>
      </w:r>
      <w:r>
        <w:rPr>
          <w:rStyle w:val="CommentTok"/>
        </w:rPr>
        <w:t># DB_HOST=tu-proyecto.supabase.co</w:t>
      </w:r>
      <w:r>
        <w:br/>
      </w:r>
      <w:r>
        <w:rPr>
          <w:rStyle w:val="CommentTok"/>
        </w:rPr>
        <w:t># DB_PORT=5432</w:t>
      </w:r>
      <w:r>
        <w:br/>
      </w:r>
      <w:r>
        <w:rPr>
          <w:rStyle w:val="CommentTok"/>
        </w:rPr>
        <w:t># DB_DATABASE=postgres</w:t>
      </w:r>
      <w:r>
        <w:br/>
      </w:r>
      <w:r>
        <w:rPr>
          <w:rStyle w:val="CommentTok"/>
        </w:rPr>
        <w:t># DB_USERNAME=postgres</w:t>
      </w:r>
      <w:r>
        <w:br/>
      </w:r>
      <w:r>
        <w:rPr>
          <w:rStyle w:val="CommentTok"/>
        </w:rPr>
        <w:t># DB_PASSWORD=tu-contraseña</w:t>
      </w:r>
      <w:r>
        <w:br/>
      </w:r>
      <w:r>
        <w:rPr>
          <w:rStyle w:val="CommentTok"/>
        </w:rPr>
        <w:t># SUPABASE_URL=https://tu-proyecto.supabase.co</w:t>
      </w:r>
      <w:r>
        <w:br/>
      </w:r>
      <w:r>
        <w:rPr>
          <w:rStyle w:val="CommentTok"/>
        </w:rPr>
        <w:t># SUPABASE_KEY=tu-key</w:t>
      </w:r>
      <w:r>
        <w:br/>
      </w:r>
      <w:r>
        <w:br/>
      </w:r>
      <w:r>
        <w:rPr>
          <w:rStyle w:val="CommentTok"/>
        </w:rPr>
        <w:t># Ejecutar migraciones</w:t>
      </w:r>
      <w:r>
        <w:br/>
      </w:r>
      <w:r>
        <w:rPr>
          <w:rStyle w:val="ExtensionTok"/>
        </w:rPr>
        <w:t>php</w:t>
      </w:r>
      <w:r>
        <w:rPr>
          <w:rStyle w:val="NormalTok"/>
        </w:rPr>
        <w:t xml:space="preserve"> artisan migrate</w:t>
      </w:r>
      <w:r>
        <w:br/>
      </w:r>
      <w:r>
        <w:br/>
      </w:r>
      <w:r>
        <w:rPr>
          <w:rStyle w:val="CommentTok"/>
        </w:rPr>
        <w:t># Crear usuario admin inicial</w:t>
      </w:r>
      <w:r>
        <w:br/>
      </w:r>
      <w:r>
        <w:rPr>
          <w:rStyle w:val="ExtensionTok"/>
        </w:rPr>
        <w:t>php</w:t>
      </w:r>
      <w:r>
        <w:rPr>
          <w:rStyle w:val="NormalTok"/>
        </w:rPr>
        <w:t xml:space="preserve"> artisan db:seed</w:t>
      </w:r>
      <w:r>
        <w:br/>
      </w:r>
      <w:r>
        <w:br/>
      </w:r>
      <w:r>
        <w:rPr>
          <w:rStyle w:val="CommentTok"/>
        </w:rPr>
        <w:t># Iniciar servidor development</w:t>
      </w:r>
      <w:r>
        <w:br/>
      </w:r>
      <w:r>
        <w:rPr>
          <w:rStyle w:val="ExtensionTok"/>
        </w:rPr>
        <w:t>php</w:t>
      </w:r>
      <w:r>
        <w:rPr>
          <w:rStyle w:val="NormalTok"/>
        </w:rPr>
        <w:t xml:space="preserve"> artisan serve</w:t>
      </w:r>
    </w:p>
    <w:p w14:paraId="3D1822CF" w14:textId="77777777" w:rsidR="00902820" w:rsidRDefault="00000000">
      <w:r>
        <w:t>Backend disponible en: http://localhost:8000/api</w:t>
      </w:r>
    </w:p>
    <w:p w14:paraId="61FC2960" w14:textId="77777777" w:rsidR="00902820" w:rsidRDefault="00000000">
      <w:bookmarkStart w:id="132" w:name="configurar-frontend-javascript"/>
      <w:bookmarkEnd w:id="131"/>
      <w:r>
        <w:t>3. Configurar Frontend (JavaScript)</w:t>
      </w:r>
    </w:p>
    <w:p w14:paraId="21CC4156" w14:textId="77777777" w:rsidR="00902820" w:rsidRDefault="00000000">
      <w:pPr>
        <w:pStyle w:val="SourceCode"/>
      </w:pPr>
      <w:r>
        <w:rPr>
          <w:rStyle w:val="BuiltInTok"/>
        </w:rPr>
        <w:t>cd</w:t>
      </w:r>
      <w:r>
        <w:rPr>
          <w:rStyle w:val="NormalTok"/>
        </w:rPr>
        <w:t xml:space="preserve"> frontend</w:t>
      </w:r>
      <w:r>
        <w:br/>
      </w:r>
      <w:r>
        <w:br/>
      </w:r>
      <w:r>
        <w:rPr>
          <w:rStyle w:val="CommentTok"/>
        </w:rPr>
        <w:t># Instalar dependencias</w:t>
      </w:r>
      <w:r>
        <w:br/>
      </w:r>
      <w:r>
        <w:rPr>
          <w:rStyle w:val="ExtensionTok"/>
        </w:rPr>
        <w:t>npm</w:t>
      </w:r>
      <w:r>
        <w:rPr>
          <w:rStyle w:val="NormalTok"/>
        </w:rPr>
        <w:t xml:space="preserve"> install</w:t>
      </w:r>
      <w:r>
        <w:br/>
      </w:r>
      <w:r>
        <w:br/>
      </w:r>
      <w:r>
        <w:rPr>
          <w:rStyle w:val="CommentTok"/>
        </w:rPr>
        <w:t># Crear archivo de configuración</w:t>
      </w:r>
      <w:r>
        <w:br/>
      </w:r>
      <w:r>
        <w:rPr>
          <w:rStyle w:val="FunctionTok"/>
        </w:rPr>
        <w:t>cp</w:t>
      </w:r>
      <w:r>
        <w:rPr>
          <w:rStyle w:val="NormalTok"/>
        </w:rPr>
        <w:t xml:space="preserve"> .env.example .env.local</w:t>
      </w:r>
      <w:r>
        <w:br/>
      </w:r>
      <w:r>
        <w:br/>
      </w:r>
      <w:r>
        <w:rPr>
          <w:rStyle w:val="CommentTok"/>
        </w:rPr>
        <w:t># Editar .env.local:</w:t>
      </w:r>
      <w:r>
        <w:br/>
      </w:r>
      <w:r>
        <w:rPr>
          <w:rStyle w:val="CommentTok"/>
        </w:rPr>
        <w:t># VITE_API_URL=http://localhost:8000/api</w:t>
      </w:r>
      <w:r>
        <w:br/>
      </w:r>
      <w:r>
        <w:rPr>
          <w:rStyle w:val="CommentTok"/>
        </w:rPr>
        <w:t># VITE_SUPABASE_URL=tu-url-supabase</w:t>
      </w:r>
      <w:r>
        <w:br/>
      </w:r>
      <w:r>
        <w:rPr>
          <w:rStyle w:val="CommentTok"/>
        </w:rPr>
        <w:t># VITE_SUPABASE_KEY=tu-key</w:t>
      </w:r>
      <w:r>
        <w:br/>
      </w:r>
      <w:r>
        <w:br/>
      </w:r>
      <w:r>
        <w:rPr>
          <w:rStyle w:val="CommentTok"/>
        </w:rPr>
        <w:lastRenderedPageBreak/>
        <w:t># Iniciar servidor development</w:t>
      </w:r>
      <w:r>
        <w:br/>
      </w:r>
      <w:r>
        <w:rPr>
          <w:rStyle w:val="ExtensionTok"/>
        </w:rPr>
        <w:t>npm</w:t>
      </w:r>
      <w:r>
        <w:rPr>
          <w:rStyle w:val="NormalTok"/>
        </w:rPr>
        <w:t xml:space="preserve"> run dev</w:t>
      </w:r>
    </w:p>
    <w:p w14:paraId="33F34494" w14:textId="77777777" w:rsidR="00902820" w:rsidRDefault="00000000">
      <w:r>
        <w:t>Frontend disponible en: http://localhost:5173</w:t>
      </w:r>
    </w:p>
    <w:p w14:paraId="169AAE6C" w14:textId="77777777" w:rsidR="00902820" w:rsidRDefault="00000000">
      <w:bookmarkStart w:id="133" w:name="verificar-funcionamiento"/>
      <w:bookmarkEnd w:id="132"/>
      <w:r>
        <w:t>4. Verificar Funcionamiento</w:t>
      </w:r>
    </w:p>
    <w:p w14:paraId="472211BE" w14:textId="77777777" w:rsidR="00902820" w:rsidRDefault="00000000">
      <w:pPr>
        <w:numPr>
          <w:ilvl w:val="0"/>
          <w:numId w:val="52"/>
        </w:numPr>
      </w:pPr>
      <w:r>
        <w:t>Abre el navegador: http://localhost:5173</w:t>
      </w:r>
    </w:p>
    <w:p w14:paraId="010F7BD2" w14:textId="77777777" w:rsidR="00902820" w:rsidRDefault="00000000">
      <w:pPr>
        <w:numPr>
          <w:ilvl w:val="0"/>
          <w:numId w:val="52"/>
        </w:numPr>
      </w:pPr>
      <w:r>
        <w:t>Intenta registrar una cuenta</w:t>
      </w:r>
    </w:p>
    <w:p w14:paraId="4A0DD9F1" w14:textId="77777777" w:rsidR="00902820" w:rsidRDefault="00000000">
      <w:pPr>
        <w:numPr>
          <w:ilvl w:val="0"/>
          <w:numId w:val="52"/>
        </w:numPr>
      </w:pPr>
      <w:r>
        <w:t>Crea un spot de prueba</w:t>
      </w:r>
    </w:p>
    <w:p w14:paraId="106EC44D" w14:textId="77777777" w:rsidR="00902820" w:rsidRDefault="00000000">
      <w:pPr>
        <w:numPr>
          <w:ilvl w:val="0"/>
          <w:numId w:val="52"/>
        </w:numPr>
      </w:pPr>
      <w:r>
        <w:t>Verifica que la geolocalización funciona</w:t>
      </w:r>
    </w:p>
    <w:p w14:paraId="046D836F" w14:textId="77777777" w:rsidR="00902820" w:rsidRDefault="00000000">
      <w:r>
        <w:pict w14:anchorId="577D06DF">
          <v:rect id="_x0000_i1038" style="width:0;height:1.5pt" o:hralign="center" o:hrstd="t" o:hr="t"/>
        </w:pict>
      </w:r>
    </w:p>
    <w:p w14:paraId="7857FB68" w14:textId="77777777" w:rsidR="00902820" w:rsidRDefault="00000000">
      <w:pPr>
        <w:pStyle w:val="Ttulo3"/>
      </w:pPr>
      <w:bookmarkStart w:id="134" w:name="despliegue-en-producción"/>
      <w:bookmarkEnd w:id="129"/>
      <w:bookmarkEnd w:id="133"/>
      <w:r>
        <w:t>Despliegue en Producción</w:t>
      </w:r>
    </w:p>
    <w:p w14:paraId="6254CCED" w14:textId="77777777" w:rsidR="00902820" w:rsidRDefault="00000000">
      <w:bookmarkStart w:id="135" w:name="X8b0b23d63d14e6d9ec7e671ebd21297e72355a1"/>
      <w:r>
        <w:t>Opción 1: Despliegue en Vercel (Frontend + Serverless Backend)</w:t>
      </w:r>
    </w:p>
    <w:p w14:paraId="6A467B95" w14:textId="77777777" w:rsidR="00902820" w:rsidRDefault="00000000">
      <w:bookmarkStart w:id="136" w:name="paso-1-preparar-repositorio"/>
      <w:r>
        <w:t>Paso 1: Preparar Repositorio</w:t>
      </w:r>
    </w:p>
    <w:p w14:paraId="2CFFFB04" w14:textId="77777777" w:rsidR="00902820" w:rsidRDefault="00000000">
      <w:pPr>
        <w:pStyle w:val="SourceCode"/>
      </w:pPr>
      <w:r>
        <w:rPr>
          <w:rStyle w:val="CommentTok"/>
        </w:rPr>
        <w:t># Asegúrate de que el repo está en GitHub</w:t>
      </w:r>
      <w:r>
        <w:br/>
      </w:r>
      <w:r>
        <w:rPr>
          <w:rStyle w:val="FunctionTok"/>
        </w:rPr>
        <w:t>git</w:t>
      </w:r>
      <w:r>
        <w:rPr>
          <w:rStyle w:val="NormalTok"/>
        </w:rPr>
        <w:t xml:space="preserve"> remote add origin https://github.com/tuusuario/spotmap.git</w:t>
      </w:r>
      <w:r>
        <w:br/>
      </w:r>
      <w:r>
        <w:rPr>
          <w:rStyle w:val="FunctionTok"/>
        </w:rPr>
        <w:t>git</w:t>
      </w:r>
      <w:r>
        <w:rPr>
          <w:rStyle w:val="NormalTok"/>
        </w:rPr>
        <w:t xml:space="preserve"> push </w:t>
      </w:r>
      <w:r>
        <w:rPr>
          <w:rStyle w:val="AttributeTok"/>
        </w:rPr>
        <w:t>-u</w:t>
      </w:r>
      <w:r>
        <w:rPr>
          <w:rStyle w:val="NormalTok"/>
        </w:rPr>
        <w:t xml:space="preserve"> origin main</w:t>
      </w:r>
    </w:p>
    <w:p w14:paraId="734D93E7" w14:textId="77777777" w:rsidR="00902820" w:rsidRDefault="00000000">
      <w:bookmarkStart w:id="137" w:name="paso-2-desplegar-frontend-en-vercel"/>
      <w:bookmarkEnd w:id="136"/>
      <w:r>
        <w:t>Paso 2: Desplegar Frontend en Vercel</w:t>
      </w:r>
    </w:p>
    <w:p w14:paraId="023001C1" w14:textId="77777777" w:rsidR="00902820" w:rsidRDefault="00000000">
      <w:pPr>
        <w:numPr>
          <w:ilvl w:val="0"/>
          <w:numId w:val="53"/>
        </w:numPr>
      </w:pPr>
      <w:r>
        <w:t>Accede a https://vercel.com/</w:t>
      </w:r>
    </w:p>
    <w:p w14:paraId="06BFEDE8" w14:textId="77777777" w:rsidR="00902820" w:rsidRDefault="00000000">
      <w:pPr>
        <w:numPr>
          <w:ilvl w:val="0"/>
          <w:numId w:val="53"/>
        </w:numPr>
      </w:pPr>
      <w:r>
        <w:t>Importa el repositorio de GitHub</w:t>
      </w:r>
    </w:p>
    <w:p w14:paraId="0C1697E2" w14:textId="77777777" w:rsidR="00902820" w:rsidRDefault="00000000">
      <w:pPr>
        <w:numPr>
          <w:ilvl w:val="0"/>
          <w:numId w:val="53"/>
        </w:numPr>
      </w:pPr>
      <w:r>
        <w:t>Configura:</w:t>
      </w:r>
    </w:p>
    <w:p w14:paraId="59CD5EDB" w14:textId="77777777" w:rsidR="00902820" w:rsidRDefault="00000000">
      <w:pPr>
        <w:numPr>
          <w:ilvl w:val="1"/>
          <w:numId w:val="54"/>
        </w:numPr>
      </w:pPr>
      <w:r>
        <w:t>Build command: cd frontend &amp;&amp; npm run build</w:t>
      </w:r>
    </w:p>
    <w:p w14:paraId="36BCD71F" w14:textId="77777777" w:rsidR="00902820" w:rsidRDefault="00000000">
      <w:pPr>
        <w:numPr>
          <w:ilvl w:val="1"/>
          <w:numId w:val="54"/>
        </w:numPr>
      </w:pPr>
      <w:r>
        <w:t>Output directory: frontend/dist</w:t>
      </w:r>
    </w:p>
    <w:p w14:paraId="059591DD" w14:textId="77777777" w:rsidR="00902820" w:rsidRDefault="00000000">
      <w:pPr>
        <w:numPr>
          <w:ilvl w:val="1"/>
          <w:numId w:val="54"/>
        </w:numPr>
      </w:pPr>
      <w:r>
        <w:t>Environment variables:</w:t>
      </w:r>
    </w:p>
    <w:p w14:paraId="56097758" w14:textId="77777777" w:rsidR="00902820" w:rsidRDefault="00000000">
      <w:pPr>
        <w:pStyle w:val="SourceCode"/>
        <w:numPr>
          <w:ilvl w:val="1"/>
          <w:numId w:val="1"/>
        </w:numPr>
      </w:pPr>
      <w:r>
        <w:t>VITE_API_URL=https://tu-api.com/api</w:t>
      </w:r>
      <w:r>
        <w:br/>
        <w:t>VITE_SUPABASE_URL=tu-url-supabase</w:t>
      </w:r>
      <w:r>
        <w:br/>
        <w:t>VITE_SUPABASE_KEY=tu-key</w:t>
      </w:r>
    </w:p>
    <w:p w14:paraId="44343D51" w14:textId="77777777" w:rsidR="00902820" w:rsidRDefault="00000000">
      <w:pPr>
        <w:numPr>
          <w:ilvl w:val="0"/>
          <w:numId w:val="53"/>
        </w:numPr>
      </w:pPr>
      <w:r>
        <w:t>Haz clic en Deploy</w:t>
      </w:r>
    </w:p>
    <w:p w14:paraId="232117CE" w14:textId="77777777" w:rsidR="00902820" w:rsidRDefault="00000000">
      <w:r>
        <w:t>Frontend disponible en: https://tu-proyecto.vercel.app</w:t>
      </w:r>
    </w:p>
    <w:p w14:paraId="479B0956" w14:textId="77777777" w:rsidR="00902820" w:rsidRDefault="00000000">
      <w:bookmarkStart w:id="138" w:name="paso-3-desplegar-backend"/>
      <w:bookmarkEnd w:id="137"/>
      <w:r>
        <w:t>Paso 3: Desplegar Backend</w:t>
      </w:r>
    </w:p>
    <w:p w14:paraId="21C1F75E" w14:textId="77777777" w:rsidR="00902820" w:rsidRDefault="00000000">
      <w:r>
        <w:rPr>
          <w:b/>
          <w:bCs/>
        </w:rPr>
        <w:t>Opción A: Vercel Serverless (recomendado)</w:t>
      </w:r>
    </w:p>
    <w:p w14:paraId="293BA3CC" w14:textId="77777777" w:rsidR="00902820" w:rsidRDefault="00000000">
      <w:pPr>
        <w:numPr>
          <w:ilvl w:val="0"/>
          <w:numId w:val="55"/>
        </w:numPr>
      </w:pPr>
      <w:r>
        <w:t>Convierte backend a serverless functions:</w:t>
      </w:r>
    </w:p>
    <w:p w14:paraId="700789FF" w14:textId="77777777" w:rsidR="00902820" w:rsidRDefault="00000000">
      <w:pPr>
        <w:pStyle w:val="SourceCode"/>
      </w:pPr>
      <w:r>
        <w:rPr>
          <w:rStyle w:val="FunctionTok"/>
        </w:rPr>
        <w:t>mkdir</w:t>
      </w:r>
      <w:r>
        <w:rPr>
          <w:rStyle w:val="NormalTok"/>
        </w:rPr>
        <w:t xml:space="preserve"> </w:t>
      </w:r>
      <w:r>
        <w:rPr>
          <w:rStyle w:val="AttributeTok"/>
        </w:rPr>
        <w:t>-p</w:t>
      </w:r>
      <w:r>
        <w:rPr>
          <w:rStyle w:val="NormalTok"/>
        </w:rPr>
        <w:t xml:space="preserve"> api</w:t>
      </w:r>
      <w:r>
        <w:br/>
      </w:r>
      <w:r>
        <w:br/>
      </w:r>
      <w:r>
        <w:rPr>
          <w:rStyle w:val="CommentTok"/>
        </w:rPr>
        <w:t># Crear archivo /api/index.php que ejecute Laravel</w:t>
      </w:r>
      <w:r>
        <w:br/>
      </w:r>
      <w:r>
        <w:rPr>
          <w:rStyle w:val="BuiltInTok"/>
        </w:rPr>
        <w:lastRenderedPageBreak/>
        <w:t>echo</w:t>
      </w:r>
      <w:r>
        <w:rPr>
          <w:rStyle w:val="NormalTok"/>
        </w:rPr>
        <w:t xml:space="preserve"> </w:t>
      </w:r>
      <w:r>
        <w:rPr>
          <w:rStyle w:val="StringTok"/>
        </w:rPr>
        <w:t>'&lt;?php</w:t>
      </w:r>
      <w:r>
        <w:br/>
      </w:r>
      <w:r>
        <w:rPr>
          <w:rStyle w:val="StringTok"/>
        </w:rPr>
        <w:t>require __DIR__ . "/../backend/public/index.php";</w:t>
      </w:r>
      <w:r>
        <w:br/>
      </w:r>
      <w:r>
        <w:rPr>
          <w:rStyle w:val="StringTok"/>
        </w:rPr>
        <w:t>'</w:t>
      </w:r>
      <w:r>
        <w:rPr>
          <w:rStyle w:val="NormalTok"/>
        </w:rPr>
        <w:t xml:space="preserve"> </w:t>
      </w:r>
      <w:r>
        <w:rPr>
          <w:rStyle w:val="OperatorTok"/>
        </w:rPr>
        <w:t>&gt;</w:t>
      </w:r>
      <w:r>
        <w:rPr>
          <w:rStyle w:val="NormalTok"/>
        </w:rPr>
        <w:t xml:space="preserve"> api/index.php</w:t>
      </w:r>
    </w:p>
    <w:p w14:paraId="6C45E103" w14:textId="77777777" w:rsidR="00902820" w:rsidRDefault="00000000">
      <w:pPr>
        <w:numPr>
          <w:ilvl w:val="0"/>
          <w:numId w:val="56"/>
        </w:numPr>
      </w:pPr>
      <w:r>
        <w:t>En Vercel, configura:</w:t>
      </w:r>
    </w:p>
    <w:p w14:paraId="4FD62726" w14:textId="77777777" w:rsidR="00902820" w:rsidRDefault="00000000">
      <w:pPr>
        <w:numPr>
          <w:ilvl w:val="1"/>
          <w:numId w:val="57"/>
        </w:numPr>
      </w:pPr>
      <w:r>
        <w:t>Build command: cd backend &amp;&amp; composer install</w:t>
      </w:r>
    </w:p>
    <w:p w14:paraId="65A8CEC5" w14:textId="77777777" w:rsidR="00902820" w:rsidRDefault="00000000">
      <w:pPr>
        <w:numPr>
          <w:ilvl w:val="1"/>
          <w:numId w:val="57"/>
        </w:numPr>
      </w:pPr>
      <w:r>
        <w:t>Environment variables: (DB, Supabase, etc.)</w:t>
      </w:r>
    </w:p>
    <w:p w14:paraId="18113FF9" w14:textId="77777777" w:rsidR="00902820" w:rsidRDefault="00000000">
      <w:pPr>
        <w:numPr>
          <w:ilvl w:val="0"/>
          <w:numId w:val="56"/>
        </w:numPr>
      </w:pPr>
      <w:r>
        <w:t>Deploy</w:t>
      </w:r>
    </w:p>
    <w:p w14:paraId="68CFF637" w14:textId="77777777" w:rsidR="00902820" w:rsidRDefault="00000000">
      <w:r>
        <w:t>Backend disponible en: https://tu-proyecto.vercel.app/api</w:t>
      </w:r>
    </w:p>
    <w:p w14:paraId="0D25961E" w14:textId="77777777" w:rsidR="00902820" w:rsidRDefault="00000000">
      <w:r>
        <w:rPr>
          <w:b/>
          <w:bCs/>
        </w:rPr>
        <w:t>Opción B: Servidor dedicado (DigitalOcean, Linode, AWS)</w:t>
      </w:r>
    </w:p>
    <w:p w14:paraId="75FCB338" w14:textId="77777777" w:rsidR="00902820" w:rsidRDefault="00000000">
      <w:pPr>
        <w:pStyle w:val="SourceCode"/>
      </w:pPr>
      <w:r>
        <w:rPr>
          <w:rStyle w:val="CommentTok"/>
        </w:rPr>
        <w:t># SSH al servidor</w:t>
      </w:r>
      <w:r>
        <w:br/>
      </w:r>
      <w:r>
        <w:rPr>
          <w:rStyle w:val="FunctionTok"/>
        </w:rPr>
        <w:t>ssh</w:t>
      </w:r>
      <w:r>
        <w:rPr>
          <w:rStyle w:val="NormalTok"/>
        </w:rPr>
        <w:t xml:space="preserve"> root@tu-servidor-ip</w:t>
      </w:r>
      <w:r>
        <w:br/>
      </w:r>
      <w:r>
        <w:br/>
      </w:r>
      <w:r>
        <w:rPr>
          <w:rStyle w:val="CommentTok"/>
        </w:rPr>
        <w:t># Clonar repositorio</w:t>
      </w:r>
      <w:r>
        <w:br/>
      </w:r>
      <w:r>
        <w:rPr>
          <w:rStyle w:val="FunctionTok"/>
        </w:rPr>
        <w:t>git</w:t>
      </w:r>
      <w:r>
        <w:rPr>
          <w:rStyle w:val="NormalTok"/>
        </w:rPr>
        <w:t xml:space="preserve"> clone https://github.com/tuusuario/spotmap.git /var/www/spotmap</w:t>
      </w:r>
      <w:r>
        <w:br/>
      </w:r>
      <w:r>
        <w:br/>
      </w:r>
      <w:r>
        <w:rPr>
          <w:rStyle w:val="CommentTok"/>
        </w:rPr>
        <w:t># Instalar dependencias</w:t>
      </w:r>
      <w:r>
        <w:br/>
      </w:r>
      <w:r>
        <w:rPr>
          <w:rStyle w:val="BuiltInTok"/>
        </w:rPr>
        <w:t>cd</w:t>
      </w:r>
      <w:r>
        <w:rPr>
          <w:rStyle w:val="NormalTok"/>
        </w:rPr>
        <w:t xml:space="preserve"> /var/www/spotmap/backend</w:t>
      </w:r>
      <w:r>
        <w:br/>
      </w:r>
      <w:r>
        <w:rPr>
          <w:rStyle w:val="ExtensionTok"/>
        </w:rPr>
        <w:t>composer</w:t>
      </w:r>
      <w:r>
        <w:rPr>
          <w:rStyle w:val="NormalTok"/>
        </w:rPr>
        <w:t xml:space="preserve"> install </w:t>
      </w:r>
      <w:r>
        <w:rPr>
          <w:rStyle w:val="AttributeTok"/>
        </w:rPr>
        <w:t>--optimize-autoloader</w:t>
      </w:r>
      <w:r>
        <w:rPr>
          <w:rStyle w:val="NormalTok"/>
        </w:rPr>
        <w:t xml:space="preserve"> </w:t>
      </w:r>
      <w:r>
        <w:rPr>
          <w:rStyle w:val="AttributeTok"/>
        </w:rPr>
        <w:t>--no-dev</w:t>
      </w:r>
      <w:r>
        <w:br/>
      </w:r>
      <w:r>
        <w:br/>
      </w:r>
      <w:r>
        <w:rPr>
          <w:rStyle w:val="CommentTok"/>
        </w:rPr>
        <w:t># Configurar .env con credenciales producción</w:t>
      </w:r>
      <w:r>
        <w:br/>
      </w:r>
      <w:r>
        <w:rPr>
          <w:rStyle w:val="FunctionTok"/>
        </w:rPr>
        <w:t>nano</w:t>
      </w:r>
      <w:r>
        <w:rPr>
          <w:rStyle w:val="NormalTok"/>
        </w:rPr>
        <w:t xml:space="preserve"> .env</w:t>
      </w:r>
      <w:r>
        <w:br/>
      </w:r>
      <w:r>
        <w:br/>
      </w:r>
      <w:r>
        <w:rPr>
          <w:rStyle w:val="CommentTok"/>
        </w:rPr>
        <w:t># Ejecutar migraciones</w:t>
      </w:r>
      <w:r>
        <w:br/>
      </w:r>
      <w:r>
        <w:rPr>
          <w:rStyle w:val="ExtensionTok"/>
        </w:rPr>
        <w:t>php</w:t>
      </w:r>
      <w:r>
        <w:rPr>
          <w:rStyle w:val="NormalTok"/>
        </w:rPr>
        <w:t xml:space="preserve"> artisan migrate </w:t>
      </w:r>
      <w:r>
        <w:rPr>
          <w:rStyle w:val="AttributeTok"/>
        </w:rPr>
        <w:t>--force</w:t>
      </w:r>
      <w:r>
        <w:br/>
      </w:r>
      <w:r>
        <w:br/>
      </w:r>
      <w:r>
        <w:rPr>
          <w:rStyle w:val="CommentTok"/>
        </w:rPr>
        <w:t># Configurar Nginx</w:t>
      </w:r>
      <w:r>
        <w:br/>
      </w:r>
      <w:r>
        <w:rPr>
          <w:rStyle w:val="FunctionTok"/>
        </w:rPr>
        <w:t>sudo</w:t>
      </w:r>
      <w:r>
        <w:rPr>
          <w:rStyle w:val="NormalTok"/>
        </w:rPr>
        <w:t xml:space="preserve"> nano /etc/nginx/sites-available/spotmap</w:t>
      </w:r>
      <w:r>
        <w:br/>
      </w:r>
      <w:r>
        <w:br/>
      </w:r>
      <w:r>
        <w:rPr>
          <w:rStyle w:val="CommentTok"/>
        </w:rPr>
        <w:t># Contenido mínimo de Nginx:</w:t>
      </w:r>
      <w:r>
        <w:br/>
      </w:r>
      <w:r>
        <w:rPr>
          <w:rStyle w:val="CommentTok"/>
        </w:rPr>
        <w:t># server {</w:t>
      </w:r>
      <w:r>
        <w:br/>
      </w:r>
      <w:r>
        <w:rPr>
          <w:rStyle w:val="CommentTok"/>
        </w:rPr>
        <w:t>#     listen 80;</w:t>
      </w:r>
      <w:r>
        <w:br/>
      </w:r>
      <w:r>
        <w:rPr>
          <w:rStyle w:val="CommentTok"/>
        </w:rPr>
        <w:t>#     server_name tu-dominio.com;</w:t>
      </w:r>
      <w:r>
        <w:br/>
      </w:r>
      <w:r>
        <w:rPr>
          <w:rStyle w:val="CommentTok"/>
        </w:rPr>
        <w:t>#</w:t>
      </w:r>
      <w:r>
        <w:br/>
      </w:r>
      <w:r>
        <w:rPr>
          <w:rStyle w:val="CommentTok"/>
        </w:rPr>
        <w:t>#     root /var/www/spotmap/backend/public;</w:t>
      </w:r>
      <w:r>
        <w:br/>
      </w:r>
      <w:r>
        <w:rPr>
          <w:rStyle w:val="CommentTok"/>
        </w:rPr>
        <w:t>#</w:t>
      </w:r>
      <w:r>
        <w:br/>
      </w:r>
      <w:r>
        <w:rPr>
          <w:rStyle w:val="CommentTok"/>
        </w:rPr>
        <w:t>#     location / {</w:t>
      </w:r>
      <w:r>
        <w:br/>
      </w:r>
      <w:r>
        <w:rPr>
          <w:rStyle w:val="CommentTok"/>
        </w:rPr>
        <w:t>#         try_files $uri $uri/ /index.php?$query_string;</w:t>
      </w:r>
      <w:r>
        <w:br/>
      </w:r>
      <w:r>
        <w:rPr>
          <w:rStyle w:val="CommentTok"/>
        </w:rPr>
        <w:t>#     }</w:t>
      </w:r>
      <w:r>
        <w:br/>
      </w:r>
      <w:r>
        <w:rPr>
          <w:rStyle w:val="CommentTok"/>
        </w:rPr>
        <w:t>#</w:t>
      </w:r>
      <w:r>
        <w:br/>
      </w:r>
      <w:r>
        <w:rPr>
          <w:rStyle w:val="CommentTok"/>
        </w:rPr>
        <w:t>#     location ~ \.php$ {</w:t>
      </w:r>
      <w:r>
        <w:br/>
      </w:r>
      <w:r>
        <w:rPr>
          <w:rStyle w:val="CommentTok"/>
        </w:rPr>
        <w:t>#         include fastcgi_params;</w:t>
      </w:r>
      <w:r>
        <w:br/>
      </w:r>
      <w:r>
        <w:rPr>
          <w:rStyle w:val="CommentTok"/>
        </w:rPr>
        <w:t>#         fastcgi_pass unix:/run/php/php8.2-fpm.sock;</w:t>
      </w:r>
      <w:r>
        <w:br/>
      </w:r>
      <w:r>
        <w:rPr>
          <w:rStyle w:val="CommentTok"/>
        </w:rPr>
        <w:t>#     }</w:t>
      </w:r>
      <w:r>
        <w:br/>
      </w:r>
      <w:r>
        <w:rPr>
          <w:rStyle w:val="CommentTok"/>
        </w:rPr>
        <w:lastRenderedPageBreak/>
        <w:t># }</w:t>
      </w:r>
      <w:r>
        <w:br/>
      </w:r>
      <w:r>
        <w:br/>
      </w:r>
      <w:r>
        <w:rPr>
          <w:rStyle w:val="CommentTok"/>
        </w:rPr>
        <w:t># Habilitar sitio</w:t>
      </w:r>
      <w:r>
        <w:br/>
      </w:r>
      <w:r>
        <w:rPr>
          <w:rStyle w:val="FunctionTok"/>
        </w:rPr>
        <w:t>sudo</w:t>
      </w:r>
      <w:r>
        <w:rPr>
          <w:rStyle w:val="NormalTok"/>
        </w:rPr>
        <w:t xml:space="preserve"> ln </w:t>
      </w:r>
      <w:r>
        <w:rPr>
          <w:rStyle w:val="AttributeTok"/>
        </w:rPr>
        <w:t>-s</w:t>
      </w:r>
      <w:r>
        <w:rPr>
          <w:rStyle w:val="NormalTok"/>
        </w:rPr>
        <w:t xml:space="preserve"> /etc/nginx/sites-available/spotmap /etc/nginx/sites-enabled/</w:t>
      </w:r>
      <w:r>
        <w:br/>
      </w:r>
      <w:r>
        <w:rPr>
          <w:rStyle w:val="FunctionTok"/>
        </w:rPr>
        <w:t>sudo</w:t>
      </w:r>
      <w:r>
        <w:rPr>
          <w:rStyle w:val="NormalTok"/>
        </w:rPr>
        <w:t xml:space="preserve"> nginx </w:t>
      </w:r>
      <w:r>
        <w:rPr>
          <w:rStyle w:val="AttributeTok"/>
        </w:rPr>
        <w:t>-t</w:t>
      </w:r>
      <w:r>
        <w:br/>
      </w:r>
      <w:r>
        <w:rPr>
          <w:rStyle w:val="FunctionTok"/>
        </w:rPr>
        <w:t>sudo</w:t>
      </w:r>
      <w:r>
        <w:rPr>
          <w:rStyle w:val="NormalTok"/>
        </w:rPr>
        <w:t xml:space="preserve"> systemctl restart nginx</w:t>
      </w:r>
      <w:r>
        <w:br/>
      </w:r>
      <w:r>
        <w:br/>
      </w:r>
      <w:r>
        <w:rPr>
          <w:rStyle w:val="CommentTok"/>
        </w:rPr>
        <w:t># Configurar SSL con Let's Encrypt</w:t>
      </w:r>
      <w:r>
        <w:br/>
      </w:r>
      <w:r>
        <w:rPr>
          <w:rStyle w:val="FunctionTok"/>
        </w:rPr>
        <w:t>sudo</w:t>
      </w:r>
      <w:r>
        <w:rPr>
          <w:rStyle w:val="NormalTok"/>
        </w:rPr>
        <w:t xml:space="preserve"> certbot certonly </w:t>
      </w:r>
      <w:r>
        <w:rPr>
          <w:rStyle w:val="AttributeTok"/>
        </w:rPr>
        <w:t>--nginx</w:t>
      </w:r>
      <w:r>
        <w:rPr>
          <w:rStyle w:val="NormalTok"/>
        </w:rPr>
        <w:t xml:space="preserve"> </w:t>
      </w:r>
      <w:r>
        <w:rPr>
          <w:rStyle w:val="AttributeTok"/>
        </w:rPr>
        <w:t>-d</w:t>
      </w:r>
      <w:r>
        <w:rPr>
          <w:rStyle w:val="NormalTok"/>
        </w:rPr>
        <w:t xml:space="preserve"> tu-dominio.com</w:t>
      </w:r>
      <w:r>
        <w:br/>
      </w:r>
      <w:r>
        <w:br/>
      </w:r>
      <w:r>
        <w:rPr>
          <w:rStyle w:val="CommentTok"/>
        </w:rPr>
        <w:t># Reiniciar servicios</w:t>
      </w:r>
      <w:r>
        <w:br/>
      </w:r>
      <w:r>
        <w:rPr>
          <w:rStyle w:val="FunctionTok"/>
        </w:rPr>
        <w:t>sudo</w:t>
      </w:r>
      <w:r>
        <w:rPr>
          <w:rStyle w:val="NormalTok"/>
        </w:rPr>
        <w:t xml:space="preserve"> systemctl restart php8.2-fpm</w:t>
      </w:r>
      <w:r>
        <w:br/>
      </w:r>
      <w:r>
        <w:rPr>
          <w:rStyle w:val="FunctionTok"/>
        </w:rPr>
        <w:t>sudo</w:t>
      </w:r>
      <w:r>
        <w:rPr>
          <w:rStyle w:val="NormalTok"/>
        </w:rPr>
        <w:t xml:space="preserve"> systemctl restart nginx</w:t>
      </w:r>
    </w:p>
    <w:p w14:paraId="7A745FA1" w14:textId="77777777" w:rsidR="00902820" w:rsidRDefault="00000000">
      <w:r>
        <w:t>Backend disponible en: https://tu-dominio.com/api</w:t>
      </w:r>
    </w:p>
    <w:p w14:paraId="5D85A018" w14:textId="77777777" w:rsidR="00902820" w:rsidRDefault="00000000">
      <w:r>
        <w:pict w14:anchorId="727D728C">
          <v:rect id="_x0000_i1039" style="width:0;height:1.5pt" o:hralign="center" o:hrstd="t" o:hr="t"/>
        </w:pict>
      </w:r>
    </w:p>
    <w:p w14:paraId="6A5B9541" w14:textId="77777777" w:rsidR="00902820" w:rsidRDefault="00000000">
      <w:bookmarkStart w:id="139" w:name="opción-2-despliegue-completo-en-docker"/>
      <w:bookmarkEnd w:id="135"/>
      <w:bookmarkEnd w:id="138"/>
      <w:r>
        <w:t>Opción 2: Despliegue Completo en Docker</w:t>
      </w:r>
    </w:p>
    <w:p w14:paraId="5679C4F7" w14:textId="77777777" w:rsidR="00902820" w:rsidRDefault="00000000">
      <w:bookmarkStart w:id="140" w:name="paso-1-crear-dockerfile"/>
      <w:r>
        <w:t>Paso 1: Crear Dockerfile</w:t>
      </w:r>
    </w:p>
    <w:p w14:paraId="18861638" w14:textId="77777777" w:rsidR="00902820" w:rsidRDefault="00000000">
      <w:pPr>
        <w:pStyle w:val="SourceCode"/>
      </w:pPr>
      <w:r>
        <w:rPr>
          <w:rStyle w:val="KeywordTok"/>
        </w:rPr>
        <w:t>FROM</w:t>
      </w:r>
      <w:r>
        <w:rPr>
          <w:rStyle w:val="NormalTok"/>
        </w:rPr>
        <w:t xml:space="preserve"> php:8.2-fpm</w:t>
      </w:r>
      <w:r>
        <w:br/>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w:t>
      </w:r>
      <w:r>
        <w:rPr>
          <w:rStyle w:val="DataTypeTok"/>
        </w:rPr>
        <w:t>\</w:t>
      </w:r>
      <w:r>
        <w:br/>
      </w:r>
      <w:r>
        <w:rPr>
          <w:rStyle w:val="NormalTok"/>
        </w:rPr>
        <w:t xml:space="preserve">    libpq-dev </w:t>
      </w:r>
      <w:r>
        <w:rPr>
          <w:rStyle w:val="DataTypeTok"/>
        </w:rPr>
        <w:t>\</w:t>
      </w:r>
      <w:r>
        <w:br/>
      </w:r>
      <w:r>
        <w:rPr>
          <w:rStyle w:val="NormalTok"/>
        </w:rPr>
        <w:t xml:space="preserve">    git </w:t>
      </w:r>
      <w:r>
        <w:rPr>
          <w:rStyle w:val="DataTypeTok"/>
        </w:rPr>
        <w:t>\</w:t>
      </w:r>
      <w:r>
        <w:br/>
      </w:r>
      <w:r>
        <w:rPr>
          <w:rStyle w:val="NormalTok"/>
        </w:rPr>
        <w:t xml:space="preserve">    curl </w:t>
      </w:r>
      <w:r>
        <w:rPr>
          <w:rStyle w:val="DataTypeTok"/>
        </w:rPr>
        <w:t>\</w:t>
      </w:r>
      <w:r>
        <w:br/>
      </w:r>
      <w:r>
        <w:rPr>
          <w:rStyle w:val="NormalTok"/>
        </w:rPr>
        <w:t xml:space="preserve">    unzip</w:t>
      </w:r>
      <w:r>
        <w:br/>
      </w:r>
      <w:r>
        <w:br/>
      </w:r>
      <w:r>
        <w:rPr>
          <w:rStyle w:val="KeywordTok"/>
        </w:rPr>
        <w:t>RUN</w:t>
      </w:r>
      <w:r>
        <w:rPr>
          <w:rStyle w:val="NormalTok"/>
        </w:rPr>
        <w:t xml:space="preserve"> </w:t>
      </w:r>
      <w:r>
        <w:rPr>
          <w:rStyle w:val="ExtensionTok"/>
        </w:rPr>
        <w:t>docker-php-ext-install</w:t>
      </w:r>
      <w:r>
        <w:rPr>
          <w:rStyle w:val="NormalTok"/>
        </w:rPr>
        <w:t xml:space="preserve"> pdo pdo_pgsql</w:t>
      </w:r>
      <w:r>
        <w:br/>
      </w:r>
      <w:r>
        <w:br/>
      </w:r>
      <w:r>
        <w:rPr>
          <w:rStyle w:val="KeywordTok"/>
        </w:rPr>
        <w:t>WORKDIR</w:t>
      </w:r>
      <w:r>
        <w:rPr>
          <w:rStyle w:val="NormalTok"/>
        </w:rPr>
        <w:t xml:space="preserve"> /app</w:t>
      </w:r>
      <w:r>
        <w:br/>
      </w:r>
      <w:r>
        <w:br/>
      </w:r>
      <w:r>
        <w:rPr>
          <w:rStyle w:val="KeywordTok"/>
        </w:rPr>
        <w:t>COPY</w:t>
      </w:r>
      <w:r>
        <w:rPr>
          <w:rStyle w:val="NormalTok"/>
        </w:rPr>
        <w:t xml:space="preserve"> backend/ /app/</w:t>
      </w:r>
      <w:r>
        <w:br/>
      </w:r>
      <w:r>
        <w:br/>
      </w:r>
      <w:r>
        <w:rPr>
          <w:rStyle w:val="KeywordTok"/>
        </w:rPr>
        <w:t>RUN</w:t>
      </w:r>
      <w:r>
        <w:rPr>
          <w:rStyle w:val="NormalTok"/>
        </w:rPr>
        <w:t xml:space="preserve"> </w:t>
      </w:r>
      <w:r>
        <w:rPr>
          <w:rStyle w:val="ExtensionTok"/>
        </w:rPr>
        <w:t>curl</w:t>
      </w:r>
      <w:r>
        <w:rPr>
          <w:rStyle w:val="NormalTok"/>
        </w:rPr>
        <w:t xml:space="preserve"> </w:t>
      </w:r>
      <w:r>
        <w:rPr>
          <w:rStyle w:val="AttributeTok"/>
        </w:rPr>
        <w:t>-sS</w:t>
      </w:r>
      <w:r>
        <w:rPr>
          <w:rStyle w:val="NormalTok"/>
        </w:rPr>
        <w:t xml:space="preserve"> https://getcomposer.org/installer </w:t>
      </w:r>
      <w:r>
        <w:rPr>
          <w:rStyle w:val="KeywordTok"/>
        </w:rPr>
        <w:t>|</w:t>
      </w:r>
      <w:r>
        <w:rPr>
          <w:rStyle w:val="NormalTok"/>
        </w:rPr>
        <w:t xml:space="preserve"> </w:t>
      </w:r>
      <w:r>
        <w:rPr>
          <w:rStyle w:val="ExtensionTok"/>
        </w:rPr>
        <w:t>php</w:t>
      </w:r>
      <w:r>
        <w:rPr>
          <w:rStyle w:val="NormalTok"/>
        </w:rPr>
        <w:t xml:space="preserve"> </w:t>
      </w:r>
      <w:r>
        <w:rPr>
          <w:rStyle w:val="AttributeTok"/>
        </w:rPr>
        <w:t>--</w:t>
      </w:r>
      <w:r>
        <w:rPr>
          <w:rStyle w:val="NormalTok"/>
        </w:rPr>
        <w:t xml:space="preserve"> </w:t>
      </w:r>
      <w:r>
        <w:rPr>
          <w:rStyle w:val="AttributeTok"/>
        </w:rPr>
        <w:t>--install-dir</w:t>
      </w:r>
      <w:r>
        <w:rPr>
          <w:rStyle w:val="OperatorTok"/>
        </w:rPr>
        <w:t>=</w:t>
      </w:r>
      <w:r>
        <w:rPr>
          <w:rStyle w:val="NormalTok"/>
        </w:rPr>
        <w:t xml:space="preserve">/usr/local/bin </w:t>
      </w:r>
      <w:r>
        <w:rPr>
          <w:rStyle w:val="AttributeTok"/>
        </w:rPr>
        <w:t>--filename</w:t>
      </w:r>
      <w:r>
        <w:rPr>
          <w:rStyle w:val="OperatorTok"/>
        </w:rPr>
        <w:t>=</w:t>
      </w:r>
      <w:r>
        <w:rPr>
          <w:rStyle w:val="NormalTok"/>
        </w:rPr>
        <w:t>composer</w:t>
      </w:r>
      <w:r>
        <w:br/>
      </w:r>
      <w:r>
        <w:br/>
      </w:r>
      <w:r>
        <w:rPr>
          <w:rStyle w:val="KeywordTok"/>
        </w:rPr>
        <w:t>RUN</w:t>
      </w:r>
      <w:r>
        <w:rPr>
          <w:rStyle w:val="NormalTok"/>
        </w:rPr>
        <w:t xml:space="preserve"> </w:t>
      </w:r>
      <w:r>
        <w:rPr>
          <w:rStyle w:val="ExtensionTok"/>
        </w:rPr>
        <w:t>composer</w:t>
      </w:r>
      <w:r>
        <w:rPr>
          <w:rStyle w:val="NormalTok"/>
        </w:rPr>
        <w:t xml:space="preserve"> install </w:t>
      </w:r>
      <w:r>
        <w:rPr>
          <w:rStyle w:val="AttributeTok"/>
        </w:rPr>
        <w:t>--no-dev</w:t>
      </w:r>
      <w:r>
        <w:rPr>
          <w:rStyle w:val="NormalTok"/>
        </w:rPr>
        <w:t xml:space="preserve"> </w:t>
      </w:r>
      <w:r>
        <w:rPr>
          <w:rStyle w:val="AttributeTok"/>
        </w:rPr>
        <w:t>--optimize-autoloader</w:t>
      </w:r>
      <w:r>
        <w:br/>
      </w:r>
      <w:r>
        <w:br/>
      </w:r>
      <w:r>
        <w:rPr>
          <w:rStyle w:val="KeywordTok"/>
        </w:rPr>
        <w:t>EXPOSE</w:t>
      </w:r>
      <w:r>
        <w:rPr>
          <w:rStyle w:val="NormalTok"/>
        </w:rPr>
        <w:t xml:space="preserve"> 9000</w:t>
      </w:r>
      <w:r>
        <w:br/>
      </w:r>
      <w:r>
        <w:br/>
      </w:r>
      <w:r>
        <w:rPr>
          <w:rStyle w:val="KeywordTok"/>
        </w:rPr>
        <w:t>CMD</w:t>
      </w:r>
      <w:r>
        <w:rPr>
          <w:rStyle w:val="NormalTok"/>
        </w:rPr>
        <w:t xml:space="preserve"> [</w:t>
      </w:r>
      <w:r>
        <w:rPr>
          <w:rStyle w:val="StringTok"/>
        </w:rPr>
        <w:t>"php-fpm"</w:t>
      </w:r>
      <w:r>
        <w:rPr>
          <w:rStyle w:val="NormalTok"/>
        </w:rPr>
        <w:t>]</w:t>
      </w:r>
    </w:p>
    <w:p w14:paraId="6B0F17B1" w14:textId="77777777" w:rsidR="00902820" w:rsidRDefault="00000000">
      <w:bookmarkStart w:id="141" w:name="paso-2-crear-docker-compose.yml"/>
      <w:bookmarkEnd w:id="140"/>
      <w:r>
        <w:t>Paso 2: Crear docker-compose.yml</w:t>
      </w:r>
    </w:p>
    <w:p w14:paraId="3D0CC7BA" w14:textId="77777777" w:rsidR="00902820" w:rsidRDefault="00000000">
      <w:pPr>
        <w:pStyle w:val="SourceCode"/>
      </w:pPr>
      <w:r>
        <w:rPr>
          <w:rStyle w:val="FunctionTok"/>
        </w:rPr>
        <w:t>version</w:t>
      </w:r>
      <w:r>
        <w:rPr>
          <w:rStyle w:val="KeywordTok"/>
        </w:rPr>
        <w:t>:</w:t>
      </w:r>
      <w:r>
        <w:rPr>
          <w:rStyle w:val="AttributeTok"/>
        </w:rPr>
        <w:t xml:space="preserve"> </w:t>
      </w:r>
      <w:r>
        <w:rPr>
          <w:rStyle w:val="StringTok"/>
        </w:rPr>
        <w:t>'3.8'</w:t>
      </w:r>
      <w:r>
        <w:br/>
      </w:r>
      <w:r>
        <w:br/>
      </w:r>
      <w:r>
        <w:rPr>
          <w:rStyle w:val="FunctionTok"/>
        </w:rPr>
        <w:t>services</w:t>
      </w:r>
      <w:r>
        <w:rPr>
          <w:rStyle w:val="KeywordTok"/>
        </w:rPr>
        <w:t>:</w:t>
      </w:r>
      <w:r>
        <w:br/>
      </w:r>
      <w:r>
        <w:rPr>
          <w:rStyle w:val="AttributeTok"/>
        </w:rPr>
        <w:lastRenderedPageBreak/>
        <w:t xml:space="preserve">  </w:t>
      </w:r>
      <w:r>
        <w:rPr>
          <w:rStyle w:val="FunctionTok"/>
        </w:rPr>
        <w:t>php</w:t>
      </w:r>
      <w:r>
        <w:rPr>
          <w:rStyle w:val="KeywordTok"/>
        </w:rPr>
        <w:t>:</w:t>
      </w:r>
      <w:r>
        <w:br/>
      </w:r>
      <w:r>
        <w:rPr>
          <w:rStyle w:val="AttributeTok"/>
        </w:rPr>
        <w:t xml:space="preserve">    </w:t>
      </w:r>
      <w:r>
        <w:rPr>
          <w:rStyle w:val="FunctionTok"/>
        </w:rPr>
        <w:t>build</w:t>
      </w:r>
      <w:r>
        <w:rPr>
          <w:rStyle w:val="KeywordTok"/>
        </w:rPr>
        <w:t>:</w:t>
      </w:r>
      <w:r>
        <w:rPr>
          <w:rStyle w:val="AttributeTok"/>
        </w:rPr>
        <w:t xml:space="preserve"> .</w:t>
      </w:r>
      <w:r>
        <w:br/>
      </w:r>
      <w:r>
        <w:rPr>
          <w:rStyle w:val="AttributeTok"/>
        </w:rPr>
        <w:t xml:space="preserve">    </w:t>
      </w:r>
      <w:r>
        <w:rPr>
          <w:rStyle w:val="FunctionTok"/>
        </w:rPr>
        <w:t>container_name</w:t>
      </w:r>
      <w:r>
        <w:rPr>
          <w:rStyle w:val="KeywordTok"/>
        </w:rPr>
        <w:t>:</w:t>
      </w:r>
      <w:r>
        <w:rPr>
          <w:rStyle w:val="AttributeTok"/>
        </w:rPr>
        <w:t xml:space="preserve"> spotmap-api</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DB_HOST=postgres</w:t>
      </w:r>
      <w:r>
        <w:br/>
      </w:r>
      <w:r>
        <w:rPr>
          <w:rStyle w:val="AttributeTok"/>
        </w:rPr>
        <w:t xml:space="preserve">      </w:t>
      </w:r>
      <w:r>
        <w:rPr>
          <w:rStyle w:val="KeywordTok"/>
        </w:rPr>
        <w:t>-</w:t>
      </w:r>
      <w:r>
        <w:rPr>
          <w:rStyle w:val="AttributeTok"/>
        </w:rPr>
        <w:t xml:space="preserve"> DB_DATABASE=spotmap</w:t>
      </w:r>
      <w:r>
        <w:br/>
      </w:r>
      <w:r>
        <w:rPr>
          <w:rStyle w:val="AttributeTok"/>
        </w:rPr>
        <w:t xml:space="preserve">      </w:t>
      </w:r>
      <w:r>
        <w:rPr>
          <w:rStyle w:val="KeywordTok"/>
        </w:rPr>
        <w:t>-</w:t>
      </w:r>
      <w:r>
        <w:rPr>
          <w:rStyle w:val="AttributeTok"/>
        </w:rPr>
        <w:t xml:space="preserve"> DB_USERNAME=postgres</w:t>
      </w:r>
      <w:r>
        <w:br/>
      </w:r>
      <w:r>
        <w:rPr>
          <w:rStyle w:val="AttributeTok"/>
        </w:rPr>
        <w:t xml:space="preserve">      </w:t>
      </w:r>
      <w:r>
        <w:rPr>
          <w:rStyle w:val="KeywordTok"/>
        </w:rPr>
        <w:t>-</w:t>
      </w:r>
      <w:r>
        <w:rPr>
          <w:rStyle w:val="AttributeTok"/>
        </w:rPr>
        <w:t xml:space="preserve"> DB_PASSWORD=tu-contraseña</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postgres</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"9000:9000"</w:t>
      </w:r>
      <w:r>
        <w:br/>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postgres:14</w:t>
      </w:r>
      <w:r>
        <w:br/>
      </w:r>
      <w:r>
        <w:rPr>
          <w:rStyle w:val="AttributeTok"/>
        </w:rPr>
        <w:t xml:space="preserve">    </w:t>
      </w:r>
      <w:r>
        <w:rPr>
          <w:rStyle w:val="FunctionTok"/>
        </w:rPr>
        <w:t>container_name</w:t>
      </w:r>
      <w:r>
        <w:rPr>
          <w:rStyle w:val="KeywordTok"/>
        </w:rPr>
        <w:t>:</w:t>
      </w:r>
      <w:r>
        <w:rPr>
          <w:rStyle w:val="AttributeTok"/>
        </w:rPr>
        <w:t xml:space="preserve"> spotmap-db</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spotmap</w:t>
      </w:r>
      <w:r>
        <w:br/>
      </w:r>
      <w:r>
        <w:rPr>
          <w:rStyle w:val="AttributeTok"/>
        </w:rPr>
        <w:t xml:space="preserve">      </w:t>
      </w:r>
      <w:r>
        <w:rPr>
          <w:rStyle w:val="FunctionTok"/>
        </w:rPr>
        <w:t>POSTGRES_PASSWORD</w:t>
      </w:r>
      <w:r>
        <w:rPr>
          <w:rStyle w:val="KeywordTok"/>
        </w:rPr>
        <w:t>:</w:t>
      </w:r>
      <w:r>
        <w:rPr>
          <w:rStyle w:val="AttributeTok"/>
        </w:rPr>
        <w:t xml:space="preserve"> tu-contraseña</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postgres_data:/var/lib/postgresql/data</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"5432:5432"</w:t>
      </w:r>
      <w:r>
        <w:br/>
      </w:r>
      <w:r>
        <w:br/>
      </w:r>
      <w:r>
        <w:rPr>
          <w:rStyle w:val="AttributeTok"/>
        </w:rPr>
        <w:t xml:space="preserve">  </w:t>
      </w:r>
      <w:r>
        <w:rPr>
          <w:rStyle w:val="FunctionTok"/>
        </w:rPr>
        <w:t>nginx</w:t>
      </w:r>
      <w:r>
        <w:rPr>
          <w:rStyle w:val="KeywordTok"/>
        </w:rPr>
        <w:t>:</w:t>
      </w:r>
      <w:r>
        <w:br/>
      </w:r>
      <w:r>
        <w:rPr>
          <w:rStyle w:val="AttributeTok"/>
        </w:rPr>
        <w:t xml:space="preserve">    </w:t>
      </w:r>
      <w:r>
        <w:rPr>
          <w:rStyle w:val="FunctionTok"/>
        </w:rPr>
        <w:t>image</w:t>
      </w:r>
      <w:r>
        <w:rPr>
          <w:rStyle w:val="KeywordTok"/>
        </w:rPr>
        <w:t>:</w:t>
      </w:r>
      <w:r>
        <w:rPr>
          <w:rStyle w:val="AttributeTok"/>
        </w:rPr>
        <w:t xml:space="preserve"> nginx:alpine</w:t>
      </w:r>
      <w:r>
        <w:br/>
      </w:r>
      <w:r>
        <w:rPr>
          <w:rStyle w:val="AttributeTok"/>
        </w:rPr>
        <w:t xml:space="preserve">    </w:t>
      </w:r>
      <w:r>
        <w:rPr>
          <w:rStyle w:val="FunctionTok"/>
        </w:rPr>
        <w:t>container_name</w:t>
      </w:r>
      <w:r>
        <w:rPr>
          <w:rStyle w:val="KeywordTok"/>
        </w:rPr>
        <w:t>:</w:t>
      </w:r>
      <w:r>
        <w:rPr>
          <w:rStyle w:val="AttributeTok"/>
        </w:rPr>
        <w:t xml:space="preserve"> spotmap-web</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./nginx.conf:/etc/nginx/nginx.conf:ro</w:t>
      </w:r>
      <w:r>
        <w:br/>
      </w:r>
      <w:r>
        <w:rPr>
          <w:rStyle w:val="AttributeTok"/>
        </w:rPr>
        <w:t xml:space="preserve">      </w:t>
      </w:r>
      <w:r>
        <w:rPr>
          <w:rStyle w:val="KeywordTok"/>
        </w:rPr>
        <w:t>-</w:t>
      </w:r>
      <w:r>
        <w:rPr>
          <w:rStyle w:val="AttributeTok"/>
        </w:rPr>
        <w:t xml:space="preserve"> ./backend/public:/app/public:ro</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php</w:t>
      </w:r>
      <w:r>
        <w:br/>
      </w:r>
      <w:r>
        <w:br/>
      </w:r>
      <w:r>
        <w:rPr>
          <w:rStyle w:val="FunctionTok"/>
        </w:rPr>
        <w:t>volumes</w:t>
      </w:r>
      <w:r>
        <w:rPr>
          <w:rStyle w:val="KeywordTok"/>
        </w:rPr>
        <w:t>:</w:t>
      </w:r>
      <w:r>
        <w:br/>
      </w:r>
      <w:r>
        <w:rPr>
          <w:rStyle w:val="AttributeTok"/>
        </w:rPr>
        <w:t xml:space="preserve">  </w:t>
      </w:r>
      <w:r>
        <w:rPr>
          <w:rStyle w:val="FunctionTok"/>
        </w:rPr>
        <w:t>postgres_data</w:t>
      </w:r>
      <w:r>
        <w:rPr>
          <w:rStyle w:val="KeywordTok"/>
        </w:rPr>
        <w:t>:</w:t>
      </w:r>
    </w:p>
    <w:p w14:paraId="2E571019" w14:textId="77777777" w:rsidR="00902820" w:rsidRDefault="00000000">
      <w:bookmarkStart w:id="142" w:name="paso-3-ejecutar-contenedores"/>
      <w:bookmarkEnd w:id="141"/>
      <w:r>
        <w:t>Paso 3: Ejecutar Contenedores</w:t>
      </w:r>
    </w:p>
    <w:p w14:paraId="5D116DA4" w14:textId="77777777" w:rsidR="00902820" w:rsidRDefault="00000000">
      <w:pPr>
        <w:pStyle w:val="SourceCode"/>
      </w:pPr>
      <w:r>
        <w:rPr>
          <w:rStyle w:val="ExtensionTok"/>
        </w:rPr>
        <w:t>docker-compose</w:t>
      </w:r>
      <w:r>
        <w:rPr>
          <w:rStyle w:val="NormalTok"/>
        </w:rPr>
        <w:t xml:space="preserve"> up </w:t>
      </w:r>
      <w:r>
        <w:rPr>
          <w:rStyle w:val="AttributeTok"/>
        </w:rPr>
        <w:t>-d</w:t>
      </w:r>
      <w:r>
        <w:br/>
      </w:r>
      <w:r>
        <w:br/>
      </w:r>
      <w:r>
        <w:rPr>
          <w:rStyle w:val="CommentTok"/>
        </w:rPr>
        <w:t># Ver logs</w:t>
      </w:r>
      <w:r>
        <w:br/>
      </w:r>
      <w:r>
        <w:rPr>
          <w:rStyle w:val="ExtensionTok"/>
        </w:rPr>
        <w:t>docker-compose</w:t>
      </w:r>
      <w:r>
        <w:rPr>
          <w:rStyle w:val="NormalTok"/>
        </w:rPr>
        <w:t xml:space="preserve"> logs </w:t>
      </w:r>
      <w:r>
        <w:rPr>
          <w:rStyle w:val="AttributeTok"/>
        </w:rPr>
        <w:t>-f</w:t>
      </w:r>
      <w:r>
        <w:rPr>
          <w:rStyle w:val="NormalTok"/>
        </w:rPr>
        <w:t xml:space="preserve"> php</w:t>
      </w:r>
      <w:r>
        <w:br/>
      </w:r>
      <w:r>
        <w:br/>
      </w:r>
      <w:r>
        <w:rPr>
          <w:rStyle w:val="CommentTok"/>
        </w:rPr>
        <w:t># Ejecutar migraciones</w:t>
      </w:r>
      <w:r>
        <w:br/>
      </w:r>
      <w:r>
        <w:rPr>
          <w:rStyle w:val="ExtensionTok"/>
        </w:rPr>
        <w:t>docker-compose</w:t>
      </w:r>
      <w:r>
        <w:rPr>
          <w:rStyle w:val="NormalTok"/>
        </w:rPr>
        <w:t xml:space="preserve"> exec php php artisan migrate</w:t>
      </w:r>
      <w:r>
        <w:br/>
      </w:r>
      <w:r>
        <w:br/>
      </w:r>
      <w:r>
        <w:rPr>
          <w:rStyle w:val="CommentTok"/>
        </w:rPr>
        <w:lastRenderedPageBreak/>
        <w:t># Crear usuario admin</w:t>
      </w:r>
      <w:r>
        <w:br/>
      </w:r>
      <w:r>
        <w:rPr>
          <w:rStyle w:val="ExtensionTok"/>
        </w:rPr>
        <w:t>docker-compose</w:t>
      </w:r>
      <w:r>
        <w:rPr>
          <w:rStyle w:val="NormalTok"/>
        </w:rPr>
        <w:t xml:space="preserve"> exec php php artisan db:seed</w:t>
      </w:r>
    </w:p>
    <w:p w14:paraId="00A80F43" w14:textId="77777777" w:rsidR="00902820" w:rsidRDefault="00000000">
      <w:r>
        <w:pict w14:anchorId="51A06762">
          <v:rect id="_x0000_i1040" style="width:0;height:1.5pt" o:hralign="center" o:hrstd="t" o:hr="t"/>
        </w:pict>
      </w:r>
    </w:p>
    <w:p w14:paraId="4A5E3948" w14:textId="77777777" w:rsidR="00902820" w:rsidRDefault="00000000">
      <w:pPr>
        <w:pStyle w:val="Ttulo3"/>
      </w:pPr>
      <w:bookmarkStart w:id="143" w:name="configuración-de-dominio-y-ssl"/>
      <w:bookmarkEnd w:id="134"/>
      <w:bookmarkEnd w:id="139"/>
      <w:bookmarkEnd w:id="142"/>
      <w:r>
        <w:t>Configuración de Dominio y SSL</w:t>
      </w:r>
    </w:p>
    <w:p w14:paraId="1BC864FD" w14:textId="77777777" w:rsidR="00902820" w:rsidRDefault="00000000">
      <w:bookmarkStart w:id="144" w:name="configurar-dominio"/>
      <w:r>
        <w:t>Configurar Dominio</w:t>
      </w:r>
    </w:p>
    <w:p w14:paraId="71D6F714" w14:textId="77777777" w:rsidR="00902820" w:rsidRDefault="00000000">
      <w:pPr>
        <w:numPr>
          <w:ilvl w:val="0"/>
          <w:numId w:val="58"/>
        </w:numPr>
      </w:pPr>
      <w:r>
        <w:t>En tu registrador de dominios (GoDaddy, Namecheap, etc.):</w:t>
      </w:r>
    </w:p>
    <w:p w14:paraId="5ED1AACE" w14:textId="77777777" w:rsidR="00902820" w:rsidRDefault="00000000">
      <w:pPr>
        <w:numPr>
          <w:ilvl w:val="0"/>
          <w:numId w:val="58"/>
        </w:numPr>
      </w:pPr>
      <w:r>
        <w:t>Apunta los registros DNS:</w:t>
      </w:r>
    </w:p>
    <w:p w14:paraId="2C929A72" w14:textId="77777777" w:rsidR="00902820" w:rsidRDefault="00000000">
      <w:pPr>
        <w:pStyle w:val="SourceCode"/>
        <w:numPr>
          <w:ilvl w:val="0"/>
          <w:numId w:val="1"/>
        </w:numPr>
      </w:pPr>
      <w:r>
        <w:t>A record: tu-dominio.com → IP-de-tu-servidor</w:t>
      </w:r>
      <w:r>
        <w:br/>
        <w:t>CNAME: www.tu-dominio.com → tu-dominio.com</w:t>
      </w:r>
    </w:p>
    <w:p w14:paraId="0F3BD9B0" w14:textId="77777777" w:rsidR="00902820" w:rsidRDefault="00000000">
      <w:bookmarkStart w:id="145" w:name="instalar-certificado-ssl"/>
      <w:bookmarkEnd w:id="144"/>
      <w:r>
        <w:t>Instalar Certificado SSL</w:t>
      </w:r>
    </w:p>
    <w:p w14:paraId="061AF95A" w14:textId="77777777" w:rsidR="00902820" w:rsidRDefault="00000000">
      <w:pPr>
        <w:pStyle w:val="SourceCode"/>
      </w:pPr>
      <w:r>
        <w:rPr>
          <w:rStyle w:val="CommentTok"/>
        </w:rPr>
        <w:t># Instalar Certbot</w:t>
      </w:r>
      <w:r>
        <w:br/>
      </w:r>
      <w:r>
        <w:rPr>
          <w:rStyle w:val="FunctionTok"/>
        </w:rPr>
        <w:t>sudo</w:t>
      </w:r>
      <w:r>
        <w:rPr>
          <w:rStyle w:val="NormalTok"/>
        </w:rPr>
        <w:t xml:space="preserve"> apt-get install certbot python3-certbot-nginx</w:t>
      </w:r>
      <w:r>
        <w:br/>
      </w:r>
      <w:r>
        <w:br/>
      </w:r>
      <w:r>
        <w:rPr>
          <w:rStyle w:val="CommentTok"/>
        </w:rPr>
        <w:t># Generar certificado (automático)</w:t>
      </w:r>
      <w:r>
        <w:br/>
      </w:r>
      <w:r>
        <w:rPr>
          <w:rStyle w:val="FunctionTok"/>
        </w:rPr>
        <w:t>sudo</w:t>
      </w:r>
      <w:r>
        <w:rPr>
          <w:rStyle w:val="NormalTok"/>
        </w:rPr>
        <w:t xml:space="preserve"> certbot certonly </w:t>
      </w:r>
      <w:r>
        <w:rPr>
          <w:rStyle w:val="AttributeTok"/>
        </w:rPr>
        <w:t>--nginx</w:t>
      </w:r>
      <w:r>
        <w:rPr>
          <w:rStyle w:val="NormalTok"/>
        </w:rPr>
        <w:t xml:space="preserve"> </w:t>
      </w:r>
      <w:r>
        <w:rPr>
          <w:rStyle w:val="AttributeTok"/>
        </w:rPr>
        <w:t>-d</w:t>
      </w:r>
      <w:r>
        <w:rPr>
          <w:rStyle w:val="NormalTok"/>
        </w:rPr>
        <w:t xml:space="preserve"> tu-dominio.com </w:t>
      </w:r>
      <w:r>
        <w:rPr>
          <w:rStyle w:val="AttributeTok"/>
        </w:rPr>
        <w:t>-d</w:t>
      </w:r>
      <w:r>
        <w:rPr>
          <w:rStyle w:val="NormalTok"/>
        </w:rPr>
        <w:t xml:space="preserve"> www.tu-dominio.com</w:t>
      </w:r>
      <w:r>
        <w:br/>
      </w:r>
      <w:r>
        <w:br/>
      </w:r>
      <w:r>
        <w:rPr>
          <w:rStyle w:val="CommentTok"/>
        </w:rPr>
        <w:t># Auto-renovación</w:t>
      </w:r>
      <w:r>
        <w:br/>
      </w:r>
      <w:r>
        <w:rPr>
          <w:rStyle w:val="FunctionTok"/>
        </w:rPr>
        <w:t>sudo</w:t>
      </w:r>
      <w:r>
        <w:rPr>
          <w:rStyle w:val="NormalTok"/>
        </w:rPr>
        <w:t xml:space="preserve"> systemctl enable certbot.timer</w:t>
      </w:r>
      <w:r>
        <w:br/>
      </w:r>
      <w:r>
        <w:rPr>
          <w:rStyle w:val="FunctionTok"/>
        </w:rPr>
        <w:t>sudo</w:t>
      </w:r>
      <w:r>
        <w:rPr>
          <w:rStyle w:val="NormalTok"/>
        </w:rPr>
        <w:t xml:space="preserve"> systemctl start certbot.timer</w:t>
      </w:r>
    </w:p>
    <w:p w14:paraId="53DC9EF3" w14:textId="77777777" w:rsidR="00902820" w:rsidRDefault="00000000">
      <w:r>
        <w:pict w14:anchorId="11AB04A1">
          <v:rect id="_x0000_i1041" style="width:0;height:1.5pt" o:hralign="center" o:hrstd="t" o:hr="t"/>
        </w:pict>
      </w:r>
    </w:p>
    <w:p w14:paraId="51CAC564" w14:textId="77777777" w:rsidR="00902820" w:rsidRDefault="00000000">
      <w:pPr>
        <w:pStyle w:val="Ttulo3"/>
      </w:pPr>
      <w:bookmarkStart w:id="146" w:name="monitoreo-y-mantenimiento"/>
      <w:bookmarkEnd w:id="143"/>
      <w:bookmarkEnd w:id="145"/>
      <w:r>
        <w:t>Monitoreo y Mantenimiento</w:t>
      </w:r>
    </w:p>
    <w:p w14:paraId="6B03637E" w14:textId="77777777" w:rsidR="00902820" w:rsidRDefault="00000000">
      <w:bookmarkStart w:id="147" w:name="logs"/>
      <w:r>
        <w:t>Logs</w:t>
      </w:r>
    </w:p>
    <w:p w14:paraId="7C0CD4A0" w14:textId="77777777" w:rsidR="00902820" w:rsidRDefault="00000000">
      <w:pPr>
        <w:pStyle w:val="SourceCode"/>
      </w:pPr>
      <w:r>
        <w:rPr>
          <w:rStyle w:val="CommentTok"/>
        </w:rPr>
        <w:t># Backend (PHP)</w:t>
      </w:r>
      <w:r>
        <w:br/>
      </w:r>
      <w:r>
        <w:rPr>
          <w:rStyle w:val="FunctionTok"/>
        </w:rPr>
        <w:t>tail</w:t>
      </w:r>
      <w:r>
        <w:rPr>
          <w:rStyle w:val="NormalTok"/>
        </w:rPr>
        <w:t xml:space="preserve"> </w:t>
      </w:r>
      <w:r>
        <w:rPr>
          <w:rStyle w:val="AttributeTok"/>
        </w:rPr>
        <w:t>-f</w:t>
      </w:r>
      <w:r>
        <w:rPr>
          <w:rStyle w:val="NormalTok"/>
        </w:rPr>
        <w:t xml:space="preserve"> /var/log/nginx/error.log</w:t>
      </w:r>
      <w:r>
        <w:br/>
      </w:r>
      <w:r>
        <w:rPr>
          <w:rStyle w:val="FunctionTok"/>
        </w:rPr>
        <w:t>tail</w:t>
      </w:r>
      <w:r>
        <w:rPr>
          <w:rStyle w:val="NormalTok"/>
        </w:rPr>
        <w:t xml:space="preserve"> </w:t>
      </w:r>
      <w:r>
        <w:rPr>
          <w:rStyle w:val="AttributeTok"/>
        </w:rPr>
        <w:t>-f</w:t>
      </w:r>
      <w:r>
        <w:rPr>
          <w:rStyle w:val="NormalTok"/>
        </w:rPr>
        <w:t xml:space="preserve"> /var/log/php8.2-fpm.log</w:t>
      </w:r>
      <w:r>
        <w:br/>
      </w:r>
      <w:r>
        <w:br/>
      </w:r>
      <w:r>
        <w:rPr>
          <w:rStyle w:val="CommentTok"/>
        </w:rPr>
        <w:t># Frontend (Vercel)</w:t>
      </w:r>
      <w:r>
        <w:br/>
      </w:r>
      <w:r>
        <w:rPr>
          <w:rStyle w:val="ExtensionTok"/>
        </w:rPr>
        <w:t>Accede</w:t>
      </w:r>
      <w:r>
        <w:rPr>
          <w:rStyle w:val="NormalTok"/>
        </w:rPr>
        <w:t xml:space="preserve"> a dashboard de Vercel para ver logs</w:t>
      </w:r>
    </w:p>
    <w:p w14:paraId="13460812" w14:textId="77777777" w:rsidR="00902820" w:rsidRDefault="00000000">
      <w:bookmarkStart w:id="148" w:name="backups"/>
      <w:bookmarkEnd w:id="147"/>
      <w:r>
        <w:t>Backups</w:t>
      </w:r>
    </w:p>
    <w:p w14:paraId="00B05D74" w14:textId="77777777" w:rsidR="00902820" w:rsidRDefault="00000000">
      <w:pPr>
        <w:pStyle w:val="SourceCode"/>
      </w:pPr>
      <w:r>
        <w:rPr>
          <w:rStyle w:val="CommentTok"/>
        </w:rPr>
        <w:t># Backup de base de datos (PostgreSQL)</w:t>
      </w:r>
      <w:r>
        <w:br/>
      </w:r>
      <w:r>
        <w:rPr>
          <w:rStyle w:val="ExtensionTok"/>
        </w:rPr>
        <w:t>pg_dump</w:t>
      </w:r>
      <w:r>
        <w:rPr>
          <w:rStyle w:val="NormalTok"/>
        </w:rPr>
        <w:t xml:space="preserve"> </w:t>
      </w:r>
      <w:r>
        <w:rPr>
          <w:rStyle w:val="AttributeTok"/>
        </w:rPr>
        <w:t>-U</w:t>
      </w:r>
      <w:r>
        <w:rPr>
          <w:rStyle w:val="NormalTok"/>
        </w:rPr>
        <w:t xml:space="preserve"> postgres spotmap </w:t>
      </w:r>
      <w:r>
        <w:rPr>
          <w:rStyle w:val="OperatorTok"/>
        </w:rPr>
        <w:t>&gt;</w:t>
      </w:r>
      <w:r>
        <w:rPr>
          <w:rStyle w:val="NormalTok"/>
        </w:rPr>
        <w:t xml:space="preserve"> backup_</w:t>
      </w:r>
      <w:r>
        <w:rPr>
          <w:rStyle w:val="VariableTok"/>
        </w:rPr>
        <w:t>$(</w:t>
      </w:r>
      <w:r>
        <w:rPr>
          <w:rStyle w:val="FunctionTok"/>
        </w:rPr>
        <w:t>date</w:t>
      </w:r>
      <w:r>
        <w:rPr>
          <w:rStyle w:val="NormalTok"/>
        </w:rPr>
        <w:t xml:space="preserve"> +%Y-%m-%d</w:t>
      </w:r>
      <w:r>
        <w:rPr>
          <w:rStyle w:val="VariableTok"/>
        </w:rPr>
        <w:t>)</w:t>
      </w:r>
      <w:r>
        <w:rPr>
          <w:rStyle w:val="NormalTok"/>
        </w:rPr>
        <w:t>.sql</w:t>
      </w:r>
      <w:r>
        <w:br/>
      </w:r>
      <w:r>
        <w:br/>
      </w:r>
      <w:r>
        <w:rPr>
          <w:rStyle w:val="CommentTok"/>
        </w:rPr>
        <w:t># Restaurar</w:t>
      </w:r>
      <w:r>
        <w:br/>
      </w:r>
      <w:r>
        <w:rPr>
          <w:rStyle w:val="ExtensionTok"/>
        </w:rPr>
        <w:t>psql</w:t>
      </w:r>
      <w:r>
        <w:rPr>
          <w:rStyle w:val="NormalTok"/>
        </w:rPr>
        <w:t xml:space="preserve"> </w:t>
      </w:r>
      <w:r>
        <w:rPr>
          <w:rStyle w:val="AttributeTok"/>
        </w:rPr>
        <w:t>-U</w:t>
      </w:r>
      <w:r>
        <w:rPr>
          <w:rStyle w:val="NormalTok"/>
        </w:rPr>
        <w:t xml:space="preserve"> postgres spotmap </w:t>
      </w:r>
      <w:r>
        <w:rPr>
          <w:rStyle w:val="OperatorTok"/>
        </w:rPr>
        <w:t>&lt;</w:t>
      </w:r>
      <w:r>
        <w:rPr>
          <w:rStyle w:val="NormalTok"/>
        </w:rPr>
        <w:t xml:space="preserve"> backup_2025-12-04.sql</w:t>
      </w:r>
      <w:r>
        <w:br/>
      </w:r>
      <w:r>
        <w:br/>
      </w:r>
      <w:r>
        <w:rPr>
          <w:rStyle w:val="CommentTok"/>
        </w:rPr>
        <w:t># Backup de storage (Supabase)</w:t>
      </w:r>
      <w:r>
        <w:br/>
      </w:r>
      <w:r>
        <w:rPr>
          <w:rStyle w:val="ExtensionTok"/>
        </w:rPr>
        <w:t>Realiza</w:t>
      </w:r>
      <w:r>
        <w:rPr>
          <w:rStyle w:val="NormalTok"/>
        </w:rPr>
        <w:t xml:space="preserve"> backups automáticos desde dashboard de Supabase</w:t>
      </w:r>
    </w:p>
    <w:p w14:paraId="08FDE67D" w14:textId="77777777" w:rsidR="00902820" w:rsidRDefault="00000000">
      <w:bookmarkStart w:id="149" w:name="actualizar-aplicación"/>
      <w:bookmarkEnd w:id="148"/>
      <w:r>
        <w:t>Actualizar Aplicación</w:t>
      </w:r>
    </w:p>
    <w:p w14:paraId="0F7FF77F" w14:textId="77777777" w:rsidR="00902820" w:rsidRDefault="00000000">
      <w:pPr>
        <w:pStyle w:val="SourceCode"/>
      </w:pPr>
      <w:r>
        <w:rPr>
          <w:rStyle w:val="CommentTok"/>
        </w:rPr>
        <w:lastRenderedPageBreak/>
        <w:t># Backend</w:t>
      </w:r>
      <w:r>
        <w:br/>
      </w:r>
      <w:r>
        <w:rPr>
          <w:rStyle w:val="BuiltInTok"/>
        </w:rPr>
        <w:t>cd</w:t>
      </w:r>
      <w:r>
        <w:rPr>
          <w:rStyle w:val="NormalTok"/>
        </w:rPr>
        <w:t xml:space="preserve"> /var/www/spotmap/backend</w:t>
      </w:r>
      <w:r>
        <w:br/>
      </w:r>
      <w:r>
        <w:rPr>
          <w:rStyle w:val="FunctionTok"/>
        </w:rPr>
        <w:t>git</w:t>
      </w:r>
      <w:r>
        <w:rPr>
          <w:rStyle w:val="NormalTok"/>
        </w:rPr>
        <w:t xml:space="preserve"> pull origin main</w:t>
      </w:r>
      <w:r>
        <w:br/>
      </w:r>
      <w:r>
        <w:rPr>
          <w:rStyle w:val="ExtensionTok"/>
        </w:rPr>
        <w:t>composer</w:t>
      </w:r>
      <w:r>
        <w:rPr>
          <w:rStyle w:val="NormalTok"/>
        </w:rPr>
        <w:t xml:space="preserve"> install</w:t>
      </w:r>
      <w:r>
        <w:br/>
      </w:r>
      <w:r>
        <w:rPr>
          <w:rStyle w:val="ExtensionTok"/>
        </w:rPr>
        <w:t>php</w:t>
      </w:r>
      <w:r>
        <w:rPr>
          <w:rStyle w:val="NormalTok"/>
        </w:rPr>
        <w:t xml:space="preserve"> artisan migrate </w:t>
      </w:r>
      <w:r>
        <w:rPr>
          <w:rStyle w:val="AttributeTok"/>
        </w:rPr>
        <w:t>--force</w:t>
      </w:r>
      <w:r>
        <w:br/>
      </w:r>
      <w:r>
        <w:rPr>
          <w:rStyle w:val="ExtensionTok"/>
        </w:rPr>
        <w:t>systemctl</w:t>
      </w:r>
      <w:r>
        <w:rPr>
          <w:rStyle w:val="NormalTok"/>
        </w:rPr>
        <w:t xml:space="preserve"> restart php8.2-fpm</w:t>
      </w:r>
      <w:r>
        <w:br/>
      </w:r>
      <w:r>
        <w:br/>
      </w:r>
      <w:r>
        <w:rPr>
          <w:rStyle w:val="CommentTok"/>
        </w:rPr>
        <w:t># Frontend (Vercel automático al push en main)</w:t>
      </w:r>
      <w:r>
        <w:br/>
      </w:r>
      <w:r>
        <w:rPr>
          <w:rStyle w:val="FunctionTok"/>
        </w:rPr>
        <w:t>git</w:t>
      </w:r>
      <w:r>
        <w:rPr>
          <w:rStyle w:val="NormalTok"/>
        </w:rPr>
        <w:t xml:space="preserve"> push origin main</w:t>
      </w:r>
    </w:p>
    <w:p w14:paraId="3B4676F3" w14:textId="77777777" w:rsidR="00902820" w:rsidRDefault="00000000">
      <w:r>
        <w:pict w14:anchorId="68DD48C9">
          <v:rect id="_x0000_i1042" style="width:0;height:1.5pt" o:hralign="center" o:hrstd="t" o:hr="t"/>
        </w:pict>
      </w:r>
    </w:p>
    <w:p w14:paraId="194E2621" w14:textId="77777777" w:rsidR="00902820" w:rsidRDefault="00000000">
      <w:pPr>
        <w:pStyle w:val="Ttulo3"/>
      </w:pPr>
      <w:bookmarkStart w:id="150" w:name="troubleshooting"/>
      <w:bookmarkEnd w:id="146"/>
      <w:bookmarkEnd w:id="149"/>
      <w:r>
        <w:t>Troubleshooting</w:t>
      </w:r>
    </w:p>
    <w:tbl>
      <w:tblPr>
        <w:tblW w:w="5000" w:type="pct"/>
        <w:tblInd w:w="10" w:type="dxa"/>
        <w:tblLayout w:type="fixed"/>
        <w:tblCellMar>
          <w:left w:w="10" w:type="dxa"/>
          <w:right w:w="10" w:type="dxa"/>
        </w:tblCellMar>
        <w:tblLook w:val="0020" w:firstRow="1" w:lastRow="0" w:firstColumn="0" w:lastColumn="0" w:noHBand="0" w:noVBand="0"/>
      </w:tblPr>
      <w:tblGrid>
        <w:gridCol w:w="4523"/>
        <w:gridCol w:w="4523"/>
      </w:tblGrid>
      <w:tr w:rsidR="00902820" w14:paraId="0DAB4DFC" w14:textId="77777777">
        <w:trPr>
          <w:tblHeader/>
        </w:trPr>
        <w:tc>
          <w:tcPr>
            <w:tcW w:w="3960" w:type="dxa"/>
          </w:tcPr>
          <w:p w14:paraId="661973B0" w14:textId="77777777" w:rsidR="00902820" w:rsidRDefault="00000000">
            <w:r>
              <w:t>Problema</w:t>
            </w:r>
          </w:p>
        </w:tc>
        <w:tc>
          <w:tcPr>
            <w:tcW w:w="3960" w:type="dxa"/>
          </w:tcPr>
          <w:p w14:paraId="79780D83" w14:textId="77777777" w:rsidR="00902820" w:rsidRDefault="00000000">
            <w:r>
              <w:t>Solución</w:t>
            </w:r>
          </w:p>
        </w:tc>
      </w:tr>
      <w:tr w:rsidR="00902820" w14:paraId="1ECC070B" w14:textId="77777777">
        <w:tc>
          <w:tcPr>
            <w:tcW w:w="3960" w:type="dxa"/>
          </w:tcPr>
          <w:p w14:paraId="7FDB6587" w14:textId="77777777" w:rsidR="00902820" w:rsidRDefault="00000000">
            <w:r>
              <w:t>Error de conexión a BD</w:t>
            </w:r>
          </w:p>
        </w:tc>
        <w:tc>
          <w:tcPr>
            <w:tcW w:w="3960" w:type="dxa"/>
          </w:tcPr>
          <w:p w14:paraId="1ED2F9F6" w14:textId="77777777" w:rsidR="00902820" w:rsidRDefault="00000000">
            <w:r>
              <w:t>Verifica credenciales en .env, conectividad a Supabase</w:t>
            </w:r>
          </w:p>
        </w:tc>
      </w:tr>
      <w:tr w:rsidR="00902820" w14:paraId="7A871C0F" w14:textId="77777777">
        <w:tc>
          <w:tcPr>
            <w:tcW w:w="3960" w:type="dxa"/>
          </w:tcPr>
          <w:p w14:paraId="1436FF13" w14:textId="77777777" w:rsidR="00902820" w:rsidRDefault="00000000">
            <w:r>
              <w:t>CORS errors en frontend</w:t>
            </w:r>
          </w:p>
        </w:tc>
        <w:tc>
          <w:tcPr>
            <w:tcW w:w="3960" w:type="dxa"/>
          </w:tcPr>
          <w:p w14:paraId="1CE439B8" w14:textId="77777777" w:rsidR="00902820" w:rsidRDefault="00000000">
            <w:r>
              <w:t>Configura headers en backend: Access-Control-Allow-Origin</w:t>
            </w:r>
          </w:p>
        </w:tc>
      </w:tr>
      <w:tr w:rsidR="00902820" w14:paraId="4D05FCAE" w14:textId="77777777">
        <w:tc>
          <w:tcPr>
            <w:tcW w:w="3960" w:type="dxa"/>
          </w:tcPr>
          <w:p w14:paraId="2C4C71F2" w14:textId="77777777" w:rsidR="00902820" w:rsidRDefault="00000000">
            <w:r>
              <w:t>Imágenes no se suben</w:t>
            </w:r>
          </w:p>
        </w:tc>
        <w:tc>
          <w:tcPr>
            <w:tcW w:w="3960" w:type="dxa"/>
          </w:tcPr>
          <w:p w14:paraId="0BBC2C8E" w14:textId="77777777" w:rsidR="00902820" w:rsidRDefault="00000000">
            <w:r>
              <w:t>Verifica permisos en Supabase Storage, límite de tamaño</w:t>
            </w:r>
          </w:p>
        </w:tc>
      </w:tr>
      <w:tr w:rsidR="00902820" w14:paraId="59DB0E1E" w14:textId="77777777">
        <w:tc>
          <w:tcPr>
            <w:tcW w:w="3960" w:type="dxa"/>
          </w:tcPr>
          <w:p w14:paraId="79BB88C8" w14:textId="77777777" w:rsidR="00902820" w:rsidRDefault="00000000">
            <w:r>
              <w:t>Mapa no carga</w:t>
            </w:r>
          </w:p>
        </w:tc>
        <w:tc>
          <w:tcPr>
            <w:tcW w:w="3960" w:type="dxa"/>
          </w:tcPr>
          <w:p w14:paraId="2A7B5E3D" w14:textId="77777777" w:rsidR="00902820" w:rsidRDefault="00000000">
            <w:r>
              <w:t>Verifica API key de Leaflet/OpenStreetMap</w:t>
            </w:r>
          </w:p>
        </w:tc>
      </w:tr>
      <w:tr w:rsidR="00902820" w14:paraId="34897465" w14:textId="77777777">
        <w:tc>
          <w:tcPr>
            <w:tcW w:w="3960" w:type="dxa"/>
          </w:tcPr>
          <w:p w14:paraId="43B98B6F" w14:textId="77777777" w:rsidR="00902820" w:rsidRDefault="00000000">
            <w:r>
              <w:t>Notificaciones no llegan</w:t>
            </w:r>
          </w:p>
        </w:tc>
        <w:tc>
          <w:tcPr>
            <w:tcW w:w="3960" w:type="dxa"/>
          </w:tcPr>
          <w:p w14:paraId="402708CD" w14:textId="77777777" w:rsidR="00902820" w:rsidRDefault="00000000">
            <w:r>
              <w:t>Revisa config de SendGrid/Mailgun, logs de email</w:t>
            </w:r>
          </w:p>
        </w:tc>
      </w:tr>
    </w:tbl>
    <w:p w14:paraId="18430AF4" w14:textId="77777777" w:rsidR="00902820" w:rsidRDefault="00000000">
      <w:r>
        <w:pict w14:anchorId="0C3E3EFC">
          <v:rect id="_x0000_i1043" style="width:0;height:1.5pt" o:hralign="center" o:hrstd="t" o:hr="t"/>
        </w:pict>
      </w:r>
    </w:p>
    <w:p w14:paraId="5F07F853" w14:textId="77777777" w:rsidR="00902820" w:rsidRDefault="00000000">
      <w:pPr>
        <w:pStyle w:val="Ttulo1"/>
      </w:pPr>
      <w:bookmarkStart w:id="151" w:name="bibliografía-y-referencias"/>
      <w:bookmarkEnd w:id="105"/>
      <w:bookmarkEnd w:id="127"/>
      <w:bookmarkEnd w:id="150"/>
      <w:r>
        <w:t>7. Bibliografía y Referencias</w:t>
      </w:r>
    </w:p>
    <w:p w14:paraId="4FCE5F25" w14:textId="77777777" w:rsidR="00902820" w:rsidRDefault="00000000">
      <w:pPr>
        <w:pStyle w:val="Ttulo2"/>
      </w:pPr>
      <w:bookmarkStart w:id="152" w:name="referencias-técnicas"/>
      <w:r>
        <w:t>7.1 Referencias Técnicas</w:t>
      </w:r>
    </w:p>
    <w:p w14:paraId="3B24E3DC" w14:textId="77777777" w:rsidR="00902820" w:rsidRDefault="00000000">
      <w:r>
        <w:rPr>
          <w:b/>
          <w:bCs/>
        </w:rPr>
        <w:t>Frameworks y Librerías</w:t>
      </w:r>
      <w:r>
        <w:t>: - PHP 8.2 – Manual oficial: https://www.php.net/manual/es/ - Supabase Documentation: https://supabase.com/docs - Leaflet.js – Interactive maps: https://leafletjs.com/ - Chart.js – JavaScript charting: https://www.chartjs.org/ - Bootstrap Icons: https://icons.getbootstrap.com/</w:t>
      </w:r>
    </w:p>
    <w:p w14:paraId="11464B76" w14:textId="77777777" w:rsidR="00902820" w:rsidRDefault="00000000">
      <w:r>
        <w:rPr>
          <w:b/>
          <w:bCs/>
        </w:rPr>
        <w:t>Seguridad y Autenticación</w:t>
      </w:r>
      <w:r>
        <w:t>: - OWASP Top 10: https://owasp.org/www-project-top-ten/ - JWT (JSON Web Tokens): https://jwt.io/ - RGPD (Reglamento General de Protección de Datos): https://gdpr-info.eu/</w:t>
      </w:r>
    </w:p>
    <w:p w14:paraId="50C9ADDB" w14:textId="77777777" w:rsidR="00902820" w:rsidRDefault="00000000">
      <w:r>
        <w:rPr>
          <w:b/>
          <w:bCs/>
        </w:rPr>
        <w:t>Geolocalización</w:t>
      </w:r>
      <w:r>
        <w:t>: - OpenStreetMap: https://www.openstreetmap.org/ - PostGIS (extensión PostgreSQL): https://postgis.net/ - Nominatim (geocoding): https://nominatim.org/</w:t>
      </w:r>
    </w:p>
    <w:p w14:paraId="641F890B" w14:textId="77777777" w:rsidR="00902820" w:rsidRDefault="00000000">
      <w:r>
        <w:rPr>
          <w:b/>
          <w:bCs/>
        </w:rPr>
        <w:t>Metodología y Planificación</w:t>
      </w:r>
      <w:r>
        <w:t>: - Scrum Framework: https://www.scrum.org/ - Git – Version Control: https://git-scm.com/ - GitHub Documentation: https://docs.github.com/</w:t>
      </w:r>
    </w:p>
    <w:p w14:paraId="28D946B6" w14:textId="77777777" w:rsidR="00902820" w:rsidRDefault="00000000">
      <w:pPr>
        <w:pStyle w:val="Ttulo2"/>
      </w:pPr>
      <w:bookmarkStart w:id="153" w:name="referencias-de-arquitectura-y-diseño"/>
      <w:bookmarkEnd w:id="152"/>
      <w:r>
        <w:t>7.2 Referencias de Arquitectura y Diseño</w:t>
      </w:r>
    </w:p>
    <w:p w14:paraId="327A742F" w14:textId="77777777" w:rsidR="00902820" w:rsidRDefault="00000000">
      <w:pPr>
        <w:numPr>
          <w:ilvl w:val="0"/>
          <w:numId w:val="59"/>
        </w:numPr>
      </w:pPr>
      <w:r>
        <w:t>Fowler, M. “Patterns of Enterprise Application Architecture” (2002)</w:t>
      </w:r>
    </w:p>
    <w:p w14:paraId="1EC7EE2B" w14:textId="77777777" w:rsidR="00902820" w:rsidRDefault="00000000">
      <w:pPr>
        <w:numPr>
          <w:ilvl w:val="0"/>
          <w:numId w:val="59"/>
        </w:numPr>
      </w:pPr>
      <w:r>
        <w:lastRenderedPageBreak/>
        <w:t>Richardson, C. “Microservices Patterns” (2018)</w:t>
      </w:r>
    </w:p>
    <w:p w14:paraId="770898D9" w14:textId="77777777" w:rsidR="00902820" w:rsidRDefault="00000000">
      <w:pPr>
        <w:numPr>
          <w:ilvl w:val="0"/>
          <w:numId w:val="59"/>
        </w:numPr>
      </w:pPr>
      <w:r>
        <w:t>Domain-Driven Design (DDD): https://www.domainlanguage.com/ddd/</w:t>
      </w:r>
    </w:p>
    <w:p w14:paraId="1FDCA3A3" w14:textId="77777777" w:rsidR="00902820" w:rsidRDefault="00000000">
      <w:pPr>
        <w:numPr>
          <w:ilvl w:val="0"/>
          <w:numId w:val="59"/>
        </w:numPr>
      </w:pPr>
      <w:r>
        <w:t>API REST best practices: https://www.restfulapi.net/</w:t>
      </w:r>
    </w:p>
    <w:p w14:paraId="6E7E5FC8" w14:textId="77777777" w:rsidR="00902820" w:rsidRDefault="00000000">
      <w:pPr>
        <w:pStyle w:val="Ttulo2"/>
      </w:pPr>
      <w:bookmarkStart w:id="154" w:name="referencias-legales-y-cumplimiento"/>
      <w:bookmarkEnd w:id="153"/>
      <w:r>
        <w:t>7.3 Referencias Legales y Cumplimiento</w:t>
      </w:r>
    </w:p>
    <w:p w14:paraId="012D6502" w14:textId="77777777" w:rsidR="00902820" w:rsidRDefault="00000000">
      <w:pPr>
        <w:numPr>
          <w:ilvl w:val="0"/>
          <w:numId w:val="60"/>
        </w:numPr>
      </w:pPr>
      <w:r>
        <w:t>Agencia Española de Protección de Datos (AEPD): https://www.aepd.es/</w:t>
      </w:r>
    </w:p>
    <w:p w14:paraId="4588C030" w14:textId="77777777" w:rsidR="00902820" w:rsidRDefault="00000000">
      <w:pPr>
        <w:numPr>
          <w:ilvl w:val="0"/>
          <w:numId w:val="60"/>
        </w:numPr>
      </w:pPr>
      <w:r>
        <w:t>LOPDGDD (Ley Orgánica de Protección de Datos): https://www.boe.es/</w:t>
      </w:r>
    </w:p>
    <w:p w14:paraId="2A41CFB3" w14:textId="77777777" w:rsidR="00902820" w:rsidRDefault="00000000">
      <w:pPr>
        <w:numPr>
          <w:ilvl w:val="0"/>
          <w:numId w:val="60"/>
        </w:numPr>
      </w:pPr>
      <w:r>
        <w:t>Normas de ciberdelincuencia: https://www.incibe.es/</w:t>
      </w:r>
    </w:p>
    <w:p w14:paraId="39C9D84D" w14:textId="77777777" w:rsidR="00902820" w:rsidRDefault="00000000">
      <w:pPr>
        <w:pStyle w:val="Ttulo2"/>
      </w:pPr>
      <w:bookmarkStart w:id="155" w:name="recursos-educativos"/>
      <w:bookmarkEnd w:id="154"/>
      <w:r>
        <w:t>7.4 Recursos Educativos</w:t>
      </w:r>
    </w:p>
    <w:p w14:paraId="0F7BC663" w14:textId="77777777" w:rsidR="00902820" w:rsidRDefault="00000000">
      <w:pPr>
        <w:numPr>
          <w:ilvl w:val="0"/>
          <w:numId w:val="61"/>
        </w:numPr>
      </w:pPr>
      <w:r>
        <w:t>MDN Web Docs: https://developer.mozilla.org/es/</w:t>
      </w:r>
    </w:p>
    <w:p w14:paraId="1A767139" w14:textId="77777777" w:rsidR="00902820" w:rsidRDefault="00000000">
      <w:pPr>
        <w:numPr>
          <w:ilvl w:val="0"/>
          <w:numId w:val="61"/>
        </w:numPr>
      </w:pPr>
      <w:r>
        <w:t>freeCodeCamp: https://www.freecodecamp.org/</w:t>
      </w:r>
    </w:p>
    <w:p w14:paraId="4CE26675" w14:textId="77777777" w:rsidR="00902820" w:rsidRDefault="00000000">
      <w:pPr>
        <w:numPr>
          <w:ilvl w:val="0"/>
          <w:numId w:val="61"/>
        </w:numPr>
      </w:pPr>
      <w:r>
        <w:t>Codecademy: https://www.codecademy.com/</w:t>
      </w:r>
    </w:p>
    <w:p w14:paraId="24816CAC" w14:textId="77777777" w:rsidR="00902820" w:rsidRDefault="00000000">
      <w:pPr>
        <w:numPr>
          <w:ilvl w:val="0"/>
          <w:numId w:val="61"/>
        </w:numPr>
      </w:pPr>
      <w:r>
        <w:t>Coursera: https://www.coursera.org/</w:t>
      </w:r>
    </w:p>
    <w:p w14:paraId="1432D7FB" w14:textId="77777777" w:rsidR="00902820" w:rsidRDefault="00000000">
      <w:r>
        <w:pict w14:anchorId="4B02F59B">
          <v:rect id="_x0000_i1044" style="width:0;height:1.5pt" o:hralign="center" o:hrstd="t" o:hr="t"/>
        </w:pict>
      </w:r>
    </w:p>
    <w:p w14:paraId="7D947552" w14:textId="77777777" w:rsidR="00902820" w:rsidRDefault="00000000">
      <w:pPr>
        <w:pStyle w:val="Ttulo1"/>
      </w:pPr>
      <w:bookmarkStart w:id="156" w:name="conclusiones-y-próximos-pasos"/>
      <w:bookmarkEnd w:id="151"/>
      <w:bookmarkEnd w:id="155"/>
      <w:r>
        <w:t>Conclusiones y Próximos Pasos</w:t>
      </w:r>
    </w:p>
    <w:p w14:paraId="4365D362" w14:textId="77777777" w:rsidR="00902820" w:rsidRDefault="00000000">
      <w:r>
        <w:t>SpotMap representa una solución innovadora y viable para centralizar la localización de spots fotográficos a nivel global. El proyecto integra tecnologías modernas, metodología ágil y best practices de desarrollo web para garantizar escalabilidad, seguridad y experiencia de usuario de calidad.</w:t>
      </w:r>
    </w:p>
    <w:p w14:paraId="346B3589" w14:textId="77777777" w:rsidR="00902820" w:rsidRDefault="00000000">
      <w:r>
        <w:rPr>
          <w:b/>
          <w:bCs/>
        </w:rPr>
        <w:t>Próximas fases</w:t>
      </w:r>
      <w:r>
        <w:t xml:space="preserve"> (post-MVP): - Optimización de algoritmos de recomendación basados en IA/ML. - Expansión a aplicaciones móviles nativas (iOS/Android). - Integración con redes sociales y sistemas de monetización premium. - Análisis de datos geoespaciales avanzados.</w:t>
      </w:r>
    </w:p>
    <w:p w14:paraId="0FF1A7EF" w14:textId="77777777" w:rsidR="00902820" w:rsidRDefault="00000000">
      <w:r>
        <w:pict w14:anchorId="4B950DA8">
          <v:rect id="_x0000_i1045" style="width:0;height:1.5pt" o:hralign="center" o:hrstd="t" o:hr="t"/>
        </w:pict>
      </w:r>
    </w:p>
    <w:p w14:paraId="44C42329" w14:textId="77777777" w:rsidR="00902820" w:rsidRDefault="00000000">
      <w:r>
        <w:rPr>
          <w:b/>
          <w:bCs/>
        </w:rPr>
        <w:t>Documento preparado por</w:t>
      </w:r>
      <w:r>
        <w:t>: Antonio Valero Maldonado</w:t>
      </w:r>
      <w:r>
        <w:br/>
      </w:r>
      <w:r>
        <w:rPr>
          <w:b/>
          <w:bCs/>
        </w:rPr>
        <w:t>Fecha de finalización</w:t>
      </w:r>
      <w:r>
        <w:t>: Diciembre de 2025</w:t>
      </w:r>
      <w:r>
        <w:br/>
      </w:r>
      <w:r>
        <w:rPr>
          <w:b/>
          <w:bCs/>
        </w:rPr>
        <w:t>Versión</w:t>
      </w:r>
      <w:r>
        <w:t>: 1.0 (Final)</w:t>
      </w:r>
    </w:p>
    <w:p w14:paraId="3385C399" w14:textId="77777777" w:rsidR="00902820" w:rsidRDefault="00000000">
      <w:r>
        <w:pict w14:anchorId="3039B169">
          <v:rect id="_x0000_i1046" style="width:0;height:1.5pt" o:hralign="center" o:hrstd="t" o:hr="t"/>
        </w:pict>
      </w:r>
      <w:bookmarkEnd w:id="156"/>
    </w:p>
    <w:sectPr w:rsidR="009028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00E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04DA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00B5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C20FDD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152134834">
    <w:abstractNumId w:val="0"/>
  </w:num>
  <w:num w:numId="2" w16cid:durableId="1471248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5589125">
    <w:abstractNumId w:val="1"/>
  </w:num>
  <w:num w:numId="4" w16cid:durableId="918098700">
    <w:abstractNumId w:val="1"/>
  </w:num>
  <w:num w:numId="5" w16cid:durableId="205141000">
    <w:abstractNumId w:val="1"/>
  </w:num>
  <w:num w:numId="6" w16cid:durableId="1542088083">
    <w:abstractNumId w:val="1"/>
  </w:num>
  <w:num w:numId="7" w16cid:durableId="141627326">
    <w:abstractNumId w:val="1"/>
  </w:num>
  <w:num w:numId="8" w16cid:durableId="1295259448">
    <w:abstractNumId w:val="1"/>
  </w:num>
  <w:num w:numId="9" w16cid:durableId="143202018">
    <w:abstractNumId w:val="1"/>
  </w:num>
  <w:num w:numId="10" w16cid:durableId="255285551">
    <w:abstractNumId w:val="1"/>
  </w:num>
  <w:num w:numId="11" w16cid:durableId="139277699">
    <w:abstractNumId w:val="1"/>
  </w:num>
  <w:num w:numId="12" w16cid:durableId="1437679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943069">
    <w:abstractNumId w:val="1"/>
  </w:num>
  <w:num w:numId="14" w16cid:durableId="1386755515">
    <w:abstractNumId w:val="1"/>
  </w:num>
  <w:num w:numId="15" w16cid:durableId="1948350663">
    <w:abstractNumId w:val="1"/>
  </w:num>
  <w:num w:numId="16" w16cid:durableId="1649018063">
    <w:abstractNumId w:val="1"/>
  </w:num>
  <w:num w:numId="17" w16cid:durableId="721100247">
    <w:abstractNumId w:val="1"/>
  </w:num>
  <w:num w:numId="18" w16cid:durableId="1364862716">
    <w:abstractNumId w:val="1"/>
  </w:num>
  <w:num w:numId="19" w16cid:durableId="2126535440">
    <w:abstractNumId w:val="1"/>
  </w:num>
  <w:num w:numId="20" w16cid:durableId="1045449276">
    <w:abstractNumId w:val="1"/>
  </w:num>
  <w:num w:numId="21" w16cid:durableId="49233820">
    <w:abstractNumId w:val="1"/>
  </w:num>
  <w:num w:numId="22" w16cid:durableId="1062682485">
    <w:abstractNumId w:val="1"/>
  </w:num>
  <w:num w:numId="23" w16cid:durableId="232156778">
    <w:abstractNumId w:val="1"/>
  </w:num>
  <w:num w:numId="24" w16cid:durableId="736322526">
    <w:abstractNumId w:val="1"/>
  </w:num>
  <w:num w:numId="25" w16cid:durableId="602029740">
    <w:abstractNumId w:val="1"/>
  </w:num>
  <w:num w:numId="26" w16cid:durableId="74950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8607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21528766">
    <w:abstractNumId w:val="1"/>
  </w:num>
  <w:num w:numId="29" w16cid:durableId="1638952813">
    <w:abstractNumId w:val="1"/>
  </w:num>
  <w:num w:numId="30" w16cid:durableId="1780105569">
    <w:abstractNumId w:val="1"/>
  </w:num>
  <w:num w:numId="31" w16cid:durableId="784231216">
    <w:abstractNumId w:val="1"/>
  </w:num>
  <w:num w:numId="32" w16cid:durableId="1816140492">
    <w:abstractNumId w:val="1"/>
  </w:num>
  <w:num w:numId="33" w16cid:durableId="1183780818">
    <w:abstractNumId w:val="1"/>
  </w:num>
  <w:num w:numId="34" w16cid:durableId="1006714374">
    <w:abstractNumId w:val="1"/>
  </w:num>
  <w:num w:numId="35" w16cid:durableId="1575776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35475877">
    <w:abstractNumId w:val="1"/>
  </w:num>
  <w:num w:numId="37" w16cid:durableId="787314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35978988">
    <w:abstractNumId w:val="1"/>
  </w:num>
  <w:num w:numId="39" w16cid:durableId="1959752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76366835">
    <w:abstractNumId w:val="1"/>
  </w:num>
  <w:num w:numId="41" w16cid:durableId="1342123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1001321">
    <w:abstractNumId w:val="1"/>
  </w:num>
  <w:num w:numId="43" w16cid:durableId="75247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0365126">
    <w:abstractNumId w:val="1"/>
  </w:num>
  <w:num w:numId="45" w16cid:durableId="144507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37020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54834364">
    <w:abstractNumId w:val="1"/>
  </w:num>
  <w:num w:numId="48" w16cid:durableId="69746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2131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72919468">
    <w:abstractNumId w:val="1"/>
  </w:num>
  <w:num w:numId="51" w16cid:durableId="1496067408">
    <w:abstractNumId w:val="1"/>
  </w:num>
  <w:num w:numId="52" w16cid:durableId="942224345">
    <w:abstractNumId w:val="1"/>
  </w:num>
  <w:num w:numId="53" w16cid:durableId="149753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91021119">
    <w:abstractNumId w:val="1"/>
  </w:num>
  <w:num w:numId="55" w16cid:durableId="1109743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974229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7" w16cid:durableId="891043637">
    <w:abstractNumId w:val="1"/>
  </w:num>
  <w:num w:numId="58" w16cid:durableId="210964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7846104">
    <w:abstractNumId w:val="1"/>
  </w:num>
  <w:num w:numId="60" w16cid:durableId="1624848169">
    <w:abstractNumId w:val="1"/>
  </w:num>
  <w:num w:numId="61" w16cid:durableId="829752141">
    <w:abstractNumId w:val="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2820"/>
    <w:rsid w:val="00057371"/>
    <w:rsid w:val="002B148E"/>
    <w:rsid w:val="00397A13"/>
    <w:rsid w:val="004F7109"/>
    <w:rsid w:val="00902820"/>
    <w:rsid w:val="00A35289"/>
    <w:rsid w:val="00A40DC3"/>
    <w:rsid w:val="00C30E84"/>
    <w:rsid w:val="00C32183"/>
    <w:rsid w:val="00CA7320"/>
    <w:rsid w:val="00D90884"/>
    <w:rsid w:val="00E3295F"/>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0FCA4E8B"/>
  <w15:docId w15:val="{EC6E7365-A65B-47D7-9239-6803F5F8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2"/>
      <w:szCs w:val="22"/>
    </w:rPr>
  </w:style>
  <w:style w:type="paragraph" w:styleId="Ttulo1">
    <w:name w:val="heading 1"/>
    <w:basedOn w:val="Normal"/>
    <w:uiPriority w:val="9"/>
    <w:qFormat/>
    <w:pPr>
      <w:keepNext/>
      <w:outlineLvl w:val="0"/>
    </w:pPr>
    <w:rPr>
      <w:b/>
      <w:sz w:val="32"/>
      <w:szCs w:val="32"/>
    </w:rPr>
  </w:style>
  <w:style w:type="paragraph" w:styleId="Ttulo2">
    <w:name w:val="heading 2"/>
    <w:basedOn w:val="Normal"/>
    <w:uiPriority w:val="9"/>
    <w:unhideWhenUsed/>
    <w:qFormat/>
    <w:pPr>
      <w:keepNext/>
      <w:outlineLvl w:val="1"/>
    </w:pPr>
    <w:rPr>
      <w:b/>
      <w:sz w:val="28"/>
      <w:szCs w:val="28"/>
    </w:rPr>
  </w:style>
  <w:style w:type="paragraph" w:styleId="Ttulo3">
    <w:name w:val="heading 3"/>
    <w:basedOn w:val="Normal"/>
    <w:uiPriority w:val="9"/>
    <w:unhideWhenUsed/>
    <w:qFormat/>
    <w:pPr>
      <w:keepNext/>
      <w:outlineLvl w:val="2"/>
    </w:pPr>
    <w:rPr>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10220</Words>
  <Characters>56210</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ALUMNO</cp:lastModifiedBy>
  <cp:revision>9</cp:revision>
  <dcterms:created xsi:type="dcterms:W3CDTF">2025-12-04T10:02:00Z</dcterms:created>
  <dcterms:modified xsi:type="dcterms:W3CDTF">2025-12-05T11:36:00Z</dcterms:modified>
</cp:coreProperties>
</file>