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B4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 1. MODELO ENTIDAD-RELACIÓN</w:t>
      </w:r>
    </w:p>
    <w:p w14:paraId="3B14D99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9EC1A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1.1 Justificación del Modelo E/R</w:t>
      </w:r>
    </w:p>
    <w:p w14:paraId="61CCCCA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8D382D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Origen de las Entidades</w:t>
      </w:r>
    </w:p>
    <w:p w14:paraId="354EAAE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6000A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El modelo entidad-relación de **SpotMap** surge del análisis exhaustivo de los requisitos funcionales y del dominio del problema. Las entidades identificadas responden directamente a los conceptos fundamentales del negocio:</w:t>
      </w:r>
    </w:p>
    <w:p w14:paraId="6A9FF0D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4E7839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**USERS (Usuarios)**</w:t>
      </w:r>
    </w:p>
    <w:p w14:paraId="10AFC1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RF1, RF2, RF3 - Necesidad de autenticación y gestión de identidades.</w:t>
      </w:r>
    </w:p>
    <w:p w14:paraId="4197561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Representa a todos los actores del sistema que requieren identificación única</w:t>
      </w:r>
    </w:p>
    <w:p w14:paraId="65CF06F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Fundamental para establecer autoría, responsabilidad y control de acceso</w:t>
      </w:r>
    </w:p>
    <w:p w14:paraId="524A7A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Base del sistema de permisos y roles (usuario, moderador, administrador)</w:t>
      </w:r>
    </w:p>
    <w:p w14:paraId="0E4AAC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1B8A02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**SPOTS (Puntos fotográficos)**</w:t>
      </w:r>
    </w:p>
    <w:p w14:paraId="02E5FCE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RF4, RF5, RF6, RF7 - Core del negocio.</w:t>
      </w:r>
    </w:p>
    <w:p w14:paraId="4C23C48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Entidad central del sistema que representa cada localización fotográfica</w:t>
      </w:r>
    </w:p>
    <w:p w14:paraId="1336E84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Almacena información geoespacial, descriptiva y multimedia</w:t>
      </w:r>
    </w:p>
    <w:p w14:paraId="3C7AB57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la construcción del mapa interactivo y la búsqueda geolocalizada</w:t>
      </w:r>
    </w:p>
    <w:p w14:paraId="4A90EB8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4A95F1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**CATEGORIES (Categorías)**</w:t>
      </w:r>
    </w:p>
    <w:p w14:paraId="60B180D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RF7, RF8 - Necesidad de clasificación y filtrado.</w:t>
      </w:r>
    </w:p>
    <w:p w14:paraId="14A7CA1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Organiza spots según su naturaleza (mirador, playa, urbano, montaña, etc.)</w:t>
      </w:r>
    </w:p>
    <w:p w14:paraId="04017B8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la navegación y búsqueda temática</w:t>
      </w:r>
    </w:p>
    <w:p w14:paraId="47EBA37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análisis estadísticos por tipo de localización</w:t>
      </w:r>
    </w:p>
    <w:p w14:paraId="35EB988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A481E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**COMMENTS (Comentarios)**</w:t>
      </w:r>
    </w:p>
    <w:p w14:paraId="2BB9C29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RF10 - Interacción social y retroalimentación.</w:t>
      </w:r>
    </w:p>
    <w:p w14:paraId="106A0CF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Fomenta la colaboración comunitaria</w:t>
      </w:r>
    </w:p>
    <w:p w14:paraId="4F7F525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Proporciona información adicional sobre cada spot</w:t>
      </w:r>
    </w:p>
    <w:p w14:paraId="6286B6C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conversaciones estructuradas (con soporte para respuestas anidadas)</w:t>
      </w:r>
    </w:p>
    <w:p w14:paraId="65200FE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A0F99B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**RATINGS (Valoraciones)**</w:t>
      </w:r>
    </w:p>
    <w:p w14:paraId="6388D82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RF7 - Sistema de popularidad y calidad.</w:t>
      </w:r>
    </w:p>
    <w:p w14:paraId="13D9EFE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Mide la satisfacción de los usuarios con cada spot</w:t>
      </w:r>
    </w:p>
    <w:p w14:paraId="2AD4EAD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Genera ranking de popularidad para recomendaciones</w:t>
      </w:r>
    </w:p>
    <w:p w14:paraId="45426BA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Sistema de 1 a 5 estrellas con media calculada</w:t>
      </w:r>
    </w:p>
    <w:p w14:paraId="202A052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7143DD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**FAVORITES (Favoritos)**</w:t>
      </w:r>
    </w:p>
    <w:p w14:paraId="2E958CC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RF9 - Colecciones personales.</w:t>
      </w:r>
    </w:p>
    <w:p w14:paraId="3A461A5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a usuarios guardar spots de interés</w:t>
      </w:r>
    </w:p>
    <w:p w14:paraId="2E6E2F7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planificación de rutas fotográficas</w:t>
      </w:r>
    </w:p>
    <w:p w14:paraId="54208FB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Genera datos de preferencias para recomendaciones futuras</w:t>
      </w:r>
    </w:p>
    <w:p w14:paraId="00377B3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B7EA4E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**REPORTS (Reportes)**</w:t>
      </w:r>
    </w:p>
    <w:p w14:paraId="7488128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RF12, RF11 - Moderación y calidad del contenido.</w:t>
      </w:r>
    </w:p>
    <w:p w14:paraId="233C5FC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Control de calidad del contenido comunitario</w:t>
      </w:r>
    </w:p>
    <w:p w14:paraId="5E3208F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- Gestión de contenido inapropiado o duplicado</w:t>
      </w:r>
    </w:p>
    <w:p w14:paraId="408EB8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Seguimiento de incidencias por los moderadores</w:t>
      </w:r>
    </w:p>
    <w:p w14:paraId="3E52B9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6AFBB3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**TAGS (Etiquetas)**</w:t>
      </w:r>
    </w:p>
    <w:p w14:paraId="1EAD94C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RF8 - Búsqueda avanzada y metadata.</w:t>
      </w:r>
    </w:p>
    <w:p w14:paraId="04317CC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Sistema de palabras clave flexible</w:t>
      </w:r>
    </w:p>
    <w:p w14:paraId="798D642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Mejora la búsqueda y descubrimiento</w:t>
      </w:r>
    </w:p>
    <w:p w14:paraId="404899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clasificación multidimensional (hashtags)</w:t>
      </w:r>
    </w:p>
    <w:p w14:paraId="3C25EEA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642758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**IMAGES (Imágenes)**</w:t>
      </w:r>
    </w:p>
    <w:p w14:paraId="0EA4BB7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RF4 - Contenido multimedia.</w:t>
      </w:r>
    </w:p>
    <w:p w14:paraId="60B8161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Gestión de múltiples imágenes por spot</w:t>
      </w:r>
    </w:p>
    <w:p w14:paraId="1133B4F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Separación de datos binarios de metadatos</w:t>
      </w:r>
    </w:p>
    <w:p w14:paraId="07B1337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Control de versiones y optimizaciones</w:t>
      </w:r>
    </w:p>
    <w:p w14:paraId="340FC1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B8FAAA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**NOTIFICATIONS (Notificaciones)**</w:t>
      </w:r>
    </w:p>
    <w:p w14:paraId="3193287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**Origen:** Requisito RF15 - Comunicación con usuarios.</w:t>
      </w:r>
    </w:p>
    <w:p w14:paraId="7584BFA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Mantiene a los usuarios informados de actividad relevante</w:t>
      </w:r>
    </w:p>
    <w:p w14:paraId="00B9B37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Mejora engagement y retención</w:t>
      </w:r>
    </w:p>
    <w:p w14:paraId="6F2622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Sistema de alertas personalizable</w:t>
      </w:r>
    </w:p>
    <w:p w14:paraId="2510607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051A1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56AD976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C95ED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1.2 Origen de las Relaciones</w:t>
      </w:r>
    </w:p>
    <w:p w14:paraId="7EB6373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F71365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SPOT (1:N - "creates")**</w:t>
      </w:r>
    </w:p>
    <w:p w14:paraId="253E56B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usuario puede crear múltiples spots, pero cada spot pertenece a un único autor.</w:t>
      </w:r>
    </w:p>
    <w:p w14:paraId="63924DC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Necesaria para establecer autoría y responsabilidad</w:t>
      </w:r>
    </w:p>
    <w:p w14:paraId="7EBF93B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filtrar "Mis spots" por usuario</w:t>
      </w:r>
    </w:p>
    <w:p w14:paraId="16923F4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Esencial para permisos de edición/eliminación</w:t>
      </w:r>
    </w:p>
    <w:p w14:paraId="0391529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91A4A9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CATEGORY (N:1 - "belongs_to")**</w:t>
      </w:r>
    </w:p>
    <w:p w14:paraId="00AD482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Cada spot pertenece a una categoría principal, pero una categoría agrupa múltiples spots.</w:t>
      </w:r>
    </w:p>
    <w:p w14:paraId="12B4941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Simplifica la navegación por tipo de localización</w:t>
      </w:r>
    </w:p>
    <w:p w14:paraId="34A142F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filtros eficientes en el mapa</w:t>
      </w:r>
    </w:p>
    <w:p w14:paraId="2992ED9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estadísticas por categoría</w:t>
      </w:r>
    </w:p>
    <w:p w14:paraId="04B077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0EEFF6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COMMENT (1:N - "writes")**</w:t>
      </w:r>
    </w:p>
    <w:p w14:paraId="6BC974F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usuario puede escribir múltiples comentarios.</w:t>
      </w:r>
    </w:p>
    <w:p w14:paraId="2A98F5B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Identifica al autor de cada comentario</w:t>
      </w:r>
    </w:p>
    <w:p w14:paraId="49167FB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moderar por usuario</w:t>
      </w:r>
    </w:p>
    <w:p w14:paraId="7F2E3E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Habilita funcionalidad de "Mis comentarios"</w:t>
      </w:r>
    </w:p>
    <w:p w14:paraId="2C3329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1CD141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COMMENT (1:N - "has")**</w:t>
      </w:r>
    </w:p>
    <w:p w14:paraId="738937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tener múltiples comentarios.</w:t>
      </w:r>
    </w:p>
    <w:p w14:paraId="72235F0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Centraliza toda la conversación sobre un spot</w:t>
      </w:r>
    </w:p>
    <w:p w14:paraId="520254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calcular nivel de actividad</w:t>
      </w:r>
    </w:p>
    <w:p w14:paraId="3E5F91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la carga paginada de comentarios</w:t>
      </w:r>
    </w:p>
    <w:p w14:paraId="7356063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63A7F7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**COMMENT → COMMENT (1:N - "replies_to")**</w:t>
      </w:r>
    </w:p>
    <w:p w14:paraId="4D38FDA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Auto-relación para respuestas anidadas.</w:t>
      </w:r>
    </w:p>
    <w:p w14:paraId="1E68C2F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conversaciones estructuradas</w:t>
      </w:r>
    </w:p>
    <w:p w14:paraId="340B836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Mejora la calidad de las discusiones</w:t>
      </w:r>
    </w:p>
    <w:p w14:paraId="38BBBBF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Implementa sistema de hilos (threads)</w:t>
      </w:r>
    </w:p>
    <w:p w14:paraId="1526AE2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7F3C33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RATING (1:N - "rates")**</w:t>
      </w:r>
    </w:p>
    <w:p w14:paraId="2D9505E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**Justificación:** Un usuario puede valorar múltiples spots.</w:t>
      </w:r>
    </w:p>
    <w:p w14:paraId="4910182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Evita valoraciones duplicadas (constraint unique)</w:t>
      </w:r>
    </w:p>
    <w:p w14:paraId="097A801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seguimiento de actividad del usuario</w:t>
      </w:r>
    </w:p>
    <w:p w14:paraId="3B90742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Habilita funcionalidad de "Mis valoraciones"</w:t>
      </w:r>
    </w:p>
    <w:p w14:paraId="2FC4E3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F63C49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RATING (1:N - "receives")**</w:t>
      </w:r>
    </w:p>
    <w:p w14:paraId="217A2A5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recibir múltiples valoraciones.</w:t>
      </w:r>
    </w:p>
    <w:p w14:paraId="66B69EF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Calcula media de valoración del spot</w:t>
      </w:r>
    </w:p>
    <w:p w14:paraId="06FCA03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Determina popularidad para ranking</w:t>
      </w:r>
    </w:p>
    <w:p w14:paraId="249BA3A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análisis de satisfacción</w:t>
      </w:r>
    </w:p>
    <w:p w14:paraId="01E1AAD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964A36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FAVORITE (1:N - "saves")**</w:t>
      </w:r>
    </w:p>
    <w:p w14:paraId="34DE367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usuario puede guardar múltiples spots como favoritos.</w:t>
      </w:r>
    </w:p>
    <w:p w14:paraId="4BDD122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Implementa colecciones personales</w:t>
      </w:r>
    </w:p>
    <w:p w14:paraId="7B0D691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generar rutas personalizadas</w:t>
      </w:r>
    </w:p>
    <w:p w14:paraId="4C85367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Habilita funcionalidad de "Mis favoritos"</w:t>
      </w:r>
    </w:p>
    <w:p w14:paraId="2D86C24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5D8ECB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FAVORITE (1:N - "is_favorited_by")**</w:t>
      </w:r>
    </w:p>
    <w:p w14:paraId="0DFE4C8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ser favorito de múltiples usuarios.</w:t>
      </w:r>
    </w:p>
    <w:p w14:paraId="6FC9956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Mide popularidad real del spot</w:t>
      </w:r>
    </w:p>
    <w:p w14:paraId="237669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Genera métricas de engagement</w:t>
      </w:r>
    </w:p>
    <w:p w14:paraId="10A7800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recomendaciones "spots más guardados"</w:t>
      </w:r>
    </w:p>
    <w:p w14:paraId="04E6F0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AB17A3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REPORT (1:N - "creates")**</w:t>
      </w:r>
    </w:p>
    <w:p w14:paraId="75A94B5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usuario puede reportar múltiples contenidos.</w:t>
      </w:r>
    </w:p>
    <w:p w14:paraId="7ABD3D5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Identifica al usuario reportante</w:t>
      </w:r>
    </w:p>
    <w:p w14:paraId="48E858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Previene spam de reportes</w:t>
      </w:r>
    </w:p>
    <w:p w14:paraId="14A4857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seguimiento de actividad de moderación</w:t>
      </w:r>
    </w:p>
    <w:p w14:paraId="06A13F3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303B73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REPORT (1:N - "is_reported")**</w:t>
      </w:r>
    </w:p>
    <w:p w14:paraId="709796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ser reportado múltiples veces.</w:t>
      </w:r>
    </w:p>
    <w:p w14:paraId="028266E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Prioriza spots con más reportes</w:t>
      </w:r>
    </w:p>
    <w:p w14:paraId="5FB1CF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análisis de razones de reporte</w:t>
      </w:r>
    </w:p>
    <w:p w14:paraId="43736FA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Habilita sistema de moderación por votos</w:t>
      </w:r>
    </w:p>
    <w:p w14:paraId="3E8FED1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287F38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**COMMENT → REPORT (1:N - "is_reported")**</w:t>
      </w:r>
    </w:p>
    <w:p w14:paraId="24978B1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comentario puede ser reportado múltiples veces.</w:t>
      </w:r>
    </w:p>
    <w:p w14:paraId="64C0D36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Igual que spots, permite moderación de comentarios</w:t>
      </w:r>
    </w:p>
    <w:p w14:paraId="547A86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Identifica usuarios problemáticos</w:t>
      </w:r>
    </w:p>
    <w:p w14:paraId="7B937B9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Protege la calidad del contenido</w:t>
      </w:r>
    </w:p>
    <w:p w14:paraId="63F9EE8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640AFC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TAG (N:M - "is_tagged_with")**</w:t>
      </w:r>
    </w:p>
    <w:p w14:paraId="7AA3122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tener múltiples tags y un tag puede estar en múltiples spots.</w:t>
      </w:r>
    </w:p>
    <w:p w14:paraId="5CFBF48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Relación muchos a muchos natural</w:t>
      </w:r>
    </w:p>
    <w:p w14:paraId="48E0A5D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búsqueda por múltiples palabras clave</w:t>
      </w:r>
    </w:p>
    <w:p w14:paraId="6D47689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clasificación flexible</w:t>
      </w:r>
    </w:p>
    <w:p w14:paraId="678580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78FD49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 → IMAGE (1:N - "has")**</w:t>
      </w:r>
    </w:p>
    <w:p w14:paraId="33DB5D5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spot puede tener múltiples imágenes.</w:t>
      </w:r>
    </w:p>
    <w:p w14:paraId="01991DE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galerías fotográficas por spot</w:t>
      </w:r>
    </w:p>
    <w:p w14:paraId="6A1C5F4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Separación de datos multimedia de metadatos</w:t>
      </w:r>
    </w:p>
    <w:p w14:paraId="5D805AD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Facilita gestión de almacenamiento</w:t>
      </w:r>
    </w:p>
    <w:p w14:paraId="202A084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78C76A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 → NOTIFICATION (1:N - "receives")**</w:t>
      </w:r>
    </w:p>
    <w:p w14:paraId="32B04C2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 Un usuario puede recibir múltiples notificaciones.</w:t>
      </w:r>
    </w:p>
    <w:p w14:paraId="3066D84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Sistema de alertas personalizado</w:t>
      </w:r>
    </w:p>
    <w:p w14:paraId="7482E5C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- Mejora engagement</w:t>
      </w:r>
    </w:p>
    <w:p w14:paraId="5CB66EB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Permite configuración de preferencias</w:t>
      </w:r>
    </w:p>
    <w:p w14:paraId="5DC257E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3B2B7D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7A44AB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761C3D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1.3 Diagrama Entidad-Relación</w:t>
      </w:r>
    </w:p>
    <w:p w14:paraId="3CA2236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336327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413BC51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</w:t>
      </w:r>
    </w:p>
    <w:p w14:paraId="2D0501D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 USERS       │</w:t>
      </w:r>
    </w:p>
    <w:p w14:paraId="3424399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</w:t>
      </w:r>
    </w:p>
    <w:p w14:paraId="6CC267A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</w:t>
      </w:r>
    </w:p>
    <w:p w14:paraId="790FD0B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email        │◄────────┐</w:t>
      </w:r>
    </w:p>
    <w:p w14:paraId="6EC7660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password     │         │</w:t>
      </w:r>
    </w:p>
    <w:p w14:paraId="72A2217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full_name    │         │</w:t>
      </w:r>
    </w:p>
    <w:p w14:paraId="50EB977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role         │         │</w:t>
      </w:r>
    </w:p>
    <w:p w14:paraId="791FA9F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avatar_url   │         │</w:t>
      </w:r>
    </w:p>
    <w:p w14:paraId="4EC7755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        │</w:t>
      </w:r>
    </w:p>
    <w:p w14:paraId="54ED6E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updated_at   │         │</w:t>
      </w:r>
    </w:p>
    <w:p w14:paraId="33C5A8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└────────┬────────┘         │</w:t>
      </w:r>
    </w:p>
    <w:p w14:paraId="40F07D1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                 │</w:t>
      </w:r>
    </w:p>
    <w:p w14:paraId="64FB1E3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1:N (creates)    │</w:t>
      </w:r>
    </w:p>
    <w:p w14:paraId="10C2F56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                 │</w:t>
      </w:r>
    </w:p>
    <w:p w14:paraId="224E417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▼                  │</w:t>
      </w:r>
    </w:p>
    <w:p w14:paraId="2F318D0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│</w:t>
      </w:r>
    </w:p>
    <w:p w14:paraId="1AFB29F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 SPOTS       │         │</w:t>
      </w:r>
    </w:p>
    <w:p w14:paraId="3086CBD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│</w:t>
      </w:r>
    </w:p>
    <w:p w14:paraId="3E45E2E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│</w:t>
      </w:r>
    </w:p>
    <w:p w14:paraId="1A1E607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user_id      │─────────┘</w:t>
      </w:r>
    </w:p>
    <w:p w14:paraId="1A67263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category_id  │───────┐</w:t>
      </w:r>
    </w:p>
    <w:p w14:paraId="02330C2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title        │       │</w:t>
      </w:r>
    </w:p>
    <w:p w14:paraId="7B657EF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description  │       │</w:t>
      </w:r>
    </w:p>
    <w:p w14:paraId="7FC4CB4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latitude     │       │ N:1</w:t>
      </w:r>
    </w:p>
    <w:p w14:paraId="3BB77C2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longitude    │       │ (belongs_to)</w:t>
      </w:r>
    </w:p>
    <w:p w14:paraId="092376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image_url    │       │</w:t>
      </w:r>
    </w:p>
    <w:p w14:paraId="3096653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address      │       │</w:t>
      </w:r>
    </w:p>
    <w:p w14:paraId="14B6109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rating_avg   │       ▼</w:t>
      </w:r>
    </w:p>
    <w:p w14:paraId="27A7B61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rating_count │  ┌──────────────┐</w:t>
      </w:r>
    </w:p>
    <w:p w14:paraId="6800870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views        │  │  CATEGORIES  │</w:t>
      </w:r>
    </w:p>
    <w:p w14:paraId="774859F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 ├──────────────┤</w:t>
      </w:r>
    </w:p>
    <w:p w14:paraId="2DAFB3A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updated_at   │  │ PK id        │</w:t>
      </w:r>
    </w:p>
    <w:p w14:paraId="488B77D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└────┬────────────┘  │    name      │</w:t>
      </w:r>
    </w:p>
    <w:p w14:paraId="2982389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              │    icon      │</w:t>
      </w:r>
    </w:p>
    <w:p w14:paraId="03C1FAD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              │    color     │</w:t>
      </w:r>
    </w:p>
    <w:p w14:paraId="43C183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              └──────────────┘</w:t>
      </w:r>
    </w:p>
    <w:p w14:paraId="71CC1A0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</w:t>
      </w:r>
    </w:p>
    <w:p w14:paraId="3E0F55C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├──────────────────────────────────────┐</w:t>
      </w:r>
    </w:p>
    <w:p w14:paraId="6D59DD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                                     │</w:t>
      </w:r>
    </w:p>
    <w:p w14:paraId="2B9ED1A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1:N (has)                           │ 1:N (has)</w:t>
      </w:r>
    </w:p>
    <w:p w14:paraId="06DD8E9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│                                      │</w:t>
      </w:r>
    </w:p>
    <w:p w14:paraId="7CB3328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▼                                      ▼</w:t>
      </w:r>
    </w:p>
    <w:p w14:paraId="01A66DC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        ┌─────────────────┐</w:t>
      </w:r>
    </w:p>
    <w:p w14:paraId="68CEA4E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COMMENTS      │                 │    RATINGS      │</w:t>
      </w:r>
    </w:p>
    <w:p w14:paraId="5A9895B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        ├─────────────────┤</w:t>
      </w:r>
    </w:p>
    <w:p w14:paraId="2AB59A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        │ PK id           │</w:t>
      </w:r>
    </w:p>
    <w:p w14:paraId="13ED549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user_id      │─────┐           │ FK user_id      │─────┐</w:t>
      </w:r>
    </w:p>
    <w:p w14:paraId="12D3E04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spot_id      │     │           │ FK spot_id      │     │</w:t>
      </w:r>
    </w:p>
    <w:p w14:paraId="6550DE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parent_id    │─┐   │           │    rating       │     │</w:t>
      </w:r>
    </w:p>
    <w:p w14:paraId="6A85656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│    text         │ │   │           │    created_at   │     │</w:t>
      </w:r>
    </w:p>
    <w:p w14:paraId="1A90979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likes        │ │   │           └─────────────────┘     │</w:t>
      </w:r>
    </w:p>
    <w:p w14:paraId="3814F81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│   │                                   │</w:t>
      </w:r>
    </w:p>
    <w:p w14:paraId="177D67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 │   │                                   │</w:t>
      </w:r>
    </w:p>
    <w:p w14:paraId="40E898B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│   │                                   │</w:t>
      </w:r>
    </w:p>
    <w:p w14:paraId="3636DF7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│   └───────────────────────────────────┤</w:t>
      </w:r>
    </w:p>
    <w:p w14:paraId="7227F3A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│                                       │</w:t>
      </w:r>
    </w:p>
    <w:p w14:paraId="01BA5D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└───────────1:N (writes)────────────────┤</w:t>
      </w:r>
    </w:p>
    <w:p w14:paraId="6590956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                                        │</w:t>
      </w:r>
    </w:p>
    <w:p w14:paraId="76C0C73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│                                                   │</w:t>
      </w:r>
    </w:p>
    <w:p w14:paraId="5CA88E2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└────1:N (replies_to - self-referencing)           │</w:t>
      </w:r>
    </w:p>
    <w:p w14:paraId="49627F7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                                                   │</w:t>
      </w:r>
    </w:p>
    <w:p w14:paraId="62C066B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                               │</w:t>
      </w:r>
    </w:p>
    <w:p w14:paraId="0A30A78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FAVORITES     │                                        │</w:t>
      </w:r>
    </w:p>
    <w:p w14:paraId="079809B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                               │</w:t>
      </w:r>
    </w:p>
    <w:p w14:paraId="6EB8736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                               │</w:t>
      </w:r>
    </w:p>
    <w:p w14:paraId="352F7DA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user_id      │────────────────────────────────────────┘</w:t>
      </w:r>
    </w:p>
    <w:p w14:paraId="79F322E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spot_id      │─────────┐</w:t>
      </w:r>
    </w:p>
    <w:p w14:paraId="7F8E4E6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        │</w:t>
      </w:r>
    </w:p>
    <w:p w14:paraId="1162D40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         │</w:t>
      </w:r>
    </w:p>
    <w:p w14:paraId="176C1DA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                   │</w:t>
      </w:r>
    </w:p>
    <w:p w14:paraId="29BB649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│</w:t>
      </w:r>
    </w:p>
    <w:p w14:paraId="150EE0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REPORTS      │         │</w:t>
      </w:r>
    </w:p>
    <w:p w14:paraId="76C8758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│</w:t>
      </w:r>
    </w:p>
    <w:p w14:paraId="0352B29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│</w:t>
      </w:r>
    </w:p>
    <w:p w14:paraId="169AE56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user_id      │─────────┤</w:t>
      </w:r>
    </w:p>
    <w:p w14:paraId="4F5FC5B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spot_id      │─────────┤</w:t>
      </w:r>
    </w:p>
    <w:p w14:paraId="2830BC6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comment_id   │         │</w:t>
      </w:r>
    </w:p>
    <w:p w14:paraId="70B944E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reason       │         │</w:t>
      </w:r>
    </w:p>
    <w:p w14:paraId="0E94A78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status       │         │</w:t>
      </w:r>
    </w:p>
    <w:p w14:paraId="77EB078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        │</w:t>
      </w:r>
    </w:p>
    <w:p w14:paraId="0E8DD0E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resolved_at  │         │</w:t>
      </w:r>
    </w:p>
    <w:p w14:paraId="7194846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         │</w:t>
      </w:r>
    </w:p>
    <w:p w14:paraId="69A997F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                   │</w:t>
      </w:r>
    </w:p>
    <w:p w14:paraId="2A37286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│</w:t>
      </w:r>
    </w:p>
    <w:p w14:paraId="2116038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  TAGS       │         │</w:t>
      </w:r>
    </w:p>
    <w:p w14:paraId="64926BD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│</w:t>
      </w:r>
    </w:p>
    <w:p w14:paraId="6041205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│</w:t>
      </w:r>
    </w:p>
    <w:p w14:paraId="3D8219F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name         │         │</w:t>
      </w:r>
    </w:p>
    <w:p w14:paraId="432A342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usage_count  │         │</w:t>
      </w:r>
    </w:p>
    <w:p w14:paraId="4520855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└────────┬────────┘         │</w:t>
      </w:r>
    </w:p>
    <w:p w14:paraId="0BA7BF5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                 │</w:t>
      </w:r>
    </w:p>
    <w:p w14:paraId="3D63F53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                 │</w:t>
      </w:r>
    </w:p>
    <w:p w14:paraId="3EC3614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│ N:M              │</w:t>
      </w:r>
    </w:p>
    <w:p w14:paraId="6877A4E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▼                  │</w:t>
      </w:r>
    </w:p>
    <w:p w14:paraId="50FE100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   │</w:t>
      </w:r>
    </w:p>
    <w:p w14:paraId="3DB9BBC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SPOT_TAGS     │         │</w:t>
      </w:r>
    </w:p>
    <w:p w14:paraId="196595F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   │</w:t>
      </w:r>
    </w:p>
    <w:p w14:paraId="6936E1F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   │</w:t>
      </w:r>
    </w:p>
    <w:p w14:paraId="7986EA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spot_id      │◄────────┘</w:t>
      </w:r>
    </w:p>
    <w:p w14:paraId="47D0354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tag_id       │</w:t>
      </w:r>
    </w:p>
    <w:p w14:paraId="1998971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</w:t>
      </w:r>
    </w:p>
    <w:p w14:paraId="0DE862D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7236DC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</w:t>
      </w:r>
    </w:p>
    <w:p w14:paraId="153819B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 IMAGES      │</w:t>
      </w:r>
    </w:p>
    <w:p w14:paraId="243EEC2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</w:t>
      </w:r>
    </w:p>
    <w:p w14:paraId="1CF56A6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</w:t>
      </w:r>
    </w:p>
    <w:p w14:paraId="0DFEF48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spot_id      │──────┐</w:t>
      </w:r>
    </w:p>
    <w:p w14:paraId="08F727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│    url          │      │</w:t>
      </w:r>
    </w:p>
    <w:p w14:paraId="0CAB630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caption      │      │ 1:N (has)</w:t>
      </w:r>
    </w:p>
    <w:p w14:paraId="2603DEC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order        │      │</w:t>
      </w:r>
    </w:p>
    <w:p w14:paraId="7D85AE0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      │</w:t>
      </w:r>
    </w:p>
    <w:p w14:paraId="0C728F4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      │</w:t>
      </w:r>
    </w:p>
    <w:p w14:paraId="21EE470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                     │</w:t>
      </w:r>
    </w:p>
    <w:p w14:paraId="4D274A3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┌─────────────────┐      │</w:t>
      </w:r>
    </w:p>
    <w:p w14:paraId="7756A05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NOTIFICATIONS  │      │</w:t>
      </w:r>
    </w:p>
    <w:p w14:paraId="5152996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├─────────────────┤      │</w:t>
      </w:r>
    </w:p>
    <w:p w14:paraId="68D2DB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PK id           │      │</w:t>
      </w:r>
    </w:p>
    <w:p w14:paraId="7C341A9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FK user_id      │◄─────┘</w:t>
      </w:r>
    </w:p>
    <w:p w14:paraId="75ED428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type         │</w:t>
      </w:r>
    </w:p>
    <w:p w14:paraId="2A1F663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title        │</w:t>
      </w:r>
    </w:p>
    <w:p w14:paraId="11A0B54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message      │</w:t>
      </w:r>
    </w:p>
    <w:p w14:paraId="5D573D3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read         │</w:t>
      </w:r>
    </w:p>
    <w:p w14:paraId="76D400F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│    created_at   │</w:t>
      </w:r>
    </w:p>
    <w:p w14:paraId="3E36782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└─────────────────┘</w:t>
      </w:r>
    </w:p>
    <w:p w14:paraId="4AAC111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461762B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A31C58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3274238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C8427E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1.4 Explicación de Atributos</w:t>
      </w:r>
    </w:p>
    <w:p w14:paraId="64FB4FF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8376D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**USERS**</w:t>
      </w:r>
    </w:p>
    <w:p w14:paraId="215F800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7BEC95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1D3E9E5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064D4EF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para garantizar unicidad |</w:t>
      </w:r>
    </w:p>
    <w:p w14:paraId="5EDC228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`email` | VARCHAR(255) UNIQUE | RF1 - Registro | Email como identificador único de usuario (login) |</w:t>
      </w:r>
    </w:p>
    <w:p w14:paraId="3E24FD4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`password` | VARCHAR(255) | RF1 - Registro | Hash bcrypt/argon2 de la contraseña (nunca en texto plano) |</w:t>
      </w:r>
    </w:p>
    <w:p w14:paraId="2C15E9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`full_name` | VARCHAR(100) | RF1 - Registro | Nombre completo del usuario para personalización |</w:t>
      </w:r>
    </w:p>
    <w:p w14:paraId="5FB8641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`role` | ENUM(user, moderator, admin) | Perfiles de usuario | Control de acceso basado en roles (RBAC) |</w:t>
      </w:r>
    </w:p>
    <w:p w14:paraId="3FE4029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`avatar_url` | VARCHAR(500) | Personalización | URL de la imagen de perfil (puede ser externa: Dicebear, Gravatar) |</w:t>
      </w:r>
    </w:p>
    <w:p w14:paraId="29455FC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`email_verified` | BOOLEAN | Seguridad | Verificación de email para prevenir cuentas falsas |</w:t>
      </w:r>
    </w:p>
    <w:p w14:paraId="65795E1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Registro de fecha de creación (automático) |</w:t>
      </w:r>
    </w:p>
    <w:p w14:paraId="7C1A922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`updated_at` | TIMESTAMP | Auditoría | Última actualización del perfil (automático) |</w:t>
      </w:r>
    </w:p>
    <w:p w14:paraId="2265FC8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D955B0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**SPOTS**</w:t>
      </w:r>
    </w:p>
    <w:p w14:paraId="25D2C84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25B363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203BF30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36E781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6A58496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RF4 - Crear spot | Relación con el autor/creador del spot |</w:t>
      </w:r>
    </w:p>
    <w:p w14:paraId="5805CE5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`category_id` | FK → categories.id | RF7 - Clasificación | Categoría principal del spot (mirador, playa, etc.) |</w:t>
      </w:r>
    </w:p>
    <w:p w14:paraId="71CA919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`title` | VARCHAR(200) | RF4 - Crear spot | Nombre descriptivo del lugar fotográfico |</w:t>
      </w:r>
    </w:p>
    <w:p w14:paraId="034106F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| `description` | TEXT | RF4 - Crear spot | Descripción detallada, consejos, horarios recomendados |</w:t>
      </w:r>
    </w:p>
    <w:p w14:paraId="70B5A8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`latitude` | DECIMAL(10,8) | RF4 - Geolocalización | Coordenada geográfica norte-sur (precisión ~1cm) |</w:t>
      </w:r>
    </w:p>
    <w:p w14:paraId="03FBA3A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`longitude` | DECIMAL(11,8) | RF4 - Geolocalización | Coordenada geográfica este-oeste (precisión ~1cm) |</w:t>
      </w:r>
    </w:p>
    <w:p w14:paraId="67C32F4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`image_url` | VARCHAR(500) | RF4 - Contenido multimedia | URL de la imagen principal (puede ser Supabase Storage) |</w:t>
      </w:r>
    </w:p>
    <w:p w14:paraId="45FA04F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`address` | VARCHAR(500) | RF7 - Búsqueda | Dirección legible obtenida por geocoding inverso |</w:t>
      </w:r>
    </w:p>
    <w:p w14:paraId="239E7FA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`rating_avg` | DECIMAL(2,1) | Calculado | Media de valoraciones (1.0 - 5.0, calculado) |</w:t>
      </w:r>
    </w:p>
    <w:p w14:paraId="1295164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`rating_count` | INT | Contador | Número total de valoraciones recibidas |</w:t>
      </w:r>
    </w:p>
    <w:p w14:paraId="7C8429A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`views` | INT | Métricas | Contador de visualizaciones del spot |</w:t>
      </w:r>
    </w:p>
    <w:p w14:paraId="753F150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`status` | ENUM(active, pending, deleted) | Moderación | Estado del spot (activo, pendiente revisión, eliminado) |</w:t>
      </w:r>
    </w:p>
    <w:p w14:paraId="1015B4B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 creación del spot |</w:t>
      </w:r>
    </w:p>
    <w:p w14:paraId="2BC178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`updated_at` | TIMESTAMP | Auditoría | Última modificación del spot |</w:t>
      </w:r>
    </w:p>
    <w:p w14:paraId="3825EE2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22DE03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**CATEGORIES**</w:t>
      </w:r>
    </w:p>
    <w:p w14:paraId="54FFE24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7992D3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4A67716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7D75D2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INT | Identificador único | Clave primaria secuencial |</w:t>
      </w:r>
    </w:p>
    <w:p w14:paraId="2C2BD63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`name` | VARCHAR(50) UNIQUE | RF7 - Clasificación | Nombre de la categoría (Mirador, Playa, Urbano, Montaña) |</w:t>
      </w:r>
    </w:p>
    <w:p w14:paraId="28C6506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`slug` | VARCHAR(50) UNIQUE | SEO | Versión URL-friendly del nombre (ej: "mirador-natural") |</w:t>
      </w:r>
    </w:p>
    <w:p w14:paraId="5B07576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`icon` | VARCHAR(50) | UI/UX | Nombre del icono de Bootstrap Icons (ej: "bi-mountain") |</w:t>
      </w:r>
    </w:p>
    <w:p w14:paraId="43B02DE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`color` | VARCHAR(7) | UI/UX | Color hex para identificación visual (ej: "#10b981") |</w:t>
      </w:r>
    </w:p>
    <w:p w14:paraId="58DD046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`description` | TEXT | Información | Descripción de qué tipo de spots incluye |</w:t>
      </w:r>
    </w:p>
    <w:p w14:paraId="31FFB4D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9C8B35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**COMMENTS**</w:t>
      </w:r>
    </w:p>
    <w:p w14:paraId="6395867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A539BD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748DFAB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05D9261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769601F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RF10 - Comentar | Usuario que escribió el comentario |</w:t>
      </w:r>
    </w:p>
    <w:p w14:paraId="73D6258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| RF10 - Comentar | Spot al que pertenece el comentario |</w:t>
      </w:r>
    </w:p>
    <w:p w14:paraId="796A093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`parent_id` | FK → comments.id (nullable) | Conversaciones | ID del comentario padre (null si es comentario raíz) |</w:t>
      </w:r>
    </w:p>
    <w:p w14:paraId="73EFD80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`text` | TEXT | RF10 - Contenido | Texto del comentario (con límite de caracteres) |</w:t>
      </w:r>
    </w:p>
    <w:p w14:paraId="53401B3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`likes` | INT | Interacción | Número de likes recibidos (implementación futura) |</w:t>
      </w:r>
    </w:p>
    <w:p w14:paraId="5D60617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 creación del comentario |</w:t>
      </w:r>
    </w:p>
    <w:p w14:paraId="55873E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`updated_at` | TIMESTAMP | Auditoría | Fecha de última edición |</w:t>
      </w:r>
    </w:p>
    <w:p w14:paraId="40688C6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5DE24C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**RATINGS**</w:t>
      </w:r>
    </w:p>
    <w:p w14:paraId="3635C15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746A7F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7CA61FD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|----------|------|--------|---------------|</w:t>
      </w:r>
    </w:p>
    <w:p w14:paraId="0C1F8F8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31D14E5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Valoración | Usuario que realizó la valoración |</w:t>
      </w:r>
    </w:p>
    <w:p w14:paraId="45B7FAF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| Valoración | Spot valorado |</w:t>
      </w:r>
    </w:p>
    <w:p w14:paraId="3E246E0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`rating` | TINYINT(1-5) | RF7 - Sistema de valoración | Puntuación de 1 a 5 estrellas |</w:t>
      </w:r>
    </w:p>
    <w:p w14:paraId="169E3CF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 la valoración |</w:t>
      </w:r>
    </w:p>
    <w:p w14:paraId="4F95A69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**CONSTRAINT** | UNIQUE(user_id, spot_id) | Integridad | Un usuario solo puede valorar un spot una vez |</w:t>
      </w:r>
    </w:p>
    <w:p w14:paraId="3B241CE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374EEE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**FAVORITES**</w:t>
      </w:r>
    </w:p>
    <w:p w14:paraId="67FD135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2DBD62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76B2B4E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40D3317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011DDF4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RF9 - Favoritos | Usuario que guardó el favorito |</w:t>
      </w:r>
    </w:p>
    <w:p w14:paraId="720B64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| RF9 - Favoritos | Spot guardado como favorito |</w:t>
      </w:r>
    </w:p>
    <w:p w14:paraId="3A2DE83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en que se marcó como favorito |</w:t>
      </w:r>
    </w:p>
    <w:p w14:paraId="0E33900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**CONSTRAINT** | UNIQUE(user_id, spot_id) | Integridad | Un usuario no puede guardar el mismo spot dos veces |</w:t>
      </w:r>
    </w:p>
    <w:p w14:paraId="6B293FE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8852ED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**REPORTS**</w:t>
      </w:r>
    </w:p>
    <w:p w14:paraId="1863220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E1C852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172C647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1D16C7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0DDF22C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RF12 - Reportar | Usuario que realizó el reporte |</w:t>
      </w:r>
    </w:p>
    <w:p w14:paraId="4446ED9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(nullable) | RF12 - Contenido | Spot reportado (null si se reporta un comentario) |</w:t>
      </w:r>
    </w:p>
    <w:p w14:paraId="701568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`comment_id` | FK → comments.id (nullable) | RF12 - Contenido | Comentario reportado (null si se reporta un spot) |</w:t>
      </w:r>
    </w:p>
    <w:p w14:paraId="00582F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`reason` | ENUM(spam, inappropriate, duplicate, fake, other) | RF12 - Moderación | Motivo del reporte |</w:t>
      </w:r>
    </w:p>
    <w:p w14:paraId="522FAC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`description` | TEXT | RF12 - Detalles | Descripción detallada del problema |</w:t>
      </w:r>
    </w:p>
    <w:p w14:paraId="0A03790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`status` | ENUM(pending, reviewed, resolved, dismissed) | RF11 - Moderación | Estado del reporte |</w:t>
      </w:r>
    </w:p>
    <w:p w14:paraId="4246CEA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del reporte |</w:t>
      </w:r>
    </w:p>
    <w:p w14:paraId="3172664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`resolved_at` | TIMESTAMP (nullable) | Auditoría | Fecha de resolución del reporte |</w:t>
      </w:r>
    </w:p>
    <w:p w14:paraId="0CC9D56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`resolved_by` | FK → users.id (nullable) | Auditoría | Moderador que resolvió el reporte |</w:t>
      </w:r>
    </w:p>
    <w:p w14:paraId="360CD20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4E2D2F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**TAGS**</w:t>
      </w:r>
    </w:p>
    <w:p w14:paraId="2CC498A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D207A9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320A958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5B16D36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INT | Identificador único | Clave primaria secuencial |</w:t>
      </w:r>
    </w:p>
    <w:p w14:paraId="15B9DAB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`name` | VARCHAR(50) UNIQUE | RF8 - Búsqueda | Nombre del tag (hashtag sin #) |</w:t>
      </w:r>
    </w:p>
    <w:p w14:paraId="160830F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`slug` | VARCHAR(50) UNIQUE | SEO | Versión URL-friendly |</w:t>
      </w:r>
    </w:p>
    <w:p w14:paraId="534C2E9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`usage_count` | INT | Métricas | Contador de cuántos spots tienen este tag |</w:t>
      </w:r>
    </w:p>
    <w:p w14:paraId="2CA3C75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223642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**SPOT_TAGS** (Tabla intermedia N:M)</w:t>
      </w:r>
    </w:p>
    <w:p w14:paraId="42C6A05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902C1F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59D8D53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6E784B5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INT | Identificador único | Clave primaria secuencial |</w:t>
      </w:r>
    </w:p>
    <w:p w14:paraId="17EF107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| Relación N:M | Spot etiquetado |</w:t>
      </w:r>
    </w:p>
    <w:p w14:paraId="4957603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`tag_id` | FK → tags.id | Relación N:M | Tag asociado |</w:t>
      </w:r>
    </w:p>
    <w:p w14:paraId="38125C7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**CONSTRAINT** | UNIQUE(spot_id, tag_id) | Integridad | Un spot no puede tener el mismo tag duplicado |</w:t>
      </w:r>
    </w:p>
    <w:p w14:paraId="337331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52DB36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**IMAGES**</w:t>
      </w:r>
    </w:p>
    <w:p w14:paraId="2548AE5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056233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3391D15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7C19DBA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070BE9E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`spot_id` | FK → spots.id | RF4 - Multimedia | Spot al que pertenece la imagen |</w:t>
      </w:r>
    </w:p>
    <w:p w14:paraId="6F19667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`url` | VARCHAR(500) | Almacenamiento | URL de la imagen en Supabase Storage o CDN |</w:t>
      </w:r>
    </w:p>
    <w:p w14:paraId="3C7D90E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`caption` | VARCHAR(200) | Accesibilidad | Descripción alternativa de la imagen |</w:t>
      </w:r>
    </w:p>
    <w:p w14:paraId="382C5F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`order` | INT | UI/UX | Orden de visualización en galería (1, 2, 3...) |</w:t>
      </w:r>
    </w:p>
    <w:p w14:paraId="196262A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 subida |</w:t>
      </w:r>
    </w:p>
    <w:p w14:paraId="6E6F7DF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63FD8F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**NOTIFICATIONS**</w:t>
      </w:r>
    </w:p>
    <w:p w14:paraId="1A72BDE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EEC997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Atributo | Tipo | Origen | Justificación |</w:t>
      </w:r>
    </w:p>
    <w:p w14:paraId="15C853C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|----------|------|--------|---------------|</w:t>
      </w:r>
    </w:p>
    <w:p w14:paraId="4143DD0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`id` | UUID/INT | Identificador único | Clave primaria autogenerada |</w:t>
      </w:r>
    </w:p>
    <w:p w14:paraId="6384260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`user_id` | FK → users.id | RF15 - Notificaciones | Usuario destinatario |</w:t>
      </w:r>
    </w:p>
    <w:p w14:paraId="5FB46A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`type` | ENUM(comment, like, favorite, report, system) | RF15 - Tipos | Tipo de notificación |</w:t>
      </w:r>
    </w:p>
    <w:p w14:paraId="2767CAE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`title` | VARCHAR(100) | UI/UX | Título corto de la notificación |</w:t>
      </w:r>
    </w:p>
    <w:p w14:paraId="53DF140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`message` | TEXT | RF15 - Contenido | Mensaje completo de la notificación |</w:t>
      </w:r>
    </w:p>
    <w:p w14:paraId="300FEE7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`link` | VARCHAR(500) | Navegación | URL de destino al hacer click |</w:t>
      </w:r>
    </w:p>
    <w:p w14:paraId="6E3B2AB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`read` | BOOLEAN | Estado | Si la notificación ha sido leída |</w:t>
      </w:r>
    </w:p>
    <w:p w14:paraId="6EE3454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`created_at` | TIMESTAMP | Auditoría | Fecha de creación |</w:t>
      </w:r>
    </w:p>
    <w:p w14:paraId="1FE5FD6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5362F7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1AC75E5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D7B0A5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1.5 Elección de Claves Primarias</w:t>
      </w:r>
    </w:p>
    <w:p w14:paraId="2448AA8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2C3183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**Estrategia General: UUID vs INT Autoincremental**</w:t>
      </w:r>
    </w:p>
    <w:p w14:paraId="6184FD0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5EACEF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Para SpotMap se ha optado por una **estrategia híbrida**:</w:t>
      </w:r>
    </w:p>
    <w:p w14:paraId="5C132E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6F844F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**UUID (Universally Unique Identifier)** para:</w:t>
      </w:r>
    </w:p>
    <w:p w14:paraId="5D7AC2A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**users.id**</w:t>
      </w:r>
    </w:p>
    <w:p w14:paraId="498A2B0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**spots.id**</w:t>
      </w:r>
    </w:p>
    <w:p w14:paraId="54A090E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**comments.id**</w:t>
      </w:r>
    </w:p>
    <w:p w14:paraId="2EE3584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**images.id**</w:t>
      </w:r>
    </w:p>
    <w:p w14:paraId="62BDEF9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**notifications.id**</w:t>
      </w:r>
    </w:p>
    <w:p w14:paraId="2B9D20E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60384A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</w:t>
      </w:r>
    </w:p>
    <w:p w14:paraId="10059D0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1. **Escalabilidad distribuida**: Permite generar IDs en el cliente sin colisiones</w:t>
      </w:r>
    </w:p>
    <w:p w14:paraId="426576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2. **Seguridad**: No expone el número total de registros (no es secuencial)</w:t>
      </w:r>
    </w:p>
    <w:p w14:paraId="498C445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3. **Compatibilidad con Supabase**: Supabase utiliza UUID por defecto</w:t>
      </w:r>
    </w:p>
    <w:p w14:paraId="252750B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4. **Sincronización offline**: Facilita sincronización sin conflictos</w:t>
      </w:r>
    </w:p>
    <w:p w14:paraId="7051624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5. **No predecible**: IDs no adivinables para mayor seguridad</w:t>
      </w:r>
    </w:p>
    <w:p w14:paraId="7D338AF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D68066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**Ejemplo:** `550e8400-e29b-41d4-a716-446655440000`</w:t>
      </w:r>
    </w:p>
    <w:p w14:paraId="5ACB10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B35E8D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#### **INT Autoincremental** para:</w:t>
      </w:r>
    </w:p>
    <w:p w14:paraId="1E31BAA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**categories.id**</w:t>
      </w:r>
    </w:p>
    <w:p w14:paraId="74D23D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**tags.id**</w:t>
      </w:r>
    </w:p>
    <w:p w14:paraId="408F725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**ratings.id**</w:t>
      </w:r>
    </w:p>
    <w:p w14:paraId="5A21FE5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**favorites.id**</w:t>
      </w:r>
    </w:p>
    <w:p w14:paraId="652668A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**reports.id**</w:t>
      </w:r>
    </w:p>
    <w:p w14:paraId="0D89B8D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**spot_tags.id**</w:t>
      </w:r>
    </w:p>
    <w:p w14:paraId="7784F8B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34601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**Justificación:**</w:t>
      </w:r>
    </w:p>
    <w:p w14:paraId="6FA5626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1. **Catálogos pequeños**: Categorías y tags son conjuntos limitados</w:t>
      </w:r>
    </w:p>
    <w:p w14:paraId="36BD752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2. **Eficiencia de indexación**: INT es más rápido en joins que UUID</w:t>
      </w:r>
    </w:p>
    <w:p w14:paraId="1D43D10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3. **Menor consumo de espacio**: INT(11) = 4 bytes vs UUID = 16 bytes</w:t>
      </w:r>
    </w:p>
    <w:p w14:paraId="4DB5CE8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4. **Legibilidad**: Más fácil de referenciar en logs y debugging</w:t>
      </w:r>
    </w:p>
    <w:p w14:paraId="52C20A7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5. **Orden natural**: Útil para ordenar por antigüedad</w:t>
      </w:r>
    </w:p>
    <w:p w14:paraId="7918016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8FB5AB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4DD2CC4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AF4B94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1.6 Restricciones de Integridad</w:t>
      </w:r>
    </w:p>
    <w:p w14:paraId="0974DD0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350B95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**Restricciones de Clave Externa (Foreign Keys)**</w:t>
      </w:r>
    </w:p>
    <w:p w14:paraId="2AE2863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F429B8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```sql</w:t>
      </w:r>
    </w:p>
    <w:p w14:paraId="49557DC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SPOTS</w:t>
      </w:r>
    </w:p>
    <w:p w14:paraId="6FC83A0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spots</w:t>
      </w:r>
    </w:p>
    <w:p w14:paraId="6F66F17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fk_spot_user </w:t>
      </w:r>
    </w:p>
    <w:p w14:paraId="5B4B253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(user_id) REFERENCES users(id) </w:t>
      </w:r>
    </w:p>
    <w:p w14:paraId="6CE0BDD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04DF1CA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E59D8F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spots</w:t>
      </w:r>
    </w:p>
    <w:p w14:paraId="57E6BBA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fk_spot_category </w:t>
      </w:r>
    </w:p>
    <w:p w14:paraId="49B9C9D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(category_id) REFERENCES categories(id) </w:t>
      </w:r>
    </w:p>
    <w:p w14:paraId="778009B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SET NULL;</w:t>
      </w:r>
    </w:p>
    <w:p w14:paraId="0602044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66A09C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COMMENTS</w:t>
      </w:r>
    </w:p>
    <w:p w14:paraId="7D06F5A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comments</w:t>
      </w:r>
    </w:p>
    <w:p w14:paraId="0F0B155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fk_comment_user </w:t>
      </w:r>
    </w:p>
    <w:p w14:paraId="373F307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(user_id) REFERENCES users(id) </w:t>
      </w:r>
    </w:p>
    <w:p w14:paraId="0E33B22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7046695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844336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comments</w:t>
      </w:r>
    </w:p>
    <w:p w14:paraId="4B73E4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fk_comment_spot </w:t>
      </w:r>
    </w:p>
    <w:p w14:paraId="38245BB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(spot_id) REFERENCES spots(id) </w:t>
      </w:r>
    </w:p>
    <w:p w14:paraId="65DFFA0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5C87203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6EB3F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comments</w:t>
      </w:r>
    </w:p>
    <w:p w14:paraId="4A0093E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fk_comment_parent </w:t>
      </w:r>
    </w:p>
    <w:p w14:paraId="133619B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(parent_id) REFERENCES comments(id) </w:t>
      </w:r>
    </w:p>
    <w:p w14:paraId="1D849E4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03B8D0C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42D301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RATINGS</w:t>
      </w:r>
    </w:p>
    <w:p w14:paraId="349BA4A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ratings</w:t>
      </w:r>
    </w:p>
    <w:p w14:paraId="52074AA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fk_rating_user </w:t>
      </w:r>
    </w:p>
    <w:p w14:paraId="7CC852F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(user_id) REFERENCES users(id) </w:t>
      </w:r>
    </w:p>
    <w:p w14:paraId="2C23CD8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7491BC4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5F15ED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ratings</w:t>
      </w:r>
    </w:p>
    <w:p w14:paraId="67CF3C2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fk_rating_spot </w:t>
      </w:r>
    </w:p>
    <w:p w14:paraId="1444C32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(spot_id) REFERENCES spots(id) </w:t>
      </w:r>
    </w:p>
    <w:p w14:paraId="2CFE534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33CCBA0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009A17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FAVORITES</w:t>
      </w:r>
    </w:p>
    <w:p w14:paraId="1C83526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favorites</w:t>
      </w:r>
    </w:p>
    <w:p w14:paraId="74FD17E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fk_favorite_user </w:t>
      </w:r>
    </w:p>
    <w:p w14:paraId="2C8AD4A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(user_id) REFERENCES users(id) </w:t>
      </w:r>
    </w:p>
    <w:p w14:paraId="650C0AE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1A0B987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9E4BE7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favorites</w:t>
      </w:r>
    </w:p>
    <w:p w14:paraId="676B754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fk_favorite_spot </w:t>
      </w:r>
    </w:p>
    <w:p w14:paraId="2080134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FOREIGN KEY (spot_id) REFERENCES spots(id) </w:t>
      </w:r>
    </w:p>
    <w:p w14:paraId="6C70010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ON DELETE CASCADE;</w:t>
      </w:r>
    </w:p>
    <w:p w14:paraId="1FE5386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7B1717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Etc...</w:t>
      </w:r>
    </w:p>
    <w:p w14:paraId="2D5A45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7B1BFD7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BD7108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**Restricciones de Unicidad**</w:t>
      </w:r>
    </w:p>
    <w:p w14:paraId="04A1C65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D41B89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```sql</w:t>
      </w:r>
    </w:p>
    <w:p w14:paraId="6D5438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Un usuario solo puede valorar un spot una vez</w:t>
      </w:r>
    </w:p>
    <w:p w14:paraId="5313DB2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ratings</w:t>
      </w:r>
    </w:p>
    <w:p w14:paraId="3BCC2AE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unique_user_spot_rating </w:t>
      </w:r>
    </w:p>
    <w:p w14:paraId="2297E7A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UNIQUE (user_id, spot_id);</w:t>
      </w:r>
    </w:p>
    <w:p w14:paraId="389E701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13F29A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Un usuario no puede guardar el mismo spot dos veces</w:t>
      </w:r>
    </w:p>
    <w:p w14:paraId="5F2EAD5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favorites</w:t>
      </w:r>
    </w:p>
    <w:p w14:paraId="1CBC8DC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unique_user_spot_favorite </w:t>
      </w:r>
    </w:p>
    <w:p w14:paraId="089763A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UNIQUE (user_id, spot_id);</w:t>
      </w:r>
    </w:p>
    <w:p w14:paraId="32D6FA8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C54CB8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Un spot no puede tener el mismo tag duplicado</w:t>
      </w:r>
    </w:p>
    <w:p w14:paraId="5C0FE6E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spot_tags</w:t>
      </w:r>
    </w:p>
    <w:p w14:paraId="69194FD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unique_spot_tag </w:t>
      </w:r>
    </w:p>
    <w:p w14:paraId="0B186F2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UNIQUE (spot_id, tag_id);</w:t>
      </w:r>
    </w:p>
    <w:p w14:paraId="436CFDA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74C3C1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Email único por usuario</w:t>
      </w:r>
    </w:p>
    <w:p w14:paraId="52A96C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users</w:t>
      </w:r>
    </w:p>
    <w:p w14:paraId="48A730C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unique_email </w:t>
      </w:r>
    </w:p>
    <w:p w14:paraId="5106C12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UNIQUE (email);</w:t>
      </w:r>
    </w:p>
    <w:p w14:paraId="0B2D730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69A2964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D6D02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### **Restricciones de Dominio (Check Constraints)**</w:t>
      </w:r>
    </w:p>
    <w:p w14:paraId="79F6A27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5C4B01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```sql</w:t>
      </w:r>
    </w:p>
    <w:p w14:paraId="65A32C0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Valoración entre 1 y 5</w:t>
      </w:r>
    </w:p>
    <w:p w14:paraId="3FDDF18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ratings</w:t>
      </w:r>
    </w:p>
    <w:p w14:paraId="4088673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check_rating_value </w:t>
      </w:r>
    </w:p>
    <w:p w14:paraId="4BED982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CHECK (rating &gt;= 1 AND rating &lt;= 5);</w:t>
      </w:r>
    </w:p>
    <w:p w14:paraId="74F2055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3C32B1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-- Coordenadas geográficas válidas</w:t>
      </w:r>
    </w:p>
    <w:p w14:paraId="7159584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spots</w:t>
      </w:r>
    </w:p>
    <w:p w14:paraId="0B9CF28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check_latitude </w:t>
      </w:r>
    </w:p>
    <w:p w14:paraId="1F1162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CHECK (latitude &gt;= -90 AND latitude &lt;= 90);</w:t>
      </w:r>
    </w:p>
    <w:p w14:paraId="78ECCA8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F232D8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spots</w:t>
      </w:r>
    </w:p>
    <w:p w14:paraId="7397928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check_longitude </w:t>
      </w:r>
    </w:p>
    <w:p w14:paraId="18DE0FA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CHECK (longitude &gt;= -180 AND longitude &lt;= 180);</w:t>
      </w:r>
    </w:p>
    <w:p w14:paraId="1A0A564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99BA90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Rating promedio entre 0 y 5</w:t>
      </w:r>
    </w:p>
    <w:p w14:paraId="03B0018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ALTER TABLE spots</w:t>
      </w:r>
    </w:p>
    <w:p w14:paraId="12367FC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ADD CONSTRAINT check_rating_avg </w:t>
      </w:r>
    </w:p>
    <w:p w14:paraId="4FD13EA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  CHECK (rating_avg &gt;= 0 AND rating_avg &lt;= 5);</w:t>
      </w:r>
    </w:p>
    <w:p w14:paraId="295C5C9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5758C5E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3AC04F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7947EC8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749944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1.7 Índices para Optimización</w:t>
      </w:r>
    </w:p>
    <w:p w14:paraId="3CC9C88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41F868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```sql</w:t>
      </w:r>
    </w:p>
    <w:p w14:paraId="68783FC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Índices geoespaciales para búsqueda por ubicación</w:t>
      </w:r>
    </w:p>
    <w:p w14:paraId="6832CC1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idx_spots_location </w:t>
      </w:r>
    </w:p>
    <w:p w14:paraId="7FCC8DA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spots(latitude, longitude);</w:t>
      </w:r>
    </w:p>
    <w:p w14:paraId="6563572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F14179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Índices para búsqueda de texto</w:t>
      </w:r>
    </w:p>
    <w:p w14:paraId="30DAB9B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idx_spots_title </w:t>
      </w:r>
    </w:p>
    <w:p w14:paraId="5212F5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spots(title);</w:t>
      </w:r>
    </w:p>
    <w:p w14:paraId="3C6C70E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2734D11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idx_spots_address </w:t>
      </w:r>
    </w:p>
    <w:p w14:paraId="30466AE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spots(address);</w:t>
      </w:r>
    </w:p>
    <w:p w14:paraId="187ECF1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3DB9CA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Índices para ordenación y filtrado</w:t>
      </w:r>
    </w:p>
    <w:p w14:paraId="2B15200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idx_spots_rating </w:t>
      </w:r>
    </w:p>
    <w:p w14:paraId="6479E4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spots(rating_avg DESC);</w:t>
      </w:r>
    </w:p>
    <w:p w14:paraId="3332E74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2DEE48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idx_spots_views </w:t>
      </w:r>
    </w:p>
    <w:p w14:paraId="7BF2248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spots(views DESC);</w:t>
      </w:r>
    </w:p>
    <w:p w14:paraId="137010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D42817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idx_spots_created </w:t>
      </w:r>
    </w:p>
    <w:p w14:paraId="0B6C792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spots(created_at DESC);</w:t>
      </w:r>
    </w:p>
    <w:p w14:paraId="5B70DAB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383302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Índices compuestos para queries comunes</w:t>
      </w:r>
    </w:p>
    <w:p w14:paraId="2ADB900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idx_spots_category_rating </w:t>
      </w:r>
    </w:p>
    <w:p w14:paraId="44303A8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spots(category_id, rating_avg DESC);</w:t>
      </w:r>
    </w:p>
    <w:p w14:paraId="0942F1F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8485F4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idx_comments_spot_created </w:t>
      </w:r>
    </w:p>
    <w:p w14:paraId="3B7CE20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comments(spot_id, created_at DESC);</w:t>
      </w:r>
    </w:p>
    <w:p w14:paraId="40F7938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4E2DD2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 Índices para relaciones N:M</w:t>
      </w:r>
    </w:p>
    <w:p w14:paraId="3E4C30B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idx_spot_tags_tag </w:t>
      </w:r>
    </w:p>
    <w:p w14:paraId="0BF496E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spot_tags(tag_id);</w:t>
      </w:r>
    </w:p>
    <w:p w14:paraId="414DA98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B6E88A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CREATE INDEX idx_spot_tags_spot </w:t>
      </w:r>
    </w:p>
    <w:p w14:paraId="3A7E116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  ON spot_tags(spot_id);</w:t>
      </w:r>
    </w:p>
    <w:p w14:paraId="116DFA2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```</w:t>
      </w:r>
    </w:p>
    <w:p w14:paraId="432369D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409F25C2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34784B1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05E63D87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## 1.8 Normalización</w:t>
      </w:r>
    </w:p>
    <w:p w14:paraId="6CD31B0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9C134E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El modelo se encuentra en **Tercera Forma Normal (3NF)**:</w:t>
      </w:r>
    </w:p>
    <w:p w14:paraId="0417A63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A5132A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### </w:t>
      </w:r>
      <w:r w:rsidRPr="0022343E">
        <w:rPr>
          <w:rFonts w:ascii="Segoe UI Emoji" w:hAnsi="Segoe UI Emoji" w:cs="Segoe UI Emoji"/>
        </w:rPr>
        <w:t>✅</w:t>
      </w:r>
      <w:r w:rsidRPr="0022343E">
        <w:rPr>
          <w:rFonts w:ascii="Courier New" w:hAnsi="Courier New" w:cs="Courier New"/>
        </w:rPr>
        <w:t xml:space="preserve"> **1FN (Primera Forma Normal)**</w:t>
      </w:r>
    </w:p>
    <w:p w14:paraId="3811D96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Todos los atributos contienen valores atómicos</w:t>
      </w:r>
    </w:p>
    <w:p w14:paraId="1FCD69D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No existen grupos repetitivos</w:t>
      </w:r>
    </w:p>
    <w:p w14:paraId="2661D31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Cada columna tiene un único tipo de dato</w:t>
      </w:r>
    </w:p>
    <w:p w14:paraId="11EAFFF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7F6AFAA0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### </w:t>
      </w:r>
      <w:r w:rsidRPr="0022343E">
        <w:rPr>
          <w:rFonts w:ascii="Segoe UI Emoji" w:hAnsi="Segoe UI Emoji" w:cs="Segoe UI Emoji"/>
        </w:rPr>
        <w:t>✅</w:t>
      </w:r>
      <w:r w:rsidRPr="0022343E">
        <w:rPr>
          <w:rFonts w:ascii="Courier New" w:hAnsi="Courier New" w:cs="Courier New"/>
        </w:rPr>
        <w:t xml:space="preserve"> **2FN (Segunda Forma Normal)**</w:t>
      </w:r>
    </w:p>
    <w:p w14:paraId="461DC00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Está en 1FN</w:t>
      </w:r>
    </w:p>
    <w:p w14:paraId="7E5D197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Todos los atributos no clave dependen completamente de la clave primaria</w:t>
      </w:r>
    </w:p>
    <w:p w14:paraId="54A708A1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No existen dependencias parciales</w:t>
      </w:r>
    </w:p>
    <w:p w14:paraId="2702E20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4A602B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 xml:space="preserve">### </w:t>
      </w:r>
      <w:r w:rsidRPr="0022343E">
        <w:rPr>
          <w:rFonts w:ascii="Segoe UI Emoji" w:hAnsi="Segoe UI Emoji" w:cs="Segoe UI Emoji"/>
        </w:rPr>
        <w:t>✅</w:t>
      </w:r>
      <w:r w:rsidRPr="0022343E">
        <w:rPr>
          <w:rFonts w:ascii="Courier New" w:hAnsi="Courier New" w:cs="Courier New"/>
        </w:rPr>
        <w:t xml:space="preserve"> **3FN (Tercera Forma Normal)**</w:t>
      </w:r>
    </w:p>
    <w:p w14:paraId="5FC29D4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Está en 2FN</w:t>
      </w:r>
    </w:p>
    <w:p w14:paraId="4818066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No existen dependencias transitivas</w:t>
      </w:r>
    </w:p>
    <w:p w14:paraId="5CBB83C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 Todos los atributos no clave dependen únicamente de la clave primaria</w:t>
      </w:r>
    </w:p>
    <w:p w14:paraId="20BC212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C5061D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**Excepción controlada:** `spots.rating_avg` y `spots.rating_count` son campos calculados (desnormalización intencional) para mejorar el rendimiento y evitar cálculos costosos en cada consulta.</w:t>
      </w:r>
    </w:p>
    <w:p w14:paraId="62C5F69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5F92640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0E1585C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6ABA774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## 1.9 Cardinalidades Completas</w:t>
      </w:r>
    </w:p>
    <w:p w14:paraId="0E7E403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1C72A05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Relación | Cardinalidad | Restricción |</w:t>
      </w:r>
    </w:p>
    <w:p w14:paraId="747E67C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|----------|-------------|-------------|</w:t>
      </w:r>
    </w:p>
    <w:p w14:paraId="305FF0E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USER → SPOT | 1:N | Un usuario puede crear 0 o muchos spots. Un spot pertenece a 1 usuario. |</w:t>
      </w:r>
    </w:p>
    <w:p w14:paraId="6BAA470D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CATEGORY → SPOT | 1:N | Una categoría puede agrupar 0 o muchos spots. Un spot tiene 1 categoría. |</w:t>
      </w:r>
    </w:p>
    <w:p w14:paraId="7E74BC3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USER → COMMENT | 1:N | Un usuario puede escribir 0 o muchos comentarios. Un comentario pertenece a 1 usuario. |</w:t>
      </w:r>
    </w:p>
    <w:p w14:paraId="5F64E1BE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→ COMMENT | 1:N | Un spot puede tener 0 o muchos comentarios. Un comentario pertenece a 1 spot. |</w:t>
      </w:r>
    </w:p>
    <w:p w14:paraId="3C35218C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COMMENT → COMMENT | 1:N (auto) | Un comentario puede tener 0 o muchas respuestas. Una respuesta puede tener 1 comentario padre. |</w:t>
      </w:r>
    </w:p>
    <w:p w14:paraId="5D54C46F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USER → RATING | 1:N | Un usuario puede hacer 0 o muchas valoraciones. Una valoración pertenece a 1 usuario. |</w:t>
      </w:r>
    </w:p>
    <w:p w14:paraId="1800C89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→ RATING | 1:N | Un spot puede tener 0 o muchas valoraciones. Una valoración pertenece a 1 spot. |</w:t>
      </w:r>
    </w:p>
    <w:p w14:paraId="711C22C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USER → FAVORITE | 1:N | Un usuario puede guardar 0 o muchos favoritos. Un favorito pertenece a 1 usuario. |</w:t>
      </w:r>
    </w:p>
    <w:p w14:paraId="5F6EB834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→ FAVORITE | 1:N | Un spot puede ser favorito de 0 o muchos usuarios. Un favorito pertenece a 1 spot. |</w:t>
      </w:r>
    </w:p>
    <w:p w14:paraId="359D9E99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USER → REPORT | 1:N | Un usuario puede crear 0 o muchos reportes. Un reporte pertenece a 1 usuario. |</w:t>
      </w:r>
    </w:p>
    <w:p w14:paraId="7ADA2926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→ REPORT | 1:N | Un spot puede tener 0 o muchos reportes. Un reporte puede referenciar 1 spot. |</w:t>
      </w:r>
    </w:p>
    <w:p w14:paraId="1E698148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COMMENT → REPORT | 1:N | Un comentario puede tener 0 o muchos reportes. Un reporte puede referenciar 1 comentario. |</w:t>
      </w:r>
    </w:p>
    <w:p w14:paraId="50915EFA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↔ TAG | N:M | Un spot puede tener 0 o muchos tags. Un tag puede estar en 0 o muchos spots. |</w:t>
      </w:r>
    </w:p>
    <w:p w14:paraId="73F58305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| SPOT → IMAGE | 1:N | Un spot puede tener 0 o muchas imágenes. Una imagen pertenece a 1 spot. |</w:t>
      </w:r>
    </w:p>
    <w:p w14:paraId="2CB04DB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lastRenderedPageBreak/>
        <w:t>| USER → NOTIFICATION | 1:N | Un usuario puede recibir 0 o muchas notificaciones. Una notificación pertenece a 1 usuario. |</w:t>
      </w:r>
    </w:p>
    <w:p w14:paraId="02A2BC9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82A263B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---</w:t>
      </w:r>
    </w:p>
    <w:p w14:paraId="44096773" w14:textId="77777777" w:rsidR="0022343E" w:rsidRPr="0022343E" w:rsidRDefault="0022343E" w:rsidP="0022343E">
      <w:pPr>
        <w:pStyle w:val="Textosinformato"/>
        <w:rPr>
          <w:rFonts w:ascii="Courier New" w:hAnsi="Courier New" w:cs="Courier New"/>
        </w:rPr>
      </w:pPr>
    </w:p>
    <w:p w14:paraId="37D2723B" w14:textId="77777777" w:rsidR="0022343E" w:rsidRDefault="0022343E" w:rsidP="0022343E">
      <w:pPr>
        <w:pStyle w:val="Textosinformato"/>
        <w:rPr>
          <w:rFonts w:ascii="Courier New" w:hAnsi="Courier New" w:cs="Courier New"/>
        </w:rPr>
      </w:pPr>
      <w:r w:rsidRPr="0022343E">
        <w:rPr>
          <w:rFonts w:ascii="Courier New" w:hAnsi="Courier New" w:cs="Courier New"/>
        </w:rPr>
        <w:t>**Fin del Documento 1: Modelo Entidad-Relación**</w:t>
      </w:r>
    </w:p>
    <w:sectPr w:rsidR="0022343E" w:rsidSect="002234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3D"/>
    <w:rsid w:val="00171214"/>
    <w:rsid w:val="0022343E"/>
    <w:rsid w:val="002D4A9B"/>
    <w:rsid w:val="0030433D"/>
    <w:rsid w:val="005E531E"/>
    <w:rsid w:val="00966110"/>
    <w:rsid w:val="00AC349E"/>
    <w:rsid w:val="00D84E43"/>
    <w:rsid w:val="00E6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5AD8"/>
  <w15:chartTrackingRefBased/>
  <w15:docId w15:val="{ED380576-790A-487F-A96E-158056B0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4F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4F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4146</Words>
  <Characters>22806</Characters>
  <Application>Microsoft Office Word</Application>
  <DocSecurity>0</DocSecurity>
  <Lines>190</Lines>
  <Paragraphs>53</Paragraphs>
  <ScaleCrop>false</ScaleCrop>
  <Company/>
  <LinksUpToDate>false</LinksUpToDate>
  <CharactersWithSpaces>26899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2025-12-01T12:32:00Z</dcterms:created>
  <dcterms:modified xsi:type="dcterms:W3CDTF">2025-12-01T12:32:00Z</dcterms:modified>
</cp:coreProperties>
</file>