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9428" w14:textId="77777777" w:rsidR="00B427CD" w:rsidRDefault="00BC5467">
      <w:r>
        <w:t>Cheat Sheet:</w:t>
      </w:r>
    </w:p>
    <w:p w14:paraId="21718CDD" w14:textId="77777777" w:rsidR="009E6A77" w:rsidRDefault="009E6A77"/>
    <w:p w14:paraId="1C35B4F5" w14:textId="77777777" w:rsidR="009E6A77" w:rsidRDefault="009E6A77"/>
    <w:p w14:paraId="536BD718" w14:textId="77777777" w:rsidR="009E6A77" w:rsidRDefault="009E6A77">
      <w:r>
        <w:t>OTHER//</w:t>
      </w:r>
    </w:p>
    <w:p w14:paraId="6B27A77B" w14:textId="77777777" w:rsidR="00BC5467" w:rsidRDefault="00BC5467">
      <w:r>
        <w:t>Git Basics</w:t>
      </w:r>
    </w:p>
    <w:p w14:paraId="6B510BDF" w14:textId="77777777" w:rsidR="00BC5467" w:rsidRDefault="00BC5467"/>
    <w:p w14:paraId="1F416353" w14:textId="77777777" w:rsidR="00BC5467" w:rsidRDefault="00BC5467">
      <w:r>
        <w:t>Initialize a repo: git init</w:t>
      </w:r>
    </w:p>
    <w:p w14:paraId="2A8C1DA0" w14:textId="77777777" w:rsidR="00BC5467" w:rsidRDefault="00BC5467">
      <w:r>
        <w:t>Clone a Repo: git clone &lt;repo-url&gt;</w:t>
      </w:r>
    </w:p>
    <w:p w14:paraId="5C595EFC" w14:textId="77777777" w:rsidR="00BC5467" w:rsidRDefault="00BC5467">
      <w:r>
        <w:t>Check status: git status</w:t>
      </w:r>
    </w:p>
    <w:p w14:paraId="6B9DDDE8" w14:textId="77777777" w:rsidR="00BC5467" w:rsidRDefault="00BC5467">
      <w:r>
        <w:t xml:space="preserve">Stage changes: git add &lt;file&gt; or git add . </w:t>
      </w:r>
    </w:p>
    <w:p w14:paraId="225710DC" w14:textId="77777777" w:rsidR="00BC5467" w:rsidRDefault="00BC5467">
      <w:r>
        <w:t>Commit Changes: git commit –m “Your Message”</w:t>
      </w:r>
    </w:p>
    <w:p w14:paraId="012E79E7" w14:textId="77777777" w:rsidR="00BC5467" w:rsidRDefault="00BC5467">
      <w:r>
        <w:t>View Logs: git log</w:t>
      </w:r>
    </w:p>
    <w:p w14:paraId="6F074C4F" w14:textId="77777777" w:rsidR="00BC5467" w:rsidRDefault="00BC5467">
      <w:r>
        <w:t>Push changes: git push origin &lt;branch name&gt;</w:t>
      </w:r>
    </w:p>
    <w:p w14:paraId="06077827" w14:textId="77777777" w:rsidR="00BC5467" w:rsidRDefault="00BC5467">
      <w:r>
        <w:t>Pull Changes git pull origin &lt;branch name&gt;</w:t>
      </w:r>
    </w:p>
    <w:p w14:paraId="67991C26" w14:textId="77777777" w:rsidR="00BC5467" w:rsidRDefault="00BC5467">
      <w:r>
        <w:t>Create a branch : git branch &lt;branch-name&gt;</w:t>
      </w:r>
    </w:p>
    <w:p w14:paraId="77D9CF8B" w14:textId="77777777" w:rsidR="00BC5467" w:rsidRDefault="00BC5467">
      <w:r>
        <w:t>Switch branch: git checkout &lt;branch-name&gt;</w:t>
      </w:r>
    </w:p>
    <w:p w14:paraId="79FBFD5B" w14:textId="77777777" w:rsidR="00BC5467" w:rsidRDefault="00BC5467">
      <w:r>
        <w:t>Merge Branches: git merge &lt;branch-name&gt;</w:t>
      </w:r>
    </w:p>
    <w:p w14:paraId="5333819F" w14:textId="77777777" w:rsidR="00BC5467" w:rsidRDefault="00BC5467"/>
    <w:p w14:paraId="7A008A73" w14:textId="77777777" w:rsidR="00BC5467" w:rsidRDefault="00BC5467">
      <w:r>
        <w:t>Undo changes: git restore &lt;file&gt; (unstage file)</w:t>
      </w:r>
    </w:p>
    <w:p w14:paraId="01CC47E1" w14:textId="77777777" w:rsidR="00BC5467" w:rsidRDefault="00BC5467">
      <w:r>
        <w:t>Git reset –hard (reset to last commit)</w:t>
      </w:r>
      <w:r w:rsidR="00FD372F">
        <w:t>:</w:t>
      </w:r>
    </w:p>
    <w:p w14:paraId="14EE3E02" w14:textId="77777777" w:rsidR="00FD372F" w:rsidRDefault="00FD372F"/>
    <w:p w14:paraId="12CDA035" w14:textId="77777777" w:rsidR="00BC5467" w:rsidRDefault="00FD372F">
      <w:r>
        <w:t xml:space="preserve">Common Errors </w:t>
      </w:r>
    </w:p>
    <w:p w14:paraId="7587D4B0" w14:textId="77777777" w:rsidR="00BC5467" w:rsidRDefault="00BC5467"/>
    <w:p w14:paraId="76F7500E" w14:textId="77777777" w:rsidR="009E6A77" w:rsidRDefault="009E6A77"/>
    <w:p w14:paraId="08C72D7D" w14:textId="77777777" w:rsidR="009E6A77" w:rsidRDefault="009E6A77"/>
    <w:p w14:paraId="5C28C663" w14:textId="77777777" w:rsidR="009E6A77" w:rsidRDefault="009E6A77">
      <w:r>
        <w:t>//BACKEND</w:t>
      </w:r>
    </w:p>
    <w:p w14:paraId="234FA3BA" w14:textId="77777777" w:rsidR="009E6A77" w:rsidRDefault="009E6A77"/>
    <w:p w14:paraId="4148CF4B" w14:textId="77777777" w:rsidR="009E6A77" w:rsidRDefault="009E6A77"/>
    <w:p w14:paraId="214536FB" w14:textId="77777777" w:rsidR="009E6A77" w:rsidRDefault="009E6A77">
      <w:r>
        <w:t>PACKAGE.JSON</w:t>
      </w:r>
    </w:p>
    <w:p w14:paraId="775B00A4" w14:textId="77777777" w:rsidR="009E6A77" w:rsidRDefault="009E6A77" w:rsidP="009E6A77">
      <w:r>
        <w:lastRenderedPageBreak/>
        <w:t>"scripts": {</w:t>
      </w:r>
    </w:p>
    <w:p w14:paraId="79347C06" w14:textId="77777777" w:rsidR="009E6A77" w:rsidRDefault="009E6A77" w:rsidP="009E6A77">
      <w:r>
        <w:t xml:space="preserve">    "start": "node backend/server.js",</w:t>
      </w:r>
    </w:p>
    <w:p w14:paraId="6D86FA79" w14:textId="77777777" w:rsidR="009E6A77" w:rsidRDefault="009E6A77" w:rsidP="009E6A77">
      <w:r>
        <w:t xml:space="preserve">    "server": "nodemon backend/server.js",</w:t>
      </w:r>
    </w:p>
    <w:p w14:paraId="6E43DD61" w14:textId="77777777" w:rsidR="009E6A77" w:rsidRDefault="009E6A77" w:rsidP="009E6A77">
      <w:r>
        <w:t xml:space="preserve">    "client": "npm run dev --prefix frontend",</w:t>
      </w:r>
    </w:p>
    <w:p w14:paraId="3C90C1F5" w14:textId="77777777" w:rsidR="009E6A77" w:rsidRDefault="009E6A77" w:rsidP="009E6A77">
      <w:r>
        <w:t xml:space="preserve">    "dev": "concurrently \"npm run server\" \"npm run client\""</w:t>
      </w:r>
    </w:p>
    <w:p w14:paraId="186DA741" w14:textId="77777777" w:rsidR="009E6A77" w:rsidRDefault="009E6A77" w:rsidP="009E6A77">
      <w:r>
        <w:t xml:space="preserve">  }</w:t>
      </w:r>
    </w:p>
    <w:p w14:paraId="41B61486" w14:textId="77777777" w:rsidR="009E6A77" w:rsidRDefault="009E6A77" w:rsidP="009E6A77"/>
    <w:p w14:paraId="013E1D18" w14:textId="77777777" w:rsidR="009E6A77" w:rsidRDefault="009E6A77" w:rsidP="009E6A77"/>
    <w:p w14:paraId="46EECEFA" w14:textId="77777777" w:rsidR="009E6A77" w:rsidRDefault="009E6A77" w:rsidP="009E6A77">
      <w:r>
        <w:t>Explanation:</w:t>
      </w:r>
    </w:p>
    <w:p w14:paraId="29E5C33F" w14:textId="77777777" w:rsidR="009450BE" w:rsidRPr="009450BE" w:rsidRDefault="009450BE" w:rsidP="009450BE">
      <w:r w:rsidRPr="009450BE">
        <w:t xml:space="preserve">This section of code is part of a </w:t>
      </w:r>
      <w:proofErr w:type="spellStart"/>
      <w:r w:rsidRPr="009450BE">
        <w:t>package.json</w:t>
      </w:r>
      <w:proofErr w:type="spellEnd"/>
      <w:r w:rsidRPr="009450BE">
        <w:t xml:space="preserve"> file, typically used in a </w:t>
      </w:r>
      <w:r w:rsidRPr="009450BE">
        <w:rPr>
          <w:b/>
          <w:bCs/>
        </w:rPr>
        <w:t>full-stack application</w:t>
      </w:r>
      <w:r w:rsidRPr="009450BE">
        <w:t xml:space="preserve"> setup with both a backend (Node.js) and frontend (e.g., React). Here's what each script does:</w:t>
      </w:r>
    </w:p>
    <w:p w14:paraId="6E80009B" w14:textId="77777777" w:rsidR="009450BE" w:rsidRPr="009450BE" w:rsidRDefault="009450BE" w:rsidP="009450BE">
      <w:r w:rsidRPr="009450BE">
        <w:pict w14:anchorId="671A0B8E">
          <v:rect id="_x0000_i1405" style="width:0;height:1.5pt" o:hralign="center" o:hrstd="t" o:hr="t" fillcolor="#a0a0a0" stroked="f"/>
        </w:pict>
      </w:r>
    </w:p>
    <w:p w14:paraId="3FA42768" w14:textId="77777777" w:rsidR="009450BE" w:rsidRPr="009450BE" w:rsidRDefault="009450BE" w:rsidP="009450BE">
      <w:pPr>
        <w:rPr>
          <w:b/>
          <w:bCs/>
        </w:rPr>
      </w:pPr>
      <w:r w:rsidRPr="009450BE">
        <w:rPr>
          <w:b/>
          <w:bCs/>
        </w:rPr>
        <w:t>Scripts Explained</w:t>
      </w:r>
    </w:p>
    <w:p w14:paraId="1788863E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start</w:t>
      </w:r>
      <w:r w:rsidRPr="009450BE">
        <w:t xml:space="preserve">: </w:t>
      </w:r>
    </w:p>
    <w:p w14:paraId="6B92BA9C" w14:textId="77777777" w:rsidR="009450BE" w:rsidRPr="009450BE" w:rsidRDefault="009450BE" w:rsidP="009450BE">
      <w:pPr>
        <w:ind w:left="360"/>
      </w:pPr>
      <w:r w:rsidRPr="009450BE">
        <w:t>"start": "node backend/server.js"</w:t>
      </w:r>
    </w:p>
    <w:p w14:paraId="770DD473" w14:textId="77777777" w:rsidR="009450BE" w:rsidRPr="009450BE" w:rsidRDefault="009450BE" w:rsidP="009450BE">
      <w:pPr>
        <w:ind w:left="1080"/>
      </w:pPr>
      <w:r w:rsidRPr="009450BE">
        <w:t xml:space="preserve">Runs the backend server using </w:t>
      </w:r>
      <w:r w:rsidRPr="009450BE">
        <w:rPr>
          <w:b/>
          <w:bCs/>
        </w:rPr>
        <w:t>Node.js</w:t>
      </w:r>
      <w:r w:rsidRPr="009450BE">
        <w:t>.</w:t>
      </w:r>
    </w:p>
    <w:p w14:paraId="689C41A0" w14:textId="77777777" w:rsidR="009450BE" w:rsidRPr="009450BE" w:rsidRDefault="009450BE" w:rsidP="009450BE">
      <w:pPr>
        <w:ind w:left="1080"/>
      </w:pPr>
      <w:r w:rsidRPr="009450BE">
        <w:t>This is the production-ready script that directly executes the server file.</w:t>
      </w:r>
    </w:p>
    <w:p w14:paraId="4D8E8F16" w14:textId="77777777" w:rsidR="009450BE" w:rsidRPr="009450BE" w:rsidRDefault="009450BE" w:rsidP="009450BE">
      <w:pPr>
        <w:ind w:left="1080"/>
      </w:pPr>
      <w:r w:rsidRPr="009450BE">
        <w:t>Commonly used by hosting platforms like Heroku to start the backend server.</w:t>
      </w:r>
    </w:p>
    <w:p w14:paraId="71141169" w14:textId="77777777" w:rsidR="009450BE" w:rsidRPr="009450BE" w:rsidRDefault="009450BE" w:rsidP="009450BE">
      <w:pPr>
        <w:ind w:left="360"/>
      </w:pPr>
      <w:r w:rsidRPr="009450BE">
        <w:pict w14:anchorId="6D3A24D8">
          <v:rect id="_x0000_i1406" style="width:0;height:1.5pt" o:hralign="center" o:hrstd="t" o:hr="t" fillcolor="#a0a0a0" stroked="f"/>
        </w:pict>
      </w:r>
    </w:p>
    <w:p w14:paraId="29ECE1DB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server</w:t>
      </w:r>
      <w:r w:rsidRPr="009450BE">
        <w:t xml:space="preserve">: </w:t>
      </w:r>
    </w:p>
    <w:p w14:paraId="7FA15A02" w14:textId="77777777" w:rsidR="009450BE" w:rsidRPr="009450BE" w:rsidRDefault="009450BE" w:rsidP="009450BE">
      <w:pPr>
        <w:ind w:left="360"/>
      </w:pPr>
      <w:r w:rsidRPr="009450BE">
        <w:t>"server": "</w:t>
      </w:r>
      <w:proofErr w:type="spellStart"/>
      <w:r w:rsidRPr="009450BE">
        <w:t>nodemon</w:t>
      </w:r>
      <w:proofErr w:type="spellEnd"/>
      <w:r w:rsidRPr="009450BE">
        <w:t xml:space="preserve"> backend/server.js"</w:t>
      </w:r>
    </w:p>
    <w:p w14:paraId="6C06FB8E" w14:textId="77777777" w:rsidR="009450BE" w:rsidRPr="009450BE" w:rsidRDefault="009450BE" w:rsidP="009450BE">
      <w:pPr>
        <w:ind w:left="1080"/>
      </w:pPr>
      <w:r w:rsidRPr="009450BE">
        <w:t xml:space="preserve">Runs the backend server using </w:t>
      </w:r>
      <w:proofErr w:type="spellStart"/>
      <w:r w:rsidRPr="009450BE">
        <w:rPr>
          <w:b/>
          <w:bCs/>
        </w:rPr>
        <w:t>Nodemon</w:t>
      </w:r>
      <w:proofErr w:type="spellEnd"/>
      <w:r w:rsidRPr="009450BE">
        <w:t>.</w:t>
      </w:r>
    </w:p>
    <w:p w14:paraId="62ED681A" w14:textId="77777777" w:rsidR="009450BE" w:rsidRPr="009450BE" w:rsidRDefault="009450BE" w:rsidP="009450BE">
      <w:pPr>
        <w:ind w:left="1080"/>
      </w:pPr>
      <w:proofErr w:type="spellStart"/>
      <w:r w:rsidRPr="009450BE">
        <w:t>Nodemon</w:t>
      </w:r>
      <w:proofErr w:type="spellEnd"/>
      <w:r w:rsidRPr="009450BE">
        <w:t xml:space="preserve"> automatically restarts the server whenever you make changes to the code.</w:t>
      </w:r>
    </w:p>
    <w:p w14:paraId="48BF8E7A" w14:textId="77777777" w:rsidR="009450BE" w:rsidRPr="009450BE" w:rsidRDefault="009450BE" w:rsidP="009450BE">
      <w:pPr>
        <w:ind w:left="1080"/>
      </w:pPr>
      <w:r w:rsidRPr="009450BE">
        <w:t>This is typically used during development to improve productivity.</w:t>
      </w:r>
    </w:p>
    <w:p w14:paraId="77C9C0C6" w14:textId="77777777" w:rsidR="009450BE" w:rsidRPr="009450BE" w:rsidRDefault="009450BE" w:rsidP="009450BE">
      <w:pPr>
        <w:ind w:left="360"/>
      </w:pPr>
      <w:r w:rsidRPr="009450BE">
        <w:pict w14:anchorId="6AA45FA3">
          <v:rect id="_x0000_i1407" style="width:0;height:1.5pt" o:hralign="center" o:hrstd="t" o:hr="t" fillcolor="#a0a0a0" stroked="f"/>
        </w:pict>
      </w:r>
    </w:p>
    <w:p w14:paraId="11F55FB2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client</w:t>
      </w:r>
      <w:r w:rsidRPr="009450BE">
        <w:t xml:space="preserve">: </w:t>
      </w:r>
    </w:p>
    <w:p w14:paraId="0D64FB92" w14:textId="77777777" w:rsidR="009450BE" w:rsidRPr="009450BE" w:rsidRDefault="009450BE" w:rsidP="009450BE">
      <w:pPr>
        <w:ind w:left="360"/>
      </w:pPr>
      <w:r w:rsidRPr="009450BE">
        <w:t>"client": "</w:t>
      </w:r>
      <w:proofErr w:type="spellStart"/>
      <w:r w:rsidRPr="009450BE">
        <w:t>npm</w:t>
      </w:r>
      <w:proofErr w:type="spellEnd"/>
      <w:r w:rsidRPr="009450BE">
        <w:t xml:space="preserve"> run dev --prefix frontend"</w:t>
      </w:r>
    </w:p>
    <w:p w14:paraId="7613C396" w14:textId="77777777" w:rsidR="009450BE" w:rsidRPr="009450BE" w:rsidRDefault="009450BE" w:rsidP="009450BE">
      <w:pPr>
        <w:ind w:left="1080"/>
      </w:pPr>
      <w:r w:rsidRPr="009450BE">
        <w:t xml:space="preserve">Runs the </w:t>
      </w:r>
      <w:r w:rsidRPr="009450BE">
        <w:rPr>
          <w:b/>
          <w:bCs/>
        </w:rPr>
        <w:t>frontend development server</w:t>
      </w:r>
      <w:r w:rsidRPr="009450BE">
        <w:t>.</w:t>
      </w:r>
    </w:p>
    <w:p w14:paraId="6F43507E" w14:textId="77777777" w:rsidR="009450BE" w:rsidRPr="009450BE" w:rsidRDefault="009450BE" w:rsidP="009450BE">
      <w:pPr>
        <w:ind w:left="1080"/>
      </w:pPr>
      <w:r w:rsidRPr="009450BE">
        <w:t xml:space="preserve">The --prefix frontend flag tells </w:t>
      </w:r>
      <w:proofErr w:type="spellStart"/>
      <w:r w:rsidRPr="009450BE">
        <w:t>npm</w:t>
      </w:r>
      <w:proofErr w:type="spellEnd"/>
      <w:r w:rsidRPr="009450BE">
        <w:t xml:space="preserve"> to look for the </w:t>
      </w:r>
      <w:proofErr w:type="spellStart"/>
      <w:proofErr w:type="gramStart"/>
      <w:r w:rsidRPr="009450BE">
        <w:t>package.json</w:t>
      </w:r>
      <w:proofErr w:type="spellEnd"/>
      <w:proofErr w:type="gramEnd"/>
      <w:r w:rsidRPr="009450BE">
        <w:t xml:space="preserve"> in the frontend directory.</w:t>
      </w:r>
    </w:p>
    <w:p w14:paraId="0473ED7C" w14:textId="77777777" w:rsidR="009450BE" w:rsidRPr="009450BE" w:rsidRDefault="009450BE" w:rsidP="009450BE">
      <w:pPr>
        <w:ind w:left="1080"/>
      </w:pPr>
      <w:r w:rsidRPr="009450BE">
        <w:lastRenderedPageBreak/>
        <w:t>The frontend directory contains the frontend code (e.g., React, Angular, or Vue).</w:t>
      </w:r>
    </w:p>
    <w:p w14:paraId="6E6A5D53" w14:textId="77777777" w:rsidR="009450BE" w:rsidRPr="009450BE" w:rsidRDefault="009450BE" w:rsidP="009450BE">
      <w:pPr>
        <w:ind w:left="360"/>
      </w:pPr>
      <w:r w:rsidRPr="009450BE">
        <w:pict w14:anchorId="3EF5E315">
          <v:rect id="_x0000_i1408" style="width:0;height:1.5pt" o:hralign="center" o:hrstd="t" o:hr="t" fillcolor="#a0a0a0" stroked="f"/>
        </w:pict>
      </w:r>
    </w:p>
    <w:p w14:paraId="018B2A99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dev</w:t>
      </w:r>
      <w:r w:rsidRPr="009450BE">
        <w:t xml:space="preserve">: </w:t>
      </w:r>
    </w:p>
    <w:p w14:paraId="52EDE35B" w14:textId="77777777" w:rsidR="009450BE" w:rsidRPr="009450BE" w:rsidRDefault="009450BE" w:rsidP="009450BE">
      <w:pPr>
        <w:ind w:left="360"/>
      </w:pPr>
      <w:r w:rsidRPr="009450BE">
        <w:t>"dev": "concurrently \"</w:t>
      </w:r>
      <w:proofErr w:type="spellStart"/>
      <w:r w:rsidRPr="009450BE">
        <w:t>npm</w:t>
      </w:r>
      <w:proofErr w:type="spellEnd"/>
      <w:r w:rsidRPr="009450BE">
        <w:t xml:space="preserve"> run server\" \"</w:t>
      </w:r>
      <w:proofErr w:type="spellStart"/>
      <w:r w:rsidRPr="009450BE">
        <w:t>npm</w:t>
      </w:r>
      <w:proofErr w:type="spellEnd"/>
      <w:r w:rsidRPr="009450BE">
        <w:t xml:space="preserve"> run client\""</w:t>
      </w:r>
    </w:p>
    <w:p w14:paraId="0B38079C" w14:textId="77777777" w:rsidR="009450BE" w:rsidRPr="009450BE" w:rsidRDefault="009450BE" w:rsidP="009450BE">
      <w:pPr>
        <w:ind w:left="1080"/>
      </w:pPr>
      <w:r w:rsidRPr="009450BE">
        <w:t>Runs both the backend (</w:t>
      </w:r>
      <w:proofErr w:type="spellStart"/>
      <w:r w:rsidRPr="009450BE">
        <w:t>npm</w:t>
      </w:r>
      <w:proofErr w:type="spellEnd"/>
      <w:r w:rsidRPr="009450BE">
        <w:t xml:space="preserve"> run server) and frontend (</w:t>
      </w:r>
      <w:proofErr w:type="spellStart"/>
      <w:r w:rsidRPr="009450BE">
        <w:t>npm</w:t>
      </w:r>
      <w:proofErr w:type="spellEnd"/>
      <w:r w:rsidRPr="009450BE">
        <w:t xml:space="preserve"> run client) simultaneously.</w:t>
      </w:r>
    </w:p>
    <w:p w14:paraId="7F8899AD" w14:textId="77777777" w:rsidR="009450BE" w:rsidRPr="009450BE" w:rsidRDefault="009450BE" w:rsidP="009450BE">
      <w:pPr>
        <w:ind w:left="1080"/>
      </w:pPr>
      <w:r w:rsidRPr="009450BE">
        <w:t xml:space="preserve">Uses the </w:t>
      </w:r>
      <w:r w:rsidRPr="009450BE">
        <w:rPr>
          <w:b/>
          <w:bCs/>
        </w:rPr>
        <w:t>concurrently</w:t>
      </w:r>
      <w:r w:rsidRPr="009450BE">
        <w:t xml:space="preserve"> package, which allows multiple scripts to run concurrently in one terminal.</w:t>
      </w:r>
    </w:p>
    <w:p w14:paraId="367C6FEB" w14:textId="77777777" w:rsidR="009450BE" w:rsidRPr="009450BE" w:rsidRDefault="009450BE" w:rsidP="009450BE">
      <w:pPr>
        <w:ind w:left="1080"/>
      </w:pPr>
      <w:r w:rsidRPr="009450BE">
        <w:t>This is useful during development, as it eliminates the need to open two terminals to start both the backend and frontend servers.</w:t>
      </w:r>
    </w:p>
    <w:p w14:paraId="5EDE5DC4" w14:textId="77777777" w:rsidR="009450BE" w:rsidRPr="009450BE" w:rsidRDefault="009450BE" w:rsidP="009450BE">
      <w:pPr>
        <w:ind w:left="360"/>
      </w:pPr>
      <w:r w:rsidRPr="009450BE">
        <w:pict w14:anchorId="7A15618F">
          <v:rect id="_x0000_i1409" style="width:0;height:1.5pt" o:hralign="center" o:hrstd="t" o:hr="t" fillcolor="#a0a0a0" stroked="f"/>
        </w:pict>
      </w:r>
    </w:p>
    <w:p w14:paraId="13C0086A" w14:textId="77777777" w:rsidR="009450BE" w:rsidRPr="009450BE" w:rsidRDefault="009450BE" w:rsidP="009450BE">
      <w:pPr>
        <w:ind w:left="360"/>
        <w:rPr>
          <w:b/>
          <w:bCs/>
        </w:rPr>
      </w:pPr>
      <w:r w:rsidRPr="009450BE">
        <w:rPr>
          <w:b/>
          <w:bCs/>
        </w:rPr>
        <w:t>When and How to Use These Scripts</w:t>
      </w:r>
    </w:p>
    <w:p w14:paraId="490F86AD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Development</w:t>
      </w:r>
      <w:r w:rsidRPr="009450BE">
        <w:t>:</w:t>
      </w:r>
    </w:p>
    <w:p w14:paraId="73AE6F37" w14:textId="77777777" w:rsidR="009450BE" w:rsidRPr="009450BE" w:rsidRDefault="009450BE" w:rsidP="009450BE">
      <w:pPr>
        <w:ind w:left="1080"/>
      </w:pPr>
      <w:r w:rsidRPr="009450BE">
        <w:t xml:space="preserve">Run </w:t>
      </w:r>
      <w:proofErr w:type="spellStart"/>
      <w:r w:rsidRPr="009450BE">
        <w:t>npm</w:t>
      </w:r>
      <w:proofErr w:type="spellEnd"/>
      <w:r w:rsidRPr="009450BE">
        <w:t xml:space="preserve"> run dev to start both servers (backend and frontend).</w:t>
      </w:r>
    </w:p>
    <w:p w14:paraId="05ED7F0E" w14:textId="77777777" w:rsidR="009450BE" w:rsidRPr="009450BE" w:rsidRDefault="009450BE" w:rsidP="009450BE">
      <w:pPr>
        <w:ind w:left="1080"/>
      </w:pPr>
      <w:r w:rsidRPr="009450BE">
        <w:t xml:space="preserve">Example: </w:t>
      </w:r>
    </w:p>
    <w:p w14:paraId="032FE91F" w14:textId="77777777" w:rsidR="009450BE" w:rsidRPr="009450BE" w:rsidRDefault="009450BE" w:rsidP="009450BE">
      <w:pPr>
        <w:ind w:left="1080"/>
      </w:pPr>
      <w:proofErr w:type="spellStart"/>
      <w:r w:rsidRPr="009450BE">
        <w:t>npm</w:t>
      </w:r>
      <w:proofErr w:type="spellEnd"/>
      <w:r w:rsidRPr="009450BE">
        <w:t xml:space="preserve"> run dev</w:t>
      </w:r>
    </w:p>
    <w:p w14:paraId="600F041B" w14:textId="77777777" w:rsidR="009450BE" w:rsidRPr="009450BE" w:rsidRDefault="009450BE" w:rsidP="009450BE">
      <w:pPr>
        <w:ind w:left="1080"/>
      </w:pPr>
      <w:r w:rsidRPr="009450BE">
        <w:t>You’ll see both the backend and frontend logs in the terminal.</w:t>
      </w:r>
    </w:p>
    <w:p w14:paraId="3B1D6258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Production</w:t>
      </w:r>
      <w:r w:rsidRPr="009450BE">
        <w:t>:</w:t>
      </w:r>
    </w:p>
    <w:p w14:paraId="71528EFA" w14:textId="77777777" w:rsidR="009450BE" w:rsidRPr="009450BE" w:rsidRDefault="009450BE" w:rsidP="009450BE">
      <w:pPr>
        <w:ind w:left="1080"/>
      </w:pPr>
      <w:r w:rsidRPr="009450BE">
        <w:t xml:space="preserve">Run </w:t>
      </w:r>
      <w:proofErr w:type="spellStart"/>
      <w:r w:rsidRPr="009450BE">
        <w:t>npm</w:t>
      </w:r>
      <w:proofErr w:type="spellEnd"/>
      <w:r w:rsidRPr="009450BE">
        <w:t xml:space="preserve"> start to start only the backend (e.g., on a production server).</w:t>
      </w:r>
    </w:p>
    <w:p w14:paraId="0743F1D4" w14:textId="77777777" w:rsidR="009450BE" w:rsidRPr="009450BE" w:rsidRDefault="009450BE" w:rsidP="009450BE">
      <w:pPr>
        <w:ind w:left="1080"/>
      </w:pPr>
      <w:r w:rsidRPr="009450BE">
        <w:t xml:space="preserve">Example: </w:t>
      </w:r>
    </w:p>
    <w:p w14:paraId="54A0FFCC" w14:textId="77777777" w:rsidR="009450BE" w:rsidRPr="009450BE" w:rsidRDefault="009450BE" w:rsidP="009450BE">
      <w:pPr>
        <w:ind w:left="1080"/>
      </w:pPr>
      <w:proofErr w:type="spellStart"/>
      <w:r w:rsidRPr="009450BE">
        <w:t>npm</w:t>
      </w:r>
      <w:proofErr w:type="spellEnd"/>
      <w:r w:rsidRPr="009450BE">
        <w:t xml:space="preserve"> start</w:t>
      </w:r>
    </w:p>
    <w:p w14:paraId="3F820E46" w14:textId="77777777" w:rsidR="009450BE" w:rsidRPr="009450BE" w:rsidRDefault="009450BE" w:rsidP="009450BE">
      <w:pPr>
        <w:ind w:left="360"/>
      </w:pPr>
      <w:r w:rsidRPr="009450BE">
        <w:rPr>
          <w:b/>
          <w:bCs/>
        </w:rPr>
        <w:t>Individual Testing</w:t>
      </w:r>
      <w:r w:rsidRPr="009450BE">
        <w:t>:</w:t>
      </w:r>
    </w:p>
    <w:p w14:paraId="7B6A731C" w14:textId="77777777" w:rsidR="009450BE" w:rsidRPr="009450BE" w:rsidRDefault="009450BE" w:rsidP="009450BE">
      <w:pPr>
        <w:ind w:left="1080"/>
      </w:pPr>
      <w:r w:rsidRPr="009450BE">
        <w:t xml:space="preserve">Run </w:t>
      </w:r>
      <w:proofErr w:type="spellStart"/>
      <w:r w:rsidRPr="009450BE">
        <w:t>npm</w:t>
      </w:r>
      <w:proofErr w:type="spellEnd"/>
      <w:r w:rsidRPr="009450BE">
        <w:t xml:space="preserve"> run server to work on the backend alone.</w:t>
      </w:r>
    </w:p>
    <w:p w14:paraId="3DCEF7A7" w14:textId="77777777" w:rsidR="009450BE" w:rsidRPr="009450BE" w:rsidRDefault="009450BE" w:rsidP="009450BE">
      <w:pPr>
        <w:ind w:left="1080"/>
      </w:pPr>
      <w:r w:rsidRPr="009450BE">
        <w:t xml:space="preserve">Run </w:t>
      </w:r>
      <w:proofErr w:type="spellStart"/>
      <w:r w:rsidRPr="009450BE">
        <w:t>npm</w:t>
      </w:r>
      <w:proofErr w:type="spellEnd"/>
      <w:r w:rsidRPr="009450BE">
        <w:t xml:space="preserve"> run client to work on the frontend alone.</w:t>
      </w:r>
    </w:p>
    <w:p w14:paraId="47FF8C85" w14:textId="77777777" w:rsidR="009450BE" w:rsidRPr="009450BE" w:rsidRDefault="009450BE" w:rsidP="009450BE">
      <w:pPr>
        <w:ind w:left="360"/>
      </w:pPr>
      <w:r w:rsidRPr="009450BE">
        <w:pict w14:anchorId="214CAF5A">
          <v:rect id="_x0000_i1410" style="width:0;height:1.5pt" o:hralign="center" o:hrstd="t" o:hr="t" fillcolor="#a0a0a0" stroked="f"/>
        </w:pict>
      </w:r>
    </w:p>
    <w:p w14:paraId="31BEB5C4" w14:textId="77777777" w:rsidR="009450BE" w:rsidRPr="009450BE" w:rsidRDefault="009450BE" w:rsidP="009450BE">
      <w:pPr>
        <w:ind w:left="360"/>
        <w:rPr>
          <w:b/>
          <w:bCs/>
        </w:rPr>
      </w:pPr>
      <w:r w:rsidRPr="009450BE">
        <w:rPr>
          <w:b/>
          <w:bCs/>
        </w:rPr>
        <w:t>Prerequisites for This Setup</w:t>
      </w:r>
    </w:p>
    <w:p w14:paraId="7C4FE5CF" w14:textId="77777777" w:rsidR="009450BE" w:rsidRPr="009450BE" w:rsidRDefault="009450BE" w:rsidP="009450BE">
      <w:pPr>
        <w:ind w:left="360"/>
      </w:pPr>
      <w:r w:rsidRPr="009450BE">
        <w:t>The concurrently package should be installed:</w:t>
      </w:r>
    </w:p>
    <w:p w14:paraId="20302C97" w14:textId="77777777" w:rsidR="009450BE" w:rsidRPr="009450BE" w:rsidRDefault="009450BE" w:rsidP="009450BE">
      <w:pPr>
        <w:ind w:left="360"/>
      </w:pPr>
      <w:proofErr w:type="spellStart"/>
      <w:r w:rsidRPr="009450BE">
        <w:t>npm</w:t>
      </w:r>
      <w:proofErr w:type="spellEnd"/>
      <w:r w:rsidRPr="009450BE">
        <w:t xml:space="preserve"> install concurrently</w:t>
      </w:r>
    </w:p>
    <w:p w14:paraId="732B5007" w14:textId="77777777" w:rsidR="009450BE" w:rsidRPr="009450BE" w:rsidRDefault="009450BE" w:rsidP="009450BE">
      <w:pPr>
        <w:ind w:left="360"/>
      </w:pPr>
      <w:r w:rsidRPr="009450BE">
        <w:t xml:space="preserve">A frontend folder with its own </w:t>
      </w:r>
      <w:proofErr w:type="spellStart"/>
      <w:proofErr w:type="gramStart"/>
      <w:r w:rsidRPr="009450BE">
        <w:t>package.json</w:t>
      </w:r>
      <w:proofErr w:type="spellEnd"/>
      <w:proofErr w:type="gramEnd"/>
      <w:r w:rsidRPr="009450BE">
        <w:t xml:space="preserve"> and dev script must exist.</w:t>
      </w:r>
    </w:p>
    <w:p w14:paraId="5FAA1F11" w14:textId="77777777" w:rsidR="009450BE" w:rsidRPr="009450BE" w:rsidRDefault="009450BE" w:rsidP="009450BE">
      <w:pPr>
        <w:ind w:left="1080"/>
      </w:pPr>
      <w:r w:rsidRPr="009450BE">
        <w:t xml:space="preserve">Example frontend </w:t>
      </w:r>
      <w:proofErr w:type="spellStart"/>
      <w:proofErr w:type="gramStart"/>
      <w:r w:rsidRPr="009450BE">
        <w:t>package.json</w:t>
      </w:r>
      <w:proofErr w:type="spellEnd"/>
      <w:proofErr w:type="gramEnd"/>
      <w:r w:rsidRPr="009450BE">
        <w:t xml:space="preserve">: </w:t>
      </w:r>
    </w:p>
    <w:p w14:paraId="1C76B934" w14:textId="77777777" w:rsidR="009450BE" w:rsidRPr="009450BE" w:rsidRDefault="009450BE" w:rsidP="009450BE">
      <w:pPr>
        <w:ind w:left="1080"/>
      </w:pPr>
      <w:r w:rsidRPr="009450BE">
        <w:lastRenderedPageBreak/>
        <w:t>{</w:t>
      </w:r>
    </w:p>
    <w:p w14:paraId="11ABB432" w14:textId="77777777" w:rsidR="009450BE" w:rsidRPr="009450BE" w:rsidRDefault="009450BE" w:rsidP="009450BE">
      <w:pPr>
        <w:ind w:left="1080"/>
      </w:pPr>
      <w:r w:rsidRPr="009450BE">
        <w:t xml:space="preserve">  "scripts": {</w:t>
      </w:r>
    </w:p>
    <w:p w14:paraId="032C8D67" w14:textId="77777777" w:rsidR="009450BE" w:rsidRPr="009450BE" w:rsidRDefault="009450BE" w:rsidP="009450BE">
      <w:pPr>
        <w:ind w:left="1080"/>
      </w:pPr>
      <w:r w:rsidRPr="009450BE">
        <w:t xml:space="preserve">    "dev": "react-scripts start"</w:t>
      </w:r>
    </w:p>
    <w:p w14:paraId="5F395479" w14:textId="77777777" w:rsidR="009450BE" w:rsidRPr="009450BE" w:rsidRDefault="009450BE" w:rsidP="009450BE">
      <w:pPr>
        <w:ind w:left="1080"/>
      </w:pPr>
      <w:r w:rsidRPr="009450BE">
        <w:t xml:space="preserve">  }</w:t>
      </w:r>
    </w:p>
    <w:p w14:paraId="356A9EAB" w14:textId="77777777" w:rsidR="009450BE" w:rsidRPr="009450BE" w:rsidRDefault="009450BE" w:rsidP="009450BE">
      <w:pPr>
        <w:ind w:left="1080"/>
      </w:pPr>
      <w:r w:rsidRPr="009450BE">
        <w:t>}</w:t>
      </w:r>
    </w:p>
    <w:p w14:paraId="541DA42B" w14:textId="77777777" w:rsidR="009450BE" w:rsidRDefault="009450BE" w:rsidP="009E6A77"/>
    <w:p w14:paraId="52871B92" w14:textId="77777777" w:rsidR="009E6A77" w:rsidRDefault="009E6A77" w:rsidP="009E6A77"/>
    <w:p w14:paraId="243991AC" w14:textId="77777777" w:rsidR="00BC5467" w:rsidRDefault="00BC5467"/>
    <w:p w14:paraId="4F9640F6" w14:textId="77777777" w:rsidR="00BC5467" w:rsidRDefault="00BC5467"/>
    <w:p w14:paraId="5246F02A" w14:textId="77777777" w:rsidR="00BC5467" w:rsidRDefault="00BC5467">
      <w:r>
        <w:t>Node.js Server Basics</w:t>
      </w:r>
    </w:p>
    <w:p w14:paraId="06784A16" w14:textId="77777777" w:rsidR="00FD372F" w:rsidRDefault="00FD372F">
      <w:r>
        <w:t>(commonjs (require)  vs  es6 modules(import))</w:t>
      </w:r>
    </w:p>
    <w:p w14:paraId="4FBEE4C4" w14:textId="77777777" w:rsidR="00FD372F" w:rsidRDefault="00FD372F">
      <w:r>
        <w:t xml:space="preserve">Setup a basic server in Node.js </w:t>
      </w:r>
    </w:p>
    <w:p w14:paraId="695B0493" w14:textId="77777777" w:rsidR="00FD372F" w:rsidRDefault="00FD372F" w:rsidP="00FD372F">
      <w:pPr>
        <w:pStyle w:val="ListParagraph"/>
        <w:numPr>
          <w:ilvl w:val="0"/>
          <w:numId w:val="1"/>
        </w:numPr>
      </w:pPr>
      <w:r>
        <w:t>NPM Install express</w:t>
      </w:r>
    </w:p>
    <w:p w14:paraId="63CB5F48" w14:textId="77777777" w:rsidR="00BC5467" w:rsidRDefault="00BC5467"/>
    <w:p w14:paraId="0C132BDE" w14:textId="77777777" w:rsidR="00FD372F" w:rsidRDefault="00FD372F">
      <w:r>
        <w:t>ES6 Module</w:t>
      </w:r>
    </w:p>
    <w:p w14:paraId="5686ADE7" w14:textId="77777777" w:rsidR="00FD372F" w:rsidRDefault="00FD372F">
      <w:r>
        <w:t>Import express from ‘express’</w:t>
      </w:r>
    </w:p>
    <w:p w14:paraId="07CA50FC" w14:textId="77777777" w:rsidR="00FD372F" w:rsidRDefault="00FD372F">
      <w:r>
        <w:t>const app = express();</w:t>
      </w:r>
    </w:p>
    <w:p w14:paraId="779193C2" w14:textId="77777777" w:rsidR="00FD372F" w:rsidRDefault="009E6A77">
      <w:r>
        <w:t>app.use(express.json()); //Parse Json bodies</w:t>
      </w:r>
    </w:p>
    <w:p w14:paraId="26DE6CDE" w14:textId="77777777" w:rsidR="009E6A77" w:rsidRDefault="009E6A77"/>
    <w:p w14:paraId="3E034FFF" w14:textId="77777777" w:rsidR="009E6A77" w:rsidRDefault="009E6A77">
      <w:r>
        <w:t>//Basic Routes</w:t>
      </w:r>
    </w:p>
    <w:p w14:paraId="2020D131" w14:textId="77777777" w:rsidR="009E6A77" w:rsidRDefault="009E6A77">
      <w:r>
        <w:t>App.get(‘/’, (req, res) =&gt; {</w:t>
      </w:r>
    </w:p>
    <w:p w14:paraId="2605F954" w14:textId="77777777" w:rsidR="009E6A77" w:rsidRDefault="009E6A77">
      <w:r>
        <w:t>Res.send(‘Hello world’);</w:t>
      </w:r>
    </w:p>
    <w:p w14:paraId="4E3ACBA7" w14:textId="77777777" w:rsidR="009E6A77" w:rsidRDefault="009E6A77">
      <w:r>
        <w:t>});</w:t>
      </w:r>
    </w:p>
    <w:p w14:paraId="40A3B217" w14:textId="77777777" w:rsidR="009E6A77" w:rsidRDefault="009E6A77"/>
    <w:p w14:paraId="62F3EFD3" w14:textId="77777777" w:rsidR="009E6A77" w:rsidRDefault="009E6A77">
      <w:r>
        <w:t>app.listen(3000, () =&gt; {</w:t>
      </w:r>
    </w:p>
    <w:p w14:paraId="434458D4" w14:textId="77777777" w:rsidR="009E6A77" w:rsidRDefault="009E6A77">
      <w:r>
        <w:t>console.log()`Server running on ${port}`});</w:t>
      </w:r>
    </w:p>
    <w:p w14:paraId="30109B6D" w14:textId="77777777" w:rsidR="009E6A77" w:rsidRDefault="009E6A77"/>
    <w:p w14:paraId="08277958" w14:textId="77777777" w:rsidR="009E6A77" w:rsidRDefault="009E6A77"/>
    <w:p w14:paraId="6D66E927" w14:textId="77777777" w:rsidR="009E6A77" w:rsidRDefault="009E6A77">
      <w:r>
        <w:t>Simple Mongoose Connect</w:t>
      </w:r>
    </w:p>
    <w:p w14:paraId="200B6240" w14:textId="77777777" w:rsidR="009E6A77" w:rsidRDefault="009E6A77">
      <w:r>
        <w:lastRenderedPageBreak/>
        <w:t>Npm I mongoose</w:t>
      </w:r>
    </w:p>
    <w:p w14:paraId="6FC4E612" w14:textId="77777777" w:rsidR="009E6A77" w:rsidRDefault="009E6A77"/>
    <w:p w14:paraId="6FBB42E9" w14:textId="77777777" w:rsidR="009E6A77" w:rsidRDefault="009E6A77">
      <w:r>
        <w:t>Import mongoose from ‘mongoose’</w:t>
      </w:r>
    </w:p>
    <w:p w14:paraId="7E02E6F1" w14:textId="77777777" w:rsidR="009E6A77" w:rsidRDefault="009E6A77"/>
    <w:p w14:paraId="5062A6F5" w14:textId="77777777" w:rsidR="009E6A77" w:rsidRDefault="009E6A77">
      <w:r>
        <w:t>Const connectDB = async () =&gt; {</w:t>
      </w:r>
      <w:r>
        <w:br/>
        <w:t xml:space="preserve"> </w:t>
      </w:r>
      <w:r>
        <w:tab/>
        <w:t>try {</w:t>
      </w:r>
    </w:p>
    <w:p w14:paraId="73ABE522" w14:textId="77777777" w:rsidR="009E6A77" w:rsidRDefault="009E6A77">
      <w:r>
        <w:tab/>
        <w:t>Const conn = await mongoose.connect(process.env.MONGO_URI);</w:t>
      </w:r>
    </w:p>
    <w:p w14:paraId="24824B47" w14:textId="77777777" w:rsidR="009E6A77" w:rsidRDefault="009E6A77">
      <w:r>
        <w:tab/>
        <w:t>Console.log(`Mongo DB Connected: ${conn.connection.host`});</w:t>
      </w:r>
    </w:p>
    <w:p w14:paraId="358EBB6F" w14:textId="77777777" w:rsidR="009E6A77" w:rsidRDefault="009E6A77">
      <w:r>
        <w:t>} catch(error) {</w:t>
      </w:r>
    </w:p>
    <w:p w14:paraId="3FB96698" w14:textId="77777777" w:rsidR="009E6A77" w:rsidRDefault="009E6A77">
      <w:r>
        <w:tab/>
        <w:t>Console.error(`Errpr: ${error.message}`);</w:t>
      </w:r>
    </w:p>
    <w:p w14:paraId="46A1A3D2" w14:textId="77777777" w:rsidR="009E6A77" w:rsidRDefault="009E6A77">
      <w:r>
        <w:tab/>
        <w:t>process.exit(1);</w:t>
      </w:r>
      <w:r>
        <w:tab/>
      </w:r>
    </w:p>
    <w:p w14:paraId="42167785" w14:textId="77777777" w:rsidR="009E6A77" w:rsidRDefault="009E6A77">
      <w:r>
        <w:t>}</w:t>
      </w:r>
    </w:p>
    <w:p w14:paraId="72F4070D" w14:textId="77777777" w:rsidR="009E6A77" w:rsidRDefault="009E6A77"/>
    <w:p w14:paraId="16BF607B" w14:textId="77777777" w:rsidR="009E6A77" w:rsidRDefault="009E6A77">
      <w:r>
        <w:t>};</w:t>
      </w:r>
    </w:p>
    <w:p w14:paraId="46E511BF" w14:textId="77777777" w:rsidR="009E6A77" w:rsidRDefault="009E6A77">
      <w:r>
        <w:t>export</w:t>
      </w:r>
      <w:r w:rsidR="00D86C21">
        <w:t xml:space="preserve"> default </w:t>
      </w:r>
      <w:proofErr w:type="gramStart"/>
      <w:r w:rsidR="00D86C21">
        <w:t>connectDB;</w:t>
      </w:r>
      <w:proofErr w:type="gramEnd"/>
      <w:r w:rsidR="00D86C21">
        <w:t xml:space="preserve"> </w:t>
      </w:r>
    </w:p>
    <w:p w14:paraId="2A681598" w14:textId="77777777" w:rsidR="00BD7A3D" w:rsidRDefault="00BD7A3D"/>
    <w:p w14:paraId="0E59B40C" w14:textId="77777777" w:rsidR="00BD7A3D" w:rsidRDefault="00BD7A3D"/>
    <w:p w14:paraId="62ED7FC5" w14:textId="01E71A6A" w:rsidR="00BD7A3D" w:rsidRDefault="00BD7A3D">
      <w:r>
        <w:t>CRUD (CREATE, READ, UPDATE, DELETE) ARE THE BASIC SET OF OPERATIONS THAT ALLOW USERS TO INTERACT WITH THE MONGODB SERVER</w:t>
      </w:r>
    </w:p>
    <w:p w14:paraId="34D3E62C" w14:textId="77777777" w:rsidR="00BD7A3D" w:rsidRDefault="00BD7A3D"/>
    <w:p w14:paraId="567B527E" w14:textId="77777777" w:rsidR="00BD7A3D" w:rsidRDefault="00BD7A3D"/>
    <w:p w14:paraId="3E054D56" w14:textId="06CBBE4C" w:rsidR="00BD7A3D" w:rsidRDefault="00BD7A3D">
      <w:r>
        <w:t xml:space="preserve">CREATE or </w:t>
      </w:r>
      <w:proofErr w:type="gramStart"/>
      <w:r>
        <w:t>Insert  are</w:t>
      </w:r>
      <w:proofErr w:type="gramEnd"/>
      <w:r>
        <w:t xml:space="preserve"> used to insert or add new documents in the collection. If a collection does not exist, then it will create a new collection in the database. </w:t>
      </w:r>
    </w:p>
    <w:p w14:paraId="659D53C3" w14:textId="77777777" w:rsidR="00BD7A3D" w:rsidRDefault="00BD7A3D"/>
    <w:p w14:paraId="7D34EC0D" w14:textId="77777777" w:rsidR="00BD7A3D" w:rsidRDefault="00BD7A3D"/>
    <w:tbl>
      <w:tblPr>
        <w:tblStyle w:val="TableGrid"/>
        <w:tblpPr w:leftFromText="180" w:rightFromText="180" w:vertAnchor="text" w:horzAnchor="margin" w:tblpY="-5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A3D" w14:paraId="3B9FEE8D" w14:textId="77777777" w:rsidTr="00BD7A3D">
        <w:tc>
          <w:tcPr>
            <w:tcW w:w="4675" w:type="dxa"/>
          </w:tcPr>
          <w:p w14:paraId="74BBEA28" w14:textId="6801F432" w:rsidR="00BD7A3D" w:rsidRDefault="00BD7A3D" w:rsidP="00BD7A3D">
            <w:r>
              <w:t>Method</w:t>
            </w:r>
          </w:p>
        </w:tc>
        <w:tc>
          <w:tcPr>
            <w:tcW w:w="4675" w:type="dxa"/>
          </w:tcPr>
          <w:p w14:paraId="6812FDCF" w14:textId="6B22152C" w:rsidR="00BD7A3D" w:rsidRDefault="00BD7A3D" w:rsidP="00BD7A3D">
            <w:r>
              <w:t>Description</w:t>
            </w:r>
          </w:p>
        </w:tc>
      </w:tr>
      <w:tr w:rsidR="00BD7A3D" w14:paraId="4C0AFC05" w14:textId="77777777" w:rsidTr="00BD7A3D">
        <w:tc>
          <w:tcPr>
            <w:tcW w:w="4675" w:type="dxa"/>
          </w:tcPr>
          <w:p w14:paraId="018F76D6" w14:textId="0D0599AC" w:rsidR="00BD7A3D" w:rsidRDefault="00BD7A3D" w:rsidP="00BD7A3D">
            <w:proofErr w:type="spellStart"/>
            <w:proofErr w:type="gramStart"/>
            <w:r>
              <w:t>Db.collection</w:t>
            </w:r>
            <w:proofErr w:type="gramEnd"/>
            <w:r>
              <w:t>.insertOne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77CE9A86" w14:textId="4505212B" w:rsidR="00BD7A3D" w:rsidRDefault="00BD7A3D" w:rsidP="00BD7A3D">
            <w:r>
              <w:t>Inserts single document in the collection</w:t>
            </w:r>
          </w:p>
        </w:tc>
      </w:tr>
      <w:tr w:rsidR="00BD7A3D" w14:paraId="2C2D33C7" w14:textId="77777777" w:rsidTr="00BD7A3D">
        <w:tc>
          <w:tcPr>
            <w:tcW w:w="4675" w:type="dxa"/>
          </w:tcPr>
          <w:p w14:paraId="5C731C10" w14:textId="73052479" w:rsidR="00BD7A3D" w:rsidRDefault="00BD7A3D" w:rsidP="00BD7A3D">
            <w:proofErr w:type="spellStart"/>
            <w:proofErr w:type="gramStart"/>
            <w:r>
              <w:t>Db.collection</w:t>
            </w:r>
            <w:proofErr w:type="gramEnd"/>
            <w:r>
              <w:t>.insertMany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47088042" w14:textId="287565BC" w:rsidR="00BD7A3D" w:rsidRDefault="00BD7A3D" w:rsidP="00BD7A3D">
            <w:r>
              <w:t>Insert multiple documents in the collection</w:t>
            </w:r>
          </w:p>
        </w:tc>
      </w:tr>
      <w:tr w:rsidR="00BD7A3D" w14:paraId="10ABBD84" w14:textId="77777777" w:rsidTr="00BD7A3D">
        <w:tc>
          <w:tcPr>
            <w:tcW w:w="4675" w:type="dxa"/>
          </w:tcPr>
          <w:p w14:paraId="5D281DED" w14:textId="4D405400" w:rsidR="00BD7A3D" w:rsidRDefault="00BD7A3D" w:rsidP="00BD7A3D">
            <w:proofErr w:type="spellStart"/>
            <w:proofErr w:type="gramStart"/>
            <w:r>
              <w:t>Db.createCollection</w:t>
            </w:r>
            <w:proofErr w:type="spellEnd"/>
            <w:proofErr w:type="gramEnd"/>
            <w:r>
              <w:t>()</w:t>
            </w:r>
          </w:p>
        </w:tc>
        <w:tc>
          <w:tcPr>
            <w:tcW w:w="4675" w:type="dxa"/>
          </w:tcPr>
          <w:p w14:paraId="6710F59F" w14:textId="15C04AA2" w:rsidR="00BD7A3D" w:rsidRDefault="00BD7A3D" w:rsidP="00BD7A3D">
            <w:r>
              <w:t>Used to create an empty collection</w:t>
            </w:r>
          </w:p>
        </w:tc>
      </w:tr>
    </w:tbl>
    <w:p w14:paraId="19F5070F" w14:textId="77777777" w:rsidR="00BD7A3D" w:rsidRDefault="00BD7A3D"/>
    <w:p w14:paraId="43437859" w14:textId="77777777" w:rsidR="000A2C2B" w:rsidRDefault="000A2C2B"/>
    <w:p w14:paraId="7E67B03B" w14:textId="1C316693" w:rsidR="000A2C2B" w:rsidRDefault="000A2C2B">
      <w:r>
        <w:lastRenderedPageBreak/>
        <w:t>READ Operations is used to retrieve documents from the collection or query a collection for a document.</w:t>
      </w:r>
    </w:p>
    <w:p w14:paraId="5CE695AA" w14:textId="77777777" w:rsidR="009E6A77" w:rsidRDefault="009E6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0A2C2B" w14:paraId="6728C6C6" w14:textId="77777777" w:rsidTr="000A2C2B">
        <w:trPr>
          <w:trHeight w:val="262"/>
        </w:trPr>
        <w:tc>
          <w:tcPr>
            <w:tcW w:w="4667" w:type="dxa"/>
          </w:tcPr>
          <w:p w14:paraId="2D99198A" w14:textId="5F65C1A8" w:rsidR="000A2C2B" w:rsidRDefault="000A2C2B">
            <w:r>
              <w:t>Method</w:t>
            </w:r>
          </w:p>
        </w:tc>
        <w:tc>
          <w:tcPr>
            <w:tcW w:w="4667" w:type="dxa"/>
          </w:tcPr>
          <w:p w14:paraId="65757C27" w14:textId="56ED9843" w:rsidR="000A2C2B" w:rsidRDefault="000A2C2B">
            <w:r>
              <w:t>Description</w:t>
            </w:r>
          </w:p>
        </w:tc>
      </w:tr>
      <w:tr w:rsidR="000A2C2B" w14:paraId="63F1295C" w14:textId="77777777" w:rsidTr="000A2C2B">
        <w:trPr>
          <w:trHeight w:val="247"/>
        </w:trPr>
        <w:tc>
          <w:tcPr>
            <w:tcW w:w="4667" w:type="dxa"/>
          </w:tcPr>
          <w:p w14:paraId="225E7545" w14:textId="177A46B8" w:rsidR="000A2C2B" w:rsidRDefault="000A2C2B">
            <w:proofErr w:type="spellStart"/>
            <w:proofErr w:type="gramStart"/>
            <w:r>
              <w:t>Db.collection</w:t>
            </w:r>
            <w:proofErr w:type="gramEnd"/>
            <w:r>
              <w:t>.find</w:t>
            </w:r>
            <w:proofErr w:type="spellEnd"/>
            <w:r>
              <w:t>()</w:t>
            </w:r>
          </w:p>
        </w:tc>
        <w:tc>
          <w:tcPr>
            <w:tcW w:w="4667" w:type="dxa"/>
          </w:tcPr>
          <w:p w14:paraId="1CC59BA7" w14:textId="41F50576" w:rsidR="000A2C2B" w:rsidRDefault="000A2C2B">
            <w:r>
              <w:t>Retrieve documents from the collection</w:t>
            </w:r>
          </w:p>
        </w:tc>
      </w:tr>
    </w:tbl>
    <w:p w14:paraId="15088D53" w14:textId="77777777" w:rsidR="009E6A77" w:rsidRDefault="009E6A77"/>
    <w:p w14:paraId="686C9F59" w14:textId="448C707C" w:rsidR="000A2C2B" w:rsidRDefault="000A2C2B">
      <w:proofErr w:type="gramStart"/>
      <w:r>
        <w:t>Pretty(</w:t>
      </w:r>
      <w:proofErr w:type="gramEnd"/>
      <w:r>
        <w:t xml:space="preserve">) method is used to decorate the result such that it is easy to read. </w:t>
      </w:r>
    </w:p>
    <w:p w14:paraId="2FFBC67C" w14:textId="77777777" w:rsidR="000A2C2B" w:rsidRDefault="000A2C2B"/>
    <w:p w14:paraId="5201344F" w14:textId="77777777" w:rsidR="000A2C2B" w:rsidRDefault="000A2C2B"/>
    <w:p w14:paraId="2E7E3018" w14:textId="19F1EB2E" w:rsidR="000A2C2B" w:rsidRDefault="000A2C2B"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Update operations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are used to update or modify the existing document in the collection</w:t>
      </w:r>
    </w:p>
    <w:p w14:paraId="65631DCF" w14:textId="77777777" w:rsidR="000A2C2B" w:rsidRDefault="000A2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5655"/>
      </w:tblGrid>
      <w:tr w:rsidR="000A2C2B" w:rsidRPr="000A2C2B" w14:paraId="0BFCC99B" w14:textId="77777777" w:rsidTr="000A2C2B">
        <w:tc>
          <w:tcPr>
            <w:tcW w:w="0" w:type="auto"/>
            <w:hideMark/>
          </w:tcPr>
          <w:p w14:paraId="7D72DA4E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Method</w:t>
            </w:r>
          </w:p>
        </w:tc>
        <w:tc>
          <w:tcPr>
            <w:tcW w:w="0" w:type="auto"/>
            <w:hideMark/>
          </w:tcPr>
          <w:p w14:paraId="3A2DD979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0A2C2B" w:rsidRPr="000A2C2B" w14:paraId="00C29C33" w14:textId="77777777" w:rsidTr="000A2C2B">
        <w:tc>
          <w:tcPr>
            <w:tcW w:w="0" w:type="auto"/>
            <w:hideMark/>
          </w:tcPr>
          <w:p w14:paraId="7BCF0031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</w:rPr>
            </w:pPr>
            <w:proofErr w:type="spellStart"/>
            <w:proofErr w:type="gramStart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db.collection</w:t>
            </w:r>
            <w:proofErr w:type="gramEnd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.updateOne</w:t>
            </w:r>
            <w:proofErr w:type="spellEnd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hideMark/>
          </w:tcPr>
          <w:p w14:paraId="4F47638B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0A2C2B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update a single document in the collection that satisfy the given criteria.</w:t>
            </w:r>
          </w:p>
        </w:tc>
      </w:tr>
      <w:tr w:rsidR="000A2C2B" w:rsidRPr="000A2C2B" w14:paraId="26A97902" w14:textId="77777777" w:rsidTr="000A2C2B">
        <w:tc>
          <w:tcPr>
            <w:tcW w:w="0" w:type="auto"/>
            <w:hideMark/>
          </w:tcPr>
          <w:p w14:paraId="44EEF5B1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</w:rPr>
            </w:pPr>
            <w:proofErr w:type="spellStart"/>
            <w:proofErr w:type="gramStart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db.collection</w:t>
            </w:r>
            <w:proofErr w:type="gramEnd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.updateMany</w:t>
            </w:r>
            <w:proofErr w:type="spellEnd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hideMark/>
          </w:tcPr>
          <w:p w14:paraId="1E5464BD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0A2C2B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update multiple documents in the collection that satisfy the given criteria.</w:t>
            </w:r>
          </w:p>
        </w:tc>
      </w:tr>
      <w:tr w:rsidR="000A2C2B" w:rsidRPr="000A2C2B" w14:paraId="239169D3" w14:textId="77777777" w:rsidTr="000A2C2B">
        <w:tc>
          <w:tcPr>
            <w:tcW w:w="0" w:type="auto"/>
            <w:hideMark/>
          </w:tcPr>
          <w:p w14:paraId="4E940D1B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</w:rPr>
            </w:pPr>
            <w:proofErr w:type="spellStart"/>
            <w:proofErr w:type="gramStart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db.collection</w:t>
            </w:r>
            <w:proofErr w:type="gramEnd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.replaceOne</w:t>
            </w:r>
            <w:proofErr w:type="spellEnd"/>
            <w:r w:rsidRPr="000A2C2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hideMark/>
          </w:tcPr>
          <w:p w14:paraId="20C7944F" w14:textId="77777777" w:rsidR="000A2C2B" w:rsidRPr="000A2C2B" w:rsidRDefault="000A2C2B" w:rsidP="000A2C2B">
            <w:pPr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0A2C2B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replace single document in the collection that satisfy the given criteria.</w:t>
            </w:r>
          </w:p>
        </w:tc>
      </w:tr>
    </w:tbl>
    <w:p w14:paraId="6CF058A4" w14:textId="77777777" w:rsidR="000A2C2B" w:rsidRDefault="000A2C2B"/>
    <w:p w14:paraId="296C1004" w14:textId="77777777" w:rsidR="000A2C2B" w:rsidRDefault="000A2C2B"/>
    <w:p w14:paraId="27939583" w14:textId="38F47A65" w:rsidR="000A2C2B" w:rsidRDefault="000A2C2B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D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elete operation are used to delete or remove the documents from a collection.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6751"/>
      </w:tblGrid>
      <w:tr w:rsidR="000A2C2B" w:rsidRPr="000A2C2B" w14:paraId="2BACA84C" w14:textId="77777777" w:rsidTr="000A2C2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BE47185" w14:textId="77777777" w:rsidR="000A2C2B" w:rsidRPr="000A2C2B" w:rsidRDefault="000A2C2B" w:rsidP="000A2C2B">
            <w:pPr>
              <w:rPr>
                <w:b/>
                <w:bCs/>
              </w:rPr>
            </w:pPr>
            <w:r w:rsidRPr="000A2C2B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E3B53D" w14:textId="77777777" w:rsidR="000A2C2B" w:rsidRPr="000A2C2B" w:rsidRDefault="000A2C2B" w:rsidP="000A2C2B">
            <w:pPr>
              <w:rPr>
                <w:b/>
                <w:bCs/>
              </w:rPr>
            </w:pPr>
            <w:r w:rsidRPr="000A2C2B">
              <w:rPr>
                <w:b/>
                <w:bCs/>
              </w:rPr>
              <w:t>Description</w:t>
            </w:r>
          </w:p>
        </w:tc>
      </w:tr>
      <w:tr w:rsidR="000A2C2B" w:rsidRPr="000A2C2B" w14:paraId="2B72092A" w14:textId="77777777" w:rsidTr="000A2C2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19C13BDC" w14:textId="77777777" w:rsidR="000A2C2B" w:rsidRPr="000A2C2B" w:rsidRDefault="000A2C2B" w:rsidP="000A2C2B">
            <w:pPr>
              <w:rPr>
                <w:b/>
                <w:bCs/>
              </w:rPr>
            </w:pPr>
            <w:proofErr w:type="spellStart"/>
            <w:proofErr w:type="gramStart"/>
            <w:r w:rsidRPr="000A2C2B">
              <w:rPr>
                <w:b/>
                <w:bCs/>
              </w:rPr>
              <w:t>db.collection</w:t>
            </w:r>
            <w:proofErr w:type="gramEnd"/>
            <w:r w:rsidRPr="000A2C2B">
              <w:rPr>
                <w:b/>
                <w:bCs/>
              </w:rPr>
              <w:t>.deleteOne</w:t>
            </w:r>
            <w:proofErr w:type="spellEnd"/>
            <w:r w:rsidRPr="000A2C2B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222F01" w14:textId="77777777" w:rsidR="000A2C2B" w:rsidRPr="000A2C2B" w:rsidRDefault="000A2C2B" w:rsidP="000A2C2B">
            <w:r w:rsidRPr="000A2C2B">
              <w:t>It is used to delete a single document from the collection that satisfy the given criteria.</w:t>
            </w:r>
          </w:p>
        </w:tc>
      </w:tr>
      <w:tr w:rsidR="000A2C2B" w:rsidRPr="000A2C2B" w14:paraId="58524072" w14:textId="77777777" w:rsidTr="000A2C2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6" w:type="dxa"/>
              <w:left w:w="60" w:type="dxa"/>
              <w:bottom w:w="126" w:type="dxa"/>
              <w:right w:w="60" w:type="dxa"/>
            </w:tcMar>
            <w:vAlign w:val="bottom"/>
            <w:hideMark/>
          </w:tcPr>
          <w:p w14:paraId="50D654E4" w14:textId="77777777" w:rsidR="000A2C2B" w:rsidRPr="000A2C2B" w:rsidRDefault="000A2C2B" w:rsidP="000A2C2B">
            <w:pPr>
              <w:rPr>
                <w:b/>
                <w:bCs/>
              </w:rPr>
            </w:pPr>
            <w:proofErr w:type="spellStart"/>
            <w:proofErr w:type="gramStart"/>
            <w:r w:rsidRPr="000A2C2B">
              <w:rPr>
                <w:b/>
                <w:bCs/>
              </w:rPr>
              <w:t>db.collection</w:t>
            </w:r>
            <w:proofErr w:type="gramEnd"/>
            <w:r w:rsidRPr="000A2C2B">
              <w:rPr>
                <w:b/>
                <w:bCs/>
              </w:rPr>
              <w:t>.deleteMany</w:t>
            </w:r>
            <w:proofErr w:type="spellEnd"/>
            <w:r w:rsidRPr="000A2C2B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3975A" w14:textId="77777777" w:rsidR="000A2C2B" w:rsidRPr="000A2C2B" w:rsidRDefault="000A2C2B" w:rsidP="000A2C2B">
            <w:r w:rsidRPr="000A2C2B">
              <w:t>It is used to delete multiple documents from the collection that satisfy the given criteria.</w:t>
            </w:r>
          </w:p>
        </w:tc>
      </w:tr>
    </w:tbl>
    <w:p w14:paraId="5563A3FA" w14:textId="77777777" w:rsidR="000A2C2B" w:rsidRDefault="000A2C2B"/>
    <w:p w14:paraId="6518B08B" w14:textId="47369F5E" w:rsidR="00E543AB" w:rsidRDefault="00824DEA">
      <w:r>
        <w:lastRenderedPageBreak/>
        <w:t>Example</w:t>
      </w:r>
    </w:p>
    <w:p w14:paraId="6EC435A1" w14:textId="77777777" w:rsidR="00824DEA" w:rsidRDefault="00824DEA" w:rsidP="00824DEA">
      <w:r>
        <w:t xml:space="preserve">const Item = </w:t>
      </w:r>
      <w:proofErr w:type="spellStart"/>
      <w:proofErr w:type="gramStart"/>
      <w:r>
        <w:t>mongoose.model</w:t>
      </w:r>
      <w:proofErr w:type="spellEnd"/>
      <w:proofErr w:type="gramEnd"/>
      <w:r>
        <w:t>('Item', { name: String });</w:t>
      </w:r>
    </w:p>
    <w:p w14:paraId="784A44C4" w14:textId="77777777" w:rsidR="00824DEA" w:rsidRDefault="00824DEA" w:rsidP="00824DEA"/>
    <w:p w14:paraId="543D06F7" w14:textId="77777777" w:rsidR="00824DEA" w:rsidRDefault="00824DEA" w:rsidP="00824DEA">
      <w:r>
        <w:t>// Create</w:t>
      </w:r>
    </w:p>
    <w:p w14:paraId="444123FF" w14:textId="77777777" w:rsidR="00824DEA" w:rsidRDefault="00824DEA" w:rsidP="00824DEA">
      <w:r>
        <w:t xml:space="preserve">const </w:t>
      </w:r>
      <w:proofErr w:type="spellStart"/>
      <w:r>
        <w:t>newItem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{ name: 'Sample' });</w:t>
      </w:r>
    </w:p>
    <w:p w14:paraId="120EC78E" w14:textId="77777777" w:rsidR="00824DEA" w:rsidRDefault="00824DEA" w:rsidP="00824DEA">
      <w:r>
        <w:t xml:space="preserve">await </w:t>
      </w:r>
      <w:proofErr w:type="spellStart"/>
      <w:r>
        <w:t>newItem.save</w:t>
      </w:r>
      <w:proofErr w:type="spellEnd"/>
      <w:r>
        <w:t>(</w:t>
      </w:r>
      <w:proofErr w:type="gramStart"/>
      <w:r>
        <w:t>);</w:t>
      </w:r>
      <w:proofErr w:type="gramEnd"/>
    </w:p>
    <w:p w14:paraId="5C0A44DD" w14:textId="77777777" w:rsidR="00824DEA" w:rsidRDefault="00824DEA" w:rsidP="00824DEA"/>
    <w:p w14:paraId="1100A78F" w14:textId="77777777" w:rsidR="00824DEA" w:rsidRDefault="00824DEA" w:rsidP="00824DEA">
      <w:r>
        <w:t>// Read</w:t>
      </w:r>
    </w:p>
    <w:p w14:paraId="6128C12F" w14:textId="77777777" w:rsidR="00824DEA" w:rsidRDefault="00824DEA" w:rsidP="00824DEA">
      <w:r>
        <w:t xml:space="preserve">const items = await </w:t>
      </w:r>
      <w:proofErr w:type="spellStart"/>
      <w:r>
        <w:t>Item.find</w:t>
      </w:r>
      <w:proofErr w:type="spellEnd"/>
      <w:r>
        <w:t>(</w:t>
      </w:r>
      <w:proofErr w:type="gramStart"/>
      <w:r>
        <w:t>);</w:t>
      </w:r>
      <w:proofErr w:type="gramEnd"/>
    </w:p>
    <w:p w14:paraId="738816AA" w14:textId="77777777" w:rsidR="00824DEA" w:rsidRDefault="00824DEA" w:rsidP="00824DEA"/>
    <w:p w14:paraId="46DA7BDB" w14:textId="77777777" w:rsidR="00824DEA" w:rsidRDefault="00824DEA" w:rsidP="00824DEA">
      <w:r>
        <w:t>// Update</w:t>
      </w:r>
    </w:p>
    <w:p w14:paraId="46CE6364" w14:textId="77777777" w:rsidR="00824DEA" w:rsidRDefault="00824DEA" w:rsidP="00824DEA">
      <w:r>
        <w:t xml:space="preserve">await </w:t>
      </w:r>
      <w:proofErr w:type="spellStart"/>
      <w:r>
        <w:t>Item.updateOne</w:t>
      </w:r>
      <w:proofErr w:type="spellEnd"/>
      <w:proofErr w:type="gramStart"/>
      <w:r>
        <w:t>({ _</w:t>
      </w:r>
      <w:proofErr w:type="gramEnd"/>
      <w:r>
        <w:t>id: 'id' }, { name: 'Updated Name' });</w:t>
      </w:r>
    </w:p>
    <w:p w14:paraId="76C7BD34" w14:textId="77777777" w:rsidR="00824DEA" w:rsidRDefault="00824DEA" w:rsidP="00824DEA"/>
    <w:p w14:paraId="67B277D6" w14:textId="77777777" w:rsidR="00824DEA" w:rsidRDefault="00824DEA" w:rsidP="00824DEA">
      <w:r>
        <w:t>// Delete</w:t>
      </w:r>
    </w:p>
    <w:p w14:paraId="53AF8F14" w14:textId="44AC4800" w:rsidR="00824DEA" w:rsidRDefault="00824DEA" w:rsidP="00824DEA">
      <w:r>
        <w:t xml:space="preserve">await </w:t>
      </w:r>
      <w:proofErr w:type="spellStart"/>
      <w:r>
        <w:t>Item.deleteOne</w:t>
      </w:r>
      <w:proofErr w:type="spellEnd"/>
      <w:proofErr w:type="gramStart"/>
      <w:r>
        <w:t>({ _</w:t>
      </w:r>
      <w:proofErr w:type="gramEnd"/>
      <w:r>
        <w:t>id: 'id' });</w:t>
      </w:r>
    </w:p>
    <w:p w14:paraId="653084B9" w14:textId="77777777" w:rsidR="00E543AB" w:rsidRDefault="00E543AB"/>
    <w:p w14:paraId="44CCA81C" w14:textId="0249C8F0" w:rsidR="00E543AB" w:rsidRDefault="00E543AB">
      <w:r>
        <w:t>Example (TODO APP)</w:t>
      </w:r>
    </w:p>
    <w:p w14:paraId="33C27D1F" w14:textId="03587179" w:rsidR="00E543AB" w:rsidRDefault="00E543AB" w:rsidP="00E543AB">
      <w:pPr>
        <w:pStyle w:val="ListParagraph"/>
        <w:numPr>
          <w:ilvl w:val="0"/>
          <w:numId w:val="2"/>
        </w:numPr>
      </w:pPr>
      <w:r>
        <w:t>Create model or schema</w:t>
      </w:r>
      <w:r w:rsidR="00824DEA">
        <w:t xml:space="preserve"> for tasks</w:t>
      </w:r>
    </w:p>
    <w:p w14:paraId="349325F2" w14:textId="77777777" w:rsidR="00E543AB" w:rsidRDefault="00E543AB" w:rsidP="00E543AB"/>
    <w:p w14:paraId="6C2C6933" w14:textId="5AFCF390" w:rsidR="00E543AB" w:rsidRDefault="00E543AB" w:rsidP="00E543AB">
      <w:r>
        <w:t>Create CRUD ROUTES</w:t>
      </w:r>
    </w:p>
    <w:p w14:paraId="11B37648" w14:textId="77777777" w:rsidR="00E543AB" w:rsidRDefault="00E543AB" w:rsidP="00E543AB"/>
    <w:p w14:paraId="0AFE0FAF" w14:textId="77777777" w:rsidR="00E543AB" w:rsidRDefault="00E543AB" w:rsidP="00E543AB">
      <w:r>
        <w:t>// Create a new task</w:t>
      </w:r>
    </w:p>
    <w:p w14:paraId="4FAC5988" w14:textId="77777777" w:rsidR="00E543AB" w:rsidRDefault="00E543AB" w:rsidP="00E543AB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 async (req, res) =&gt; {</w:t>
      </w:r>
    </w:p>
    <w:p w14:paraId="21F38FA6" w14:textId="77777777" w:rsidR="00E543AB" w:rsidRDefault="00E543AB" w:rsidP="00E543AB">
      <w:r>
        <w:t xml:space="preserve">    try {</w:t>
      </w:r>
    </w:p>
    <w:p w14:paraId="17DA9399" w14:textId="77777777" w:rsidR="00E543AB" w:rsidRDefault="00E543AB" w:rsidP="00E543AB">
      <w:r>
        <w:t xml:space="preserve">        const task = new </w:t>
      </w:r>
      <w:proofErr w:type="gramStart"/>
      <w:r>
        <w:t>Task(</w:t>
      </w:r>
      <w:proofErr w:type="gramEnd"/>
      <w:r>
        <w:t xml:space="preserve">{ title: </w:t>
      </w:r>
      <w:proofErr w:type="spellStart"/>
      <w:r>
        <w:t>req.body.title</w:t>
      </w:r>
      <w:proofErr w:type="spellEnd"/>
      <w:r>
        <w:t xml:space="preserve"> });</w:t>
      </w:r>
    </w:p>
    <w:p w14:paraId="375D0237" w14:textId="77777777" w:rsidR="00E543AB" w:rsidRDefault="00E543AB" w:rsidP="00E543AB">
      <w:r>
        <w:t xml:space="preserve">        const </w:t>
      </w:r>
      <w:proofErr w:type="spellStart"/>
      <w:r>
        <w:t>savedTask</w:t>
      </w:r>
      <w:proofErr w:type="spellEnd"/>
      <w:r>
        <w:t xml:space="preserve"> = await </w:t>
      </w:r>
      <w:proofErr w:type="spellStart"/>
      <w:proofErr w:type="gramStart"/>
      <w:r>
        <w:t>task.save</w:t>
      </w:r>
      <w:proofErr w:type="spellEnd"/>
      <w:proofErr w:type="gramEnd"/>
      <w:r>
        <w:t>();</w:t>
      </w:r>
    </w:p>
    <w:p w14:paraId="062AC336" w14:textId="77777777" w:rsidR="00E543AB" w:rsidRDefault="00E543AB" w:rsidP="00E543A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savedTask</w:t>
      </w:r>
      <w:proofErr w:type="spellEnd"/>
      <w:r>
        <w:t>);</w:t>
      </w:r>
    </w:p>
    <w:p w14:paraId="318FB02E" w14:textId="77777777" w:rsidR="00E543AB" w:rsidRDefault="00E543AB" w:rsidP="00E543AB">
      <w:r>
        <w:t xml:space="preserve">    } catch (err) {</w:t>
      </w:r>
    </w:p>
    <w:p w14:paraId="7066AC13" w14:textId="77777777" w:rsidR="00E543AB" w:rsidRDefault="00E543AB" w:rsidP="00E543A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2DE44D2A" w14:textId="77777777" w:rsidR="00E543AB" w:rsidRDefault="00E543AB" w:rsidP="00E543AB">
      <w:r>
        <w:lastRenderedPageBreak/>
        <w:t xml:space="preserve">    }</w:t>
      </w:r>
    </w:p>
    <w:p w14:paraId="2A710C44" w14:textId="77777777" w:rsidR="00E543AB" w:rsidRDefault="00E543AB" w:rsidP="00E543AB">
      <w:r>
        <w:t>});</w:t>
      </w:r>
    </w:p>
    <w:p w14:paraId="4DF05588" w14:textId="77777777" w:rsidR="00E543AB" w:rsidRDefault="00E543AB" w:rsidP="00E543AB"/>
    <w:p w14:paraId="180E3187" w14:textId="77777777" w:rsidR="00E543AB" w:rsidRDefault="00E543AB" w:rsidP="00E543AB">
      <w:r>
        <w:t>// Read all tasks</w:t>
      </w:r>
    </w:p>
    <w:p w14:paraId="738EC9D4" w14:textId="77777777" w:rsidR="00E543AB" w:rsidRDefault="00E543AB" w:rsidP="00E543A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async (req, res) =&gt; {</w:t>
      </w:r>
    </w:p>
    <w:p w14:paraId="47E1B649" w14:textId="77777777" w:rsidR="00E543AB" w:rsidRDefault="00E543AB" w:rsidP="00E543AB">
      <w:r>
        <w:t xml:space="preserve">    try {</w:t>
      </w:r>
    </w:p>
    <w:p w14:paraId="391AFA7E" w14:textId="77777777" w:rsidR="00E543AB" w:rsidRDefault="00E543AB" w:rsidP="00E543AB">
      <w:r>
        <w:t xml:space="preserve">        const tasks = await </w:t>
      </w:r>
      <w:proofErr w:type="spellStart"/>
      <w:r>
        <w:t>Task.find</w:t>
      </w:r>
      <w:proofErr w:type="spellEnd"/>
      <w:r>
        <w:t>(</w:t>
      </w:r>
      <w:proofErr w:type="gramStart"/>
      <w:r>
        <w:t>);</w:t>
      </w:r>
      <w:proofErr w:type="gramEnd"/>
    </w:p>
    <w:p w14:paraId="5B0883CC" w14:textId="77777777" w:rsidR="00E543AB" w:rsidRDefault="00E543AB" w:rsidP="00E543AB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(tasks);</w:t>
      </w:r>
    </w:p>
    <w:p w14:paraId="70B502A5" w14:textId="77777777" w:rsidR="00E543AB" w:rsidRDefault="00E543AB" w:rsidP="00E543AB">
      <w:r>
        <w:t xml:space="preserve">    } catch (err) {</w:t>
      </w:r>
    </w:p>
    <w:p w14:paraId="6B337677" w14:textId="77777777" w:rsidR="00E543AB" w:rsidRDefault="00E543AB" w:rsidP="00E543A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30549D41" w14:textId="77777777" w:rsidR="00E543AB" w:rsidRDefault="00E543AB" w:rsidP="00E543AB">
      <w:r>
        <w:t xml:space="preserve">    }</w:t>
      </w:r>
    </w:p>
    <w:p w14:paraId="3921A15A" w14:textId="77777777" w:rsidR="00E543AB" w:rsidRDefault="00E543AB" w:rsidP="00E543AB">
      <w:r>
        <w:t>});</w:t>
      </w:r>
    </w:p>
    <w:p w14:paraId="5A37D242" w14:textId="77777777" w:rsidR="00E543AB" w:rsidRDefault="00E543AB" w:rsidP="00E543AB"/>
    <w:p w14:paraId="2A8A22A4" w14:textId="77777777" w:rsidR="00E543AB" w:rsidRDefault="00E543AB" w:rsidP="00E543AB">
      <w:r>
        <w:t>// Update a task</w:t>
      </w:r>
    </w:p>
    <w:p w14:paraId="105FC04D" w14:textId="77777777" w:rsidR="00E543AB" w:rsidRDefault="00E543AB" w:rsidP="00E543AB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'/:id', async (req, res) =&gt; {</w:t>
      </w:r>
    </w:p>
    <w:p w14:paraId="446111D4" w14:textId="77777777" w:rsidR="00E543AB" w:rsidRDefault="00E543AB" w:rsidP="00E543AB">
      <w:r>
        <w:t xml:space="preserve">    try {</w:t>
      </w:r>
    </w:p>
    <w:p w14:paraId="5AF5D345" w14:textId="77777777" w:rsidR="00E543AB" w:rsidRDefault="00E543AB" w:rsidP="00E543AB">
      <w:r>
        <w:t xml:space="preserve">        const </w:t>
      </w:r>
      <w:proofErr w:type="spellStart"/>
      <w:r>
        <w:t>updatedTask</w:t>
      </w:r>
      <w:proofErr w:type="spellEnd"/>
      <w:r>
        <w:t xml:space="preserve"> = await </w:t>
      </w:r>
      <w:proofErr w:type="spellStart"/>
      <w:r>
        <w:t>Task.findByIdAndUpdate</w:t>
      </w:r>
      <w:proofErr w:type="spellEnd"/>
      <w:r>
        <w:t>(</w:t>
      </w:r>
    </w:p>
    <w:p w14:paraId="23B6F56E" w14:textId="77777777" w:rsidR="00E543AB" w:rsidRDefault="00E543AB" w:rsidP="00E543AB">
      <w:r>
        <w:t xml:space="preserve">            req.params.id,</w:t>
      </w:r>
    </w:p>
    <w:p w14:paraId="3CF23E00" w14:textId="77777777" w:rsidR="00E543AB" w:rsidRDefault="00E543AB" w:rsidP="00E543AB">
      <w:r>
        <w:t xml:space="preserve">            </w:t>
      </w:r>
      <w:proofErr w:type="gramStart"/>
      <w:r>
        <w:t>{ completed</w:t>
      </w:r>
      <w:proofErr w:type="gramEnd"/>
      <w:r>
        <w:t xml:space="preserve">: </w:t>
      </w:r>
      <w:proofErr w:type="spellStart"/>
      <w:r>
        <w:t>req.body.completed</w:t>
      </w:r>
      <w:proofErr w:type="spellEnd"/>
      <w:r>
        <w:t xml:space="preserve"> },</w:t>
      </w:r>
    </w:p>
    <w:p w14:paraId="344152F4" w14:textId="77777777" w:rsidR="00E543AB" w:rsidRDefault="00E543AB" w:rsidP="00E543AB">
      <w:r>
        <w:t xml:space="preserve">            </w:t>
      </w:r>
      <w:proofErr w:type="gramStart"/>
      <w:r>
        <w:t>{ new</w:t>
      </w:r>
      <w:proofErr w:type="gramEnd"/>
      <w:r>
        <w:t>: true }</w:t>
      </w:r>
    </w:p>
    <w:p w14:paraId="49182305" w14:textId="77777777" w:rsidR="00E543AB" w:rsidRDefault="00E543AB" w:rsidP="00E543AB">
      <w:r>
        <w:t xml:space="preserve">        );</w:t>
      </w:r>
    </w:p>
    <w:p w14:paraId="3E04627D" w14:textId="77777777" w:rsidR="00E543AB" w:rsidRDefault="00E543AB" w:rsidP="00E543AB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updatedTask</w:t>
      </w:r>
      <w:proofErr w:type="spellEnd"/>
      <w:r>
        <w:t>);</w:t>
      </w:r>
    </w:p>
    <w:p w14:paraId="49432FEC" w14:textId="77777777" w:rsidR="00E543AB" w:rsidRDefault="00E543AB" w:rsidP="00E543AB">
      <w:r>
        <w:t xml:space="preserve">    } catch (err) {</w:t>
      </w:r>
    </w:p>
    <w:p w14:paraId="31925AC2" w14:textId="77777777" w:rsidR="00E543AB" w:rsidRDefault="00E543AB" w:rsidP="00E543A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56B09F24" w14:textId="77777777" w:rsidR="00E543AB" w:rsidRDefault="00E543AB" w:rsidP="00E543AB">
      <w:r>
        <w:t xml:space="preserve">    }</w:t>
      </w:r>
    </w:p>
    <w:p w14:paraId="50D5F9AD" w14:textId="77777777" w:rsidR="00E543AB" w:rsidRDefault="00E543AB" w:rsidP="00E543AB">
      <w:r>
        <w:t>});</w:t>
      </w:r>
    </w:p>
    <w:p w14:paraId="3BD83445" w14:textId="77777777" w:rsidR="00E543AB" w:rsidRDefault="00E543AB" w:rsidP="00E543AB"/>
    <w:p w14:paraId="705A0D69" w14:textId="77777777" w:rsidR="00E543AB" w:rsidRDefault="00E543AB" w:rsidP="00E543AB">
      <w:r>
        <w:t>// Delete a task</w:t>
      </w:r>
    </w:p>
    <w:p w14:paraId="49C166E3" w14:textId="77777777" w:rsidR="00E543AB" w:rsidRDefault="00E543AB" w:rsidP="00E543AB">
      <w:proofErr w:type="spellStart"/>
      <w:proofErr w:type="gramStart"/>
      <w:r>
        <w:t>router.delete</w:t>
      </w:r>
      <w:proofErr w:type="spellEnd"/>
      <w:proofErr w:type="gramEnd"/>
      <w:r>
        <w:t>('/:id', async (req, res) =&gt; {</w:t>
      </w:r>
    </w:p>
    <w:p w14:paraId="1B94E21E" w14:textId="77777777" w:rsidR="00E543AB" w:rsidRDefault="00E543AB" w:rsidP="00E543AB">
      <w:r>
        <w:lastRenderedPageBreak/>
        <w:t xml:space="preserve">    try {</w:t>
      </w:r>
    </w:p>
    <w:p w14:paraId="39B34F99" w14:textId="77777777" w:rsidR="00E543AB" w:rsidRDefault="00E543AB" w:rsidP="00E543AB">
      <w:r>
        <w:t xml:space="preserve">        await </w:t>
      </w:r>
      <w:proofErr w:type="spellStart"/>
      <w:r>
        <w:t>Task.findByIdAndDelete</w:t>
      </w:r>
      <w:proofErr w:type="spellEnd"/>
      <w:r>
        <w:t>(req.params.id</w:t>
      </w:r>
      <w:proofErr w:type="gramStart"/>
      <w:r>
        <w:t>);</w:t>
      </w:r>
      <w:proofErr w:type="gramEnd"/>
    </w:p>
    <w:p w14:paraId="2F016AFD" w14:textId="77777777" w:rsidR="00E543AB" w:rsidRDefault="00E543AB" w:rsidP="00E543AB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 message: 'Task deleted successfully' });</w:t>
      </w:r>
    </w:p>
    <w:p w14:paraId="64722D8C" w14:textId="77777777" w:rsidR="00E543AB" w:rsidRDefault="00E543AB" w:rsidP="00E543AB">
      <w:r>
        <w:t xml:space="preserve">    } catch (err) {</w:t>
      </w:r>
    </w:p>
    <w:p w14:paraId="0B4A3233" w14:textId="77777777" w:rsidR="00E543AB" w:rsidRDefault="00E543AB" w:rsidP="00E543A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387475F1" w14:textId="77777777" w:rsidR="00E543AB" w:rsidRDefault="00E543AB" w:rsidP="00E543AB">
      <w:r>
        <w:t xml:space="preserve">    }</w:t>
      </w:r>
    </w:p>
    <w:p w14:paraId="66DD66DB" w14:textId="77777777" w:rsidR="00E543AB" w:rsidRDefault="00E543AB" w:rsidP="00E543AB">
      <w:r>
        <w:t>});</w:t>
      </w:r>
    </w:p>
    <w:p w14:paraId="56BFC443" w14:textId="77777777" w:rsidR="00E543AB" w:rsidRDefault="00E543AB" w:rsidP="00E543AB"/>
    <w:p w14:paraId="5CBA0D9A" w14:textId="15D91CFA" w:rsidR="00E543AB" w:rsidRDefault="00E543AB" w:rsidP="00E543AB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60EF7FE" w14:textId="77777777" w:rsidR="00E543AB" w:rsidRDefault="00E543AB" w:rsidP="00E543AB"/>
    <w:p w14:paraId="644165DE" w14:textId="2AAF05D1" w:rsidR="00E543AB" w:rsidRDefault="00E543AB" w:rsidP="00E543AB">
      <w:r>
        <w:t>**import routes into main server file**</w:t>
      </w:r>
    </w:p>
    <w:p w14:paraId="07507BC2" w14:textId="77777777" w:rsidR="00E543AB" w:rsidRDefault="00E543AB" w:rsidP="00E543AB"/>
    <w:p w14:paraId="4619D37C" w14:textId="77777777" w:rsidR="00824DEA" w:rsidRDefault="00824DEA" w:rsidP="00E543AB"/>
    <w:p w14:paraId="27CD7935" w14:textId="1C37AADF" w:rsidR="00824DEA" w:rsidRDefault="00824DEA" w:rsidP="00E543AB">
      <w:r>
        <w:t>MODELS/ SCHEMAS (MONGOOSE)</w:t>
      </w:r>
    </w:p>
    <w:p w14:paraId="30AD6B99" w14:textId="77777777" w:rsidR="00824DEA" w:rsidRPr="00824DEA" w:rsidRDefault="00824DEA" w:rsidP="00824DEA">
      <w:r w:rsidRPr="00824DEA">
        <w:t xml:space="preserve">In </w:t>
      </w:r>
      <w:r w:rsidRPr="00824DEA">
        <w:rPr>
          <w:b/>
          <w:bCs/>
        </w:rPr>
        <w:t>Mongoose</w:t>
      </w:r>
      <w:r w:rsidRPr="00824DEA">
        <w:t xml:space="preserve">, a </w:t>
      </w:r>
      <w:r w:rsidRPr="00824DEA">
        <w:rPr>
          <w:b/>
          <w:bCs/>
        </w:rPr>
        <w:t>schema</w:t>
      </w:r>
      <w:r w:rsidRPr="00824DEA">
        <w:t xml:space="preserve"> and a </w:t>
      </w:r>
      <w:r w:rsidRPr="00824DEA">
        <w:rPr>
          <w:b/>
          <w:bCs/>
        </w:rPr>
        <w:t>model</w:t>
      </w:r>
      <w:r w:rsidRPr="00824DEA">
        <w:t xml:space="preserve"> serve different purposes, but they work together to define and interact with data in a MongoDB collection. Here's a detailed breakdown of their differences:</w:t>
      </w:r>
    </w:p>
    <w:p w14:paraId="0805AB98" w14:textId="77777777" w:rsidR="00824DEA" w:rsidRPr="00824DEA" w:rsidRDefault="00824DEA" w:rsidP="00824DEA">
      <w:pPr>
        <w:rPr>
          <w:b/>
          <w:bCs/>
        </w:rPr>
      </w:pPr>
      <w:r w:rsidRPr="00824DEA">
        <w:rPr>
          <w:b/>
          <w:bCs/>
        </w:rPr>
        <w:t>Schema</w:t>
      </w:r>
    </w:p>
    <w:p w14:paraId="5C94A5FB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rPr>
          <w:b/>
          <w:bCs/>
        </w:rPr>
        <w:t>Definition</w:t>
      </w:r>
      <w:r w:rsidRPr="00824DEA">
        <w:t>: A schema is a blueprint or structure that defines the shape of documents in a MongoDB collection.</w:t>
      </w:r>
    </w:p>
    <w:p w14:paraId="4DB07E20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rPr>
          <w:b/>
          <w:bCs/>
        </w:rPr>
        <w:t>Purpose</w:t>
      </w:r>
      <w:r w:rsidRPr="00824DEA">
        <w:t>: It specifies the fields, their types, and any validation or default values for a document.</w:t>
      </w:r>
    </w:p>
    <w:p w14:paraId="06E379B4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rPr>
          <w:b/>
          <w:bCs/>
        </w:rPr>
        <w:t>Usage</w:t>
      </w:r>
      <w:r w:rsidRPr="00824DEA">
        <w:t>: It's used to enforce a structure for the data, ensuring consistency and allowing validation.</w:t>
      </w:r>
    </w:p>
    <w:p w14:paraId="5FC0AD54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rPr>
          <w:b/>
          <w:bCs/>
        </w:rPr>
        <w:t>Example</w:t>
      </w:r>
      <w:r w:rsidRPr="00824DEA">
        <w:t xml:space="preserve">: </w:t>
      </w:r>
    </w:p>
    <w:p w14:paraId="7DC65F88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t>const mongoose = require('mongoose'</w:t>
      </w:r>
      <w:proofErr w:type="gramStart"/>
      <w:r w:rsidRPr="00824DEA">
        <w:t>);</w:t>
      </w:r>
      <w:proofErr w:type="gramEnd"/>
    </w:p>
    <w:p w14:paraId="3E4BD373" w14:textId="77777777" w:rsidR="00824DEA" w:rsidRPr="00824DEA" w:rsidRDefault="00824DEA" w:rsidP="00824DEA">
      <w:pPr>
        <w:numPr>
          <w:ilvl w:val="0"/>
          <w:numId w:val="4"/>
        </w:numPr>
      </w:pPr>
    </w:p>
    <w:p w14:paraId="7DFBC41B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t>// Define a schema</w:t>
      </w:r>
    </w:p>
    <w:p w14:paraId="3E9F3E23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t xml:space="preserve">const </w:t>
      </w:r>
      <w:proofErr w:type="spellStart"/>
      <w:r w:rsidRPr="00824DEA">
        <w:t>userSchema</w:t>
      </w:r>
      <w:proofErr w:type="spellEnd"/>
      <w:r w:rsidRPr="00824DEA">
        <w:t xml:space="preserve"> = new </w:t>
      </w:r>
      <w:proofErr w:type="spellStart"/>
      <w:proofErr w:type="gramStart"/>
      <w:r w:rsidRPr="00824DEA">
        <w:t>mongoose.Schema</w:t>
      </w:r>
      <w:proofErr w:type="spellEnd"/>
      <w:proofErr w:type="gramEnd"/>
      <w:r w:rsidRPr="00824DEA">
        <w:t>({</w:t>
      </w:r>
    </w:p>
    <w:p w14:paraId="7E1FA824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t xml:space="preserve">  name: </w:t>
      </w:r>
      <w:proofErr w:type="gramStart"/>
      <w:r w:rsidRPr="00824DEA">
        <w:t>{ type</w:t>
      </w:r>
      <w:proofErr w:type="gramEnd"/>
      <w:r w:rsidRPr="00824DEA">
        <w:t>: String, required: true },</w:t>
      </w:r>
    </w:p>
    <w:p w14:paraId="1F826EB5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t xml:space="preserve">  email: </w:t>
      </w:r>
      <w:proofErr w:type="gramStart"/>
      <w:r w:rsidRPr="00824DEA">
        <w:t>{ type</w:t>
      </w:r>
      <w:proofErr w:type="gramEnd"/>
      <w:r w:rsidRPr="00824DEA">
        <w:t>: String, required: true, unique: true },</w:t>
      </w:r>
    </w:p>
    <w:p w14:paraId="69DDD285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t xml:space="preserve">  age: </w:t>
      </w:r>
      <w:proofErr w:type="gramStart"/>
      <w:r w:rsidRPr="00824DEA">
        <w:t>{ type</w:t>
      </w:r>
      <w:proofErr w:type="gramEnd"/>
      <w:r w:rsidRPr="00824DEA">
        <w:t>: Number, default: 18 }</w:t>
      </w:r>
    </w:p>
    <w:p w14:paraId="7DE21E11" w14:textId="77777777" w:rsidR="00824DEA" w:rsidRPr="00824DEA" w:rsidRDefault="00824DEA" w:rsidP="00824DEA">
      <w:pPr>
        <w:numPr>
          <w:ilvl w:val="0"/>
          <w:numId w:val="4"/>
        </w:numPr>
      </w:pPr>
      <w:r w:rsidRPr="00824DEA">
        <w:lastRenderedPageBreak/>
        <w:t>});</w:t>
      </w:r>
    </w:p>
    <w:p w14:paraId="66A865A3" w14:textId="77777777" w:rsidR="00824DEA" w:rsidRPr="00824DEA" w:rsidRDefault="00824DEA" w:rsidP="00824DEA">
      <w:r w:rsidRPr="00824DEA">
        <w:t xml:space="preserve">Here, </w:t>
      </w:r>
      <w:proofErr w:type="spellStart"/>
      <w:r w:rsidRPr="00824DEA">
        <w:t>userSchema</w:t>
      </w:r>
      <w:proofErr w:type="spellEnd"/>
      <w:r w:rsidRPr="00824DEA">
        <w:t xml:space="preserve"> defines the structure of the data in the collection (e.g., name, email, age).</w:t>
      </w:r>
    </w:p>
    <w:p w14:paraId="65501AF8" w14:textId="77777777" w:rsidR="00824DEA" w:rsidRPr="00824DEA" w:rsidRDefault="00824DEA" w:rsidP="00824DEA">
      <w:r w:rsidRPr="00824DEA">
        <w:pict w14:anchorId="5D33AE7B">
          <v:rect id="_x0000_i1043" style="width:0;height:1.5pt" o:hralign="center" o:hrstd="t" o:hr="t" fillcolor="#a0a0a0" stroked="f"/>
        </w:pict>
      </w:r>
    </w:p>
    <w:p w14:paraId="4D27867E" w14:textId="77777777" w:rsidR="00824DEA" w:rsidRPr="00824DEA" w:rsidRDefault="00824DEA" w:rsidP="00824DEA">
      <w:pPr>
        <w:rPr>
          <w:b/>
          <w:bCs/>
        </w:rPr>
      </w:pPr>
      <w:r w:rsidRPr="00824DEA">
        <w:rPr>
          <w:b/>
          <w:bCs/>
        </w:rPr>
        <w:t>Model</w:t>
      </w:r>
    </w:p>
    <w:p w14:paraId="005F66EB" w14:textId="77777777" w:rsidR="00824DEA" w:rsidRPr="00824DEA" w:rsidRDefault="00824DEA" w:rsidP="00824DEA">
      <w:pPr>
        <w:numPr>
          <w:ilvl w:val="0"/>
          <w:numId w:val="5"/>
        </w:numPr>
      </w:pPr>
      <w:r w:rsidRPr="00824DEA">
        <w:rPr>
          <w:b/>
          <w:bCs/>
        </w:rPr>
        <w:t>Definition</w:t>
      </w:r>
      <w:r w:rsidRPr="00824DEA">
        <w:t>: A model is a wrapper for the schema that provides the interface for interacting with the MongoDB database.</w:t>
      </w:r>
    </w:p>
    <w:p w14:paraId="66FC025C" w14:textId="77777777" w:rsidR="00824DEA" w:rsidRPr="00824DEA" w:rsidRDefault="00824DEA" w:rsidP="00824DEA">
      <w:pPr>
        <w:numPr>
          <w:ilvl w:val="0"/>
          <w:numId w:val="5"/>
        </w:numPr>
      </w:pPr>
      <w:r w:rsidRPr="00824DEA">
        <w:rPr>
          <w:b/>
          <w:bCs/>
        </w:rPr>
        <w:t>Purpose</w:t>
      </w:r>
      <w:r w:rsidRPr="00824DEA">
        <w:t>: It allows you to create, read, update, and delete (CRUD) documents in the database based on the schema.</w:t>
      </w:r>
    </w:p>
    <w:p w14:paraId="6CF37E14" w14:textId="77777777" w:rsidR="00824DEA" w:rsidRPr="00824DEA" w:rsidRDefault="00824DEA" w:rsidP="00824DEA">
      <w:pPr>
        <w:numPr>
          <w:ilvl w:val="0"/>
          <w:numId w:val="5"/>
        </w:numPr>
      </w:pPr>
      <w:r w:rsidRPr="00824DEA">
        <w:rPr>
          <w:b/>
          <w:bCs/>
        </w:rPr>
        <w:t>Usage</w:t>
      </w:r>
      <w:r w:rsidRPr="00824DEA">
        <w:t>: Models represent collections and provide methods to query and manipulate the data.</w:t>
      </w:r>
    </w:p>
    <w:p w14:paraId="5438BAC1" w14:textId="77777777" w:rsidR="00824DEA" w:rsidRPr="00824DEA" w:rsidRDefault="00824DEA" w:rsidP="00824DEA">
      <w:pPr>
        <w:numPr>
          <w:ilvl w:val="0"/>
          <w:numId w:val="5"/>
        </w:numPr>
      </w:pPr>
      <w:r w:rsidRPr="00824DEA">
        <w:rPr>
          <w:b/>
          <w:bCs/>
        </w:rPr>
        <w:t>Example</w:t>
      </w:r>
      <w:r w:rsidRPr="00824DEA">
        <w:t xml:space="preserve">: </w:t>
      </w:r>
    </w:p>
    <w:p w14:paraId="1F6150C3" w14:textId="77777777" w:rsidR="00824DEA" w:rsidRPr="00824DEA" w:rsidRDefault="00824DEA" w:rsidP="00824DEA">
      <w:pPr>
        <w:numPr>
          <w:ilvl w:val="0"/>
          <w:numId w:val="5"/>
        </w:numPr>
      </w:pPr>
      <w:r w:rsidRPr="00824DEA">
        <w:t>// Create a model</w:t>
      </w:r>
    </w:p>
    <w:p w14:paraId="736409BA" w14:textId="77777777" w:rsidR="00824DEA" w:rsidRPr="00824DEA" w:rsidRDefault="00824DEA" w:rsidP="00824DEA">
      <w:pPr>
        <w:numPr>
          <w:ilvl w:val="0"/>
          <w:numId w:val="5"/>
        </w:numPr>
      </w:pPr>
      <w:r w:rsidRPr="00824DEA">
        <w:t xml:space="preserve">const User = </w:t>
      </w:r>
      <w:proofErr w:type="spellStart"/>
      <w:proofErr w:type="gramStart"/>
      <w:r w:rsidRPr="00824DEA">
        <w:t>mongoose.model</w:t>
      </w:r>
      <w:proofErr w:type="spellEnd"/>
      <w:proofErr w:type="gramEnd"/>
      <w:r w:rsidRPr="00824DEA">
        <w:t xml:space="preserve">('User', </w:t>
      </w:r>
      <w:proofErr w:type="spellStart"/>
      <w:r w:rsidRPr="00824DEA">
        <w:t>userSchema</w:t>
      </w:r>
      <w:proofErr w:type="spellEnd"/>
      <w:r w:rsidRPr="00824DEA">
        <w:t>);</w:t>
      </w:r>
    </w:p>
    <w:p w14:paraId="5FD609F2" w14:textId="77777777" w:rsidR="00824DEA" w:rsidRPr="00824DEA" w:rsidRDefault="00824DEA" w:rsidP="00824DEA">
      <w:r w:rsidRPr="00824DEA">
        <w:t xml:space="preserve">Here, User is the model, and it connects the schema to the </w:t>
      </w:r>
      <w:proofErr w:type="gramStart"/>
      <w:r w:rsidRPr="00824DEA">
        <w:t>users</w:t>
      </w:r>
      <w:proofErr w:type="gramEnd"/>
      <w:r w:rsidRPr="00824DEA">
        <w:t xml:space="preserve"> collection in MongoDB. It provides methods like find, create, and update.</w:t>
      </w:r>
    </w:p>
    <w:p w14:paraId="31487FFA" w14:textId="77777777" w:rsidR="00824DEA" w:rsidRPr="00824DEA" w:rsidRDefault="00824DEA" w:rsidP="00824DEA">
      <w:r w:rsidRPr="00824DEA">
        <w:pict w14:anchorId="22B998E6">
          <v:rect id="_x0000_i1044" style="width:0;height:1.5pt" o:hralign="center" o:hrstd="t" o:hr="t" fillcolor="#a0a0a0" stroked="f"/>
        </w:pict>
      </w:r>
    </w:p>
    <w:p w14:paraId="45626559" w14:textId="77777777" w:rsidR="00824DEA" w:rsidRPr="00824DEA" w:rsidRDefault="00824DEA" w:rsidP="00824DEA">
      <w:pPr>
        <w:rPr>
          <w:b/>
          <w:bCs/>
        </w:rPr>
      </w:pPr>
      <w:r w:rsidRPr="00824DEA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823"/>
        <w:gridCol w:w="4320"/>
      </w:tblGrid>
      <w:tr w:rsidR="00824DEA" w:rsidRPr="00824DEA" w14:paraId="11E2CAF0" w14:textId="77777777" w:rsidTr="00824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6E4C4" w14:textId="77777777" w:rsidR="00824DEA" w:rsidRPr="00824DEA" w:rsidRDefault="00824DEA" w:rsidP="00824DEA">
            <w:pPr>
              <w:rPr>
                <w:b/>
                <w:bCs/>
              </w:rPr>
            </w:pPr>
            <w:r w:rsidRPr="00824DE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132073" w14:textId="77777777" w:rsidR="00824DEA" w:rsidRPr="00824DEA" w:rsidRDefault="00824DEA" w:rsidP="00824DEA">
            <w:pPr>
              <w:rPr>
                <w:b/>
                <w:bCs/>
              </w:rPr>
            </w:pPr>
            <w:r w:rsidRPr="00824DEA">
              <w:rPr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65D0AF52" w14:textId="77777777" w:rsidR="00824DEA" w:rsidRPr="00824DEA" w:rsidRDefault="00824DEA" w:rsidP="00824DEA">
            <w:pPr>
              <w:rPr>
                <w:b/>
                <w:bCs/>
              </w:rPr>
            </w:pPr>
            <w:r w:rsidRPr="00824DEA">
              <w:rPr>
                <w:b/>
                <w:bCs/>
              </w:rPr>
              <w:t>Model</w:t>
            </w:r>
          </w:p>
        </w:tc>
      </w:tr>
      <w:tr w:rsidR="00824DEA" w:rsidRPr="00824DEA" w14:paraId="32CA2C23" w14:textId="77777777" w:rsidTr="0082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0D1D" w14:textId="77777777" w:rsidR="00824DEA" w:rsidRPr="00824DEA" w:rsidRDefault="00824DEA" w:rsidP="00824DEA">
            <w:r w:rsidRPr="00824DEA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553E6A7" w14:textId="77777777" w:rsidR="00824DEA" w:rsidRPr="00824DEA" w:rsidRDefault="00824DEA" w:rsidP="00824DEA">
            <w:r w:rsidRPr="00824DEA">
              <w:t>Blueprint of the document's structure and rules.</w:t>
            </w:r>
          </w:p>
        </w:tc>
        <w:tc>
          <w:tcPr>
            <w:tcW w:w="0" w:type="auto"/>
            <w:vAlign w:val="center"/>
            <w:hideMark/>
          </w:tcPr>
          <w:p w14:paraId="5EC47BB1" w14:textId="77777777" w:rsidR="00824DEA" w:rsidRPr="00824DEA" w:rsidRDefault="00824DEA" w:rsidP="00824DEA">
            <w:r w:rsidRPr="00824DEA">
              <w:t>Wrapper for the schema to interact with the database.</w:t>
            </w:r>
          </w:p>
        </w:tc>
      </w:tr>
      <w:tr w:rsidR="00824DEA" w:rsidRPr="00824DEA" w14:paraId="3F07BAE4" w14:textId="77777777" w:rsidTr="0082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17B4" w14:textId="77777777" w:rsidR="00824DEA" w:rsidRPr="00824DEA" w:rsidRDefault="00824DEA" w:rsidP="00824DEA">
            <w:r w:rsidRPr="00824DE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7F617D4" w14:textId="77777777" w:rsidR="00824DEA" w:rsidRPr="00824DEA" w:rsidRDefault="00824DEA" w:rsidP="00824DEA">
            <w:r w:rsidRPr="00824DEA">
              <w:t>Defines fields, types, validation, defaults, etc.</w:t>
            </w:r>
          </w:p>
        </w:tc>
        <w:tc>
          <w:tcPr>
            <w:tcW w:w="0" w:type="auto"/>
            <w:vAlign w:val="center"/>
            <w:hideMark/>
          </w:tcPr>
          <w:p w14:paraId="56FCE5C6" w14:textId="77777777" w:rsidR="00824DEA" w:rsidRPr="00824DEA" w:rsidRDefault="00824DEA" w:rsidP="00824DEA">
            <w:r w:rsidRPr="00824DEA">
              <w:t>Provides methods to perform database operations.</w:t>
            </w:r>
          </w:p>
        </w:tc>
      </w:tr>
      <w:tr w:rsidR="00824DEA" w:rsidRPr="00824DEA" w14:paraId="4FD80DE6" w14:textId="77777777" w:rsidTr="0082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8E21" w14:textId="77777777" w:rsidR="00824DEA" w:rsidRPr="00824DEA" w:rsidRDefault="00824DEA" w:rsidP="00824DEA">
            <w:r w:rsidRPr="00824DEA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BEE3E89" w14:textId="77777777" w:rsidR="00824DEA" w:rsidRPr="00824DEA" w:rsidRDefault="00824DEA" w:rsidP="00824DEA">
            <w:r w:rsidRPr="00824DEA">
              <w:t>Used to create a model.</w:t>
            </w:r>
          </w:p>
        </w:tc>
        <w:tc>
          <w:tcPr>
            <w:tcW w:w="0" w:type="auto"/>
            <w:vAlign w:val="center"/>
            <w:hideMark/>
          </w:tcPr>
          <w:p w14:paraId="2DE1F09A" w14:textId="77777777" w:rsidR="00824DEA" w:rsidRPr="00824DEA" w:rsidRDefault="00824DEA" w:rsidP="00824DEA">
            <w:r w:rsidRPr="00824DEA">
              <w:t>Built on top of a schema.</w:t>
            </w:r>
          </w:p>
        </w:tc>
      </w:tr>
      <w:tr w:rsidR="00824DEA" w:rsidRPr="00824DEA" w14:paraId="3C2E2492" w14:textId="77777777" w:rsidTr="00824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151C" w14:textId="77777777" w:rsidR="00824DEA" w:rsidRPr="00824DEA" w:rsidRDefault="00824DEA" w:rsidP="00824DEA">
            <w:r w:rsidRPr="00824DEA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828A3DE" w14:textId="77777777" w:rsidR="00824DEA" w:rsidRPr="00824DEA" w:rsidRDefault="00824DEA" w:rsidP="00824DEA">
            <w:r w:rsidRPr="00824DEA">
              <w:t>For defining the data structure and constraints.</w:t>
            </w:r>
          </w:p>
        </w:tc>
        <w:tc>
          <w:tcPr>
            <w:tcW w:w="0" w:type="auto"/>
            <w:vAlign w:val="center"/>
            <w:hideMark/>
          </w:tcPr>
          <w:p w14:paraId="7A236D89" w14:textId="77777777" w:rsidR="00824DEA" w:rsidRPr="00824DEA" w:rsidRDefault="00824DEA" w:rsidP="00824DEA">
            <w:r w:rsidRPr="00824DEA">
              <w:t>For querying and modifying the database.</w:t>
            </w:r>
          </w:p>
        </w:tc>
      </w:tr>
    </w:tbl>
    <w:p w14:paraId="513DBBFF" w14:textId="77777777" w:rsidR="00824DEA" w:rsidRPr="00824DEA" w:rsidRDefault="00824DEA" w:rsidP="00824DEA">
      <w:r w:rsidRPr="00824DEA">
        <w:pict w14:anchorId="452B7ED4">
          <v:rect id="_x0000_i1045" style="width:0;height:1.5pt" o:hralign="center" o:hrstd="t" o:hr="t" fillcolor="#a0a0a0" stroked="f"/>
        </w:pict>
      </w:r>
    </w:p>
    <w:p w14:paraId="48620000" w14:textId="77777777" w:rsidR="00824DEA" w:rsidRPr="00824DEA" w:rsidRDefault="00824DEA" w:rsidP="00824DEA">
      <w:pPr>
        <w:rPr>
          <w:b/>
          <w:bCs/>
        </w:rPr>
      </w:pPr>
      <w:r w:rsidRPr="00824DEA">
        <w:rPr>
          <w:b/>
          <w:bCs/>
        </w:rPr>
        <w:t>Putting It Together</w:t>
      </w:r>
    </w:p>
    <w:p w14:paraId="72A6DC16" w14:textId="77777777" w:rsidR="00824DEA" w:rsidRPr="00824DEA" w:rsidRDefault="00824DEA" w:rsidP="00824DEA">
      <w:r w:rsidRPr="00824DEA">
        <w:t>const mongoose = require('mongoose'</w:t>
      </w:r>
      <w:proofErr w:type="gramStart"/>
      <w:r w:rsidRPr="00824DEA">
        <w:t>);</w:t>
      </w:r>
      <w:proofErr w:type="gramEnd"/>
    </w:p>
    <w:p w14:paraId="06561AE7" w14:textId="77777777" w:rsidR="00824DEA" w:rsidRPr="00824DEA" w:rsidRDefault="00824DEA" w:rsidP="00824DEA"/>
    <w:p w14:paraId="3052BA67" w14:textId="77777777" w:rsidR="00824DEA" w:rsidRPr="00824DEA" w:rsidRDefault="00824DEA" w:rsidP="00824DEA">
      <w:r w:rsidRPr="00824DEA">
        <w:t>// Step 1: Define a Schema</w:t>
      </w:r>
    </w:p>
    <w:p w14:paraId="70C5DAE1" w14:textId="77777777" w:rsidR="00824DEA" w:rsidRPr="00824DEA" w:rsidRDefault="00824DEA" w:rsidP="00824DEA">
      <w:r w:rsidRPr="00824DEA">
        <w:t xml:space="preserve">const </w:t>
      </w:r>
      <w:proofErr w:type="spellStart"/>
      <w:r w:rsidRPr="00824DEA">
        <w:t>blogSchema</w:t>
      </w:r>
      <w:proofErr w:type="spellEnd"/>
      <w:r w:rsidRPr="00824DEA">
        <w:t xml:space="preserve"> = new </w:t>
      </w:r>
      <w:proofErr w:type="spellStart"/>
      <w:proofErr w:type="gramStart"/>
      <w:r w:rsidRPr="00824DEA">
        <w:t>mongoose.Schema</w:t>
      </w:r>
      <w:proofErr w:type="spellEnd"/>
      <w:proofErr w:type="gramEnd"/>
      <w:r w:rsidRPr="00824DEA">
        <w:t>({</w:t>
      </w:r>
    </w:p>
    <w:p w14:paraId="716AE54B" w14:textId="77777777" w:rsidR="00824DEA" w:rsidRPr="00824DEA" w:rsidRDefault="00824DEA" w:rsidP="00824DEA">
      <w:r w:rsidRPr="00824DEA">
        <w:lastRenderedPageBreak/>
        <w:t xml:space="preserve">  title: </w:t>
      </w:r>
      <w:proofErr w:type="gramStart"/>
      <w:r w:rsidRPr="00824DEA">
        <w:t>{ type</w:t>
      </w:r>
      <w:proofErr w:type="gramEnd"/>
      <w:r w:rsidRPr="00824DEA">
        <w:t>: String, required: true },</w:t>
      </w:r>
    </w:p>
    <w:p w14:paraId="2CEB5C51" w14:textId="77777777" w:rsidR="00824DEA" w:rsidRPr="00824DEA" w:rsidRDefault="00824DEA" w:rsidP="00824DEA">
      <w:r w:rsidRPr="00824DEA">
        <w:t xml:space="preserve">  content: </w:t>
      </w:r>
      <w:proofErr w:type="gramStart"/>
      <w:r w:rsidRPr="00824DEA">
        <w:t>{ type</w:t>
      </w:r>
      <w:proofErr w:type="gramEnd"/>
      <w:r w:rsidRPr="00824DEA">
        <w:t>: String, required: true },</w:t>
      </w:r>
    </w:p>
    <w:p w14:paraId="5C4162D2" w14:textId="77777777" w:rsidR="00824DEA" w:rsidRPr="00824DEA" w:rsidRDefault="00824DEA" w:rsidP="00824DEA">
      <w:r w:rsidRPr="00824DEA">
        <w:t xml:space="preserve">  author: </w:t>
      </w:r>
      <w:proofErr w:type="gramStart"/>
      <w:r w:rsidRPr="00824DEA">
        <w:t>{ type</w:t>
      </w:r>
      <w:proofErr w:type="gramEnd"/>
      <w:r w:rsidRPr="00824DEA">
        <w:t>: String },</w:t>
      </w:r>
    </w:p>
    <w:p w14:paraId="5378F27F" w14:textId="77777777" w:rsidR="00824DEA" w:rsidRPr="00824DEA" w:rsidRDefault="00824DEA" w:rsidP="00824DEA">
      <w:r w:rsidRPr="00824DEA">
        <w:t xml:space="preserve">  </w:t>
      </w:r>
      <w:proofErr w:type="spellStart"/>
      <w:r w:rsidRPr="00824DEA">
        <w:t>publishedAt</w:t>
      </w:r>
      <w:proofErr w:type="spellEnd"/>
      <w:r w:rsidRPr="00824DEA">
        <w:t xml:space="preserve">: </w:t>
      </w:r>
      <w:proofErr w:type="gramStart"/>
      <w:r w:rsidRPr="00824DEA">
        <w:t>{ type</w:t>
      </w:r>
      <w:proofErr w:type="gramEnd"/>
      <w:r w:rsidRPr="00824DEA">
        <w:t xml:space="preserve">: Date, default: </w:t>
      </w:r>
      <w:proofErr w:type="spellStart"/>
      <w:r w:rsidRPr="00824DEA">
        <w:t>Date.now</w:t>
      </w:r>
      <w:proofErr w:type="spellEnd"/>
      <w:r w:rsidRPr="00824DEA">
        <w:t xml:space="preserve"> }</w:t>
      </w:r>
    </w:p>
    <w:p w14:paraId="61FBD4AA" w14:textId="77777777" w:rsidR="00824DEA" w:rsidRPr="00824DEA" w:rsidRDefault="00824DEA" w:rsidP="00824DEA">
      <w:r w:rsidRPr="00824DEA">
        <w:t>});</w:t>
      </w:r>
    </w:p>
    <w:p w14:paraId="151A787E" w14:textId="77777777" w:rsidR="00824DEA" w:rsidRPr="00824DEA" w:rsidRDefault="00824DEA" w:rsidP="00824DEA"/>
    <w:p w14:paraId="338D417B" w14:textId="77777777" w:rsidR="00824DEA" w:rsidRPr="00824DEA" w:rsidRDefault="00824DEA" w:rsidP="00824DEA">
      <w:r w:rsidRPr="00824DEA">
        <w:t>// Step 2: Create a Model</w:t>
      </w:r>
    </w:p>
    <w:p w14:paraId="4D15DF01" w14:textId="77777777" w:rsidR="00824DEA" w:rsidRPr="00824DEA" w:rsidRDefault="00824DEA" w:rsidP="00824DEA">
      <w:r w:rsidRPr="00824DEA">
        <w:t xml:space="preserve">const Blog = </w:t>
      </w:r>
      <w:proofErr w:type="spellStart"/>
      <w:proofErr w:type="gramStart"/>
      <w:r w:rsidRPr="00824DEA">
        <w:t>mongoose.model</w:t>
      </w:r>
      <w:proofErr w:type="spellEnd"/>
      <w:proofErr w:type="gramEnd"/>
      <w:r w:rsidRPr="00824DEA">
        <w:t xml:space="preserve">('Blog', </w:t>
      </w:r>
      <w:proofErr w:type="spellStart"/>
      <w:r w:rsidRPr="00824DEA">
        <w:t>blogSchema</w:t>
      </w:r>
      <w:proofErr w:type="spellEnd"/>
      <w:r w:rsidRPr="00824DEA">
        <w:t>);</w:t>
      </w:r>
    </w:p>
    <w:p w14:paraId="5B19029A" w14:textId="77777777" w:rsidR="00824DEA" w:rsidRPr="00824DEA" w:rsidRDefault="00824DEA" w:rsidP="00824DEA"/>
    <w:p w14:paraId="6985B498" w14:textId="77777777" w:rsidR="00824DEA" w:rsidRPr="00824DEA" w:rsidRDefault="00824DEA" w:rsidP="00824DEA">
      <w:r w:rsidRPr="00824DEA">
        <w:t>// Step 3: Use the Model</w:t>
      </w:r>
    </w:p>
    <w:p w14:paraId="496E2594" w14:textId="77777777" w:rsidR="00824DEA" w:rsidRPr="00824DEA" w:rsidRDefault="00824DEA" w:rsidP="00824DEA">
      <w:r w:rsidRPr="00824DEA">
        <w:t xml:space="preserve">async function </w:t>
      </w:r>
      <w:proofErr w:type="spellStart"/>
      <w:proofErr w:type="gramStart"/>
      <w:r w:rsidRPr="00824DEA">
        <w:t>createBlog</w:t>
      </w:r>
      <w:proofErr w:type="spellEnd"/>
      <w:r w:rsidRPr="00824DEA">
        <w:t>(</w:t>
      </w:r>
      <w:proofErr w:type="gramEnd"/>
      <w:r w:rsidRPr="00824DEA">
        <w:t>) {</w:t>
      </w:r>
    </w:p>
    <w:p w14:paraId="21A469FF" w14:textId="77777777" w:rsidR="00824DEA" w:rsidRPr="00824DEA" w:rsidRDefault="00824DEA" w:rsidP="00824DEA">
      <w:r w:rsidRPr="00824DEA">
        <w:t xml:space="preserve">  const blog = new </w:t>
      </w:r>
      <w:proofErr w:type="gramStart"/>
      <w:r w:rsidRPr="00824DEA">
        <w:t>Blog(</w:t>
      </w:r>
      <w:proofErr w:type="gramEnd"/>
      <w:r w:rsidRPr="00824DEA">
        <w:t>{</w:t>
      </w:r>
    </w:p>
    <w:p w14:paraId="3B831D33" w14:textId="77777777" w:rsidR="00824DEA" w:rsidRPr="00824DEA" w:rsidRDefault="00824DEA" w:rsidP="00824DEA">
      <w:r w:rsidRPr="00824DEA">
        <w:t xml:space="preserve">    title: "My First Blog",</w:t>
      </w:r>
    </w:p>
    <w:p w14:paraId="300404E5" w14:textId="77777777" w:rsidR="00824DEA" w:rsidRPr="00824DEA" w:rsidRDefault="00824DEA" w:rsidP="00824DEA">
      <w:r w:rsidRPr="00824DEA">
        <w:t xml:space="preserve">    content: "This is the content of the blog.",</w:t>
      </w:r>
    </w:p>
    <w:p w14:paraId="253C9717" w14:textId="77777777" w:rsidR="00824DEA" w:rsidRPr="00824DEA" w:rsidRDefault="00824DEA" w:rsidP="00824DEA">
      <w:r w:rsidRPr="00824DEA">
        <w:t xml:space="preserve">    author: "Toni King"</w:t>
      </w:r>
    </w:p>
    <w:p w14:paraId="207D154A" w14:textId="77777777" w:rsidR="00824DEA" w:rsidRPr="00824DEA" w:rsidRDefault="00824DEA" w:rsidP="00824DEA">
      <w:r w:rsidRPr="00824DEA">
        <w:t xml:space="preserve">  });</w:t>
      </w:r>
    </w:p>
    <w:p w14:paraId="79A679BE" w14:textId="77777777" w:rsidR="00824DEA" w:rsidRPr="00824DEA" w:rsidRDefault="00824DEA" w:rsidP="00824DEA"/>
    <w:p w14:paraId="02996144" w14:textId="77777777" w:rsidR="00824DEA" w:rsidRPr="00824DEA" w:rsidRDefault="00824DEA" w:rsidP="00824DEA">
      <w:r w:rsidRPr="00824DEA">
        <w:t xml:space="preserve">  await </w:t>
      </w:r>
      <w:proofErr w:type="spellStart"/>
      <w:proofErr w:type="gramStart"/>
      <w:r w:rsidRPr="00824DEA">
        <w:t>blog.save</w:t>
      </w:r>
      <w:proofErr w:type="spellEnd"/>
      <w:proofErr w:type="gramEnd"/>
      <w:r w:rsidRPr="00824DEA">
        <w:t>(); // Saves the blog document to the `blogs` collection</w:t>
      </w:r>
    </w:p>
    <w:p w14:paraId="51352F44" w14:textId="77777777" w:rsidR="00824DEA" w:rsidRPr="00824DEA" w:rsidRDefault="00824DEA" w:rsidP="00824DEA">
      <w:r w:rsidRPr="00824DEA">
        <w:t>}</w:t>
      </w:r>
    </w:p>
    <w:p w14:paraId="00631B13" w14:textId="77777777" w:rsidR="00824DEA" w:rsidRPr="00824DEA" w:rsidRDefault="00824DEA" w:rsidP="00824DEA">
      <w:proofErr w:type="spellStart"/>
      <w:proofErr w:type="gramStart"/>
      <w:r w:rsidRPr="00824DEA">
        <w:t>createBlog</w:t>
      </w:r>
      <w:proofErr w:type="spellEnd"/>
      <w:r w:rsidRPr="00824DEA">
        <w:t>(</w:t>
      </w:r>
      <w:proofErr w:type="gramEnd"/>
      <w:r w:rsidRPr="00824DEA">
        <w:t>);</w:t>
      </w:r>
    </w:p>
    <w:p w14:paraId="12855A1C" w14:textId="0E0306A8" w:rsidR="000828A4" w:rsidRPr="000828A4" w:rsidRDefault="00824DEA" w:rsidP="00E543AB">
      <w:r w:rsidRPr="00824DEA">
        <w:t>In summary:</w:t>
      </w:r>
      <w:r w:rsidR="000828A4" w:rsidRPr="000828A4">
        <w:t xml:space="preserve"> </w:t>
      </w:r>
      <w:r w:rsidR="000828A4" w:rsidRPr="000828A4">
        <w:t xml:space="preserve">The </w:t>
      </w:r>
      <w:r w:rsidR="000828A4" w:rsidRPr="000828A4">
        <w:rPr>
          <w:b/>
          <w:bCs/>
        </w:rPr>
        <w:t>schema</w:t>
      </w:r>
      <w:r w:rsidR="000828A4" w:rsidRPr="000828A4">
        <w:t xml:space="preserve"> is what the data is, and the </w:t>
      </w:r>
      <w:r w:rsidR="000828A4" w:rsidRPr="000828A4">
        <w:rPr>
          <w:b/>
          <w:bCs/>
        </w:rPr>
        <w:t>model</w:t>
      </w:r>
      <w:r w:rsidR="000828A4" w:rsidRPr="000828A4">
        <w:t xml:space="preserve"> is how you work with that data.</w:t>
      </w:r>
    </w:p>
    <w:p w14:paraId="5413B2B7" w14:textId="126046B5" w:rsidR="00824DEA" w:rsidRDefault="00824DEA" w:rsidP="00E543AB">
      <w:pPr>
        <w:rPr>
          <w:i/>
          <w:iCs/>
        </w:rPr>
      </w:pPr>
      <w:r>
        <w:t>TLDR: Schema defines what the data looks like (structures and rules) like a blueprint</w:t>
      </w:r>
      <w:r w:rsidR="000828A4">
        <w:t xml:space="preserve">.  </w:t>
      </w:r>
      <w:r w:rsidR="000828A4" w:rsidRPr="000828A4">
        <w:rPr>
          <w:i/>
          <w:iCs/>
        </w:rPr>
        <w:t>“</w:t>
      </w:r>
      <w:r w:rsidR="000828A4" w:rsidRPr="000828A4">
        <w:rPr>
          <w:i/>
          <w:iCs/>
        </w:rPr>
        <w:t>Each user has a name (string), email (string), and age (number).</w:t>
      </w:r>
      <w:r w:rsidR="000828A4" w:rsidRPr="000828A4">
        <w:rPr>
          <w:i/>
          <w:iCs/>
        </w:rPr>
        <w:t>”</w:t>
      </w:r>
      <w:r w:rsidR="000828A4">
        <w:t xml:space="preserve"> </w:t>
      </w:r>
      <w:r>
        <w:t xml:space="preserve"> </w:t>
      </w:r>
      <w:r w:rsidR="000828A4">
        <w:t xml:space="preserve">While a model provides the tools to interact with that data. It acts as the bridge between the code and the database. </w:t>
      </w:r>
      <w:r w:rsidR="000828A4" w:rsidRPr="000828A4">
        <w:rPr>
          <w:i/>
          <w:iCs/>
        </w:rPr>
        <w:t>"Using the model, you can create a user, find all users, update a user, or delete a user."</w:t>
      </w:r>
    </w:p>
    <w:p w14:paraId="625D34CB" w14:textId="77777777" w:rsidR="000828A4" w:rsidRDefault="000828A4" w:rsidP="00E543AB">
      <w:pPr>
        <w:rPr>
          <w:i/>
          <w:iCs/>
        </w:rPr>
      </w:pPr>
    </w:p>
    <w:p w14:paraId="3CFBAD8B" w14:textId="77777777" w:rsidR="000828A4" w:rsidRDefault="000828A4" w:rsidP="00E543AB">
      <w:pPr>
        <w:rPr>
          <w:i/>
          <w:iCs/>
        </w:rPr>
      </w:pPr>
    </w:p>
    <w:p w14:paraId="39610135" w14:textId="77777777" w:rsidR="000828A4" w:rsidRDefault="000828A4" w:rsidP="00E543AB">
      <w:pPr>
        <w:rPr>
          <w:i/>
          <w:iCs/>
        </w:rPr>
      </w:pPr>
    </w:p>
    <w:p w14:paraId="7202EE40" w14:textId="451A1C6F" w:rsidR="000828A4" w:rsidRDefault="000828A4" w:rsidP="00E543AB">
      <w:r>
        <w:t>SCHEMAS ADVANCED</w:t>
      </w:r>
    </w:p>
    <w:p w14:paraId="41A221D3" w14:textId="77777777" w:rsidR="000828A4" w:rsidRDefault="000828A4" w:rsidP="00E543AB"/>
    <w:p w14:paraId="5496C4B1" w14:textId="77777777" w:rsidR="000828A4" w:rsidRPr="000828A4" w:rsidRDefault="000828A4" w:rsidP="000828A4">
      <w:r w:rsidRPr="000828A4">
        <w:lastRenderedPageBreak/>
        <w:t xml:space="preserve">Absolutely! In </w:t>
      </w:r>
      <w:r w:rsidRPr="000828A4">
        <w:rPr>
          <w:b/>
          <w:bCs/>
        </w:rPr>
        <w:t>Mongoose</w:t>
      </w:r>
      <w:r w:rsidRPr="000828A4">
        <w:t>, schemas are incredibly flexible and allow you to define various data types, validation rules, default values, and even custom options. Here's a detailed guide:</w:t>
      </w:r>
    </w:p>
    <w:p w14:paraId="3704A5F9" w14:textId="77777777" w:rsidR="000828A4" w:rsidRPr="000828A4" w:rsidRDefault="000828A4" w:rsidP="000828A4">
      <w:r w:rsidRPr="000828A4">
        <w:pict w14:anchorId="3EAD786F">
          <v:rect id="_x0000_i1097" style="width:0;height:1.5pt" o:hralign="center" o:hrstd="t" o:hr="t" fillcolor="#a0a0a0" stroked="f"/>
        </w:pict>
      </w:r>
    </w:p>
    <w:p w14:paraId="48601BF8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Data Types</w:t>
      </w:r>
    </w:p>
    <w:p w14:paraId="2A1DE31E" w14:textId="77777777" w:rsidR="000828A4" w:rsidRPr="000828A4" w:rsidRDefault="000828A4" w:rsidP="000828A4">
      <w:r w:rsidRPr="000828A4">
        <w:t>Mongoose supports several data types you can use in your schemas: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5378"/>
      </w:tblGrid>
      <w:tr w:rsidR="000828A4" w:rsidRPr="000828A4" w14:paraId="4CEDBE11" w14:textId="77777777" w:rsidTr="00082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ED090" w14:textId="77777777" w:rsidR="000828A4" w:rsidRPr="000828A4" w:rsidRDefault="000828A4" w:rsidP="000828A4">
            <w:pPr>
              <w:rPr>
                <w:b/>
                <w:bCs/>
              </w:rPr>
            </w:pPr>
            <w:r w:rsidRPr="000828A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B3F5EA" w14:textId="77777777" w:rsidR="000828A4" w:rsidRPr="000828A4" w:rsidRDefault="000828A4" w:rsidP="000828A4">
            <w:pPr>
              <w:rPr>
                <w:b/>
                <w:bCs/>
              </w:rPr>
            </w:pPr>
            <w:r w:rsidRPr="000828A4">
              <w:rPr>
                <w:b/>
                <w:bCs/>
              </w:rPr>
              <w:t>Usage Example</w:t>
            </w:r>
          </w:p>
        </w:tc>
      </w:tr>
      <w:tr w:rsidR="000828A4" w:rsidRPr="000828A4" w14:paraId="6B3E6B3E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6486" w14:textId="77777777" w:rsidR="000828A4" w:rsidRPr="000828A4" w:rsidRDefault="000828A4" w:rsidP="000828A4">
            <w:r w:rsidRPr="000828A4">
              <w:t>String</w:t>
            </w:r>
          </w:p>
        </w:tc>
        <w:tc>
          <w:tcPr>
            <w:tcW w:w="0" w:type="auto"/>
            <w:vAlign w:val="center"/>
            <w:hideMark/>
          </w:tcPr>
          <w:p w14:paraId="659A4B0F" w14:textId="77777777" w:rsidR="000828A4" w:rsidRPr="000828A4" w:rsidRDefault="000828A4" w:rsidP="000828A4">
            <w:r w:rsidRPr="000828A4">
              <w:t xml:space="preserve">name: </w:t>
            </w:r>
            <w:proofErr w:type="gramStart"/>
            <w:r w:rsidRPr="000828A4">
              <w:t>{ type</w:t>
            </w:r>
            <w:proofErr w:type="gramEnd"/>
            <w:r w:rsidRPr="000828A4">
              <w:t>: String }</w:t>
            </w:r>
          </w:p>
        </w:tc>
      </w:tr>
      <w:tr w:rsidR="000828A4" w:rsidRPr="000828A4" w14:paraId="22CAE838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1FD6" w14:textId="77777777" w:rsidR="000828A4" w:rsidRPr="000828A4" w:rsidRDefault="000828A4" w:rsidP="000828A4">
            <w:r w:rsidRPr="000828A4">
              <w:t>Number</w:t>
            </w:r>
          </w:p>
        </w:tc>
        <w:tc>
          <w:tcPr>
            <w:tcW w:w="0" w:type="auto"/>
            <w:vAlign w:val="center"/>
            <w:hideMark/>
          </w:tcPr>
          <w:p w14:paraId="5DC32763" w14:textId="77777777" w:rsidR="000828A4" w:rsidRPr="000828A4" w:rsidRDefault="000828A4" w:rsidP="000828A4">
            <w:r w:rsidRPr="000828A4">
              <w:t xml:space="preserve">age: </w:t>
            </w:r>
            <w:proofErr w:type="gramStart"/>
            <w:r w:rsidRPr="000828A4">
              <w:t>{ type</w:t>
            </w:r>
            <w:proofErr w:type="gramEnd"/>
            <w:r w:rsidRPr="000828A4">
              <w:t>: Number }</w:t>
            </w:r>
          </w:p>
        </w:tc>
      </w:tr>
      <w:tr w:rsidR="000828A4" w:rsidRPr="000828A4" w14:paraId="4D3A85EB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B6B5B" w14:textId="77777777" w:rsidR="000828A4" w:rsidRPr="000828A4" w:rsidRDefault="000828A4" w:rsidP="000828A4">
            <w:r w:rsidRPr="000828A4">
              <w:t>Boolean</w:t>
            </w:r>
          </w:p>
        </w:tc>
        <w:tc>
          <w:tcPr>
            <w:tcW w:w="0" w:type="auto"/>
            <w:vAlign w:val="center"/>
            <w:hideMark/>
          </w:tcPr>
          <w:p w14:paraId="4B92790B" w14:textId="77777777" w:rsidR="000828A4" w:rsidRPr="000828A4" w:rsidRDefault="000828A4" w:rsidP="000828A4">
            <w:proofErr w:type="spellStart"/>
            <w:r w:rsidRPr="000828A4">
              <w:t>isAdmin</w:t>
            </w:r>
            <w:proofErr w:type="spellEnd"/>
            <w:r w:rsidRPr="000828A4">
              <w:t xml:space="preserve">: </w:t>
            </w:r>
            <w:proofErr w:type="gramStart"/>
            <w:r w:rsidRPr="000828A4">
              <w:t>{ type</w:t>
            </w:r>
            <w:proofErr w:type="gramEnd"/>
            <w:r w:rsidRPr="000828A4">
              <w:t>: Boolean }</w:t>
            </w:r>
          </w:p>
        </w:tc>
      </w:tr>
      <w:tr w:rsidR="000828A4" w:rsidRPr="000828A4" w14:paraId="47F22203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69ED" w14:textId="77777777" w:rsidR="000828A4" w:rsidRPr="000828A4" w:rsidRDefault="000828A4" w:rsidP="000828A4">
            <w:r w:rsidRPr="000828A4">
              <w:t>Date</w:t>
            </w:r>
          </w:p>
        </w:tc>
        <w:tc>
          <w:tcPr>
            <w:tcW w:w="0" w:type="auto"/>
            <w:vAlign w:val="center"/>
            <w:hideMark/>
          </w:tcPr>
          <w:p w14:paraId="315C95F8" w14:textId="77777777" w:rsidR="000828A4" w:rsidRPr="000828A4" w:rsidRDefault="000828A4" w:rsidP="000828A4">
            <w:proofErr w:type="spellStart"/>
            <w:r w:rsidRPr="000828A4">
              <w:t>createdAt</w:t>
            </w:r>
            <w:proofErr w:type="spellEnd"/>
            <w:r w:rsidRPr="000828A4">
              <w:t xml:space="preserve">: </w:t>
            </w:r>
            <w:proofErr w:type="gramStart"/>
            <w:r w:rsidRPr="000828A4">
              <w:t>{ type</w:t>
            </w:r>
            <w:proofErr w:type="gramEnd"/>
            <w:r w:rsidRPr="000828A4">
              <w:t>: Date }</w:t>
            </w:r>
          </w:p>
        </w:tc>
      </w:tr>
      <w:tr w:rsidR="000828A4" w:rsidRPr="000828A4" w14:paraId="0F1F745D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9B8B" w14:textId="77777777" w:rsidR="000828A4" w:rsidRPr="000828A4" w:rsidRDefault="000828A4" w:rsidP="000828A4">
            <w:r w:rsidRPr="000828A4">
              <w:t>Array</w:t>
            </w:r>
          </w:p>
        </w:tc>
        <w:tc>
          <w:tcPr>
            <w:tcW w:w="0" w:type="auto"/>
            <w:vAlign w:val="center"/>
            <w:hideMark/>
          </w:tcPr>
          <w:p w14:paraId="04CEDDCB" w14:textId="77777777" w:rsidR="000828A4" w:rsidRPr="000828A4" w:rsidRDefault="000828A4" w:rsidP="000828A4">
            <w:r w:rsidRPr="000828A4">
              <w:t xml:space="preserve">tags: </w:t>
            </w:r>
            <w:proofErr w:type="gramStart"/>
            <w:r w:rsidRPr="000828A4">
              <w:t>{ type</w:t>
            </w:r>
            <w:proofErr w:type="gramEnd"/>
            <w:r w:rsidRPr="000828A4">
              <w:t>: [String] }</w:t>
            </w:r>
          </w:p>
        </w:tc>
      </w:tr>
      <w:tr w:rsidR="000828A4" w:rsidRPr="000828A4" w14:paraId="547C8D90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CF6E" w14:textId="77777777" w:rsidR="000828A4" w:rsidRPr="000828A4" w:rsidRDefault="000828A4" w:rsidP="000828A4">
            <w:proofErr w:type="spellStart"/>
            <w:r w:rsidRPr="000828A4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578EB" w14:textId="77777777" w:rsidR="000828A4" w:rsidRPr="000828A4" w:rsidRDefault="000828A4" w:rsidP="000828A4">
            <w:r w:rsidRPr="000828A4">
              <w:t xml:space="preserve">user: </w:t>
            </w:r>
            <w:proofErr w:type="gramStart"/>
            <w:r w:rsidRPr="000828A4">
              <w:t>{ type</w:t>
            </w:r>
            <w:proofErr w:type="gramEnd"/>
            <w:r w:rsidRPr="000828A4">
              <w:t xml:space="preserve">: </w:t>
            </w:r>
            <w:proofErr w:type="spellStart"/>
            <w:r w:rsidRPr="000828A4">
              <w:t>mongoose.Schema.Types.ObjectId</w:t>
            </w:r>
            <w:proofErr w:type="spellEnd"/>
            <w:r w:rsidRPr="000828A4">
              <w:t>, ref: 'User' }</w:t>
            </w:r>
          </w:p>
        </w:tc>
      </w:tr>
      <w:tr w:rsidR="000828A4" w:rsidRPr="000828A4" w14:paraId="1F511ED6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F9E03" w14:textId="77777777" w:rsidR="000828A4" w:rsidRPr="000828A4" w:rsidRDefault="000828A4" w:rsidP="000828A4">
            <w:r w:rsidRPr="000828A4">
              <w:t>Buffer</w:t>
            </w:r>
          </w:p>
        </w:tc>
        <w:tc>
          <w:tcPr>
            <w:tcW w:w="0" w:type="auto"/>
            <w:vAlign w:val="center"/>
            <w:hideMark/>
          </w:tcPr>
          <w:p w14:paraId="0E6DA49F" w14:textId="77777777" w:rsidR="000828A4" w:rsidRPr="000828A4" w:rsidRDefault="000828A4" w:rsidP="000828A4">
            <w:r w:rsidRPr="000828A4">
              <w:t xml:space="preserve">file: </w:t>
            </w:r>
            <w:proofErr w:type="gramStart"/>
            <w:r w:rsidRPr="000828A4">
              <w:t>{ type</w:t>
            </w:r>
            <w:proofErr w:type="gramEnd"/>
            <w:r w:rsidRPr="000828A4">
              <w:t>: Buffer }</w:t>
            </w:r>
          </w:p>
        </w:tc>
      </w:tr>
      <w:tr w:rsidR="000828A4" w:rsidRPr="000828A4" w14:paraId="3DA07586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BEA1" w14:textId="77777777" w:rsidR="000828A4" w:rsidRPr="000828A4" w:rsidRDefault="000828A4" w:rsidP="000828A4">
            <w:r w:rsidRPr="000828A4">
              <w:t>Mixed (any type)</w:t>
            </w:r>
          </w:p>
        </w:tc>
        <w:tc>
          <w:tcPr>
            <w:tcW w:w="0" w:type="auto"/>
            <w:vAlign w:val="center"/>
            <w:hideMark/>
          </w:tcPr>
          <w:p w14:paraId="7E55D384" w14:textId="77777777" w:rsidR="000828A4" w:rsidRPr="000828A4" w:rsidRDefault="000828A4" w:rsidP="000828A4">
            <w:r w:rsidRPr="000828A4">
              <w:t xml:space="preserve">any: </w:t>
            </w:r>
            <w:proofErr w:type="gramStart"/>
            <w:r w:rsidRPr="000828A4">
              <w:t>{ type</w:t>
            </w:r>
            <w:proofErr w:type="gramEnd"/>
            <w:r w:rsidRPr="000828A4">
              <w:t xml:space="preserve">: </w:t>
            </w:r>
            <w:proofErr w:type="spellStart"/>
            <w:r w:rsidRPr="000828A4">
              <w:t>mongoose.Schema.Types.Mixed</w:t>
            </w:r>
            <w:proofErr w:type="spellEnd"/>
            <w:r w:rsidRPr="000828A4">
              <w:t xml:space="preserve"> }</w:t>
            </w:r>
          </w:p>
        </w:tc>
      </w:tr>
      <w:tr w:rsidR="000828A4" w:rsidRPr="000828A4" w14:paraId="7775489D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7836" w14:textId="77777777" w:rsidR="000828A4" w:rsidRPr="000828A4" w:rsidRDefault="000828A4" w:rsidP="000828A4">
            <w:r w:rsidRPr="000828A4">
              <w:t>Map</w:t>
            </w:r>
          </w:p>
        </w:tc>
        <w:tc>
          <w:tcPr>
            <w:tcW w:w="0" w:type="auto"/>
            <w:vAlign w:val="center"/>
            <w:hideMark/>
          </w:tcPr>
          <w:p w14:paraId="7F1583FC" w14:textId="77777777" w:rsidR="000828A4" w:rsidRPr="000828A4" w:rsidRDefault="000828A4" w:rsidP="000828A4">
            <w:r w:rsidRPr="000828A4">
              <w:t xml:space="preserve">meta: </w:t>
            </w:r>
            <w:proofErr w:type="gramStart"/>
            <w:r w:rsidRPr="000828A4">
              <w:t>{ type</w:t>
            </w:r>
            <w:proofErr w:type="gramEnd"/>
            <w:r w:rsidRPr="000828A4">
              <w:t>: Map, of: String }</w:t>
            </w:r>
          </w:p>
        </w:tc>
      </w:tr>
    </w:tbl>
    <w:p w14:paraId="696FA8CB" w14:textId="77777777" w:rsidR="000828A4" w:rsidRPr="000828A4" w:rsidRDefault="000828A4" w:rsidP="000828A4">
      <w:r w:rsidRPr="000828A4">
        <w:pict w14:anchorId="1FF208A0">
          <v:rect id="_x0000_i1098" style="width:0;height:1.5pt" o:hralign="center" o:hrstd="t" o:hr="t" fillcolor="#a0a0a0" stroked="f"/>
        </w:pict>
      </w:r>
    </w:p>
    <w:p w14:paraId="7BAB5407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Schema Options</w:t>
      </w:r>
    </w:p>
    <w:p w14:paraId="76C37A0A" w14:textId="77777777" w:rsidR="000828A4" w:rsidRPr="000828A4" w:rsidRDefault="000828A4" w:rsidP="000828A4">
      <w:r w:rsidRPr="000828A4">
        <w:t>Each field can have additional options for more control:</w:t>
      </w:r>
    </w:p>
    <w:p w14:paraId="442DC83F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Common Field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3719"/>
        <w:gridCol w:w="3650"/>
      </w:tblGrid>
      <w:tr w:rsidR="000828A4" w:rsidRPr="000828A4" w14:paraId="21CA5962" w14:textId="77777777" w:rsidTr="00082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7E10B" w14:textId="77777777" w:rsidR="000828A4" w:rsidRPr="000828A4" w:rsidRDefault="000828A4" w:rsidP="000828A4">
            <w:pPr>
              <w:rPr>
                <w:b/>
                <w:bCs/>
              </w:rPr>
            </w:pPr>
            <w:r w:rsidRPr="000828A4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B3139C3" w14:textId="77777777" w:rsidR="000828A4" w:rsidRPr="000828A4" w:rsidRDefault="000828A4" w:rsidP="000828A4">
            <w:pPr>
              <w:rPr>
                <w:b/>
                <w:bCs/>
              </w:rPr>
            </w:pPr>
            <w:r w:rsidRPr="000828A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81D4B8" w14:textId="77777777" w:rsidR="000828A4" w:rsidRPr="000828A4" w:rsidRDefault="000828A4" w:rsidP="000828A4">
            <w:pPr>
              <w:rPr>
                <w:b/>
                <w:bCs/>
              </w:rPr>
            </w:pPr>
            <w:r w:rsidRPr="000828A4">
              <w:rPr>
                <w:b/>
                <w:bCs/>
              </w:rPr>
              <w:t>Example</w:t>
            </w:r>
          </w:p>
        </w:tc>
      </w:tr>
      <w:tr w:rsidR="000828A4" w:rsidRPr="000828A4" w14:paraId="71F0D28D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C377" w14:textId="77777777" w:rsidR="000828A4" w:rsidRPr="000828A4" w:rsidRDefault="000828A4" w:rsidP="000828A4">
            <w:r w:rsidRPr="000828A4">
              <w:t>type</w:t>
            </w:r>
          </w:p>
        </w:tc>
        <w:tc>
          <w:tcPr>
            <w:tcW w:w="0" w:type="auto"/>
            <w:vAlign w:val="center"/>
            <w:hideMark/>
          </w:tcPr>
          <w:p w14:paraId="58FE9547" w14:textId="77777777" w:rsidR="000828A4" w:rsidRPr="000828A4" w:rsidRDefault="000828A4" w:rsidP="000828A4">
            <w:r w:rsidRPr="000828A4">
              <w:t>Specifies the data type.</w:t>
            </w:r>
          </w:p>
        </w:tc>
        <w:tc>
          <w:tcPr>
            <w:tcW w:w="0" w:type="auto"/>
            <w:vAlign w:val="center"/>
            <w:hideMark/>
          </w:tcPr>
          <w:p w14:paraId="39B1B81C" w14:textId="77777777" w:rsidR="000828A4" w:rsidRPr="000828A4" w:rsidRDefault="000828A4" w:rsidP="000828A4">
            <w:r w:rsidRPr="000828A4">
              <w:t xml:space="preserve">name: </w:t>
            </w:r>
            <w:proofErr w:type="gramStart"/>
            <w:r w:rsidRPr="000828A4">
              <w:t>{ type</w:t>
            </w:r>
            <w:proofErr w:type="gramEnd"/>
            <w:r w:rsidRPr="000828A4">
              <w:t>: String }</w:t>
            </w:r>
          </w:p>
        </w:tc>
      </w:tr>
      <w:tr w:rsidR="000828A4" w:rsidRPr="000828A4" w14:paraId="417E0F10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56E5" w14:textId="77777777" w:rsidR="000828A4" w:rsidRPr="000828A4" w:rsidRDefault="000828A4" w:rsidP="000828A4">
            <w:r w:rsidRPr="000828A4">
              <w:t>required</w:t>
            </w:r>
          </w:p>
        </w:tc>
        <w:tc>
          <w:tcPr>
            <w:tcW w:w="0" w:type="auto"/>
            <w:vAlign w:val="center"/>
            <w:hideMark/>
          </w:tcPr>
          <w:p w14:paraId="737469C7" w14:textId="77777777" w:rsidR="000828A4" w:rsidRPr="000828A4" w:rsidRDefault="000828A4" w:rsidP="000828A4">
            <w:r w:rsidRPr="000828A4">
              <w:t>Makes the field mandatory.</w:t>
            </w:r>
          </w:p>
        </w:tc>
        <w:tc>
          <w:tcPr>
            <w:tcW w:w="0" w:type="auto"/>
            <w:vAlign w:val="center"/>
            <w:hideMark/>
          </w:tcPr>
          <w:p w14:paraId="540AE849" w14:textId="77777777" w:rsidR="000828A4" w:rsidRPr="000828A4" w:rsidRDefault="000828A4" w:rsidP="000828A4">
            <w:r w:rsidRPr="000828A4">
              <w:t xml:space="preserve">email: </w:t>
            </w:r>
            <w:proofErr w:type="gramStart"/>
            <w:r w:rsidRPr="000828A4">
              <w:t>{ type</w:t>
            </w:r>
            <w:proofErr w:type="gramEnd"/>
            <w:r w:rsidRPr="000828A4">
              <w:t>: String, required: true }</w:t>
            </w:r>
          </w:p>
        </w:tc>
      </w:tr>
      <w:tr w:rsidR="000828A4" w:rsidRPr="000828A4" w14:paraId="477F4B92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AAC9" w14:textId="77777777" w:rsidR="000828A4" w:rsidRPr="000828A4" w:rsidRDefault="000828A4" w:rsidP="000828A4">
            <w:r w:rsidRPr="000828A4">
              <w:t>unique</w:t>
            </w:r>
          </w:p>
        </w:tc>
        <w:tc>
          <w:tcPr>
            <w:tcW w:w="0" w:type="auto"/>
            <w:vAlign w:val="center"/>
            <w:hideMark/>
          </w:tcPr>
          <w:p w14:paraId="5FE8AFEB" w14:textId="77777777" w:rsidR="000828A4" w:rsidRPr="000828A4" w:rsidRDefault="000828A4" w:rsidP="000828A4">
            <w:r w:rsidRPr="000828A4">
              <w:t>Ensures the value is unique in the collection.</w:t>
            </w:r>
          </w:p>
        </w:tc>
        <w:tc>
          <w:tcPr>
            <w:tcW w:w="0" w:type="auto"/>
            <w:vAlign w:val="center"/>
            <w:hideMark/>
          </w:tcPr>
          <w:p w14:paraId="7CB1AE79" w14:textId="77777777" w:rsidR="000828A4" w:rsidRPr="000828A4" w:rsidRDefault="000828A4" w:rsidP="000828A4">
            <w:r w:rsidRPr="000828A4">
              <w:t xml:space="preserve">email: </w:t>
            </w:r>
            <w:proofErr w:type="gramStart"/>
            <w:r w:rsidRPr="000828A4">
              <w:t>{ type</w:t>
            </w:r>
            <w:proofErr w:type="gramEnd"/>
            <w:r w:rsidRPr="000828A4">
              <w:t>: String, unique: true }</w:t>
            </w:r>
          </w:p>
        </w:tc>
      </w:tr>
      <w:tr w:rsidR="000828A4" w:rsidRPr="000828A4" w14:paraId="5728811F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3045D" w14:textId="77777777" w:rsidR="000828A4" w:rsidRPr="000828A4" w:rsidRDefault="000828A4" w:rsidP="000828A4">
            <w:r w:rsidRPr="000828A4">
              <w:t>default</w:t>
            </w:r>
          </w:p>
        </w:tc>
        <w:tc>
          <w:tcPr>
            <w:tcW w:w="0" w:type="auto"/>
            <w:vAlign w:val="center"/>
            <w:hideMark/>
          </w:tcPr>
          <w:p w14:paraId="324B6C4E" w14:textId="77777777" w:rsidR="000828A4" w:rsidRPr="000828A4" w:rsidRDefault="000828A4" w:rsidP="000828A4">
            <w:r w:rsidRPr="000828A4">
              <w:t>Sets a default value.</w:t>
            </w:r>
          </w:p>
        </w:tc>
        <w:tc>
          <w:tcPr>
            <w:tcW w:w="0" w:type="auto"/>
            <w:vAlign w:val="center"/>
            <w:hideMark/>
          </w:tcPr>
          <w:p w14:paraId="1286C461" w14:textId="77777777" w:rsidR="000828A4" w:rsidRPr="000828A4" w:rsidRDefault="000828A4" w:rsidP="000828A4">
            <w:proofErr w:type="spellStart"/>
            <w:r w:rsidRPr="000828A4">
              <w:t>createdAt</w:t>
            </w:r>
            <w:proofErr w:type="spellEnd"/>
            <w:r w:rsidRPr="000828A4">
              <w:t xml:space="preserve">: </w:t>
            </w:r>
            <w:proofErr w:type="gramStart"/>
            <w:r w:rsidRPr="000828A4">
              <w:t>{ type</w:t>
            </w:r>
            <w:proofErr w:type="gramEnd"/>
            <w:r w:rsidRPr="000828A4">
              <w:t xml:space="preserve">: Date, default: </w:t>
            </w:r>
            <w:proofErr w:type="spellStart"/>
            <w:r w:rsidRPr="000828A4">
              <w:t>Date.now</w:t>
            </w:r>
            <w:proofErr w:type="spellEnd"/>
            <w:r w:rsidRPr="000828A4">
              <w:t xml:space="preserve"> }</w:t>
            </w:r>
          </w:p>
        </w:tc>
      </w:tr>
      <w:tr w:rsidR="000828A4" w:rsidRPr="000828A4" w14:paraId="53AA32E9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71D4" w14:textId="77777777" w:rsidR="000828A4" w:rsidRPr="000828A4" w:rsidRDefault="000828A4" w:rsidP="000828A4">
            <w:proofErr w:type="spellStart"/>
            <w:r w:rsidRPr="000828A4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1BD9D" w14:textId="77777777" w:rsidR="000828A4" w:rsidRPr="000828A4" w:rsidRDefault="000828A4" w:rsidP="000828A4">
            <w:r w:rsidRPr="000828A4">
              <w:t>Restricts the field to specific values.</w:t>
            </w:r>
          </w:p>
        </w:tc>
        <w:tc>
          <w:tcPr>
            <w:tcW w:w="0" w:type="auto"/>
            <w:vAlign w:val="center"/>
            <w:hideMark/>
          </w:tcPr>
          <w:p w14:paraId="6F240394" w14:textId="77777777" w:rsidR="000828A4" w:rsidRPr="000828A4" w:rsidRDefault="000828A4" w:rsidP="000828A4">
            <w:r w:rsidRPr="000828A4">
              <w:t xml:space="preserve">status: </w:t>
            </w:r>
            <w:proofErr w:type="gramStart"/>
            <w:r w:rsidRPr="000828A4">
              <w:t>{ type</w:t>
            </w:r>
            <w:proofErr w:type="gramEnd"/>
            <w:r w:rsidRPr="000828A4">
              <w:t xml:space="preserve">: String, </w:t>
            </w:r>
            <w:proofErr w:type="spellStart"/>
            <w:r w:rsidRPr="000828A4">
              <w:t>enum</w:t>
            </w:r>
            <w:proofErr w:type="spellEnd"/>
            <w:r w:rsidRPr="000828A4">
              <w:t>: ['active', 'inactive'] }</w:t>
            </w:r>
          </w:p>
        </w:tc>
      </w:tr>
      <w:tr w:rsidR="000828A4" w:rsidRPr="000828A4" w14:paraId="144445A6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EF15" w14:textId="77777777" w:rsidR="000828A4" w:rsidRPr="000828A4" w:rsidRDefault="000828A4" w:rsidP="000828A4">
            <w:r w:rsidRPr="000828A4">
              <w:lastRenderedPageBreak/>
              <w:t>min / max</w:t>
            </w:r>
          </w:p>
        </w:tc>
        <w:tc>
          <w:tcPr>
            <w:tcW w:w="0" w:type="auto"/>
            <w:vAlign w:val="center"/>
            <w:hideMark/>
          </w:tcPr>
          <w:p w14:paraId="3833DBAF" w14:textId="77777777" w:rsidR="000828A4" w:rsidRPr="000828A4" w:rsidRDefault="000828A4" w:rsidP="000828A4">
            <w:r w:rsidRPr="000828A4">
              <w:t>Sets numeric boundaries for Number fields.</w:t>
            </w:r>
          </w:p>
        </w:tc>
        <w:tc>
          <w:tcPr>
            <w:tcW w:w="0" w:type="auto"/>
            <w:vAlign w:val="center"/>
            <w:hideMark/>
          </w:tcPr>
          <w:p w14:paraId="387FA75C" w14:textId="77777777" w:rsidR="000828A4" w:rsidRPr="000828A4" w:rsidRDefault="000828A4" w:rsidP="000828A4">
            <w:r w:rsidRPr="000828A4">
              <w:t xml:space="preserve">age: </w:t>
            </w:r>
            <w:proofErr w:type="gramStart"/>
            <w:r w:rsidRPr="000828A4">
              <w:t>{ type</w:t>
            </w:r>
            <w:proofErr w:type="gramEnd"/>
            <w:r w:rsidRPr="000828A4">
              <w:t>: Number, min: 18, max: 65 }</w:t>
            </w:r>
          </w:p>
        </w:tc>
      </w:tr>
      <w:tr w:rsidR="000828A4" w:rsidRPr="000828A4" w14:paraId="5F3468F6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A0E3" w14:textId="77777777" w:rsidR="000828A4" w:rsidRPr="000828A4" w:rsidRDefault="000828A4" w:rsidP="000828A4">
            <w:r w:rsidRPr="000828A4">
              <w:t>match</w:t>
            </w:r>
          </w:p>
        </w:tc>
        <w:tc>
          <w:tcPr>
            <w:tcW w:w="0" w:type="auto"/>
            <w:vAlign w:val="center"/>
            <w:hideMark/>
          </w:tcPr>
          <w:p w14:paraId="5698E50D" w14:textId="77777777" w:rsidR="000828A4" w:rsidRPr="000828A4" w:rsidRDefault="000828A4" w:rsidP="000828A4">
            <w:r w:rsidRPr="000828A4">
              <w:t>Validates a String with a regular expression.</w:t>
            </w:r>
          </w:p>
        </w:tc>
        <w:tc>
          <w:tcPr>
            <w:tcW w:w="0" w:type="auto"/>
            <w:vAlign w:val="center"/>
            <w:hideMark/>
          </w:tcPr>
          <w:p w14:paraId="42981397" w14:textId="77777777" w:rsidR="000828A4" w:rsidRPr="000828A4" w:rsidRDefault="000828A4" w:rsidP="000828A4">
            <w:r w:rsidRPr="000828A4">
              <w:t xml:space="preserve">email: </w:t>
            </w:r>
            <w:proofErr w:type="gramStart"/>
            <w:r w:rsidRPr="000828A4">
              <w:t>{ type</w:t>
            </w:r>
            <w:proofErr w:type="gramEnd"/>
            <w:r w:rsidRPr="000828A4">
              <w:t>: String, match: /.+\@.+\..+/ }</w:t>
            </w:r>
          </w:p>
        </w:tc>
      </w:tr>
      <w:tr w:rsidR="000828A4" w:rsidRPr="000828A4" w14:paraId="2F9E098E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8ECA" w14:textId="77777777" w:rsidR="000828A4" w:rsidRPr="000828A4" w:rsidRDefault="000828A4" w:rsidP="000828A4">
            <w:r w:rsidRPr="000828A4">
              <w:t>validate</w:t>
            </w:r>
          </w:p>
        </w:tc>
        <w:tc>
          <w:tcPr>
            <w:tcW w:w="0" w:type="auto"/>
            <w:vAlign w:val="center"/>
            <w:hideMark/>
          </w:tcPr>
          <w:p w14:paraId="6891CB06" w14:textId="77777777" w:rsidR="000828A4" w:rsidRPr="000828A4" w:rsidRDefault="000828A4" w:rsidP="000828A4">
            <w:r w:rsidRPr="000828A4">
              <w:t>Custom validator function for any field.</w:t>
            </w:r>
          </w:p>
        </w:tc>
        <w:tc>
          <w:tcPr>
            <w:tcW w:w="0" w:type="auto"/>
            <w:vAlign w:val="center"/>
            <w:hideMark/>
          </w:tcPr>
          <w:p w14:paraId="3C2697E5" w14:textId="77777777" w:rsidR="000828A4" w:rsidRPr="000828A4" w:rsidRDefault="000828A4" w:rsidP="000828A4">
            <w:r w:rsidRPr="000828A4">
              <w:t xml:space="preserve">age: </w:t>
            </w:r>
            <w:proofErr w:type="gramStart"/>
            <w:r w:rsidRPr="000828A4">
              <w:t>{ type</w:t>
            </w:r>
            <w:proofErr w:type="gramEnd"/>
            <w:r w:rsidRPr="000828A4">
              <w:t>: Number, validate: value =&gt; value &gt; 0 }</w:t>
            </w:r>
          </w:p>
        </w:tc>
      </w:tr>
      <w:tr w:rsidR="000828A4" w:rsidRPr="000828A4" w14:paraId="514BFD92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4C80" w14:textId="77777777" w:rsidR="000828A4" w:rsidRPr="000828A4" w:rsidRDefault="000828A4" w:rsidP="000828A4">
            <w:r w:rsidRPr="000828A4">
              <w:t>trim</w:t>
            </w:r>
          </w:p>
        </w:tc>
        <w:tc>
          <w:tcPr>
            <w:tcW w:w="0" w:type="auto"/>
            <w:vAlign w:val="center"/>
            <w:hideMark/>
          </w:tcPr>
          <w:p w14:paraId="4A40A204" w14:textId="77777777" w:rsidR="000828A4" w:rsidRPr="000828A4" w:rsidRDefault="000828A4" w:rsidP="000828A4">
            <w:r w:rsidRPr="000828A4">
              <w:t>Removes leading/trailing whitespace (for Strings).</w:t>
            </w:r>
          </w:p>
        </w:tc>
        <w:tc>
          <w:tcPr>
            <w:tcW w:w="0" w:type="auto"/>
            <w:vAlign w:val="center"/>
            <w:hideMark/>
          </w:tcPr>
          <w:p w14:paraId="2C94534A" w14:textId="77777777" w:rsidR="000828A4" w:rsidRPr="000828A4" w:rsidRDefault="000828A4" w:rsidP="000828A4">
            <w:r w:rsidRPr="000828A4">
              <w:t xml:space="preserve">name: </w:t>
            </w:r>
            <w:proofErr w:type="gramStart"/>
            <w:r w:rsidRPr="000828A4">
              <w:t>{ type</w:t>
            </w:r>
            <w:proofErr w:type="gramEnd"/>
            <w:r w:rsidRPr="000828A4">
              <w:t>: String, trim: true }</w:t>
            </w:r>
          </w:p>
        </w:tc>
      </w:tr>
      <w:tr w:rsidR="000828A4" w:rsidRPr="000828A4" w14:paraId="3F597FF4" w14:textId="77777777" w:rsidTr="0008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B303" w14:textId="77777777" w:rsidR="000828A4" w:rsidRPr="000828A4" w:rsidRDefault="000828A4" w:rsidP="000828A4">
            <w:r w:rsidRPr="000828A4">
              <w:t>lowercase/uppercase</w:t>
            </w:r>
          </w:p>
        </w:tc>
        <w:tc>
          <w:tcPr>
            <w:tcW w:w="0" w:type="auto"/>
            <w:vAlign w:val="center"/>
            <w:hideMark/>
          </w:tcPr>
          <w:p w14:paraId="521F6649" w14:textId="77777777" w:rsidR="000828A4" w:rsidRPr="000828A4" w:rsidRDefault="000828A4" w:rsidP="000828A4">
            <w:r w:rsidRPr="000828A4">
              <w:t>Converts a String to lower/upper case.</w:t>
            </w:r>
          </w:p>
        </w:tc>
        <w:tc>
          <w:tcPr>
            <w:tcW w:w="0" w:type="auto"/>
            <w:vAlign w:val="center"/>
            <w:hideMark/>
          </w:tcPr>
          <w:p w14:paraId="19A3E373" w14:textId="77777777" w:rsidR="000828A4" w:rsidRPr="000828A4" w:rsidRDefault="000828A4" w:rsidP="000828A4">
            <w:r w:rsidRPr="000828A4">
              <w:t xml:space="preserve">email: </w:t>
            </w:r>
            <w:proofErr w:type="gramStart"/>
            <w:r w:rsidRPr="000828A4">
              <w:t>{ type</w:t>
            </w:r>
            <w:proofErr w:type="gramEnd"/>
            <w:r w:rsidRPr="000828A4">
              <w:t>: String, lowercase: true }</w:t>
            </w:r>
          </w:p>
        </w:tc>
      </w:tr>
    </w:tbl>
    <w:p w14:paraId="678E90ED" w14:textId="77777777" w:rsidR="000828A4" w:rsidRPr="000828A4" w:rsidRDefault="000828A4" w:rsidP="000828A4">
      <w:r w:rsidRPr="000828A4">
        <w:pict w14:anchorId="2341B4D9">
          <v:rect id="_x0000_i1099" style="width:0;height:1.5pt" o:hralign="center" o:hrstd="t" o:hr="t" fillcolor="#a0a0a0" stroked="f"/>
        </w:pict>
      </w:r>
    </w:p>
    <w:p w14:paraId="635AB368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Advanced Field Options</w:t>
      </w:r>
    </w:p>
    <w:p w14:paraId="29A1786C" w14:textId="77777777" w:rsidR="000828A4" w:rsidRPr="000828A4" w:rsidRDefault="000828A4" w:rsidP="009D4E42">
      <w:pPr>
        <w:ind w:left="360"/>
      </w:pPr>
      <w:r w:rsidRPr="000828A4">
        <w:rPr>
          <w:b/>
          <w:bCs/>
        </w:rPr>
        <w:t>Embedded Objects</w:t>
      </w:r>
      <w:r w:rsidRPr="000828A4">
        <w:t>: You can embed objects or sub-documents directly in a schema.</w:t>
      </w:r>
    </w:p>
    <w:p w14:paraId="32958055" w14:textId="77777777" w:rsidR="000828A4" w:rsidRPr="000828A4" w:rsidRDefault="000828A4" w:rsidP="009D4E42">
      <w:pPr>
        <w:ind w:left="360"/>
      </w:pPr>
      <w:r w:rsidRPr="000828A4">
        <w:t xml:space="preserve">const </w:t>
      </w:r>
      <w:proofErr w:type="spellStart"/>
      <w:r w:rsidRPr="000828A4">
        <w:t>userSchema</w:t>
      </w:r>
      <w:proofErr w:type="spellEnd"/>
      <w:r w:rsidRPr="000828A4">
        <w:t xml:space="preserve"> = new </w:t>
      </w:r>
      <w:proofErr w:type="spellStart"/>
      <w:proofErr w:type="gramStart"/>
      <w:r w:rsidRPr="000828A4">
        <w:t>mongoose.Schema</w:t>
      </w:r>
      <w:proofErr w:type="spellEnd"/>
      <w:proofErr w:type="gramEnd"/>
      <w:r w:rsidRPr="000828A4">
        <w:t>({</w:t>
      </w:r>
    </w:p>
    <w:p w14:paraId="2C690017" w14:textId="77777777" w:rsidR="000828A4" w:rsidRPr="000828A4" w:rsidRDefault="000828A4" w:rsidP="009D4E42">
      <w:pPr>
        <w:ind w:left="360"/>
      </w:pPr>
      <w:r w:rsidRPr="000828A4">
        <w:t xml:space="preserve">  name: </w:t>
      </w:r>
      <w:proofErr w:type="gramStart"/>
      <w:r w:rsidRPr="000828A4">
        <w:t>{ type</w:t>
      </w:r>
      <w:proofErr w:type="gramEnd"/>
      <w:r w:rsidRPr="000828A4">
        <w:t>: String, required: true },</w:t>
      </w:r>
    </w:p>
    <w:p w14:paraId="53354992" w14:textId="77777777" w:rsidR="000828A4" w:rsidRPr="000828A4" w:rsidRDefault="000828A4" w:rsidP="009D4E42">
      <w:pPr>
        <w:ind w:left="360"/>
      </w:pPr>
      <w:r w:rsidRPr="000828A4">
        <w:t xml:space="preserve">  address: {</w:t>
      </w:r>
    </w:p>
    <w:p w14:paraId="3E54505D" w14:textId="77777777" w:rsidR="000828A4" w:rsidRPr="000828A4" w:rsidRDefault="000828A4" w:rsidP="009D4E42">
      <w:pPr>
        <w:ind w:left="360"/>
      </w:pPr>
      <w:r w:rsidRPr="000828A4">
        <w:t xml:space="preserve">    street: </w:t>
      </w:r>
      <w:proofErr w:type="gramStart"/>
      <w:r w:rsidRPr="000828A4">
        <w:t>{ type</w:t>
      </w:r>
      <w:proofErr w:type="gramEnd"/>
      <w:r w:rsidRPr="000828A4">
        <w:t>: String },</w:t>
      </w:r>
    </w:p>
    <w:p w14:paraId="439BCFF5" w14:textId="77777777" w:rsidR="000828A4" w:rsidRPr="000828A4" w:rsidRDefault="000828A4" w:rsidP="009D4E42">
      <w:pPr>
        <w:ind w:left="360"/>
      </w:pPr>
      <w:r w:rsidRPr="000828A4">
        <w:t xml:space="preserve">    city: </w:t>
      </w:r>
      <w:proofErr w:type="gramStart"/>
      <w:r w:rsidRPr="000828A4">
        <w:t>{ type</w:t>
      </w:r>
      <w:proofErr w:type="gramEnd"/>
      <w:r w:rsidRPr="000828A4">
        <w:t>: String },</w:t>
      </w:r>
    </w:p>
    <w:p w14:paraId="4B85D17B" w14:textId="77777777" w:rsidR="000828A4" w:rsidRPr="000828A4" w:rsidRDefault="000828A4" w:rsidP="009D4E42">
      <w:pPr>
        <w:ind w:left="360"/>
      </w:pPr>
      <w:r w:rsidRPr="000828A4">
        <w:t xml:space="preserve">    zip: </w:t>
      </w:r>
      <w:proofErr w:type="gramStart"/>
      <w:r w:rsidRPr="000828A4">
        <w:t>{ type</w:t>
      </w:r>
      <w:proofErr w:type="gramEnd"/>
      <w:r w:rsidRPr="000828A4">
        <w:t>: String }</w:t>
      </w:r>
    </w:p>
    <w:p w14:paraId="67C22F9A" w14:textId="77777777" w:rsidR="000828A4" w:rsidRPr="000828A4" w:rsidRDefault="000828A4" w:rsidP="009D4E42">
      <w:pPr>
        <w:ind w:left="360"/>
      </w:pPr>
      <w:r w:rsidRPr="000828A4">
        <w:t xml:space="preserve">  }</w:t>
      </w:r>
    </w:p>
    <w:p w14:paraId="1FA91192" w14:textId="77777777" w:rsidR="000828A4" w:rsidRPr="000828A4" w:rsidRDefault="000828A4" w:rsidP="009D4E42">
      <w:pPr>
        <w:ind w:left="360"/>
      </w:pPr>
      <w:r w:rsidRPr="000828A4">
        <w:t>});</w:t>
      </w:r>
    </w:p>
    <w:p w14:paraId="3413D3B9" w14:textId="77777777" w:rsidR="000828A4" w:rsidRPr="000828A4" w:rsidRDefault="000828A4" w:rsidP="009D4E42">
      <w:pPr>
        <w:ind w:left="360"/>
      </w:pPr>
      <w:r w:rsidRPr="000828A4">
        <w:rPr>
          <w:b/>
          <w:bCs/>
        </w:rPr>
        <w:t>Arrays of Sub-Documents</w:t>
      </w:r>
      <w:r w:rsidRPr="000828A4">
        <w:t>: You can store an array of sub-documents.</w:t>
      </w:r>
    </w:p>
    <w:p w14:paraId="77AE3732" w14:textId="77777777" w:rsidR="000828A4" w:rsidRPr="000828A4" w:rsidRDefault="000828A4" w:rsidP="009D4E42">
      <w:pPr>
        <w:ind w:left="360"/>
      </w:pPr>
      <w:r w:rsidRPr="000828A4">
        <w:t xml:space="preserve">const </w:t>
      </w:r>
      <w:proofErr w:type="spellStart"/>
      <w:r w:rsidRPr="000828A4">
        <w:t>blogSchema</w:t>
      </w:r>
      <w:proofErr w:type="spellEnd"/>
      <w:r w:rsidRPr="000828A4">
        <w:t xml:space="preserve"> = new </w:t>
      </w:r>
      <w:proofErr w:type="spellStart"/>
      <w:proofErr w:type="gramStart"/>
      <w:r w:rsidRPr="000828A4">
        <w:t>mongoose.Schema</w:t>
      </w:r>
      <w:proofErr w:type="spellEnd"/>
      <w:proofErr w:type="gramEnd"/>
      <w:r w:rsidRPr="000828A4">
        <w:t>({</w:t>
      </w:r>
    </w:p>
    <w:p w14:paraId="718874F1" w14:textId="77777777" w:rsidR="000828A4" w:rsidRPr="000828A4" w:rsidRDefault="000828A4" w:rsidP="009D4E42">
      <w:pPr>
        <w:ind w:left="360"/>
      </w:pPr>
      <w:r w:rsidRPr="000828A4">
        <w:t xml:space="preserve">  title: </w:t>
      </w:r>
      <w:proofErr w:type="gramStart"/>
      <w:r w:rsidRPr="000828A4">
        <w:t>{ type</w:t>
      </w:r>
      <w:proofErr w:type="gramEnd"/>
      <w:r w:rsidRPr="000828A4">
        <w:t>: String, required: true },</w:t>
      </w:r>
    </w:p>
    <w:p w14:paraId="1AFB4474" w14:textId="77777777" w:rsidR="000828A4" w:rsidRPr="000828A4" w:rsidRDefault="000828A4" w:rsidP="009D4E42">
      <w:pPr>
        <w:ind w:left="360"/>
      </w:pPr>
      <w:r w:rsidRPr="000828A4">
        <w:t xml:space="preserve">  comments: [</w:t>
      </w:r>
    </w:p>
    <w:p w14:paraId="347DD635" w14:textId="77777777" w:rsidR="000828A4" w:rsidRPr="000828A4" w:rsidRDefault="000828A4" w:rsidP="009D4E42">
      <w:pPr>
        <w:ind w:left="360"/>
      </w:pPr>
      <w:r w:rsidRPr="000828A4">
        <w:t xml:space="preserve">    {</w:t>
      </w:r>
    </w:p>
    <w:p w14:paraId="5A8F6E58" w14:textId="77777777" w:rsidR="000828A4" w:rsidRPr="000828A4" w:rsidRDefault="000828A4" w:rsidP="009D4E42">
      <w:pPr>
        <w:ind w:left="360"/>
      </w:pPr>
      <w:r w:rsidRPr="000828A4">
        <w:t xml:space="preserve">      body: </w:t>
      </w:r>
      <w:proofErr w:type="gramStart"/>
      <w:r w:rsidRPr="000828A4">
        <w:t>{ type</w:t>
      </w:r>
      <w:proofErr w:type="gramEnd"/>
      <w:r w:rsidRPr="000828A4">
        <w:t>: String },</w:t>
      </w:r>
    </w:p>
    <w:p w14:paraId="4B88FD8F" w14:textId="77777777" w:rsidR="000828A4" w:rsidRPr="000828A4" w:rsidRDefault="000828A4" w:rsidP="009D4E42">
      <w:pPr>
        <w:ind w:left="360"/>
      </w:pPr>
      <w:r w:rsidRPr="000828A4">
        <w:t xml:space="preserve">      date: </w:t>
      </w:r>
      <w:proofErr w:type="gramStart"/>
      <w:r w:rsidRPr="000828A4">
        <w:t>{ type</w:t>
      </w:r>
      <w:proofErr w:type="gramEnd"/>
      <w:r w:rsidRPr="000828A4">
        <w:t xml:space="preserve">: Date, default: </w:t>
      </w:r>
      <w:proofErr w:type="spellStart"/>
      <w:r w:rsidRPr="000828A4">
        <w:t>Date.now</w:t>
      </w:r>
      <w:proofErr w:type="spellEnd"/>
      <w:r w:rsidRPr="000828A4">
        <w:t xml:space="preserve"> }</w:t>
      </w:r>
    </w:p>
    <w:p w14:paraId="61743DC0" w14:textId="77777777" w:rsidR="000828A4" w:rsidRPr="000828A4" w:rsidRDefault="000828A4" w:rsidP="009D4E42">
      <w:pPr>
        <w:ind w:left="360"/>
      </w:pPr>
      <w:r w:rsidRPr="000828A4">
        <w:t xml:space="preserve">    }</w:t>
      </w:r>
    </w:p>
    <w:p w14:paraId="4371D0AE" w14:textId="77777777" w:rsidR="000828A4" w:rsidRPr="000828A4" w:rsidRDefault="000828A4" w:rsidP="009D4E42">
      <w:pPr>
        <w:ind w:left="360"/>
      </w:pPr>
      <w:r w:rsidRPr="000828A4">
        <w:lastRenderedPageBreak/>
        <w:t xml:space="preserve">  ]</w:t>
      </w:r>
    </w:p>
    <w:p w14:paraId="005F8C90" w14:textId="77777777" w:rsidR="000828A4" w:rsidRPr="000828A4" w:rsidRDefault="000828A4" w:rsidP="009D4E42">
      <w:pPr>
        <w:ind w:left="360"/>
      </w:pPr>
      <w:r w:rsidRPr="000828A4">
        <w:t>});</w:t>
      </w:r>
    </w:p>
    <w:p w14:paraId="6CA0329F" w14:textId="77777777" w:rsidR="000828A4" w:rsidRPr="000828A4" w:rsidRDefault="000828A4" w:rsidP="009D4E42">
      <w:pPr>
        <w:ind w:left="360"/>
      </w:pPr>
      <w:r w:rsidRPr="000828A4">
        <w:rPr>
          <w:b/>
          <w:bCs/>
        </w:rPr>
        <w:t>Referencing Other Documents</w:t>
      </w:r>
      <w:r w:rsidRPr="000828A4">
        <w:t xml:space="preserve">: You can reference documents in other collections using </w:t>
      </w:r>
      <w:proofErr w:type="spellStart"/>
      <w:r w:rsidRPr="000828A4">
        <w:t>ObjectId</w:t>
      </w:r>
      <w:proofErr w:type="spellEnd"/>
      <w:r w:rsidRPr="000828A4">
        <w:t>.</w:t>
      </w:r>
    </w:p>
    <w:p w14:paraId="58C2F473" w14:textId="77777777" w:rsidR="000828A4" w:rsidRPr="000828A4" w:rsidRDefault="000828A4" w:rsidP="009D4E42">
      <w:pPr>
        <w:ind w:left="360"/>
      </w:pPr>
      <w:r w:rsidRPr="000828A4">
        <w:t xml:space="preserve">const </w:t>
      </w:r>
      <w:proofErr w:type="spellStart"/>
      <w:r w:rsidRPr="000828A4">
        <w:t>postSchema</w:t>
      </w:r>
      <w:proofErr w:type="spellEnd"/>
      <w:r w:rsidRPr="000828A4">
        <w:t xml:space="preserve"> = new </w:t>
      </w:r>
      <w:proofErr w:type="spellStart"/>
      <w:proofErr w:type="gramStart"/>
      <w:r w:rsidRPr="000828A4">
        <w:t>mongoose.Schema</w:t>
      </w:r>
      <w:proofErr w:type="spellEnd"/>
      <w:proofErr w:type="gramEnd"/>
      <w:r w:rsidRPr="000828A4">
        <w:t>({</w:t>
      </w:r>
    </w:p>
    <w:p w14:paraId="4A28BD36" w14:textId="77777777" w:rsidR="000828A4" w:rsidRPr="000828A4" w:rsidRDefault="000828A4" w:rsidP="009D4E42">
      <w:pPr>
        <w:ind w:left="360"/>
      </w:pPr>
      <w:r w:rsidRPr="000828A4">
        <w:t xml:space="preserve">  title: </w:t>
      </w:r>
      <w:proofErr w:type="gramStart"/>
      <w:r w:rsidRPr="000828A4">
        <w:t>{ type</w:t>
      </w:r>
      <w:proofErr w:type="gramEnd"/>
      <w:r w:rsidRPr="000828A4">
        <w:t>: String },</w:t>
      </w:r>
    </w:p>
    <w:p w14:paraId="17EFADDE" w14:textId="77777777" w:rsidR="000828A4" w:rsidRPr="000828A4" w:rsidRDefault="000828A4" w:rsidP="009D4E42">
      <w:pPr>
        <w:ind w:left="360"/>
      </w:pPr>
      <w:r w:rsidRPr="000828A4">
        <w:t xml:space="preserve">  author: </w:t>
      </w:r>
      <w:proofErr w:type="gramStart"/>
      <w:r w:rsidRPr="000828A4">
        <w:t>{ type</w:t>
      </w:r>
      <w:proofErr w:type="gramEnd"/>
      <w:r w:rsidRPr="000828A4">
        <w:t xml:space="preserve">: </w:t>
      </w:r>
      <w:proofErr w:type="spellStart"/>
      <w:r w:rsidRPr="000828A4">
        <w:t>mongoose.Schema.Types.ObjectId</w:t>
      </w:r>
      <w:proofErr w:type="spellEnd"/>
      <w:r w:rsidRPr="000828A4">
        <w:t>, ref: 'User' }</w:t>
      </w:r>
    </w:p>
    <w:p w14:paraId="60EDCAAE" w14:textId="77777777" w:rsidR="000828A4" w:rsidRPr="000828A4" w:rsidRDefault="000828A4" w:rsidP="009D4E42">
      <w:pPr>
        <w:ind w:left="360"/>
      </w:pPr>
      <w:r w:rsidRPr="000828A4">
        <w:t>});</w:t>
      </w:r>
    </w:p>
    <w:p w14:paraId="1D85556C" w14:textId="77777777" w:rsidR="000828A4" w:rsidRPr="000828A4" w:rsidRDefault="000828A4" w:rsidP="000828A4">
      <w:r w:rsidRPr="000828A4">
        <w:pict w14:anchorId="2AC3B0B1">
          <v:rect id="_x0000_i1100" style="width:0;height:1.5pt" o:hralign="center" o:hrstd="t" o:hr="t" fillcolor="#a0a0a0" stroked="f"/>
        </w:pict>
      </w:r>
    </w:p>
    <w:p w14:paraId="1F2ACC67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Custom Validation</w:t>
      </w:r>
    </w:p>
    <w:p w14:paraId="47F05FC9" w14:textId="77777777" w:rsidR="000828A4" w:rsidRPr="000828A4" w:rsidRDefault="000828A4" w:rsidP="000828A4">
      <w:r w:rsidRPr="000828A4">
        <w:t>You can add your own validation logic to a schema field:</w:t>
      </w:r>
    </w:p>
    <w:p w14:paraId="6B979016" w14:textId="77777777" w:rsidR="000828A4" w:rsidRPr="000828A4" w:rsidRDefault="000828A4" w:rsidP="000828A4">
      <w:r w:rsidRPr="000828A4">
        <w:t xml:space="preserve">const </w:t>
      </w:r>
      <w:proofErr w:type="spellStart"/>
      <w:r w:rsidRPr="000828A4">
        <w:t>productSchema</w:t>
      </w:r>
      <w:proofErr w:type="spellEnd"/>
      <w:r w:rsidRPr="000828A4">
        <w:t xml:space="preserve"> = new </w:t>
      </w:r>
      <w:proofErr w:type="spellStart"/>
      <w:proofErr w:type="gramStart"/>
      <w:r w:rsidRPr="000828A4">
        <w:t>mongoose.Schema</w:t>
      </w:r>
      <w:proofErr w:type="spellEnd"/>
      <w:proofErr w:type="gramEnd"/>
      <w:r w:rsidRPr="000828A4">
        <w:t>({</w:t>
      </w:r>
    </w:p>
    <w:p w14:paraId="307F95AD" w14:textId="77777777" w:rsidR="000828A4" w:rsidRPr="000828A4" w:rsidRDefault="000828A4" w:rsidP="000828A4">
      <w:r w:rsidRPr="000828A4">
        <w:t xml:space="preserve">  price: {</w:t>
      </w:r>
    </w:p>
    <w:p w14:paraId="299DE717" w14:textId="77777777" w:rsidR="000828A4" w:rsidRPr="000828A4" w:rsidRDefault="000828A4" w:rsidP="000828A4">
      <w:r w:rsidRPr="000828A4">
        <w:t xml:space="preserve">    type: Number,</w:t>
      </w:r>
    </w:p>
    <w:p w14:paraId="29B71DA5" w14:textId="77777777" w:rsidR="000828A4" w:rsidRPr="000828A4" w:rsidRDefault="000828A4" w:rsidP="000828A4">
      <w:r w:rsidRPr="000828A4">
        <w:t xml:space="preserve">    validate: {</w:t>
      </w:r>
    </w:p>
    <w:p w14:paraId="70F916EF" w14:textId="77777777" w:rsidR="000828A4" w:rsidRPr="000828A4" w:rsidRDefault="000828A4" w:rsidP="000828A4">
      <w:r w:rsidRPr="000828A4">
        <w:t xml:space="preserve">      validator: function (value) {</w:t>
      </w:r>
    </w:p>
    <w:p w14:paraId="1EF1C06B" w14:textId="77777777" w:rsidR="000828A4" w:rsidRPr="000828A4" w:rsidRDefault="000828A4" w:rsidP="000828A4">
      <w:r w:rsidRPr="000828A4">
        <w:t xml:space="preserve">        return value &gt;= 0; // Price must be non-negative</w:t>
      </w:r>
    </w:p>
    <w:p w14:paraId="3B6F8A6F" w14:textId="77777777" w:rsidR="000828A4" w:rsidRPr="000828A4" w:rsidRDefault="000828A4" w:rsidP="000828A4">
      <w:r w:rsidRPr="000828A4">
        <w:t xml:space="preserve">      },</w:t>
      </w:r>
    </w:p>
    <w:p w14:paraId="411E9BB1" w14:textId="77777777" w:rsidR="000828A4" w:rsidRPr="000828A4" w:rsidRDefault="000828A4" w:rsidP="000828A4">
      <w:r w:rsidRPr="000828A4">
        <w:t xml:space="preserve">      message: props =&gt; `${</w:t>
      </w:r>
      <w:proofErr w:type="spellStart"/>
      <w:r w:rsidRPr="000828A4">
        <w:t>props.value</w:t>
      </w:r>
      <w:proofErr w:type="spellEnd"/>
      <w:r w:rsidRPr="000828A4">
        <w:t xml:space="preserve">} is not a valid </w:t>
      </w:r>
      <w:proofErr w:type="gramStart"/>
      <w:r w:rsidRPr="000828A4">
        <w:t>price!`</w:t>
      </w:r>
      <w:proofErr w:type="gramEnd"/>
    </w:p>
    <w:p w14:paraId="4E47A732" w14:textId="77777777" w:rsidR="000828A4" w:rsidRPr="000828A4" w:rsidRDefault="000828A4" w:rsidP="000828A4">
      <w:r w:rsidRPr="000828A4">
        <w:t xml:space="preserve">    }</w:t>
      </w:r>
    </w:p>
    <w:p w14:paraId="2DE61776" w14:textId="77777777" w:rsidR="000828A4" w:rsidRPr="000828A4" w:rsidRDefault="000828A4" w:rsidP="000828A4">
      <w:r w:rsidRPr="000828A4">
        <w:t xml:space="preserve">  }</w:t>
      </w:r>
    </w:p>
    <w:p w14:paraId="6F1ECBBA" w14:textId="77777777" w:rsidR="000828A4" w:rsidRPr="000828A4" w:rsidRDefault="000828A4" w:rsidP="000828A4">
      <w:r w:rsidRPr="000828A4">
        <w:t>});</w:t>
      </w:r>
    </w:p>
    <w:p w14:paraId="0B7A91D0" w14:textId="77777777" w:rsidR="000828A4" w:rsidRPr="000828A4" w:rsidRDefault="000828A4" w:rsidP="000828A4">
      <w:r w:rsidRPr="000828A4">
        <w:pict w14:anchorId="305E3132">
          <v:rect id="_x0000_i1101" style="width:0;height:1.5pt" o:hralign="center" o:hrstd="t" o:hr="t" fillcolor="#a0a0a0" stroked="f"/>
        </w:pict>
      </w:r>
    </w:p>
    <w:p w14:paraId="78389A1F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Schema-Level Options</w:t>
      </w:r>
    </w:p>
    <w:p w14:paraId="2E7D94FE" w14:textId="77777777" w:rsidR="000828A4" w:rsidRPr="000828A4" w:rsidRDefault="000828A4" w:rsidP="000828A4">
      <w:r w:rsidRPr="000828A4">
        <w:t>You can pass additional options when defining the schema:</w:t>
      </w:r>
    </w:p>
    <w:p w14:paraId="22C9A652" w14:textId="77777777" w:rsidR="000828A4" w:rsidRPr="000828A4" w:rsidRDefault="000828A4" w:rsidP="000828A4">
      <w:r w:rsidRPr="000828A4">
        <w:t xml:space="preserve">const </w:t>
      </w:r>
      <w:proofErr w:type="spellStart"/>
      <w:r w:rsidRPr="000828A4">
        <w:t>schemaOptions</w:t>
      </w:r>
      <w:proofErr w:type="spellEnd"/>
      <w:r w:rsidRPr="000828A4">
        <w:t xml:space="preserve"> = {</w:t>
      </w:r>
    </w:p>
    <w:p w14:paraId="2CFE6DA9" w14:textId="77777777" w:rsidR="000828A4" w:rsidRPr="000828A4" w:rsidRDefault="000828A4" w:rsidP="000828A4">
      <w:r w:rsidRPr="000828A4">
        <w:t xml:space="preserve">  timestamps: true, // Adds `</w:t>
      </w:r>
      <w:proofErr w:type="spellStart"/>
      <w:r w:rsidRPr="000828A4">
        <w:t>createdAt</w:t>
      </w:r>
      <w:proofErr w:type="spellEnd"/>
      <w:r w:rsidRPr="000828A4">
        <w:t>` and `</w:t>
      </w:r>
      <w:proofErr w:type="spellStart"/>
      <w:r w:rsidRPr="000828A4">
        <w:t>updatedAt</w:t>
      </w:r>
      <w:proofErr w:type="spellEnd"/>
      <w:r w:rsidRPr="000828A4">
        <w:t>` fields</w:t>
      </w:r>
    </w:p>
    <w:p w14:paraId="37C1A604" w14:textId="77777777" w:rsidR="000828A4" w:rsidRPr="000828A4" w:rsidRDefault="000828A4" w:rsidP="000828A4">
      <w:r w:rsidRPr="000828A4">
        <w:t xml:space="preserve">  </w:t>
      </w:r>
      <w:proofErr w:type="spellStart"/>
      <w:r w:rsidRPr="000828A4">
        <w:t>toJSON</w:t>
      </w:r>
      <w:proofErr w:type="spellEnd"/>
      <w:r w:rsidRPr="000828A4">
        <w:t xml:space="preserve">: </w:t>
      </w:r>
      <w:proofErr w:type="gramStart"/>
      <w:r w:rsidRPr="000828A4">
        <w:t xml:space="preserve">{ </w:t>
      </w:r>
      <w:proofErr w:type="spellStart"/>
      <w:r w:rsidRPr="000828A4">
        <w:t>virtuals</w:t>
      </w:r>
      <w:proofErr w:type="spellEnd"/>
      <w:proofErr w:type="gramEnd"/>
      <w:r w:rsidRPr="000828A4">
        <w:t>: true }, // Include virtual fields in JSON output</w:t>
      </w:r>
    </w:p>
    <w:p w14:paraId="1B0AB515" w14:textId="77777777" w:rsidR="000828A4" w:rsidRPr="000828A4" w:rsidRDefault="000828A4" w:rsidP="000828A4">
      <w:r w:rsidRPr="000828A4">
        <w:t xml:space="preserve">  </w:t>
      </w:r>
      <w:proofErr w:type="spellStart"/>
      <w:r w:rsidRPr="000828A4">
        <w:t>toObject</w:t>
      </w:r>
      <w:proofErr w:type="spellEnd"/>
      <w:r w:rsidRPr="000828A4">
        <w:t xml:space="preserve">: </w:t>
      </w:r>
      <w:proofErr w:type="gramStart"/>
      <w:r w:rsidRPr="000828A4">
        <w:t xml:space="preserve">{ </w:t>
      </w:r>
      <w:proofErr w:type="spellStart"/>
      <w:r w:rsidRPr="000828A4">
        <w:t>virtuals</w:t>
      </w:r>
      <w:proofErr w:type="spellEnd"/>
      <w:proofErr w:type="gramEnd"/>
      <w:r w:rsidRPr="000828A4">
        <w:t>: true } // Include virtual fields in object output</w:t>
      </w:r>
    </w:p>
    <w:p w14:paraId="04D1A101" w14:textId="77777777" w:rsidR="000828A4" w:rsidRPr="000828A4" w:rsidRDefault="000828A4" w:rsidP="000828A4">
      <w:r w:rsidRPr="000828A4">
        <w:t>};</w:t>
      </w:r>
    </w:p>
    <w:p w14:paraId="791A4394" w14:textId="77777777" w:rsidR="000828A4" w:rsidRPr="000828A4" w:rsidRDefault="000828A4" w:rsidP="000828A4"/>
    <w:p w14:paraId="7F9F8903" w14:textId="77777777" w:rsidR="000828A4" w:rsidRPr="000828A4" w:rsidRDefault="000828A4" w:rsidP="000828A4">
      <w:r w:rsidRPr="000828A4">
        <w:t xml:space="preserve">const </w:t>
      </w:r>
      <w:proofErr w:type="spellStart"/>
      <w:r w:rsidRPr="000828A4">
        <w:t>userSchema</w:t>
      </w:r>
      <w:proofErr w:type="spellEnd"/>
      <w:r w:rsidRPr="000828A4">
        <w:t xml:space="preserve"> = new </w:t>
      </w:r>
      <w:proofErr w:type="spellStart"/>
      <w:proofErr w:type="gramStart"/>
      <w:r w:rsidRPr="000828A4">
        <w:t>mongoose.Schema</w:t>
      </w:r>
      <w:proofErr w:type="spellEnd"/>
      <w:proofErr w:type="gramEnd"/>
      <w:r w:rsidRPr="000828A4">
        <w:t>({</w:t>
      </w:r>
    </w:p>
    <w:p w14:paraId="265828DC" w14:textId="77777777" w:rsidR="000828A4" w:rsidRPr="000828A4" w:rsidRDefault="000828A4" w:rsidP="000828A4">
      <w:r w:rsidRPr="000828A4">
        <w:t xml:space="preserve">  name: </w:t>
      </w:r>
      <w:proofErr w:type="gramStart"/>
      <w:r w:rsidRPr="000828A4">
        <w:t>{ type</w:t>
      </w:r>
      <w:proofErr w:type="gramEnd"/>
      <w:r w:rsidRPr="000828A4">
        <w:t>: String, required: true }</w:t>
      </w:r>
    </w:p>
    <w:p w14:paraId="1F2441A3" w14:textId="77777777" w:rsidR="000828A4" w:rsidRPr="000828A4" w:rsidRDefault="000828A4" w:rsidP="000828A4">
      <w:r w:rsidRPr="000828A4">
        <w:t xml:space="preserve">}, </w:t>
      </w:r>
      <w:proofErr w:type="spellStart"/>
      <w:r w:rsidRPr="000828A4">
        <w:t>schemaOptions</w:t>
      </w:r>
      <w:proofErr w:type="spellEnd"/>
      <w:proofErr w:type="gramStart"/>
      <w:r w:rsidRPr="000828A4">
        <w:t>);</w:t>
      </w:r>
      <w:proofErr w:type="gramEnd"/>
    </w:p>
    <w:p w14:paraId="4CF6C927" w14:textId="77777777" w:rsidR="000828A4" w:rsidRPr="000828A4" w:rsidRDefault="000828A4" w:rsidP="000828A4">
      <w:r w:rsidRPr="000828A4">
        <w:pict w14:anchorId="28921C2A">
          <v:rect id="_x0000_i1102" style="width:0;height:1.5pt" o:hralign="center" o:hrstd="t" o:hr="t" fillcolor="#a0a0a0" stroked="f"/>
        </w:pict>
      </w:r>
    </w:p>
    <w:p w14:paraId="328FCD30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Virtual Fields</w:t>
      </w:r>
    </w:p>
    <w:p w14:paraId="51BF731E" w14:textId="77777777" w:rsidR="000828A4" w:rsidRPr="000828A4" w:rsidRDefault="000828A4" w:rsidP="000828A4">
      <w:proofErr w:type="spellStart"/>
      <w:r w:rsidRPr="000828A4">
        <w:t>Virtuals</w:t>
      </w:r>
      <w:proofErr w:type="spellEnd"/>
      <w:r w:rsidRPr="000828A4">
        <w:t xml:space="preserve"> allow you to define computed properties that are not stored in the database:</w:t>
      </w:r>
    </w:p>
    <w:p w14:paraId="38B02715" w14:textId="77777777" w:rsidR="000828A4" w:rsidRPr="000828A4" w:rsidRDefault="000828A4" w:rsidP="000828A4">
      <w:proofErr w:type="spellStart"/>
      <w:r w:rsidRPr="000828A4">
        <w:t>userSchema.virtual</w:t>
      </w:r>
      <w:proofErr w:type="spellEnd"/>
      <w:r w:rsidRPr="000828A4">
        <w:t>('</w:t>
      </w:r>
      <w:proofErr w:type="spellStart"/>
      <w:r w:rsidRPr="000828A4">
        <w:t>fullName</w:t>
      </w:r>
      <w:proofErr w:type="spellEnd"/>
      <w:r w:rsidRPr="000828A4">
        <w:t>'</w:t>
      </w:r>
      <w:proofErr w:type="gramStart"/>
      <w:r w:rsidRPr="000828A4">
        <w:t>).get</w:t>
      </w:r>
      <w:proofErr w:type="gramEnd"/>
      <w:r w:rsidRPr="000828A4">
        <w:t>(function () {</w:t>
      </w:r>
    </w:p>
    <w:p w14:paraId="58D81AA8" w14:textId="77777777" w:rsidR="000828A4" w:rsidRPr="000828A4" w:rsidRDefault="000828A4" w:rsidP="000828A4">
      <w:r w:rsidRPr="000828A4">
        <w:t xml:space="preserve">  return `${</w:t>
      </w:r>
      <w:proofErr w:type="spellStart"/>
      <w:proofErr w:type="gramStart"/>
      <w:r w:rsidRPr="000828A4">
        <w:t>this.firstName</w:t>
      </w:r>
      <w:proofErr w:type="spellEnd"/>
      <w:proofErr w:type="gramEnd"/>
      <w:r w:rsidRPr="000828A4">
        <w:t>} ${</w:t>
      </w:r>
      <w:proofErr w:type="spellStart"/>
      <w:r w:rsidRPr="000828A4">
        <w:t>this.lastName</w:t>
      </w:r>
      <w:proofErr w:type="spellEnd"/>
      <w:r w:rsidRPr="000828A4">
        <w:t>}`;</w:t>
      </w:r>
    </w:p>
    <w:p w14:paraId="75838A8D" w14:textId="77777777" w:rsidR="000828A4" w:rsidRPr="000828A4" w:rsidRDefault="000828A4" w:rsidP="000828A4">
      <w:r w:rsidRPr="000828A4">
        <w:t>});</w:t>
      </w:r>
    </w:p>
    <w:p w14:paraId="52673629" w14:textId="77777777" w:rsidR="000828A4" w:rsidRPr="000828A4" w:rsidRDefault="000828A4" w:rsidP="000828A4">
      <w:r w:rsidRPr="000828A4">
        <w:pict w14:anchorId="084F384D">
          <v:rect id="_x0000_i1103" style="width:0;height:1.5pt" o:hralign="center" o:hrstd="t" o:hr="t" fillcolor="#a0a0a0" stroked="f"/>
        </w:pict>
      </w:r>
    </w:p>
    <w:p w14:paraId="5C95B54F" w14:textId="77777777" w:rsidR="000828A4" w:rsidRPr="000828A4" w:rsidRDefault="000828A4" w:rsidP="000828A4">
      <w:pPr>
        <w:rPr>
          <w:b/>
          <w:bCs/>
        </w:rPr>
      </w:pPr>
      <w:r w:rsidRPr="000828A4">
        <w:rPr>
          <w:b/>
          <w:bCs/>
        </w:rPr>
        <w:t>Middleware</w:t>
      </w:r>
    </w:p>
    <w:p w14:paraId="76597F8C" w14:textId="77777777" w:rsidR="000828A4" w:rsidRPr="000828A4" w:rsidRDefault="000828A4" w:rsidP="000828A4">
      <w:r w:rsidRPr="000828A4">
        <w:t>Schemas can define middleware to hook into lifecycle events like save, find, etc.:</w:t>
      </w:r>
    </w:p>
    <w:p w14:paraId="627F149E" w14:textId="77777777" w:rsidR="000828A4" w:rsidRPr="000828A4" w:rsidRDefault="000828A4" w:rsidP="000828A4">
      <w:proofErr w:type="spellStart"/>
      <w:proofErr w:type="gramStart"/>
      <w:r w:rsidRPr="000828A4">
        <w:t>userSchema.pre</w:t>
      </w:r>
      <w:proofErr w:type="spellEnd"/>
      <w:r w:rsidRPr="000828A4">
        <w:t>(</w:t>
      </w:r>
      <w:proofErr w:type="gramEnd"/>
      <w:r w:rsidRPr="000828A4">
        <w:t>'save', function (next) {</w:t>
      </w:r>
    </w:p>
    <w:p w14:paraId="4046EDDB" w14:textId="77777777" w:rsidR="000828A4" w:rsidRPr="000828A4" w:rsidRDefault="000828A4" w:rsidP="000828A4">
      <w:r w:rsidRPr="000828A4">
        <w:t xml:space="preserve">  </w:t>
      </w:r>
      <w:proofErr w:type="gramStart"/>
      <w:r w:rsidRPr="000828A4">
        <w:t>console.log(</w:t>
      </w:r>
      <w:proofErr w:type="gramEnd"/>
      <w:r w:rsidRPr="000828A4">
        <w:t>'A user is being saved:', this);</w:t>
      </w:r>
    </w:p>
    <w:p w14:paraId="7C1FB915" w14:textId="77777777" w:rsidR="000828A4" w:rsidRPr="000828A4" w:rsidRDefault="000828A4" w:rsidP="000828A4">
      <w:r w:rsidRPr="000828A4">
        <w:t xml:space="preserve">  </w:t>
      </w:r>
      <w:proofErr w:type="gramStart"/>
      <w:r w:rsidRPr="000828A4">
        <w:t>next(</w:t>
      </w:r>
      <w:proofErr w:type="gramEnd"/>
      <w:r w:rsidRPr="000828A4">
        <w:t>);</w:t>
      </w:r>
    </w:p>
    <w:p w14:paraId="680C4241" w14:textId="77777777" w:rsidR="000828A4" w:rsidRPr="000828A4" w:rsidRDefault="000828A4" w:rsidP="000828A4">
      <w:r w:rsidRPr="000828A4">
        <w:t>});</w:t>
      </w:r>
    </w:p>
    <w:p w14:paraId="701BD949" w14:textId="6E4025CE" w:rsidR="000828A4" w:rsidRPr="000828A4" w:rsidRDefault="000828A4" w:rsidP="00E543AB">
      <w:r w:rsidRPr="000828A4">
        <w:pict w14:anchorId="622F888F">
          <v:rect id="_x0000_i1104" style="width:0;height:1.5pt" o:hralign="center" o:hrstd="t" o:hr="t" fillcolor="#a0a0a0" stroked="f"/>
        </w:pict>
      </w:r>
    </w:p>
    <w:p w14:paraId="4BE484B7" w14:textId="14C2945D" w:rsidR="00E543AB" w:rsidRDefault="00E543AB" w:rsidP="00E543AB">
      <w:proofErr w:type="spellStart"/>
      <w:r>
        <w:t>Etc</w:t>
      </w:r>
      <w:proofErr w:type="spellEnd"/>
      <w:r>
        <w:t xml:space="preserve">: </w:t>
      </w:r>
    </w:p>
    <w:p w14:paraId="7BF3510C" w14:textId="2CE9E9E9" w:rsidR="00E543AB" w:rsidRDefault="009D4E42" w:rsidP="00E543AB">
      <w:r>
        <w:t>ROUTES NOTES</w:t>
      </w:r>
    </w:p>
    <w:p w14:paraId="24202DDA" w14:textId="77777777" w:rsidR="009D4E42" w:rsidRDefault="009D4E42" w:rsidP="009D4E42">
      <w:r>
        <w:t>// @desc    Auth user &amp; get token</w:t>
      </w:r>
    </w:p>
    <w:p w14:paraId="018BD858" w14:textId="77777777" w:rsidR="009D4E42" w:rsidRDefault="009D4E42" w:rsidP="009D4E42">
      <w:r>
        <w:t>// @route   POST /</w:t>
      </w:r>
      <w:proofErr w:type="spellStart"/>
      <w:r>
        <w:t>api</w:t>
      </w:r>
      <w:proofErr w:type="spellEnd"/>
      <w:r>
        <w:t>/users/auth</w:t>
      </w:r>
    </w:p>
    <w:p w14:paraId="59CC3EEE" w14:textId="6CF75AC5" w:rsidR="009D4E42" w:rsidRDefault="009D4E42" w:rsidP="009D4E42">
      <w:r>
        <w:t>// @</w:t>
      </w:r>
      <w:proofErr w:type="gramStart"/>
      <w:r>
        <w:t>access  Public</w:t>
      </w:r>
      <w:proofErr w:type="gramEnd"/>
    </w:p>
    <w:p w14:paraId="1622D5FC" w14:textId="77777777" w:rsidR="009D4E42" w:rsidRDefault="009D4E42" w:rsidP="009D4E42"/>
    <w:p w14:paraId="7C4B5F7F" w14:textId="48BA01D7" w:rsidR="009D4E42" w:rsidRDefault="00C90D1F" w:rsidP="009D4E42">
      <w:r>
        <w:t>MIDDLE WARE 101</w:t>
      </w:r>
    </w:p>
    <w:p w14:paraId="50CE4D15" w14:textId="77777777" w:rsidR="00C90D1F" w:rsidRDefault="00C90D1F" w:rsidP="00C90D1F">
      <w:r w:rsidRPr="00C90D1F">
        <w:rPr>
          <w:b/>
          <w:bCs/>
        </w:rPr>
        <w:t>Middleware</w:t>
      </w:r>
      <w:r w:rsidRPr="00C90D1F">
        <w:t>: Functions that have access to req, res, and next. They can modify the request/response objects or handle errors.</w:t>
      </w:r>
    </w:p>
    <w:p w14:paraId="4C88F3CB" w14:textId="77777777" w:rsidR="00C90D1F" w:rsidRPr="00C90D1F" w:rsidRDefault="00C90D1F" w:rsidP="00C90D1F">
      <w:r w:rsidRPr="00C90D1F">
        <w:t xml:space="preserve">Exactly! Middleware is a function that acts as a </w:t>
      </w:r>
      <w:r w:rsidRPr="00C90D1F">
        <w:rPr>
          <w:b/>
          <w:bCs/>
        </w:rPr>
        <w:t>bridge</w:t>
      </w:r>
      <w:r w:rsidRPr="00C90D1F">
        <w:t xml:space="preserve"> or </w:t>
      </w:r>
      <w:r w:rsidRPr="00C90D1F">
        <w:rPr>
          <w:b/>
          <w:bCs/>
        </w:rPr>
        <w:t>layer</w:t>
      </w:r>
      <w:r w:rsidRPr="00C90D1F">
        <w:t xml:space="preserve"> between the backend and frontend (or other parts of the backend). It's part of the </w:t>
      </w:r>
      <w:r w:rsidRPr="00C90D1F">
        <w:rPr>
          <w:b/>
          <w:bCs/>
        </w:rPr>
        <w:t>request-response cycle</w:t>
      </w:r>
      <w:r w:rsidRPr="00C90D1F">
        <w:t xml:space="preserve"> in an Express application and allows you to modify, process, or handle incoming requests and outgoing responses.</w:t>
      </w:r>
    </w:p>
    <w:p w14:paraId="3CFD9640" w14:textId="77777777" w:rsidR="00C90D1F" w:rsidRPr="00C90D1F" w:rsidRDefault="00C90D1F" w:rsidP="00C90D1F">
      <w:r w:rsidRPr="00C90D1F">
        <w:lastRenderedPageBreak/>
        <w:pict w14:anchorId="33E6902C">
          <v:rect id="_x0000_i1149" style="width:0;height:1.5pt" o:hralign="center" o:hrstd="t" o:hr="t" fillcolor="#a0a0a0" stroked="f"/>
        </w:pict>
      </w:r>
    </w:p>
    <w:p w14:paraId="6779F77B" w14:textId="77777777" w:rsidR="00C90D1F" w:rsidRPr="00C90D1F" w:rsidRDefault="00C90D1F" w:rsidP="00C90D1F">
      <w:pPr>
        <w:rPr>
          <w:b/>
          <w:bCs/>
        </w:rPr>
      </w:pPr>
      <w:r w:rsidRPr="00C90D1F">
        <w:rPr>
          <w:b/>
          <w:bCs/>
        </w:rPr>
        <w:t>How Middleware Works</w:t>
      </w:r>
    </w:p>
    <w:p w14:paraId="4D18088B" w14:textId="77777777" w:rsidR="00C90D1F" w:rsidRPr="00C90D1F" w:rsidRDefault="00C90D1F" w:rsidP="00C90D1F">
      <w:pPr>
        <w:numPr>
          <w:ilvl w:val="0"/>
          <w:numId w:val="11"/>
        </w:numPr>
      </w:pPr>
      <w:r w:rsidRPr="00C90D1F">
        <w:rPr>
          <w:b/>
          <w:bCs/>
        </w:rPr>
        <w:t>Request Comes In</w:t>
      </w:r>
      <w:r w:rsidRPr="00C90D1F">
        <w:t>: The client (frontend) sends a request to the server (backend).</w:t>
      </w:r>
    </w:p>
    <w:p w14:paraId="2E0C94B0" w14:textId="77777777" w:rsidR="00C90D1F" w:rsidRPr="00C90D1F" w:rsidRDefault="00C90D1F" w:rsidP="00C90D1F">
      <w:pPr>
        <w:numPr>
          <w:ilvl w:val="0"/>
          <w:numId w:val="11"/>
        </w:numPr>
      </w:pPr>
      <w:r w:rsidRPr="00C90D1F">
        <w:rPr>
          <w:b/>
          <w:bCs/>
        </w:rPr>
        <w:t>Middleware Processes the Request</w:t>
      </w:r>
      <w:r w:rsidRPr="00C90D1F">
        <w:t xml:space="preserve">: Middleware functions can: </w:t>
      </w:r>
    </w:p>
    <w:p w14:paraId="33B0F5C3" w14:textId="77777777" w:rsidR="00C90D1F" w:rsidRPr="00C90D1F" w:rsidRDefault="00C90D1F" w:rsidP="00C90D1F">
      <w:pPr>
        <w:numPr>
          <w:ilvl w:val="1"/>
          <w:numId w:val="11"/>
        </w:numPr>
      </w:pPr>
      <w:r w:rsidRPr="00C90D1F">
        <w:t>Inspect or modify the request (e.g., add authentication data, parse JSON).</w:t>
      </w:r>
    </w:p>
    <w:p w14:paraId="26D0FACE" w14:textId="77777777" w:rsidR="00C90D1F" w:rsidRPr="00C90D1F" w:rsidRDefault="00C90D1F" w:rsidP="00C90D1F">
      <w:pPr>
        <w:numPr>
          <w:ilvl w:val="1"/>
          <w:numId w:val="11"/>
        </w:numPr>
      </w:pPr>
      <w:r w:rsidRPr="00C90D1F">
        <w:t>Perform actions (e.g., log data, check permissions, or validate inputs).</w:t>
      </w:r>
    </w:p>
    <w:p w14:paraId="3A3276D2" w14:textId="77777777" w:rsidR="00C90D1F" w:rsidRPr="00C90D1F" w:rsidRDefault="00C90D1F" w:rsidP="00C90D1F">
      <w:pPr>
        <w:numPr>
          <w:ilvl w:val="0"/>
          <w:numId w:val="11"/>
        </w:numPr>
      </w:pPr>
      <w:r w:rsidRPr="00C90D1F">
        <w:rPr>
          <w:b/>
          <w:bCs/>
        </w:rPr>
        <w:t>Pass to Next Middleware or Route Handler</w:t>
      </w:r>
      <w:r w:rsidRPr="00C90D1F">
        <w:t xml:space="preserve">: After processing, middleware can pass the request to: </w:t>
      </w:r>
    </w:p>
    <w:p w14:paraId="3D0522CB" w14:textId="77777777" w:rsidR="00C90D1F" w:rsidRPr="00C90D1F" w:rsidRDefault="00C90D1F" w:rsidP="00C90D1F">
      <w:pPr>
        <w:numPr>
          <w:ilvl w:val="1"/>
          <w:numId w:val="11"/>
        </w:numPr>
      </w:pPr>
      <w:r w:rsidRPr="00C90D1F">
        <w:t>The next middleware function in the chain.</w:t>
      </w:r>
    </w:p>
    <w:p w14:paraId="09148AAF" w14:textId="77777777" w:rsidR="00C90D1F" w:rsidRPr="00C90D1F" w:rsidRDefault="00C90D1F" w:rsidP="00C90D1F">
      <w:pPr>
        <w:numPr>
          <w:ilvl w:val="1"/>
          <w:numId w:val="11"/>
        </w:numPr>
      </w:pPr>
      <w:r w:rsidRPr="00C90D1F">
        <w:t>The route handler (if it's the last middleware).</w:t>
      </w:r>
    </w:p>
    <w:p w14:paraId="7419133E" w14:textId="77777777" w:rsidR="00C90D1F" w:rsidRPr="00C90D1F" w:rsidRDefault="00C90D1F" w:rsidP="00C90D1F">
      <w:pPr>
        <w:numPr>
          <w:ilvl w:val="0"/>
          <w:numId w:val="11"/>
        </w:numPr>
      </w:pPr>
      <w:r w:rsidRPr="00C90D1F">
        <w:rPr>
          <w:b/>
          <w:bCs/>
        </w:rPr>
        <w:t>Response is Sent</w:t>
      </w:r>
      <w:r w:rsidRPr="00C90D1F">
        <w:t>: Middleware or the route handler sends a response back to the client.</w:t>
      </w:r>
    </w:p>
    <w:p w14:paraId="01043028" w14:textId="77777777" w:rsidR="00C90D1F" w:rsidRPr="00C90D1F" w:rsidRDefault="00C90D1F" w:rsidP="00C90D1F">
      <w:r w:rsidRPr="00C90D1F">
        <w:pict w14:anchorId="2F35BA42">
          <v:rect id="_x0000_i1150" style="width:0;height:1.5pt" o:hralign="center" o:hrstd="t" o:hr="t" fillcolor="#a0a0a0" stroked="f"/>
        </w:pict>
      </w:r>
    </w:p>
    <w:p w14:paraId="18B8211C" w14:textId="77777777" w:rsidR="00C90D1F" w:rsidRPr="00C90D1F" w:rsidRDefault="00C90D1F" w:rsidP="00C90D1F">
      <w:pPr>
        <w:rPr>
          <w:b/>
          <w:bCs/>
        </w:rPr>
      </w:pPr>
      <w:r w:rsidRPr="00C90D1F">
        <w:rPr>
          <w:b/>
          <w:bCs/>
        </w:rPr>
        <w:t>Key Features of Middleware</w:t>
      </w:r>
    </w:p>
    <w:p w14:paraId="6ADAF9F3" w14:textId="77777777" w:rsidR="00C90D1F" w:rsidRPr="00C90D1F" w:rsidRDefault="00C90D1F" w:rsidP="00C90D1F">
      <w:pPr>
        <w:numPr>
          <w:ilvl w:val="0"/>
          <w:numId w:val="12"/>
        </w:numPr>
      </w:pPr>
      <w:r w:rsidRPr="00C90D1F">
        <w:rPr>
          <w:b/>
          <w:bCs/>
        </w:rPr>
        <w:t>Access to Request and Response Objects</w:t>
      </w:r>
      <w:r w:rsidRPr="00C90D1F">
        <w:t>: Middleware functions can read and modify req (request) and res (response) objects.</w:t>
      </w:r>
    </w:p>
    <w:p w14:paraId="6DB3CF41" w14:textId="77777777" w:rsidR="00C90D1F" w:rsidRPr="00C90D1F" w:rsidRDefault="00C90D1F" w:rsidP="00C90D1F">
      <w:pPr>
        <w:numPr>
          <w:ilvl w:val="0"/>
          <w:numId w:val="12"/>
        </w:numPr>
      </w:pPr>
      <w:r w:rsidRPr="00C90D1F">
        <w:rPr>
          <w:b/>
          <w:bCs/>
        </w:rPr>
        <w:t>Control the Flow</w:t>
      </w:r>
      <w:r w:rsidRPr="00C90D1F">
        <w:t xml:space="preserve">: Middleware uses the </w:t>
      </w:r>
      <w:proofErr w:type="gramStart"/>
      <w:r w:rsidRPr="00C90D1F">
        <w:t>next(</w:t>
      </w:r>
      <w:proofErr w:type="gramEnd"/>
      <w:r w:rsidRPr="00C90D1F">
        <w:t xml:space="preserve">) function to move to the next middleware or route handler. If </w:t>
      </w:r>
      <w:proofErr w:type="gramStart"/>
      <w:r w:rsidRPr="00C90D1F">
        <w:t>next(</w:t>
      </w:r>
      <w:proofErr w:type="gramEnd"/>
      <w:r w:rsidRPr="00C90D1F">
        <w:t>) isn’t called, the request-response cycle is halted.</w:t>
      </w:r>
    </w:p>
    <w:p w14:paraId="2622EF78" w14:textId="77777777" w:rsidR="00C90D1F" w:rsidRPr="00C90D1F" w:rsidRDefault="00C90D1F" w:rsidP="00C90D1F">
      <w:pPr>
        <w:numPr>
          <w:ilvl w:val="0"/>
          <w:numId w:val="12"/>
        </w:numPr>
      </w:pPr>
      <w:r w:rsidRPr="00C90D1F">
        <w:rPr>
          <w:b/>
          <w:bCs/>
        </w:rPr>
        <w:t>Can Handle Errors</w:t>
      </w:r>
      <w:r w:rsidRPr="00C90D1F">
        <w:t>: Middleware can catch and process errors in the application.</w:t>
      </w:r>
    </w:p>
    <w:p w14:paraId="25499601" w14:textId="77777777" w:rsidR="00C90D1F" w:rsidRPr="00C90D1F" w:rsidRDefault="00C90D1F" w:rsidP="00C90D1F">
      <w:r w:rsidRPr="00C90D1F">
        <w:pict w14:anchorId="3B373A63">
          <v:rect id="_x0000_i1151" style="width:0;height:1.5pt" o:hralign="center" o:hrstd="t" o:hr="t" fillcolor="#a0a0a0" stroked="f"/>
        </w:pict>
      </w:r>
    </w:p>
    <w:p w14:paraId="130C5BD0" w14:textId="77777777" w:rsidR="00C90D1F" w:rsidRPr="00C90D1F" w:rsidRDefault="00C90D1F" w:rsidP="00C90D1F">
      <w:pPr>
        <w:rPr>
          <w:b/>
          <w:bCs/>
        </w:rPr>
      </w:pPr>
      <w:r w:rsidRPr="00C90D1F">
        <w:rPr>
          <w:b/>
          <w:bCs/>
        </w:rPr>
        <w:t>Types of Middleware</w:t>
      </w:r>
    </w:p>
    <w:p w14:paraId="5C2AFDEC" w14:textId="77777777" w:rsidR="00C90D1F" w:rsidRPr="00C90D1F" w:rsidRDefault="00C90D1F" w:rsidP="00C90D1F">
      <w:pPr>
        <w:numPr>
          <w:ilvl w:val="0"/>
          <w:numId w:val="13"/>
        </w:numPr>
      </w:pPr>
      <w:r w:rsidRPr="00C90D1F">
        <w:rPr>
          <w:b/>
          <w:bCs/>
        </w:rPr>
        <w:t>Built-in Middleware</w:t>
      </w:r>
      <w:r w:rsidRPr="00C90D1F">
        <w:t>: Provided by Express to handle common tasks.</w:t>
      </w:r>
    </w:p>
    <w:p w14:paraId="785C2BE2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Example: </w:t>
      </w:r>
      <w:proofErr w:type="spellStart"/>
      <w:proofErr w:type="gramStart"/>
      <w:r w:rsidRPr="00C90D1F">
        <w:t>express.json</w:t>
      </w:r>
      <w:proofErr w:type="spellEnd"/>
      <w:proofErr w:type="gramEnd"/>
      <w:r w:rsidRPr="00C90D1F">
        <w:t xml:space="preserve">() parses JSON data in the request body. </w:t>
      </w:r>
    </w:p>
    <w:p w14:paraId="030C858D" w14:textId="77777777" w:rsidR="00C90D1F" w:rsidRPr="00C90D1F" w:rsidRDefault="00C90D1F" w:rsidP="00C90D1F">
      <w:pPr>
        <w:numPr>
          <w:ilvl w:val="1"/>
          <w:numId w:val="13"/>
        </w:numPr>
      </w:pPr>
      <w:proofErr w:type="spellStart"/>
      <w:r w:rsidRPr="00C90D1F">
        <w:t>app.use</w:t>
      </w:r>
      <w:proofErr w:type="spellEnd"/>
      <w:r w:rsidRPr="00C90D1F">
        <w:t>(</w:t>
      </w:r>
      <w:proofErr w:type="spellStart"/>
      <w:proofErr w:type="gramStart"/>
      <w:r w:rsidRPr="00C90D1F">
        <w:t>express.json</w:t>
      </w:r>
      <w:proofErr w:type="spellEnd"/>
      <w:proofErr w:type="gramEnd"/>
      <w:r w:rsidRPr="00C90D1F">
        <w:t>());</w:t>
      </w:r>
    </w:p>
    <w:p w14:paraId="126C1CDC" w14:textId="77777777" w:rsidR="00C90D1F" w:rsidRPr="00C90D1F" w:rsidRDefault="00C90D1F" w:rsidP="00C90D1F">
      <w:pPr>
        <w:numPr>
          <w:ilvl w:val="0"/>
          <w:numId w:val="13"/>
        </w:numPr>
      </w:pPr>
      <w:r w:rsidRPr="00C90D1F">
        <w:rPr>
          <w:b/>
          <w:bCs/>
        </w:rPr>
        <w:t>Third-party Middleware</w:t>
      </w:r>
      <w:r w:rsidRPr="00C90D1F">
        <w:t>: Libraries or packages that add functionality.</w:t>
      </w:r>
    </w:p>
    <w:p w14:paraId="589BE4F6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Example: </w:t>
      </w:r>
      <w:proofErr w:type="spellStart"/>
      <w:r w:rsidRPr="00C90D1F">
        <w:t>cors</w:t>
      </w:r>
      <w:proofErr w:type="spellEnd"/>
      <w:r w:rsidRPr="00C90D1F">
        <w:t xml:space="preserve"> for Cross-Origin Resource Sharing. </w:t>
      </w:r>
    </w:p>
    <w:p w14:paraId="6FAB9552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import </w:t>
      </w:r>
      <w:proofErr w:type="spellStart"/>
      <w:r w:rsidRPr="00C90D1F">
        <w:t>cors</w:t>
      </w:r>
      <w:proofErr w:type="spellEnd"/>
      <w:r w:rsidRPr="00C90D1F">
        <w:t xml:space="preserve"> from '</w:t>
      </w:r>
      <w:proofErr w:type="spellStart"/>
      <w:r w:rsidRPr="00C90D1F">
        <w:t>cors</w:t>
      </w:r>
      <w:proofErr w:type="spellEnd"/>
      <w:proofErr w:type="gramStart"/>
      <w:r w:rsidRPr="00C90D1F">
        <w:t>';</w:t>
      </w:r>
      <w:proofErr w:type="gramEnd"/>
    </w:p>
    <w:p w14:paraId="248C5078" w14:textId="77777777" w:rsidR="00C90D1F" w:rsidRPr="00C90D1F" w:rsidRDefault="00C90D1F" w:rsidP="00C90D1F">
      <w:pPr>
        <w:numPr>
          <w:ilvl w:val="1"/>
          <w:numId w:val="13"/>
        </w:numPr>
      </w:pPr>
      <w:proofErr w:type="spellStart"/>
      <w:r w:rsidRPr="00C90D1F">
        <w:t>app.use</w:t>
      </w:r>
      <w:proofErr w:type="spellEnd"/>
      <w:r w:rsidRPr="00C90D1F">
        <w:t>(</w:t>
      </w:r>
      <w:proofErr w:type="spellStart"/>
      <w:proofErr w:type="gramStart"/>
      <w:r w:rsidRPr="00C90D1F">
        <w:t>cors</w:t>
      </w:r>
      <w:proofErr w:type="spellEnd"/>
      <w:r w:rsidRPr="00C90D1F">
        <w:t>(</w:t>
      </w:r>
      <w:proofErr w:type="gramEnd"/>
      <w:r w:rsidRPr="00C90D1F">
        <w:t>));</w:t>
      </w:r>
    </w:p>
    <w:p w14:paraId="35F7D1CD" w14:textId="77777777" w:rsidR="00C90D1F" w:rsidRPr="00C90D1F" w:rsidRDefault="00C90D1F" w:rsidP="00C90D1F">
      <w:pPr>
        <w:numPr>
          <w:ilvl w:val="0"/>
          <w:numId w:val="13"/>
        </w:numPr>
      </w:pPr>
      <w:r w:rsidRPr="00C90D1F">
        <w:rPr>
          <w:b/>
          <w:bCs/>
        </w:rPr>
        <w:t>Custom Middleware</w:t>
      </w:r>
      <w:r w:rsidRPr="00C90D1F">
        <w:t>: Your own functions to handle specific tasks.</w:t>
      </w:r>
    </w:p>
    <w:p w14:paraId="7F3886E0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Example: Logging requests. </w:t>
      </w:r>
    </w:p>
    <w:p w14:paraId="369B44AC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>const logger = (req, res, next) =&gt; {</w:t>
      </w:r>
    </w:p>
    <w:p w14:paraId="7DA659B7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lastRenderedPageBreak/>
        <w:t xml:space="preserve">  console.log(`${</w:t>
      </w:r>
      <w:proofErr w:type="spellStart"/>
      <w:proofErr w:type="gramStart"/>
      <w:r w:rsidRPr="00C90D1F">
        <w:t>req.method</w:t>
      </w:r>
      <w:proofErr w:type="spellEnd"/>
      <w:proofErr w:type="gramEnd"/>
      <w:r w:rsidRPr="00C90D1F">
        <w:t>} ${req.url}`);</w:t>
      </w:r>
    </w:p>
    <w:p w14:paraId="71CCBC83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  </w:t>
      </w:r>
      <w:proofErr w:type="gramStart"/>
      <w:r w:rsidRPr="00C90D1F">
        <w:t>next(</w:t>
      </w:r>
      <w:proofErr w:type="gramEnd"/>
      <w:r w:rsidRPr="00C90D1F">
        <w:t>); // Pass to the next middleware or route handler</w:t>
      </w:r>
    </w:p>
    <w:p w14:paraId="5668D152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>};</w:t>
      </w:r>
    </w:p>
    <w:p w14:paraId="0E3307A4" w14:textId="77777777" w:rsidR="00C90D1F" w:rsidRPr="00C90D1F" w:rsidRDefault="00C90D1F" w:rsidP="00C90D1F">
      <w:pPr>
        <w:numPr>
          <w:ilvl w:val="1"/>
          <w:numId w:val="13"/>
        </w:numPr>
      </w:pPr>
      <w:proofErr w:type="spellStart"/>
      <w:r w:rsidRPr="00C90D1F">
        <w:t>app.use</w:t>
      </w:r>
      <w:proofErr w:type="spellEnd"/>
      <w:r w:rsidRPr="00C90D1F">
        <w:t>(logger</w:t>
      </w:r>
      <w:proofErr w:type="gramStart"/>
      <w:r w:rsidRPr="00C90D1F">
        <w:t>);</w:t>
      </w:r>
      <w:proofErr w:type="gramEnd"/>
    </w:p>
    <w:p w14:paraId="56B8D1AE" w14:textId="77777777" w:rsidR="00C90D1F" w:rsidRPr="00C90D1F" w:rsidRDefault="00C90D1F" w:rsidP="00C90D1F">
      <w:pPr>
        <w:numPr>
          <w:ilvl w:val="0"/>
          <w:numId w:val="13"/>
        </w:numPr>
      </w:pPr>
      <w:r w:rsidRPr="00C90D1F">
        <w:rPr>
          <w:b/>
          <w:bCs/>
        </w:rPr>
        <w:t>Error-Handling Middleware</w:t>
      </w:r>
      <w:r w:rsidRPr="00C90D1F">
        <w:t>: Middleware specifically for processing errors. Recognized by having four arguments: (err, req, res, next).</w:t>
      </w:r>
    </w:p>
    <w:p w14:paraId="0B50D568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Example: </w:t>
      </w:r>
    </w:p>
    <w:p w14:paraId="3717BE6A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const </w:t>
      </w:r>
      <w:proofErr w:type="spellStart"/>
      <w:r w:rsidRPr="00C90D1F">
        <w:t>errorHandler</w:t>
      </w:r>
      <w:proofErr w:type="spellEnd"/>
      <w:r w:rsidRPr="00C90D1F">
        <w:t xml:space="preserve"> = (err, req, res, next) =&gt; {</w:t>
      </w:r>
    </w:p>
    <w:p w14:paraId="24F0B4DD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 xml:space="preserve">  </w:t>
      </w:r>
      <w:proofErr w:type="spellStart"/>
      <w:proofErr w:type="gramStart"/>
      <w:r w:rsidRPr="00C90D1F">
        <w:t>res.status</w:t>
      </w:r>
      <w:proofErr w:type="spellEnd"/>
      <w:proofErr w:type="gramEnd"/>
      <w:r w:rsidRPr="00C90D1F">
        <w:t>(500).</w:t>
      </w:r>
      <w:proofErr w:type="spellStart"/>
      <w:r w:rsidRPr="00C90D1F">
        <w:t>json</w:t>
      </w:r>
      <w:proofErr w:type="spellEnd"/>
      <w:r w:rsidRPr="00C90D1F">
        <w:t xml:space="preserve">({ message: </w:t>
      </w:r>
      <w:proofErr w:type="spellStart"/>
      <w:r w:rsidRPr="00C90D1F">
        <w:t>err.message</w:t>
      </w:r>
      <w:proofErr w:type="spellEnd"/>
      <w:r w:rsidRPr="00C90D1F">
        <w:t xml:space="preserve"> });</w:t>
      </w:r>
    </w:p>
    <w:p w14:paraId="41573948" w14:textId="77777777" w:rsidR="00C90D1F" w:rsidRPr="00C90D1F" w:rsidRDefault="00C90D1F" w:rsidP="00C90D1F">
      <w:pPr>
        <w:numPr>
          <w:ilvl w:val="1"/>
          <w:numId w:val="13"/>
        </w:numPr>
      </w:pPr>
      <w:r w:rsidRPr="00C90D1F">
        <w:t>};</w:t>
      </w:r>
    </w:p>
    <w:p w14:paraId="4A3D656F" w14:textId="77777777" w:rsidR="00C90D1F" w:rsidRPr="00C90D1F" w:rsidRDefault="00C90D1F" w:rsidP="00C90D1F">
      <w:pPr>
        <w:numPr>
          <w:ilvl w:val="1"/>
          <w:numId w:val="13"/>
        </w:numPr>
      </w:pPr>
      <w:proofErr w:type="spellStart"/>
      <w:r w:rsidRPr="00C90D1F">
        <w:t>app.use</w:t>
      </w:r>
      <w:proofErr w:type="spellEnd"/>
      <w:r w:rsidRPr="00C90D1F">
        <w:t>(</w:t>
      </w:r>
      <w:proofErr w:type="spellStart"/>
      <w:r w:rsidRPr="00C90D1F">
        <w:t>errorHandler</w:t>
      </w:r>
      <w:proofErr w:type="spellEnd"/>
      <w:proofErr w:type="gramStart"/>
      <w:r w:rsidRPr="00C90D1F">
        <w:t>);</w:t>
      </w:r>
      <w:proofErr w:type="gramEnd"/>
    </w:p>
    <w:p w14:paraId="30692AD7" w14:textId="77777777" w:rsidR="00C90D1F" w:rsidRPr="00C90D1F" w:rsidRDefault="00C90D1F" w:rsidP="00C90D1F">
      <w:r w:rsidRPr="00C90D1F">
        <w:pict w14:anchorId="50C7BB96">
          <v:rect id="_x0000_i1152" style="width:0;height:1.5pt" o:hralign="center" o:hrstd="t" o:hr="t" fillcolor="#a0a0a0" stroked="f"/>
        </w:pict>
      </w:r>
    </w:p>
    <w:p w14:paraId="4D9D59F0" w14:textId="77777777" w:rsidR="00C90D1F" w:rsidRPr="00C90D1F" w:rsidRDefault="00C90D1F" w:rsidP="00C90D1F">
      <w:pPr>
        <w:rPr>
          <w:b/>
          <w:bCs/>
        </w:rPr>
      </w:pPr>
      <w:r w:rsidRPr="00C90D1F">
        <w:rPr>
          <w:b/>
          <w:bCs/>
        </w:rPr>
        <w:t>Middleware Example</w:t>
      </w:r>
    </w:p>
    <w:p w14:paraId="2890323E" w14:textId="77777777" w:rsidR="00C90D1F" w:rsidRPr="00C90D1F" w:rsidRDefault="00C90D1F" w:rsidP="00C90D1F">
      <w:r w:rsidRPr="00C90D1F">
        <w:t>import express from 'express</w:t>
      </w:r>
      <w:proofErr w:type="gramStart"/>
      <w:r w:rsidRPr="00C90D1F">
        <w:t>';</w:t>
      </w:r>
      <w:proofErr w:type="gramEnd"/>
    </w:p>
    <w:p w14:paraId="3EE43723" w14:textId="77777777" w:rsidR="00C90D1F" w:rsidRPr="00C90D1F" w:rsidRDefault="00C90D1F" w:rsidP="00C90D1F"/>
    <w:p w14:paraId="5423FF8C" w14:textId="77777777" w:rsidR="00C90D1F" w:rsidRPr="00C90D1F" w:rsidRDefault="00C90D1F" w:rsidP="00C90D1F">
      <w:r w:rsidRPr="00C90D1F">
        <w:t xml:space="preserve">const app = </w:t>
      </w:r>
      <w:proofErr w:type="gramStart"/>
      <w:r w:rsidRPr="00C90D1F">
        <w:t>express(</w:t>
      </w:r>
      <w:proofErr w:type="gramEnd"/>
      <w:r w:rsidRPr="00C90D1F">
        <w:t>);</w:t>
      </w:r>
    </w:p>
    <w:p w14:paraId="040F82CB" w14:textId="77777777" w:rsidR="00C90D1F" w:rsidRPr="00C90D1F" w:rsidRDefault="00C90D1F" w:rsidP="00C90D1F"/>
    <w:p w14:paraId="62194C8F" w14:textId="77777777" w:rsidR="00C90D1F" w:rsidRPr="00C90D1F" w:rsidRDefault="00C90D1F" w:rsidP="00C90D1F">
      <w:r w:rsidRPr="00C90D1F">
        <w:t>// Built-in middleware to parse JSON</w:t>
      </w:r>
    </w:p>
    <w:p w14:paraId="7F9AE73B" w14:textId="77777777" w:rsidR="00C90D1F" w:rsidRPr="00C90D1F" w:rsidRDefault="00C90D1F" w:rsidP="00C90D1F">
      <w:proofErr w:type="spellStart"/>
      <w:r w:rsidRPr="00C90D1F">
        <w:t>app.use</w:t>
      </w:r>
      <w:proofErr w:type="spellEnd"/>
      <w:r w:rsidRPr="00C90D1F">
        <w:t>(</w:t>
      </w:r>
      <w:proofErr w:type="spellStart"/>
      <w:proofErr w:type="gramStart"/>
      <w:r w:rsidRPr="00C90D1F">
        <w:t>express.json</w:t>
      </w:r>
      <w:proofErr w:type="spellEnd"/>
      <w:proofErr w:type="gramEnd"/>
      <w:r w:rsidRPr="00C90D1F">
        <w:t>());</w:t>
      </w:r>
    </w:p>
    <w:p w14:paraId="74A5C81A" w14:textId="77777777" w:rsidR="00C90D1F" w:rsidRPr="00C90D1F" w:rsidRDefault="00C90D1F" w:rsidP="00C90D1F"/>
    <w:p w14:paraId="16FA8F73" w14:textId="77777777" w:rsidR="00C90D1F" w:rsidRPr="00C90D1F" w:rsidRDefault="00C90D1F" w:rsidP="00C90D1F">
      <w:r w:rsidRPr="00C90D1F">
        <w:t>// Custom middleware to log requests</w:t>
      </w:r>
    </w:p>
    <w:p w14:paraId="255DE7F3" w14:textId="77777777" w:rsidR="00C90D1F" w:rsidRPr="00C90D1F" w:rsidRDefault="00C90D1F" w:rsidP="00C90D1F">
      <w:proofErr w:type="spellStart"/>
      <w:proofErr w:type="gramStart"/>
      <w:r w:rsidRPr="00C90D1F">
        <w:t>app.use</w:t>
      </w:r>
      <w:proofErr w:type="spellEnd"/>
      <w:r w:rsidRPr="00C90D1F">
        <w:t>(</w:t>
      </w:r>
      <w:proofErr w:type="gramEnd"/>
      <w:r w:rsidRPr="00C90D1F">
        <w:t>(req, res, next) =&gt; {</w:t>
      </w:r>
    </w:p>
    <w:p w14:paraId="1E981F75" w14:textId="77777777" w:rsidR="00C90D1F" w:rsidRPr="00C90D1F" w:rsidRDefault="00C90D1F" w:rsidP="00C90D1F">
      <w:r w:rsidRPr="00C90D1F">
        <w:t xml:space="preserve">  console.log(`${</w:t>
      </w:r>
      <w:proofErr w:type="spellStart"/>
      <w:proofErr w:type="gramStart"/>
      <w:r w:rsidRPr="00C90D1F">
        <w:t>req.method</w:t>
      </w:r>
      <w:proofErr w:type="spellEnd"/>
      <w:proofErr w:type="gramEnd"/>
      <w:r w:rsidRPr="00C90D1F">
        <w:t>} request to ${req.url}`);</w:t>
      </w:r>
    </w:p>
    <w:p w14:paraId="4CFB9E99" w14:textId="77777777" w:rsidR="00C90D1F" w:rsidRPr="00C90D1F" w:rsidRDefault="00C90D1F" w:rsidP="00C90D1F">
      <w:r w:rsidRPr="00C90D1F">
        <w:t xml:space="preserve">  </w:t>
      </w:r>
      <w:proofErr w:type="gramStart"/>
      <w:r w:rsidRPr="00C90D1F">
        <w:t>next(</w:t>
      </w:r>
      <w:proofErr w:type="gramEnd"/>
      <w:r w:rsidRPr="00C90D1F">
        <w:t>); // Pass control to the next middleware or route</w:t>
      </w:r>
    </w:p>
    <w:p w14:paraId="6C003E47" w14:textId="77777777" w:rsidR="00C90D1F" w:rsidRPr="00C90D1F" w:rsidRDefault="00C90D1F" w:rsidP="00C90D1F">
      <w:r w:rsidRPr="00C90D1F">
        <w:t>});</w:t>
      </w:r>
    </w:p>
    <w:p w14:paraId="60621CCE" w14:textId="77777777" w:rsidR="00C90D1F" w:rsidRPr="00C90D1F" w:rsidRDefault="00C90D1F" w:rsidP="00C90D1F"/>
    <w:p w14:paraId="2EF80425" w14:textId="77777777" w:rsidR="00C90D1F" w:rsidRPr="00C90D1F" w:rsidRDefault="00C90D1F" w:rsidP="00C90D1F">
      <w:r w:rsidRPr="00C90D1F">
        <w:t>// Route handler</w:t>
      </w:r>
    </w:p>
    <w:p w14:paraId="7BC3DC33" w14:textId="77777777" w:rsidR="00C90D1F" w:rsidRPr="00C90D1F" w:rsidRDefault="00C90D1F" w:rsidP="00C90D1F">
      <w:proofErr w:type="spellStart"/>
      <w:proofErr w:type="gramStart"/>
      <w:r w:rsidRPr="00C90D1F">
        <w:t>app.get</w:t>
      </w:r>
      <w:proofErr w:type="spellEnd"/>
      <w:r w:rsidRPr="00C90D1F">
        <w:t>(</w:t>
      </w:r>
      <w:proofErr w:type="gramEnd"/>
      <w:r w:rsidRPr="00C90D1F">
        <w:t>'/', (req, res) =&gt; {</w:t>
      </w:r>
    </w:p>
    <w:p w14:paraId="23E38BC9" w14:textId="77777777" w:rsidR="00C90D1F" w:rsidRPr="00C90D1F" w:rsidRDefault="00C90D1F" w:rsidP="00C90D1F">
      <w:r w:rsidRPr="00C90D1F">
        <w:t xml:space="preserve">  </w:t>
      </w:r>
      <w:proofErr w:type="spellStart"/>
      <w:proofErr w:type="gramStart"/>
      <w:r w:rsidRPr="00C90D1F">
        <w:t>res.send</w:t>
      </w:r>
      <w:proofErr w:type="spellEnd"/>
      <w:proofErr w:type="gramEnd"/>
      <w:r w:rsidRPr="00C90D1F">
        <w:t>('Hello, Middleware!');</w:t>
      </w:r>
    </w:p>
    <w:p w14:paraId="6B767037" w14:textId="77777777" w:rsidR="00C90D1F" w:rsidRPr="00C90D1F" w:rsidRDefault="00C90D1F" w:rsidP="00C90D1F">
      <w:r w:rsidRPr="00C90D1F">
        <w:lastRenderedPageBreak/>
        <w:t>});</w:t>
      </w:r>
    </w:p>
    <w:p w14:paraId="39BBD1C9" w14:textId="77777777" w:rsidR="00C90D1F" w:rsidRPr="00C90D1F" w:rsidRDefault="00C90D1F" w:rsidP="00C90D1F"/>
    <w:p w14:paraId="756BE3C2" w14:textId="77777777" w:rsidR="00C90D1F" w:rsidRPr="00C90D1F" w:rsidRDefault="00C90D1F" w:rsidP="00C90D1F">
      <w:r w:rsidRPr="00C90D1F">
        <w:t>// Error-handling middleware</w:t>
      </w:r>
    </w:p>
    <w:p w14:paraId="470D7E37" w14:textId="77777777" w:rsidR="00C90D1F" w:rsidRPr="00C90D1F" w:rsidRDefault="00C90D1F" w:rsidP="00C90D1F">
      <w:proofErr w:type="spellStart"/>
      <w:proofErr w:type="gramStart"/>
      <w:r w:rsidRPr="00C90D1F">
        <w:t>app.use</w:t>
      </w:r>
      <w:proofErr w:type="spellEnd"/>
      <w:r w:rsidRPr="00C90D1F">
        <w:t>(</w:t>
      </w:r>
      <w:proofErr w:type="gramEnd"/>
      <w:r w:rsidRPr="00C90D1F">
        <w:t>(err, req, res, next) =&gt; {</w:t>
      </w:r>
    </w:p>
    <w:p w14:paraId="6BAFDDD1" w14:textId="77777777" w:rsidR="00C90D1F" w:rsidRPr="00C90D1F" w:rsidRDefault="00C90D1F" w:rsidP="00C90D1F">
      <w:r w:rsidRPr="00C90D1F">
        <w:t xml:space="preserve">  </w:t>
      </w:r>
      <w:proofErr w:type="spellStart"/>
      <w:proofErr w:type="gramStart"/>
      <w:r w:rsidRPr="00C90D1F">
        <w:t>console.error</w:t>
      </w:r>
      <w:proofErr w:type="spellEnd"/>
      <w:proofErr w:type="gramEnd"/>
      <w:r w:rsidRPr="00C90D1F">
        <w:t>(</w:t>
      </w:r>
      <w:proofErr w:type="spellStart"/>
      <w:r w:rsidRPr="00C90D1F">
        <w:t>err.stack</w:t>
      </w:r>
      <w:proofErr w:type="spellEnd"/>
      <w:r w:rsidRPr="00C90D1F">
        <w:t>);</w:t>
      </w:r>
    </w:p>
    <w:p w14:paraId="54DD92F6" w14:textId="77777777" w:rsidR="00C90D1F" w:rsidRPr="00C90D1F" w:rsidRDefault="00C90D1F" w:rsidP="00C90D1F">
      <w:r w:rsidRPr="00C90D1F">
        <w:t xml:space="preserve">  </w:t>
      </w:r>
      <w:proofErr w:type="spellStart"/>
      <w:proofErr w:type="gramStart"/>
      <w:r w:rsidRPr="00C90D1F">
        <w:t>res.status</w:t>
      </w:r>
      <w:proofErr w:type="spellEnd"/>
      <w:proofErr w:type="gramEnd"/>
      <w:r w:rsidRPr="00C90D1F">
        <w:t>(500).send('Something broke!');</w:t>
      </w:r>
    </w:p>
    <w:p w14:paraId="535BC0E8" w14:textId="77777777" w:rsidR="00C90D1F" w:rsidRPr="00C90D1F" w:rsidRDefault="00C90D1F" w:rsidP="00C90D1F">
      <w:r w:rsidRPr="00C90D1F">
        <w:t>});</w:t>
      </w:r>
    </w:p>
    <w:p w14:paraId="02046072" w14:textId="77777777" w:rsidR="00C90D1F" w:rsidRPr="00C90D1F" w:rsidRDefault="00C90D1F" w:rsidP="00C90D1F"/>
    <w:p w14:paraId="7CF4B8EC" w14:textId="77777777" w:rsidR="00C90D1F" w:rsidRPr="00C90D1F" w:rsidRDefault="00C90D1F" w:rsidP="00C90D1F">
      <w:proofErr w:type="spellStart"/>
      <w:proofErr w:type="gramStart"/>
      <w:r w:rsidRPr="00C90D1F">
        <w:t>app.listen</w:t>
      </w:r>
      <w:proofErr w:type="spellEnd"/>
      <w:proofErr w:type="gramEnd"/>
      <w:r w:rsidRPr="00C90D1F">
        <w:t>(3000, () =&gt; {</w:t>
      </w:r>
    </w:p>
    <w:p w14:paraId="536728D3" w14:textId="77777777" w:rsidR="00C90D1F" w:rsidRPr="00C90D1F" w:rsidRDefault="00C90D1F" w:rsidP="00C90D1F">
      <w:r w:rsidRPr="00C90D1F">
        <w:t xml:space="preserve">  </w:t>
      </w:r>
      <w:proofErr w:type="gramStart"/>
      <w:r w:rsidRPr="00C90D1F">
        <w:t>console.log(</w:t>
      </w:r>
      <w:proofErr w:type="gramEnd"/>
      <w:r w:rsidRPr="00C90D1F">
        <w:t>'Server is running on port 3000');</w:t>
      </w:r>
    </w:p>
    <w:p w14:paraId="37961792" w14:textId="77777777" w:rsidR="00C90D1F" w:rsidRPr="00C90D1F" w:rsidRDefault="00C90D1F" w:rsidP="00C90D1F">
      <w:r w:rsidRPr="00C90D1F">
        <w:t>});</w:t>
      </w:r>
    </w:p>
    <w:p w14:paraId="14130B9E" w14:textId="77777777" w:rsidR="00C90D1F" w:rsidRPr="00C90D1F" w:rsidRDefault="00C90D1F" w:rsidP="00C90D1F">
      <w:r w:rsidRPr="00C90D1F">
        <w:pict w14:anchorId="1974383F">
          <v:rect id="_x0000_i1153" style="width:0;height:1.5pt" o:hralign="center" o:hrstd="t" o:hr="t" fillcolor="#a0a0a0" stroked="f"/>
        </w:pict>
      </w:r>
    </w:p>
    <w:p w14:paraId="39B15C21" w14:textId="77777777" w:rsidR="00C90D1F" w:rsidRPr="00C90D1F" w:rsidRDefault="00C90D1F" w:rsidP="00C90D1F">
      <w:pPr>
        <w:rPr>
          <w:b/>
          <w:bCs/>
        </w:rPr>
      </w:pPr>
      <w:r w:rsidRPr="00C90D1F">
        <w:rPr>
          <w:b/>
          <w:bCs/>
        </w:rPr>
        <w:t>Middleware in Action</w:t>
      </w:r>
    </w:p>
    <w:p w14:paraId="64282C83" w14:textId="77777777" w:rsidR="00C90D1F" w:rsidRPr="00C90D1F" w:rsidRDefault="00C90D1F" w:rsidP="00C90D1F">
      <w:pPr>
        <w:numPr>
          <w:ilvl w:val="0"/>
          <w:numId w:val="14"/>
        </w:numPr>
      </w:pPr>
      <w:r w:rsidRPr="00C90D1F">
        <w:rPr>
          <w:b/>
          <w:bCs/>
        </w:rPr>
        <w:t>Frontend Request</w:t>
      </w:r>
      <w:r w:rsidRPr="00C90D1F">
        <w:t>: A user makes a request to GET /.</w:t>
      </w:r>
    </w:p>
    <w:p w14:paraId="74408536" w14:textId="77777777" w:rsidR="00C90D1F" w:rsidRPr="00C90D1F" w:rsidRDefault="00C90D1F" w:rsidP="00C90D1F">
      <w:pPr>
        <w:numPr>
          <w:ilvl w:val="0"/>
          <w:numId w:val="14"/>
        </w:numPr>
      </w:pPr>
      <w:r w:rsidRPr="00C90D1F">
        <w:rPr>
          <w:b/>
          <w:bCs/>
        </w:rPr>
        <w:t>Logging Middleware</w:t>
      </w:r>
      <w:r w:rsidRPr="00C90D1F">
        <w:t>: Logs the method (GET) and URL (/).</w:t>
      </w:r>
    </w:p>
    <w:p w14:paraId="6A4370D6" w14:textId="77777777" w:rsidR="00C90D1F" w:rsidRPr="00C90D1F" w:rsidRDefault="00C90D1F" w:rsidP="00C90D1F">
      <w:pPr>
        <w:numPr>
          <w:ilvl w:val="0"/>
          <w:numId w:val="14"/>
        </w:numPr>
      </w:pPr>
      <w:r w:rsidRPr="00C90D1F">
        <w:rPr>
          <w:b/>
          <w:bCs/>
        </w:rPr>
        <w:t>Route Handler</w:t>
      </w:r>
      <w:r w:rsidRPr="00C90D1F">
        <w:t xml:space="preserve">: Responds with Hello, </w:t>
      </w:r>
      <w:proofErr w:type="gramStart"/>
      <w:r w:rsidRPr="00C90D1F">
        <w:t>Middleware!.</w:t>
      </w:r>
      <w:proofErr w:type="gramEnd"/>
    </w:p>
    <w:p w14:paraId="384CA446" w14:textId="77777777" w:rsidR="00C90D1F" w:rsidRPr="00C90D1F" w:rsidRDefault="00C90D1F" w:rsidP="00C90D1F">
      <w:pPr>
        <w:numPr>
          <w:ilvl w:val="0"/>
          <w:numId w:val="14"/>
        </w:numPr>
      </w:pPr>
      <w:r w:rsidRPr="00C90D1F">
        <w:rPr>
          <w:b/>
          <w:bCs/>
        </w:rPr>
        <w:t>Error Handling</w:t>
      </w:r>
      <w:r w:rsidRPr="00C90D1F">
        <w:t>: If an error occurs, the error-handling middleware sends a 500 status.</w:t>
      </w:r>
    </w:p>
    <w:p w14:paraId="6F46E5CC" w14:textId="77777777" w:rsidR="00C90D1F" w:rsidRPr="00C90D1F" w:rsidRDefault="00C90D1F" w:rsidP="00C90D1F">
      <w:r w:rsidRPr="00C90D1F">
        <w:pict w14:anchorId="1A9E78B2">
          <v:rect id="_x0000_i1154" style="width:0;height:1.5pt" o:hralign="center" o:hrstd="t" o:hr="t" fillcolor="#a0a0a0" stroked="f"/>
        </w:pict>
      </w:r>
    </w:p>
    <w:p w14:paraId="0DEAB12F" w14:textId="77777777" w:rsidR="00C90D1F" w:rsidRPr="00C90D1F" w:rsidRDefault="00C90D1F" w:rsidP="00C90D1F">
      <w:pPr>
        <w:rPr>
          <w:b/>
          <w:bCs/>
        </w:rPr>
      </w:pPr>
      <w:r w:rsidRPr="00C90D1F">
        <w:rPr>
          <w:b/>
          <w:bCs/>
        </w:rPr>
        <w:t>Why Use Middleware?</w:t>
      </w:r>
    </w:p>
    <w:p w14:paraId="7F9C051A" w14:textId="77777777" w:rsidR="00C90D1F" w:rsidRPr="00C90D1F" w:rsidRDefault="00C90D1F" w:rsidP="00C90D1F">
      <w:r w:rsidRPr="00C90D1F">
        <w:t>Middleware is essential for:</w:t>
      </w:r>
    </w:p>
    <w:p w14:paraId="1F7CBD05" w14:textId="77777777" w:rsidR="00C90D1F" w:rsidRPr="00C90D1F" w:rsidRDefault="00C90D1F" w:rsidP="00C90D1F">
      <w:pPr>
        <w:numPr>
          <w:ilvl w:val="0"/>
          <w:numId w:val="15"/>
        </w:numPr>
      </w:pPr>
      <w:r w:rsidRPr="00C90D1F">
        <w:rPr>
          <w:b/>
          <w:bCs/>
        </w:rPr>
        <w:t>Organizing Code</w:t>
      </w:r>
      <w:r w:rsidRPr="00C90D1F">
        <w:t>: Breaking logic into reusable, modular functions.</w:t>
      </w:r>
    </w:p>
    <w:p w14:paraId="0F6C24FD" w14:textId="77777777" w:rsidR="00C90D1F" w:rsidRPr="00C90D1F" w:rsidRDefault="00C90D1F" w:rsidP="00C90D1F">
      <w:pPr>
        <w:numPr>
          <w:ilvl w:val="0"/>
          <w:numId w:val="15"/>
        </w:numPr>
      </w:pPr>
      <w:r w:rsidRPr="00C90D1F">
        <w:rPr>
          <w:b/>
          <w:bCs/>
        </w:rPr>
        <w:t>Pre-Processing Requests</w:t>
      </w:r>
      <w:r w:rsidRPr="00C90D1F">
        <w:t>: Parsing, validating, or modifying incoming data.</w:t>
      </w:r>
    </w:p>
    <w:p w14:paraId="42D3ABEB" w14:textId="77777777" w:rsidR="00C90D1F" w:rsidRPr="00C90D1F" w:rsidRDefault="00C90D1F" w:rsidP="00C90D1F">
      <w:pPr>
        <w:numPr>
          <w:ilvl w:val="0"/>
          <w:numId w:val="15"/>
        </w:numPr>
      </w:pPr>
      <w:r w:rsidRPr="00C90D1F">
        <w:rPr>
          <w:b/>
          <w:bCs/>
        </w:rPr>
        <w:t>Adding Functionality</w:t>
      </w:r>
      <w:r w:rsidRPr="00C90D1F">
        <w:t>: Authentication, logging, CORS, etc.</w:t>
      </w:r>
    </w:p>
    <w:p w14:paraId="4D771E14" w14:textId="77777777" w:rsidR="00C90D1F" w:rsidRPr="00C90D1F" w:rsidRDefault="00C90D1F" w:rsidP="00C90D1F">
      <w:pPr>
        <w:numPr>
          <w:ilvl w:val="0"/>
          <w:numId w:val="15"/>
        </w:numPr>
      </w:pPr>
      <w:r w:rsidRPr="00C90D1F">
        <w:rPr>
          <w:b/>
          <w:bCs/>
        </w:rPr>
        <w:t>Error Handling</w:t>
      </w:r>
      <w:r w:rsidRPr="00C90D1F">
        <w:t>: Managing and responding to application errors.</w:t>
      </w:r>
    </w:p>
    <w:p w14:paraId="6DC9B895" w14:textId="77777777" w:rsidR="00C90D1F" w:rsidRPr="00C90D1F" w:rsidRDefault="00C90D1F" w:rsidP="00C90D1F">
      <w:r w:rsidRPr="00C90D1F">
        <w:t>Middleware ensures your backend processes requests systematically and efficiently. If you'd like to dive deeper into any part, let me know!</w:t>
      </w:r>
    </w:p>
    <w:p w14:paraId="56067549" w14:textId="77777777" w:rsidR="00C90D1F" w:rsidRDefault="00C90D1F" w:rsidP="009D4E42"/>
    <w:p w14:paraId="54293B2F" w14:textId="77777777" w:rsidR="009D4E42" w:rsidRDefault="009D4E42" w:rsidP="009D4E42"/>
    <w:p w14:paraId="6DB49AC0" w14:textId="7CA19BB8" w:rsidR="009D4E42" w:rsidRDefault="009D4E42" w:rsidP="009D4E42">
      <w:r>
        <w:t>MIDDLE WARE ERROR HANDLER:</w:t>
      </w:r>
      <w:r w:rsidR="00C90D1F">
        <w:t xml:space="preserve"> </w:t>
      </w:r>
    </w:p>
    <w:p w14:paraId="558DC2A8" w14:textId="77777777" w:rsidR="009D4E42" w:rsidRDefault="009D4E42" w:rsidP="009D4E42"/>
    <w:p w14:paraId="39E59251" w14:textId="77777777" w:rsidR="009D4E42" w:rsidRDefault="009D4E42" w:rsidP="009D4E42">
      <w:r>
        <w:t xml:space="preserve">const </w:t>
      </w:r>
      <w:proofErr w:type="spellStart"/>
      <w:r>
        <w:t>notFound</w:t>
      </w:r>
      <w:proofErr w:type="spellEnd"/>
      <w:r>
        <w:t xml:space="preserve"> = (req, res, next) =&gt; {</w:t>
      </w:r>
    </w:p>
    <w:p w14:paraId="372B016C" w14:textId="77777777" w:rsidR="009D4E42" w:rsidRDefault="009D4E42" w:rsidP="009D4E42">
      <w:r>
        <w:t xml:space="preserve">  const error = new </w:t>
      </w:r>
      <w:proofErr w:type="gramStart"/>
      <w:r>
        <w:t>Error(</w:t>
      </w:r>
      <w:proofErr w:type="gramEnd"/>
      <w:r>
        <w:t>`Not Found - ${</w:t>
      </w:r>
      <w:proofErr w:type="spellStart"/>
      <w:r>
        <w:t>req.originalUrl</w:t>
      </w:r>
      <w:proofErr w:type="spellEnd"/>
      <w:r>
        <w:t>}`);</w:t>
      </w:r>
    </w:p>
    <w:p w14:paraId="07E25777" w14:textId="77777777" w:rsidR="009D4E42" w:rsidRDefault="009D4E42" w:rsidP="009D4E42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(404);</w:t>
      </w:r>
    </w:p>
    <w:p w14:paraId="114231CC" w14:textId="77777777" w:rsidR="009D4E42" w:rsidRDefault="009D4E42" w:rsidP="009D4E42">
      <w:r>
        <w:t xml:space="preserve">  next(error</w:t>
      </w:r>
      <w:proofErr w:type="gramStart"/>
      <w:r>
        <w:t>);</w:t>
      </w:r>
      <w:proofErr w:type="gramEnd"/>
    </w:p>
    <w:p w14:paraId="337D101D" w14:textId="77777777" w:rsidR="009D4E42" w:rsidRDefault="009D4E42" w:rsidP="009D4E42">
      <w:r>
        <w:t>};</w:t>
      </w:r>
    </w:p>
    <w:p w14:paraId="5FDFFA6E" w14:textId="77777777" w:rsidR="009D4E42" w:rsidRDefault="009D4E42" w:rsidP="009D4E42"/>
    <w:p w14:paraId="2E973C42" w14:textId="77777777" w:rsidR="009D4E42" w:rsidRDefault="009D4E42" w:rsidP="009D4E42">
      <w:r>
        <w:t xml:space="preserve">const </w:t>
      </w:r>
      <w:proofErr w:type="spellStart"/>
      <w:r>
        <w:t>errorHandler</w:t>
      </w:r>
      <w:proofErr w:type="spellEnd"/>
      <w:r>
        <w:t xml:space="preserve"> = (err, req, res, next) =&gt; {</w:t>
      </w:r>
    </w:p>
    <w:p w14:paraId="7AEF71D6" w14:textId="77777777" w:rsidR="009D4E42" w:rsidRDefault="009D4E42" w:rsidP="009D4E42">
      <w:r>
        <w:t xml:space="preserve">  let </w:t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=== 200 ? </w:t>
      </w:r>
      <w:proofErr w:type="gramStart"/>
      <w:r>
        <w:t>500 :</w:t>
      </w:r>
      <w:proofErr w:type="gramEnd"/>
      <w:r>
        <w:t xml:space="preserve"> </w:t>
      </w:r>
      <w:proofErr w:type="spellStart"/>
      <w:r>
        <w:t>res.statusCode</w:t>
      </w:r>
      <w:proofErr w:type="spellEnd"/>
      <w:r>
        <w:t>;</w:t>
      </w:r>
    </w:p>
    <w:p w14:paraId="4EEF11FB" w14:textId="77777777" w:rsidR="009D4E42" w:rsidRDefault="009D4E42" w:rsidP="009D4E42">
      <w:r>
        <w:t xml:space="preserve">  let message = </w:t>
      </w:r>
      <w:proofErr w:type="spellStart"/>
      <w:proofErr w:type="gramStart"/>
      <w:r>
        <w:t>err.message</w:t>
      </w:r>
      <w:proofErr w:type="spellEnd"/>
      <w:proofErr w:type="gramEnd"/>
      <w:r>
        <w:t>;</w:t>
      </w:r>
    </w:p>
    <w:p w14:paraId="4491B21C" w14:textId="77777777" w:rsidR="009D4E42" w:rsidRDefault="009D4E42" w:rsidP="009D4E42"/>
    <w:p w14:paraId="246AB38A" w14:textId="77777777" w:rsidR="009D4E42" w:rsidRDefault="009D4E42" w:rsidP="009D4E42">
      <w:r>
        <w:t xml:space="preserve">  // If Mongoose not found error, set to 404 and change message</w:t>
      </w:r>
    </w:p>
    <w:p w14:paraId="2C768708" w14:textId="77777777" w:rsidR="009D4E42" w:rsidRDefault="009D4E42" w:rsidP="009D4E42">
      <w:r>
        <w:t xml:space="preserve">  if (err.name === '</w:t>
      </w:r>
      <w:proofErr w:type="spellStart"/>
      <w:r>
        <w:t>CastError</w:t>
      </w:r>
      <w:proofErr w:type="spellEnd"/>
      <w:r>
        <w:t xml:space="preserve">' &amp;&amp; </w:t>
      </w:r>
      <w:proofErr w:type="spellStart"/>
      <w:proofErr w:type="gramStart"/>
      <w:r>
        <w:t>err.kind</w:t>
      </w:r>
      <w:proofErr w:type="spellEnd"/>
      <w:proofErr w:type="gramEnd"/>
      <w:r>
        <w:t xml:space="preserve"> === '</w:t>
      </w:r>
      <w:proofErr w:type="spellStart"/>
      <w:r>
        <w:t>ObjectId</w:t>
      </w:r>
      <w:proofErr w:type="spellEnd"/>
      <w:r>
        <w:t>') {</w:t>
      </w:r>
    </w:p>
    <w:p w14:paraId="5A2705D6" w14:textId="77777777" w:rsidR="009D4E42" w:rsidRDefault="009D4E42" w:rsidP="009D4E42">
      <w:r>
        <w:t xml:space="preserve">    </w:t>
      </w:r>
      <w:proofErr w:type="spellStart"/>
      <w:r>
        <w:t>statusCode</w:t>
      </w:r>
      <w:proofErr w:type="spellEnd"/>
      <w:r>
        <w:t xml:space="preserve"> = </w:t>
      </w:r>
      <w:proofErr w:type="gramStart"/>
      <w:r>
        <w:t>404;</w:t>
      </w:r>
      <w:proofErr w:type="gramEnd"/>
    </w:p>
    <w:p w14:paraId="2617CAF8" w14:textId="77777777" w:rsidR="009D4E42" w:rsidRDefault="009D4E42" w:rsidP="009D4E42">
      <w:r>
        <w:t xml:space="preserve">    message = 'Resource not found</w:t>
      </w:r>
      <w:proofErr w:type="gramStart"/>
      <w:r>
        <w:t>';</w:t>
      </w:r>
      <w:proofErr w:type="gramEnd"/>
    </w:p>
    <w:p w14:paraId="79D258F8" w14:textId="77777777" w:rsidR="009D4E42" w:rsidRDefault="009D4E42" w:rsidP="009D4E42">
      <w:r>
        <w:t xml:space="preserve">  }</w:t>
      </w:r>
    </w:p>
    <w:p w14:paraId="15AC09DF" w14:textId="77777777" w:rsidR="009D4E42" w:rsidRDefault="009D4E42" w:rsidP="009D4E42"/>
    <w:p w14:paraId="04037985" w14:textId="77777777" w:rsidR="009D4E42" w:rsidRDefault="009D4E42" w:rsidP="009D4E42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statusCode</w:t>
      </w:r>
      <w:proofErr w:type="spellEnd"/>
      <w:r>
        <w:t>).</w:t>
      </w:r>
      <w:proofErr w:type="spellStart"/>
      <w:r>
        <w:t>json</w:t>
      </w:r>
      <w:proofErr w:type="spellEnd"/>
      <w:r>
        <w:t>({</w:t>
      </w:r>
    </w:p>
    <w:p w14:paraId="14599E10" w14:textId="77777777" w:rsidR="009D4E42" w:rsidRDefault="009D4E42" w:rsidP="009D4E42">
      <w:r>
        <w:t xml:space="preserve">    message: message,</w:t>
      </w:r>
    </w:p>
    <w:p w14:paraId="4D118EDF" w14:textId="77777777" w:rsidR="009D4E42" w:rsidRDefault="009D4E42" w:rsidP="009D4E42">
      <w:r>
        <w:t xml:space="preserve">    stack: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'production' ? null : </w:t>
      </w:r>
      <w:proofErr w:type="spellStart"/>
      <w:r>
        <w:t>err.stack</w:t>
      </w:r>
      <w:proofErr w:type="spellEnd"/>
      <w:r>
        <w:t>,</w:t>
      </w:r>
    </w:p>
    <w:p w14:paraId="35A2F0A8" w14:textId="77777777" w:rsidR="009D4E42" w:rsidRDefault="009D4E42" w:rsidP="009D4E42">
      <w:r>
        <w:t xml:space="preserve">  });</w:t>
      </w:r>
    </w:p>
    <w:p w14:paraId="46F7293C" w14:textId="77777777" w:rsidR="009D4E42" w:rsidRDefault="009D4E42" w:rsidP="009D4E42">
      <w:r>
        <w:t>};</w:t>
      </w:r>
    </w:p>
    <w:p w14:paraId="12F5B239" w14:textId="77777777" w:rsidR="009D4E42" w:rsidRDefault="009D4E42" w:rsidP="009D4E42"/>
    <w:p w14:paraId="2EB784B4" w14:textId="76C2FCDC" w:rsidR="009D4E42" w:rsidRDefault="009D4E42" w:rsidP="009D4E42">
      <w:r>
        <w:t xml:space="preserve">export </w:t>
      </w:r>
      <w:proofErr w:type="gramStart"/>
      <w:r>
        <w:t xml:space="preserve">{ </w:t>
      </w:r>
      <w:proofErr w:type="spellStart"/>
      <w:r>
        <w:t>notFound</w:t>
      </w:r>
      <w:proofErr w:type="spellEnd"/>
      <w:proofErr w:type="gramEnd"/>
      <w:r>
        <w:t xml:space="preserve">, </w:t>
      </w:r>
      <w:proofErr w:type="spellStart"/>
      <w:r>
        <w:t>errorHandler</w:t>
      </w:r>
      <w:proofErr w:type="spellEnd"/>
      <w:r>
        <w:t xml:space="preserve"> };</w:t>
      </w:r>
    </w:p>
    <w:p w14:paraId="042C6BE0" w14:textId="5AE908CA" w:rsidR="00E543AB" w:rsidRDefault="00036F13" w:rsidP="00E543AB">
      <w:r>
        <w:t xml:space="preserve">code breakdown: </w:t>
      </w:r>
    </w:p>
    <w:p w14:paraId="40B98AF2" w14:textId="2446CADB" w:rsidR="00E543AB" w:rsidRDefault="009D4E42" w:rsidP="00E543AB">
      <w:proofErr w:type="spellStart"/>
      <w:r>
        <w:t>notFound</w:t>
      </w:r>
      <w:proofErr w:type="spellEnd"/>
      <w:r>
        <w:t>:  designed to catch routes or endpoints that don’t match any defined routes in your application, if no route handler is found it triggers a</w:t>
      </w:r>
      <w:r w:rsidR="00036F13">
        <w:t xml:space="preserve">n error. </w:t>
      </w:r>
      <w:r w:rsidR="00036F13">
        <w:t xml:space="preserve">Handles requests to unknown routes by setting a </w:t>
      </w:r>
      <w:r w:rsidR="00036F13">
        <w:rPr>
          <w:rStyle w:val="HTMLCode"/>
          <w:rFonts w:eastAsiaTheme="minorHAnsi"/>
        </w:rPr>
        <w:t>404</w:t>
      </w:r>
      <w:r w:rsidR="00036F13">
        <w:t xml:space="preserve"> status and creating an error object with information about the missing resource.</w:t>
      </w:r>
    </w:p>
    <w:p w14:paraId="7BE9A293" w14:textId="77777777" w:rsidR="00036F13" w:rsidRDefault="00036F13" w:rsidP="00E543AB"/>
    <w:p w14:paraId="39F6F71A" w14:textId="77777777" w:rsidR="00036F13" w:rsidRPr="00036F13" w:rsidRDefault="00036F13" w:rsidP="00036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req</w:t>
      </w:r>
      <w:proofErr w:type="gramEnd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.originalUrl</w:t>
      </w:r>
      <w:proofErr w:type="spellEnd"/>
      <w:r w:rsidRPr="00036F13">
        <w:rPr>
          <w:rFonts w:ascii="Times New Roman" w:eastAsia="Times New Roman" w:hAnsi="Times New Roman" w:cs="Times New Roman"/>
          <w:sz w:val="24"/>
          <w:szCs w:val="24"/>
        </w:rPr>
        <w:t>: This captures the URL that the client tried to access.</w:t>
      </w:r>
    </w:p>
    <w:p w14:paraId="527273FD" w14:textId="77777777" w:rsidR="00036F13" w:rsidRPr="00036F13" w:rsidRDefault="00036F13" w:rsidP="00036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proofErr w:type="gramEnd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Error(message)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: Creates a new error object with a custom message, indicating the resource wasn’t found.</w:t>
      </w:r>
    </w:p>
    <w:p w14:paraId="0BD89F0F" w14:textId="77777777" w:rsidR="00036F13" w:rsidRPr="00036F13" w:rsidRDefault="00036F13" w:rsidP="00036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res</w:t>
      </w:r>
      <w:proofErr w:type="gramEnd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.status</w:t>
      </w:r>
      <w:proofErr w:type="spellEnd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(404)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: Sets the HTTP status code to </w:t>
      </w:r>
      <w:r w:rsidRPr="00036F13">
        <w:rPr>
          <w:rFonts w:ascii="Courier New" w:eastAsia="Times New Roman" w:hAnsi="Courier New" w:cs="Courier New"/>
          <w:sz w:val="20"/>
          <w:szCs w:val="20"/>
        </w:rPr>
        <w:t>404 (Not Found)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for the response.</w:t>
      </w:r>
    </w:p>
    <w:p w14:paraId="19D262FD" w14:textId="105AB661" w:rsidR="009D4E42" w:rsidRDefault="00036F13" w:rsidP="00036F1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next</w:t>
      </w:r>
      <w:proofErr w:type="gramEnd"/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(error)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: Passes the error to the next middleware (typically the </w:t>
      </w:r>
      <w:proofErr w:type="spellStart"/>
      <w:r w:rsidRPr="00036F13">
        <w:rPr>
          <w:rFonts w:ascii="Courier New" w:eastAsia="Times New Roman" w:hAnsi="Courier New" w:cs="Courier New"/>
          <w:sz w:val="20"/>
          <w:szCs w:val="20"/>
        </w:rPr>
        <w:t>errorHandler</w:t>
      </w:r>
      <w:proofErr w:type="spellEnd"/>
      <w:r w:rsidRPr="00036F13">
        <w:rPr>
          <w:rFonts w:ascii="Times New Roman" w:eastAsia="Times New Roman" w:hAnsi="Times New Roman" w:cs="Times New Roman"/>
          <w:sz w:val="24"/>
          <w:szCs w:val="24"/>
        </w:rPr>
        <w:t>) for further processing.</w:t>
      </w:r>
    </w:p>
    <w:p w14:paraId="5402091A" w14:textId="77777777" w:rsidR="00036F13" w:rsidRDefault="00036F13" w:rsidP="00036F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26F1CC" w14:textId="77777777" w:rsidR="00036F13" w:rsidRDefault="00036F13" w:rsidP="00036F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7FFEB" w14:textId="3895262D" w:rsidR="00036F13" w:rsidRDefault="00036F13" w:rsidP="00036F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6F13">
        <w:rPr>
          <w:rFonts w:ascii="Times New Roman" w:eastAsia="Times New Roman" w:hAnsi="Times New Roman" w:cs="Times New Roman"/>
          <w:sz w:val="24"/>
          <w:szCs w:val="24"/>
        </w:rPr>
        <w:t>errorHandler</w:t>
      </w:r>
      <w:proofErr w:type="spellEnd"/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function is the central middleware for handling all errors in the application. It processes errors passed via </w:t>
      </w:r>
      <w:proofErr w:type="gramStart"/>
      <w:r w:rsidRPr="00036F13">
        <w:rPr>
          <w:rFonts w:ascii="Times New Roman" w:eastAsia="Times New Roman" w:hAnsi="Times New Roman" w:cs="Times New Roman"/>
          <w:sz w:val="24"/>
          <w:szCs w:val="24"/>
        </w:rPr>
        <w:t>next(</w:t>
      </w:r>
      <w:proofErr w:type="gramEnd"/>
      <w:r w:rsidRPr="00036F13">
        <w:rPr>
          <w:rFonts w:ascii="Times New Roman" w:eastAsia="Times New Roman" w:hAnsi="Times New Roman" w:cs="Times New Roman"/>
          <w:sz w:val="24"/>
          <w:szCs w:val="24"/>
        </w:rPr>
        <w:t>) or those thrown during request handling.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rovides a centralized way to handle errors consistently across the application. Ensures meaningful error responses are sent to the client.</w:t>
      </w:r>
    </w:p>
    <w:p w14:paraId="4224540A" w14:textId="77777777" w:rsidR="00036F13" w:rsidRDefault="00036F13" w:rsidP="00036F13"/>
    <w:p w14:paraId="1FFCC6FA" w14:textId="77777777" w:rsidR="00036F13" w:rsidRPr="00036F13" w:rsidRDefault="00036F13" w:rsidP="0003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6F13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</w:t>
      </w:r>
      <w:proofErr w:type="gramEnd"/>
      <w:r w:rsidRPr="0003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Status Code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6A1AEB" w14:textId="77777777" w:rsidR="00036F13" w:rsidRPr="00036F13" w:rsidRDefault="00036F13" w:rsidP="00036F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6F13">
        <w:rPr>
          <w:rFonts w:ascii="Courier New" w:eastAsia="Times New Roman" w:hAnsi="Courier New" w:cs="Courier New"/>
          <w:sz w:val="20"/>
          <w:szCs w:val="20"/>
        </w:rPr>
        <w:t>res.statusCode</w:t>
      </w:r>
      <w:proofErr w:type="spellEnd"/>
      <w:proofErr w:type="gramEnd"/>
      <w:r w:rsidRPr="00036F13">
        <w:rPr>
          <w:rFonts w:ascii="Courier New" w:eastAsia="Times New Roman" w:hAnsi="Courier New" w:cs="Courier New"/>
          <w:sz w:val="20"/>
          <w:szCs w:val="20"/>
        </w:rPr>
        <w:t xml:space="preserve"> === 200 ? </w:t>
      </w:r>
      <w:proofErr w:type="gramStart"/>
      <w:r w:rsidRPr="00036F13">
        <w:rPr>
          <w:rFonts w:ascii="Courier New" w:eastAsia="Times New Roman" w:hAnsi="Courier New" w:cs="Courier New"/>
          <w:sz w:val="20"/>
          <w:szCs w:val="20"/>
        </w:rPr>
        <w:t>500 :</w:t>
      </w:r>
      <w:proofErr w:type="gramEnd"/>
      <w:r w:rsidRPr="00036F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6F13">
        <w:rPr>
          <w:rFonts w:ascii="Courier New" w:eastAsia="Times New Roman" w:hAnsi="Courier New" w:cs="Courier New"/>
          <w:sz w:val="20"/>
          <w:szCs w:val="20"/>
        </w:rPr>
        <w:t>res.statusCode</w:t>
      </w:r>
      <w:proofErr w:type="spellEnd"/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: If the current status code is </w:t>
      </w:r>
      <w:r w:rsidRPr="00036F13">
        <w:rPr>
          <w:rFonts w:ascii="Courier New" w:eastAsia="Times New Roman" w:hAnsi="Courier New" w:cs="Courier New"/>
          <w:sz w:val="20"/>
          <w:szCs w:val="20"/>
        </w:rPr>
        <w:t>200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(default for successful responses), change it to </w:t>
      </w:r>
      <w:r w:rsidRPr="00036F13">
        <w:rPr>
          <w:rFonts w:ascii="Courier New" w:eastAsia="Times New Roman" w:hAnsi="Courier New" w:cs="Courier New"/>
          <w:sz w:val="20"/>
          <w:szCs w:val="20"/>
        </w:rPr>
        <w:t>500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(internal server error). Otherwise, keep the existing status code.</w:t>
      </w:r>
    </w:p>
    <w:p w14:paraId="649788C1" w14:textId="77777777" w:rsidR="00036F13" w:rsidRPr="00036F13" w:rsidRDefault="00036F13" w:rsidP="0003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6F13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proofErr w:type="gramEnd"/>
      <w:r w:rsidRPr="00036F13">
        <w:rPr>
          <w:rFonts w:ascii="Times New Roman" w:eastAsia="Times New Roman" w:hAnsi="Times New Roman" w:cs="Times New Roman"/>
          <w:b/>
          <w:bCs/>
          <w:sz w:val="24"/>
          <w:szCs w:val="24"/>
        </w:rPr>
        <w:t>-Specific Error Handling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6636B9" w14:textId="77777777" w:rsidR="00036F13" w:rsidRPr="00036F13" w:rsidRDefault="00036F13" w:rsidP="00036F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Checks if the error is related to a Mongoose </w:t>
      </w:r>
      <w:proofErr w:type="spellStart"/>
      <w:r w:rsidRPr="00036F13">
        <w:rPr>
          <w:rFonts w:ascii="Courier New" w:eastAsia="Times New Roman" w:hAnsi="Courier New" w:cs="Courier New"/>
          <w:sz w:val="20"/>
          <w:szCs w:val="20"/>
        </w:rPr>
        <w:t>CastError</w:t>
      </w:r>
      <w:proofErr w:type="spellEnd"/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(e.g., trying to query a database with an invalid </w:t>
      </w:r>
      <w:proofErr w:type="spellStart"/>
      <w:r w:rsidRPr="00036F13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r w:rsidRPr="00036F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4E0C30" w14:textId="77777777" w:rsidR="00036F13" w:rsidRPr="00036F13" w:rsidRDefault="00036F13" w:rsidP="00036F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If so, sets the status code to </w:t>
      </w:r>
      <w:r w:rsidRPr="00036F13">
        <w:rPr>
          <w:rFonts w:ascii="Courier New" w:eastAsia="Times New Roman" w:hAnsi="Courier New" w:cs="Courier New"/>
          <w:sz w:val="20"/>
          <w:szCs w:val="20"/>
        </w:rPr>
        <w:t>404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and modifies the error message to </w:t>
      </w:r>
      <w:r w:rsidRPr="00036F13">
        <w:rPr>
          <w:rFonts w:ascii="Courier New" w:eastAsia="Times New Roman" w:hAnsi="Courier New" w:cs="Courier New"/>
          <w:sz w:val="20"/>
          <w:szCs w:val="20"/>
        </w:rPr>
        <w:t>'Resource not found'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62AA9" w14:textId="77777777" w:rsidR="00036F13" w:rsidRPr="00036F13" w:rsidRDefault="00036F13" w:rsidP="0003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6F13">
        <w:rPr>
          <w:rFonts w:ascii="Times New Roman" w:eastAsia="Times New Roman" w:hAnsi="Symbol" w:cs="Times New Roman"/>
          <w:sz w:val="24"/>
          <w:szCs w:val="24"/>
        </w:rPr>
        <w:t>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36F13">
        <w:rPr>
          <w:rFonts w:ascii="Times New Roman" w:eastAsia="Times New Roman" w:hAnsi="Times New Roman" w:cs="Times New Roman"/>
          <w:b/>
          <w:bCs/>
          <w:sz w:val="24"/>
          <w:szCs w:val="24"/>
        </w:rPr>
        <w:t>Respond</w:t>
      </w:r>
      <w:proofErr w:type="gramEnd"/>
      <w:r w:rsidRPr="00036F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JSON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0F6918" w14:textId="77777777" w:rsidR="00036F13" w:rsidRPr="00036F13" w:rsidRDefault="00036F13" w:rsidP="00036F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13">
        <w:rPr>
          <w:rFonts w:ascii="Times New Roman" w:eastAsia="Times New Roman" w:hAnsi="Times New Roman" w:cs="Times New Roman"/>
          <w:sz w:val="24"/>
          <w:szCs w:val="24"/>
        </w:rPr>
        <w:t>Sends a JSON response containing:</w:t>
      </w:r>
    </w:p>
    <w:p w14:paraId="143F7B76" w14:textId="77777777" w:rsidR="00036F13" w:rsidRPr="00036F13" w:rsidRDefault="00036F13" w:rsidP="00036F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message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: The error message (customized if needed).</w:t>
      </w:r>
    </w:p>
    <w:p w14:paraId="62702B1E" w14:textId="77777777" w:rsidR="00036F13" w:rsidRPr="00036F13" w:rsidRDefault="00036F13" w:rsidP="00036F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F13">
        <w:rPr>
          <w:rFonts w:ascii="Courier New" w:eastAsia="Times New Roman" w:hAnsi="Courier New" w:cs="Courier New"/>
          <w:b/>
          <w:bCs/>
          <w:sz w:val="20"/>
          <w:szCs w:val="20"/>
        </w:rPr>
        <w:t>stack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: The stack trace of the error (useful for debugging). Hidden in production (</w:t>
      </w:r>
      <w:r w:rsidRPr="00036F13">
        <w:rPr>
          <w:rFonts w:ascii="Courier New" w:eastAsia="Times New Roman" w:hAnsi="Courier New" w:cs="Courier New"/>
          <w:sz w:val="20"/>
          <w:szCs w:val="20"/>
        </w:rPr>
        <w:t>NODE_ENV === 'production'</w:t>
      </w:r>
      <w:r w:rsidRPr="00036F13">
        <w:rPr>
          <w:rFonts w:ascii="Times New Roman" w:eastAsia="Times New Roman" w:hAnsi="Times New Roman" w:cs="Times New Roman"/>
          <w:sz w:val="24"/>
          <w:szCs w:val="24"/>
        </w:rPr>
        <w:t>) for security reasons.</w:t>
      </w:r>
    </w:p>
    <w:p w14:paraId="066EDCDA" w14:textId="344B67E1" w:rsidR="00E543AB" w:rsidRDefault="00036F13" w:rsidP="00E543AB">
      <w:r w:rsidRPr="00036F13">
        <w:t>To use these middleware functions, you would typically include them at the end of your route definitions in an Express app:</w:t>
      </w:r>
    </w:p>
    <w:p w14:paraId="5DBDC276" w14:textId="77777777" w:rsidR="00036F13" w:rsidRDefault="00036F13" w:rsidP="00E543AB">
      <w:r w:rsidRPr="00036F13">
        <w:t xml:space="preserve">// Not Found Middleware (catch undefined routes) </w:t>
      </w:r>
    </w:p>
    <w:p w14:paraId="725DF51B" w14:textId="77777777" w:rsidR="00036F13" w:rsidRDefault="00036F13" w:rsidP="00E543AB">
      <w:proofErr w:type="spellStart"/>
      <w:r w:rsidRPr="00036F13">
        <w:t>app.use</w:t>
      </w:r>
      <w:proofErr w:type="spellEnd"/>
      <w:r w:rsidRPr="00036F13">
        <w:t>(</w:t>
      </w:r>
      <w:proofErr w:type="spellStart"/>
      <w:r w:rsidRPr="00036F13">
        <w:t>notFound</w:t>
      </w:r>
      <w:proofErr w:type="spellEnd"/>
      <w:proofErr w:type="gramStart"/>
      <w:r w:rsidRPr="00036F13">
        <w:t>);</w:t>
      </w:r>
      <w:proofErr w:type="gramEnd"/>
      <w:r w:rsidRPr="00036F13">
        <w:t xml:space="preserve"> </w:t>
      </w:r>
    </w:p>
    <w:p w14:paraId="6BEF465F" w14:textId="77777777" w:rsidR="00036F13" w:rsidRDefault="00036F13" w:rsidP="00E543AB">
      <w:r w:rsidRPr="00036F13">
        <w:t xml:space="preserve">// Error Handler Middleware (process all errors) </w:t>
      </w:r>
    </w:p>
    <w:p w14:paraId="74F1391E" w14:textId="19910811" w:rsidR="00036F13" w:rsidRDefault="00036F13" w:rsidP="00E543AB">
      <w:proofErr w:type="spellStart"/>
      <w:r w:rsidRPr="00036F13">
        <w:t>app.use</w:t>
      </w:r>
      <w:proofErr w:type="spellEnd"/>
      <w:r w:rsidRPr="00036F13">
        <w:t>(</w:t>
      </w:r>
      <w:proofErr w:type="spellStart"/>
      <w:r w:rsidRPr="00036F13">
        <w:t>errorHandler</w:t>
      </w:r>
      <w:proofErr w:type="spellEnd"/>
      <w:proofErr w:type="gramStart"/>
      <w:r w:rsidRPr="00036F13">
        <w:t>);</w:t>
      </w:r>
      <w:proofErr w:type="gramEnd"/>
    </w:p>
    <w:p w14:paraId="41C4465F" w14:textId="2E891F66" w:rsidR="00E543AB" w:rsidRDefault="00E543AB" w:rsidP="00E543AB"/>
    <w:p w14:paraId="76C5D195" w14:textId="77777777" w:rsidR="00B6755C" w:rsidRDefault="00B6755C" w:rsidP="00E543AB"/>
    <w:p w14:paraId="723E7D74" w14:textId="77777777" w:rsidR="00B6755C" w:rsidRDefault="00B6755C" w:rsidP="00E543AB"/>
    <w:p w14:paraId="712CE4B6" w14:textId="152AB56F" w:rsidR="00B6755C" w:rsidRDefault="00B6755C" w:rsidP="00E543AB">
      <w:r>
        <w:t>DATABASE DESIGN</w:t>
      </w:r>
    </w:p>
    <w:p w14:paraId="3FC80D7E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Design 101</w:t>
      </w:r>
    </w:p>
    <w:p w14:paraId="78BA83D2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Database design is the process of organizing and structuring data to efficiently store, manage, and retrieve it. Whether you’re using a relational database (like MySQL or PostgreSQL) or a NoSQL database (like MongoDB), good design is key to scalability, performance, and maintainability.</w:t>
      </w:r>
    </w:p>
    <w:p w14:paraId="26600275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Here’s a step-by-step guide:</w:t>
      </w:r>
    </w:p>
    <w:p w14:paraId="4C4AFD06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339B0D40">
          <v:rect id="_x0000_i1161" style="width:0;height:1.5pt" o:hralign="center" o:hrstd="t" o:hr="t" fillcolor="#a0a0a0" stroked="f"/>
        </w:pict>
      </w:r>
    </w:p>
    <w:p w14:paraId="73D9A3B2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 Your Requirements</w:t>
      </w:r>
    </w:p>
    <w:p w14:paraId="7F69DFAB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Before designing the database, gather details about the application's requirements:</w:t>
      </w:r>
    </w:p>
    <w:p w14:paraId="1BB694A4" w14:textId="77777777" w:rsidR="00B6755C" w:rsidRPr="00B6755C" w:rsidRDefault="00B6755C" w:rsidP="00B67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What entities (things) need to be stored?</w:t>
      </w:r>
    </w:p>
    <w:p w14:paraId="4671123F" w14:textId="77777777" w:rsidR="00B6755C" w:rsidRPr="00B6755C" w:rsidRDefault="00B6755C" w:rsidP="00B67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What relationships exist between those entities?</w:t>
      </w:r>
    </w:p>
    <w:p w14:paraId="7AD5DD57" w14:textId="77777777" w:rsidR="00B6755C" w:rsidRPr="00B6755C" w:rsidRDefault="00B6755C" w:rsidP="00B67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What queries will be performed frequently?</w:t>
      </w:r>
    </w:p>
    <w:p w14:paraId="7999465E" w14:textId="77777777" w:rsidR="00B6755C" w:rsidRPr="00B6755C" w:rsidRDefault="00B6755C" w:rsidP="00B67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What constraints or rules apply to the data?</w:t>
      </w:r>
    </w:p>
    <w:p w14:paraId="082D766B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5E5814CF">
          <v:rect id="_x0000_i1162" style="width:0;height:1.5pt" o:hralign="center" o:hrstd="t" o:hr="t" fillcolor="#a0a0a0" stroked="f"/>
        </w:pict>
      </w:r>
    </w:p>
    <w:p w14:paraId="53249A7F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2. Choose a Database Type</w:t>
      </w:r>
    </w:p>
    <w:p w14:paraId="3E47D9BF" w14:textId="77777777" w:rsidR="00B6755C" w:rsidRPr="00B6755C" w:rsidRDefault="00B6755C" w:rsidP="00B675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(SQL): </w:t>
      </w:r>
    </w:p>
    <w:p w14:paraId="65794588" w14:textId="77777777" w:rsidR="00B6755C" w:rsidRPr="00B6755C" w:rsidRDefault="00B6755C" w:rsidP="00B675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Store data in tables with rows and columns.</w:t>
      </w:r>
    </w:p>
    <w:p w14:paraId="786D67BE" w14:textId="77777777" w:rsidR="00B6755C" w:rsidRPr="00B6755C" w:rsidRDefault="00B6755C" w:rsidP="00B675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for queries.</w:t>
      </w:r>
    </w:p>
    <w:p w14:paraId="1831CF19" w14:textId="77777777" w:rsidR="00B6755C" w:rsidRPr="00B6755C" w:rsidRDefault="00B6755C" w:rsidP="00B675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Best for structured data with relationships.</w:t>
      </w:r>
    </w:p>
    <w:p w14:paraId="49E2BB49" w14:textId="77777777" w:rsidR="00B6755C" w:rsidRPr="00B6755C" w:rsidRDefault="00B6755C" w:rsidP="00B675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Examples: MySQL, PostgreSQL, SQLite.</w:t>
      </w:r>
    </w:p>
    <w:p w14:paraId="1A37CB1F" w14:textId="77777777" w:rsidR="00B6755C" w:rsidRPr="00B6755C" w:rsidRDefault="00B6755C" w:rsidP="00B675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781171" w14:textId="77777777" w:rsidR="00B6755C" w:rsidRPr="00B6755C" w:rsidRDefault="00B6755C" w:rsidP="00B675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Flexible schemas, designed for large-scale and unstructured data.</w:t>
      </w:r>
    </w:p>
    <w:p w14:paraId="3E420A32" w14:textId="77777777" w:rsidR="00B6755C" w:rsidRPr="00B6755C" w:rsidRDefault="00B6755C" w:rsidP="00B675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</w:p>
    <w:p w14:paraId="068DFA75" w14:textId="77777777" w:rsidR="00B6755C" w:rsidRPr="00B6755C" w:rsidRDefault="00B6755C" w:rsidP="00B675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Document-based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(e.g., MongoDB): Data stored in JSON-like documents.</w:t>
      </w:r>
    </w:p>
    <w:p w14:paraId="0FCE0943" w14:textId="77777777" w:rsidR="00B6755C" w:rsidRPr="00B6755C" w:rsidRDefault="00B6755C" w:rsidP="00B675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(e.g., Redis): Fast lookups for key-value pairs.</w:t>
      </w:r>
    </w:p>
    <w:p w14:paraId="6E461000" w14:textId="77777777" w:rsidR="00B6755C" w:rsidRPr="00B6755C" w:rsidRDefault="00B6755C" w:rsidP="00B675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(e.g., Neo4j): Focused on relationships between data.</w:t>
      </w:r>
    </w:p>
    <w:p w14:paraId="10E0C6D7" w14:textId="77777777" w:rsidR="00B6755C" w:rsidRPr="00B6755C" w:rsidRDefault="00B6755C" w:rsidP="00B675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Wide-Column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(e.g., Cassandra): Optimized for large-scale analytical queries.</w:t>
      </w:r>
    </w:p>
    <w:p w14:paraId="1A38DCE1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74232AC1">
          <v:rect id="_x0000_i1163" style="width:0;height:1.5pt" o:hralign="center" o:hrstd="t" o:hr="t" fillcolor="#a0a0a0" stroked="f"/>
        </w:pict>
      </w:r>
    </w:p>
    <w:p w14:paraId="127E751D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Identify Entities</w:t>
      </w:r>
    </w:p>
    <w:p w14:paraId="185F970E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Entities represent objects or things in your application. For example:</w:t>
      </w:r>
    </w:p>
    <w:p w14:paraId="2632AC6F" w14:textId="77777777" w:rsidR="00B6755C" w:rsidRPr="00B6755C" w:rsidRDefault="00B6755C" w:rsidP="00B675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In an e-commerce app: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DE895" w14:textId="77777777" w:rsidR="00B6755C" w:rsidRPr="00B6755C" w:rsidRDefault="00B6755C" w:rsidP="00B675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In a library system: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04FD5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042C1AFD">
          <v:rect id="_x0000_i1164" style="width:0;height:1.5pt" o:hralign="center" o:hrstd="t" o:hr="t" fillcolor="#a0a0a0" stroked="f"/>
        </w:pict>
      </w:r>
    </w:p>
    <w:p w14:paraId="5A235E98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4. Define Attributes</w:t>
      </w:r>
    </w:p>
    <w:p w14:paraId="19F0C5C0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Attributes are the properties of each entity. For example:</w:t>
      </w:r>
    </w:p>
    <w:p w14:paraId="44DF0E59" w14:textId="77777777" w:rsidR="00B6755C" w:rsidRPr="00B6755C" w:rsidRDefault="00B6755C" w:rsidP="00B675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C363DA1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id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Unique identifier</w:t>
      </w:r>
    </w:p>
    <w:p w14:paraId="07E72667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name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14:paraId="49B8F9E3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email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14:paraId="58574358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14:paraId="26BF648E" w14:textId="77777777" w:rsidR="00B6755C" w:rsidRPr="00B6755C" w:rsidRDefault="00B6755C" w:rsidP="00B675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817068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id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Unique identifier</w:t>
      </w:r>
    </w:p>
    <w:p w14:paraId="5BC210EF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>: Foreign key to the User</w:t>
      </w:r>
    </w:p>
    <w:p w14:paraId="3F1081C8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>: Number</w:t>
      </w:r>
    </w:p>
    <w:p w14:paraId="774FB124" w14:textId="77777777" w:rsidR="00B6755C" w:rsidRPr="00B6755C" w:rsidRDefault="00B6755C" w:rsidP="00B675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status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String</w:t>
      </w:r>
    </w:p>
    <w:p w14:paraId="474BA9F7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2B140C8A">
          <v:rect id="_x0000_i1165" style="width:0;height:1.5pt" o:hralign="center" o:hrstd="t" o:hr="t" fillcolor="#a0a0a0" stroked="f"/>
        </w:pict>
      </w:r>
    </w:p>
    <w:p w14:paraId="3CC4342F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5. Determine Relationships</w:t>
      </w:r>
    </w:p>
    <w:p w14:paraId="4E12C58A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Entities often relate to each other. There are three main types of relationships:</w:t>
      </w:r>
    </w:p>
    <w:p w14:paraId="41313080" w14:textId="77777777" w:rsidR="00B6755C" w:rsidRPr="00B6755C" w:rsidRDefault="00B6755C" w:rsidP="00B675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One-to-One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1E7186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Example: A user has one profile.</w:t>
      </w:r>
    </w:p>
    <w:p w14:paraId="05F5DF0D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Relational DB: Use foreign keys or a separate table.</w:t>
      </w:r>
    </w:p>
    <w:p w14:paraId="447AA022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NoSQL: Embed related data in the same document.</w:t>
      </w:r>
    </w:p>
    <w:p w14:paraId="2F5E0AD9" w14:textId="77777777" w:rsidR="00B6755C" w:rsidRPr="00B6755C" w:rsidRDefault="00B6755C" w:rsidP="00B675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D30026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Example: A user can place many orders.</w:t>
      </w:r>
    </w:p>
    <w:p w14:paraId="4AB97910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Relational DB: Use foreign keys in the "many" side (e.g., orders table).</w:t>
      </w:r>
    </w:p>
    <w:p w14:paraId="48662AB0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NoSQL: Embed orders in the user document or use references.</w:t>
      </w:r>
    </w:p>
    <w:p w14:paraId="12806D8B" w14:textId="77777777" w:rsidR="00B6755C" w:rsidRPr="00B6755C" w:rsidRDefault="00B6755C" w:rsidP="00B675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F72B89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Example: Products and Categories (a product can belong to many categories, and a category can have many products).</w:t>
      </w:r>
    </w:p>
    <w:p w14:paraId="1C4E0FE5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Relational DB: Use a join table.</w:t>
      </w:r>
    </w:p>
    <w:p w14:paraId="79C497F5" w14:textId="77777777" w:rsidR="00B6755C" w:rsidRPr="00B6755C" w:rsidRDefault="00B6755C" w:rsidP="00B6755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NoSQL: Use arrays or separate collections.</w:t>
      </w:r>
    </w:p>
    <w:p w14:paraId="0606950F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3B31DF8D">
          <v:rect id="_x0000_i1166" style="width:0;height:1.5pt" o:hralign="center" o:hrstd="t" o:hr="t" fillcolor="#a0a0a0" stroked="f"/>
        </w:pict>
      </w:r>
    </w:p>
    <w:p w14:paraId="45910816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Normalize Your Data</w:t>
      </w:r>
    </w:p>
    <w:p w14:paraId="67F01133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Normalization organizes data to minimize redundancy and ensure consistency:</w:t>
      </w:r>
    </w:p>
    <w:p w14:paraId="7FD0D03A" w14:textId="77777777" w:rsidR="00B6755C" w:rsidRPr="00B6755C" w:rsidRDefault="00B6755C" w:rsidP="00B675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1NF (First Normal Form)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Eliminate duplicate columns. Each column should have atomic values (one value per cell).</w:t>
      </w:r>
    </w:p>
    <w:p w14:paraId="08D14732" w14:textId="77777777" w:rsidR="00B6755C" w:rsidRPr="00B6755C" w:rsidRDefault="00B6755C" w:rsidP="00B675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2NF (Second Normal Form)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Ensure all non-primary attributes depend on the primary key.</w:t>
      </w:r>
    </w:p>
    <w:p w14:paraId="5FA50208" w14:textId="77777777" w:rsidR="00B6755C" w:rsidRPr="00B6755C" w:rsidRDefault="00B6755C" w:rsidP="00B675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3NF (Third Normal Form)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Ensure no transitive dependencies (non-key attributes shouldn't depend on other non-key attributes).</w:t>
      </w:r>
    </w:p>
    <w:p w14:paraId="584BE7F0" w14:textId="77777777" w:rsidR="00B6755C" w:rsidRPr="00B6755C" w:rsidRDefault="00B6755C" w:rsidP="00B6755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Instead of storing a user's address in every order, store it in </w:t>
      </w:r>
      <w:proofErr w:type="spellStart"/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B6755C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proofErr w:type="gramEnd"/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table and reference it from the </w:t>
      </w:r>
      <w:r w:rsidRPr="00B6755C">
        <w:rPr>
          <w:rFonts w:ascii="Courier New" w:eastAsia="Times New Roman" w:hAnsi="Courier New" w:cs="Courier New"/>
          <w:sz w:val="20"/>
          <w:szCs w:val="20"/>
        </w:rPr>
        <w:t>Orders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30DC5C4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035A00C3">
          <v:rect id="_x0000_i1167" style="width:0;height:1.5pt" o:hralign="center" o:hrstd="t" o:hr="t" fillcolor="#a0a0a0" stroked="f"/>
        </w:pict>
      </w:r>
    </w:p>
    <w:p w14:paraId="7268D966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Denormalize</w:t>
      </w:r>
      <w:proofErr w:type="spellEnd"/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Performance (If Necessary)</w:t>
      </w:r>
    </w:p>
    <w:p w14:paraId="3B691F28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While normalization reduces redundancy, it can make queries slower due to multiple joins. In read-heavy applications, you can </w:t>
      </w:r>
      <w:proofErr w:type="spellStart"/>
      <w:r w:rsidRPr="00B6755C">
        <w:rPr>
          <w:rFonts w:ascii="Times New Roman" w:eastAsia="Times New Roman" w:hAnsi="Times New Roman" w:cs="Times New Roman"/>
          <w:sz w:val="24"/>
          <w:szCs w:val="24"/>
        </w:rPr>
        <w:t>denormalize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DD1A2C" w14:textId="77777777" w:rsidR="00B6755C" w:rsidRPr="00B6755C" w:rsidRDefault="00B6755C" w:rsidP="00B675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Example: Store frequently accessed data (e.g., user's name) in multiple places to avoid joins.</w:t>
      </w:r>
    </w:p>
    <w:p w14:paraId="1F41DF41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2EDBF8D4">
          <v:rect id="_x0000_i1168" style="width:0;height:1.5pt" o:hralign="center" o:hrstd="t" o:hr="t" fillcolor="#a0a0a0" stroked="f"/>
        </w:pict>
      </w:r>
    </w:p>
    <w:p w14:paraId="3D1E8F37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8. Design Primary and Foreign Keys</w:t>
      </w:r>
    </w:p>
    <w:p w14:paraId="5868F936" w14:textId="77777777" w:rsidR="00B6755C" w:rsidRPr="00B6755C" w:rsidRDefault="00B6755C" w:rsidP="00B675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A unique identifier for each row in a table (e.g., </w:t>
      </w:r>
      <w:r w:rsidRPr="00B6755C">
        <w:rPr>
          <w:rFonts w:ascii="Courier New" w:eastAsia="Times New Roman" w:hAnsi="Courier New" w:cs="Courier New"/>
          <w:sz w:val="20"/>
          <w:szCs w:val="20"/>
        </w:rPr>
        <w:t>id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2D6A5A" w14:textId="77777777" w:rsidR="00B6755C" w:rsidRPr="00B6755C" w:rsidRDefault="00B6755C" w:rsidP="00B675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A field in one table that references the primary key in another.</w:t>
      </w:r>
    </w:p>
    <w:p w14:paraId="3F55E173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47E5BB80">
          <v:rect id="_x0000_i1169" style="width:0;height:1.5pt" o:hralign="center" o:hrstd="t" o:hr="t" fillcolor="#a0a0a0" stroked="f"/>
        </w:pict>
      </w:r>
    </w:p>
    <w:p w14:paraId="5CB6E20D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9. Indexing for Speed</w:t>
      </w:r>
    </w:p>
    <w:p w14:paraId="6F0AEE6D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Indexes improve query performance by allowing the database to find rows faster:</w:t>
      </w:r>
    </w:p>
    <w:p w14:paraId="1169C669" w14:textId="77777777" w:rsidR="00B6755C" w:rsidRPr="00B6755C" w:rsidRDefault="00B6755C" w:rsidP="00B675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Example: Add an index on </w:t>
      </w:r>
      <w:r w:rsidRPr="00B6755C">
        <w:rPr>
          <w:rFonts w:ascii="Courier New" w:eastAsia="Times New Roman" w:hAnsi="Courier New" w:cs="Courier New"/>
          <w:sz w:val="20"/>
          <w:szCs w:val="20"/>
        </w:rPr>
        <w:t>email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for quick user lookups.</w:t>
      </w:r>
    </w:p>
    <w:p w14:paraId="21ED5288" w14:textId="77777777" w:rsidR="00B6755C" w:rsidRPr="00B6755C" w:rsidRDefault="00B6755C" w:rsidP="00B675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Avoid over-indexing—it can slow down writes.</w:t>
      </w:r>
    </w:p>
    <w:p w14:paraId="28840193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5356F936">
          <v:rect id="_x0000_i1170" style="width:0;height:1.5pt" o:hralign="center" o:hrstd="t" o:hr="t" fillcolor="#a0a0a0" stroked="f"/>
        </w:pict>
      </w:r>
    </w:p>
    <w:p w14:paraId="6B3D39E5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10. Handle Constraints</w:t>
      </w:r>
    </w:p>
    <w:p w14:paraId="26E2E9B3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Constraints enforce data integrity:</w:t>
      </w:r>
    </w:p>
    <w:p w14:paraId="6A2C33E5" w14:textId="77777777" w:rsidR="00B6755C" w:rsidRPr="00B6755C" w:rsidRDefault="00B6755C" w:rsidP="00B675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Unique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Ensure no duplicate values (e.g., emails).</w:t>
      </w:r>
    </w:p>
    <w:p w14:paraId="3CCFB70D" w14:textId="77777777" w:rsidR="00B6755C" w:rsidRPr="00B6755C" w:rsidRDefault="00B6755C" w:rsidP="00B675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Prevent empty values.</w:t>
      </w:r>
    </w:p>
    <w:p w14:paraId="07AE45EB" w14:textId="77777777" w:rsidR="00B6755C" w:rsidRPr="00B6755C" w:rsidRDefault="00B6755C" w:rsidP="00B675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Validate data with rules (e.g., price &gt; 0).</w:t>
      </w:r>
    </w:p>
    <w:p w14:paraId="43BCF3D4" w14:textId="77777777" w:rsidR="00B6755C" w:rsidRPr="00B6755C" w:rsidRDefault="00B6755C" w:rsidP="00B675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Enforce valid relationships.</w:t>
      </w:r>
    </w:p>
    <w:p w14:paraId="42E2F358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4AA3730B">
          <v:rect id="_x0000_i1171" style="width:0;height:1.5pt" o:hralign="center" o:hrstd="t" o:hr="t" fillcolor="#a0a0a0" stroked="f"/>
        </w:pict>
      </w:r>
    </w:p>
    <w:p w14:paraId="179E3CF4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11. Backup and Scalability</w:t>
      </w:r>
    </w:p>
    <w:p w14:paraId="2C952925" w14:textId="77777777" w:rsidR="00B6755C" w:rsidRPr="00B6755C" w:rsidRDefault="00B6755C" w:rsidP="00B675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Plan for backups to avoid data loss.</w:t>
      </w:r>
    </w:p>
    <w:p w14:paraId="7158355F" w14:textId="77777777" w:rsidR="00B6755C" w:rsidRPr="00B6755C" w:rsidRDefault="00B6755C" w:rsidP="00B675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Ensure scalability: </w:t>
      </w:r>
    </w:p>
    <w:p w14:paraId="600481E9" w14:textId="77777777" w:rsidR="00B6755C" w:rsidRPr="00B6755C" w:rsidRDefault="00B6755C" w:rsidP="00B6755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Scaling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Add resources to the same server.</w:t>
      </w:r>
    </w:p>
    <w:p w14:paraId="27F89FFD" w14:textId="77777777" w:rsidR="00B6755C" w:rsidRPr="00B6755C" w:rsidRDefault="00B6755C" w:rsidP="00B6755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Scaling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: Distribute the database across multiple servers.</w:t>
      </w:r>
    </w:p>
    <w:p w14:paraId="081E664F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7B815272">
          <v:rect id="_x0000_i1172" style="width:0;height:1.5pt" o:hralign="center" o:hrstd="t" o:hr="t" fillcolor="#a0a0a0" stroked="f"/>
        </w:pict>
      </w:r>
    </w:p>
    <w:p w14:paraId="11479D6C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12. Sample Relational Database Design</w:t>
      </w:r>
    </w:p>
    <w:p w14:paraId="036EFEF9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For a blogging application:</w:t>
      </w:r>
    </w:p>
    <w:p w14:paraId="5438358D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14:paraId="0B6B4AAD" w14:textId="77777777" w:rsidR="00B6755C" w:rsidRPr="00B6755C" w:rsidRDefault="00B6755C" w:rsidP="00B675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E1C8A44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id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7F12E1E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name</w:t>
      </w:r>
    </w:p>
    <w:p w14:paraId="1A82FF74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email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(Unique)</w:t>
      </w:r>
    </w:p>
    <w:p w14:paraId="2E8ED4B7" w14:textId="77777777" w:rsidR="00B6755C" w:rsidRPr="00B6755C" w:rsidRDefault="00B6755C" w:rsidP="00B675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Posts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8834693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id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F3743EE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title</w:t>
      </w:r>
    </w:p>
    <w:p w14:paraId="2635C2BA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content</w:t>
      </w:r>
    </w:p>
    <w:p w14:paraId="777C150F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6755C">
        <w:rPr>
          <w:rFonts w:ascii="Courier New" w:eastAsia="Times New Roman" w:hAnsi="Courier New" w:cs="Courier New"/>
          <w:sz w:val="20"/>
          <w:szCs w:val="20"/>
        </w:rPr>
        <w:t>Users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40E931" w14:textId="77777777" w:rsidR="00B6755C" w:rsidRPr="00B6755C" w:rsidRDefault="00B6755C" w:rsidP="00B675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B3EE9AC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id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4797427A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content</w:t>
      </w:r>
    </w:p>
    <w:p w14:paraId="10DE17BE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6755C">
        <w:rPr>
          <w:rFonts w:ascii="Courier New" w:eastAsia="Times New Roman" w:hAnsi="Courier New" w:cs="Courier New"/>
          <w:sz w:val="20"/>
          <w:szCs w:val="20"/>
        </w:rPr>
        <w:t>Posts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418A33" w14:textId="77777777" w:rsidR="00B6755C" w:rsidRPr="00B6755C" w:rsidRDefault="00B6755C" w:rsidP="00B675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6755C">
        <w:rPr>
          <w:rFonts w:ascii="Courier New" w:eastAsia="Times New Roman" w:hAnsi="Courier New" w:cs="Courier New"/>
          <w:sz w:val="20"/>
          <w:szCs w:val="20"/>
        </w:rPr>
        <w:t>Users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5F8683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0FB85471" w14:textId="77777777" w:rsidR="00B6755C" w:rsidRPr="00B6755C" w:rsidRDefault="00B6755C" w:rsidP="00B675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can have many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Posts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2D8C287A" w14:textId="77777777" w:rsidR="00B6755C" w:rsidRPr="00B6755C" w:rsidRDefault="00B6755C" w:rsidP="00B675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can have many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74F99759" w14:textId="77777777" w:rsidR="00B6755C" w:rsidRPr="00B6755C" w:rsidRDefault="00B6755C" w:rsidP="00B675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and one </w:t>
      </w:r>
      <w:r w:rsidRPr="00B6755C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B675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03907" w14:textId="77777777" w:rsidR="00B6755C" w:rsidRPr="00B6755C" w:rsidRDefault="00B6755C" w:rsidP="00B6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pict w14:anchorId="2B44DD5F">
          <v:rect id="_x0000_i1173" style="width:0;height:1.5pt" o:hralign="center" o:hrstd="t" o:hr="t" fillcolor="#a0a0a0" stroked="f"/>
        </w:pict>
      </w:r>
    </w:p>
    <w:p w14:paraId="23089996" w14:textId="77777777" w:rsidR="00B6755C" w:rsidRPr="00B6755C" w:rsidRDefault="00B6755C" w:rsidP="00B67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55C">
        <w:rPr>
          <w:rFonts w:ascii="Times New Roman" w:eastAsia="Times New Roman" w:hAnsi="Times New Roman" w:cs="Times New Roman"/>
          <w:b/>
          <w:bCs/>
          <w:sz w:val="27"/>
          <w:szCs w:val="27"/>
        </w:rPr>
        <w:t>13. Sample NoSQL Database Design</w:t>
      </w:r>
    </w:p>
    <w:p w14:paraId="1BF8D361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lastRenderedPageBreak/>
        <w:t>For the same blogging application in MongoDB:</w:t>
      </w:r>
    </w:p>
    <w:p w14:paraId="33D1F972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{</w:t>
      </w:r>
    </w:p>
    <w:p w14:paraId="195B4FA7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"users": [</w:t>
      </w:r>
    </w:p>
    <w:p w14:paraId="5F0B66D9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755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6755C">
        <w:rPr>
          <w:rFonts w:ascii="Courier New" w:eastAsia="Times New Roman" w:hAnsi="Courier New" w:cs="Courier New"/>
          <w:sz w:val="20"/>
          <w:szCs w:val="20"/>
        </w:rPr>
        <w:t>_id": 1, "name": "Alice", "email": "alice@example.com" }</w:t>
      </w:r>
    </w:p>
    <w:p w14:paraId="537580FA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5DE1D11B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"posts": [</w:t>
      </w:r>
    </w:p>
    <w:p w14:paraId="3B1FF44B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3EBA1E9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"_id": 1,</w:t>
      </w:r>
    </w:p>
    <w:p w14:paraId="11AF381F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"title": "My First Post",</w:t>
      </w:r>
    </w:p>
    <w:p w14:paraId="0A08B3E3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"content": "This is a post.",</w:t>
      </w:r>
    </w:p>
    <w:p w14:paraId="0AE9CEE7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B6755C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B6755C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6755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46B339AD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"comments": [</w:t>
      </w:r>
    </w:p>
    <w:p w14:paraId="64B87FCE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755C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6755C">
        <w:rPr>
          <w:rFonts w:ascii="Courier New" w:eastAsia="Times New Roman" w:hAnsi="Courier New" w:cs="Courier New"/>
          <w:sz w:val="20"/>
          <w:szCs w:val="20"/>
        </w:rPr>
        <w:t>content": "Great post!", "</w:t>
      </w: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6755C">
        <w:rPr>
          <w:rFonts w:ascii="Courier New" w:eastAsia="Times New Roman" w:hAnsi="Courier New" w:cs="Courier New"/>
          <w:sz w:val="20"/>
          <w:szCs w:val="20"/>
        </w:rPr>
        <w:t>": 2 }</w:t>
      </w:r>
    </w:p>
    <w:p w14:paraId="150BF980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  ]</w:t>
      </w:r>
    </w:p>
    <w:p w14:paraId="076F5A0D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DE6130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4F435EAE" w14:textId="77777777" w:rsidR="00B6755C" w:rsidRPr="00B6755C" w:rsidRDefault="00B6755C" w:rsidP="00B6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55C">
        <w:rPr>
          <w:rFonts w:ascii="Courier New" w:eastAsia="Times New Roman" w:hAnsi="Courier New" w:cs="Courier New"/>
          <w:sz w:val="20"/>
          <w:szCs w:val="20"/>
        </w:rPr>
        <w:t>}</w:t>
      </w:r>
    </w:p>
    <w:p w14:paraId="669416CB" w14:textId="77777777" w:rsidR="00B6755C" w:rsidRPr="00B6755C" w:rsidRDefault="00B6755C" w:rsidP="00B67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14:paraId="5A3B64ED" w14:textId="77777777" w:rsidR="00B6755C" w:rsidRPr="00B6755C" w:rsidRDefault="00B6755C" w:rsidP="00B675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>Comments are embedded within posts for easier reads.</w:t>
      </w:r>
    </w:p>
    <w:p w14:paraId="339BC99D" w14:textId="77777777" w:rsidR="00B6755C" w:rsidRPr="00B6755C" w:rsidRDefault="00B6755C" w:rsidP="00B675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6755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6755C">
        <w:rPr>
          <w:rFonts w:ascii="Times New Roman" w:eastAsia="Times New Roman" w:hAnsi="Times New Roman" w:cs="Times New Roman"/>
          <w:sz w:val="24"/>
          <w:szCs w:val="24"/>
        </w:rPr>
        <w:t xml:space="preserve"> still references the user.</w:t>
      </w:r>
    </w:p>
    <w:p w14:paraId="7FCB9174" w14:textId="61F344DE" w:rsidR="00B6755C" w:rsidRDefault="00B6755C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98960" w14:textId="7777777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C358A" w14:textId="0F178A1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Design a database for a Library Management System using a relation database</w:t>
      </w:r>
    </w:p>
    <w:p w14:paraId="186B5DF2" w14:textId="7777777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A9A49" w14:textId="52F2BCCD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D964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Requirements</w:t>
      </w:r>
    </w:p>
    <w:p w14:paraId="0CCBA8C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We want to build a system to manage books in a library. The system should:</w:t>
      </w:r>
    </w:p>
    <w:p w14:paraId="7C173CA6" w14:textId="77777777" w:rsidR="006A0B6E" w:rsidRPr="006A0B6E" w:rsidRDefault="006A0B6E" w:rsidP="006A0B6E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Store details about books, authors, and library members.</w:t>
      </w:r>
    </w:p>
    <w:p w14:paraId="227EB963" w14:textId="77777777" w:rsidR="006A0B6E" w:rsidRPr="006A0B6E" w:rsidRDefault="006A0B6E" w:rsidP="006A0B6E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Track who has borrowed which book and when it is due.</w:t>
      </w:r>
    </w:p>
    <w:p w14:paraId="729AD6B7" w14:textId="77777777" w:rsidR="006A0B6E" w:rsidRPr="006A0B6E" w:rsidRDefault="006A0B6E" w:rsidP="006A0B6E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Manage genres for books (e.g., fiction, science fiction).</w:t>
      </w:r>
    </w:p>
    <w:p w14:paraId="392C1CD2" w14:textId="77777777" w:rsidR="006A0B6E" w:rsidRPr="006A0B6E" w:rsidRDefault="006A0B6E" w:rsidP="006A0B6E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Provide functionality to add, update, and retrieve information about books, authors, and members.</w:t>
      </w:r>
    </w:p>
    <w:p w14:paraId="6C5A855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2DFFB763">
          <v:rect id="_x0000_i1254" style="width:0;height:1.5pt" o:hralign="center" o:hrstd="t" o:hr="t" fillcolor="#a0a0a0" stroked="f"/>
        </w:pict>
      </w:r>
    </w:p>
    <w:p w14:paraId="67B97D3E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2. Choose a Database Type</w:t>
      </w:r>
    </w:p>
    <w:p w14:paraId="5206A77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We’ll use a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(e.g., MySQL or PostgreSQL) since:</w:t>
      </w:r>
    </w:p>
    <w:p w14:paraId="64524D73" w14:textId="77777777" w:rsidR="006A0B6E" w:rsidRPr="006A0B6E" w:rsidRDefault="006A0B6E" w:rsidP="006A0B6E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The data is structured.</w:t>
      </w:r>
    </w:p>
    <w:p w14:paraId="447225D8" w14:textId="77777777" w:rsidR="006A0B6E" w:rsidRPr="006A0B6E" w:rsidRDefault="006A0B6E" w:rsidP="006A0B6E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Relationships between entities (e.g., books and authors) are important.</w:t>
      </w:r>
    </w:p>
    <w:p w14:paraId="6A22ACFA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462B0E8E">
          <v:rect id="_x0000_i1255" style="width:0;height:1.5pt" o:hralign="center" o:hrstd="t" o:hr="t" fillcolor="#a0a0a0" stroked="f"/>
        </w:pict>
      </w:r>
    </w:p>
    <w:p w14:paraId="4F52E70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3. Identify Entities</w:t>
      </w:r>
    </w:p>
    <w:p w14:paraId="3A76138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Based on the requirements, we identify the main entities:</w:t>
      </w:r>
    </w:p>
    <w:p w14:paraId="5ED89C14" w14:textId="77777777" w:rsidR="006A0B6E" w:rsidRPr="006A0B6E" w:rsidRDefault="006A0B6E" w:rsidP="006A0B6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General details about each book.</w:t>
      </w:r>
    </w:p>
    <w:p w14:paraId="36E88A47" w14:textId="77777777" w:rsidR="006A0B6E" w:rsidRPr="006A0B6E" w:rsidRDefault="006A0B6E" w:rsidP="006A0B6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Information about book authors.</w:t>
      </w:r>
    </w:p>
    <w:p w14:paraId="120D858F" w14:textId="77777777" w:rsidR="006A0B6E" w:rsidRPr="006A0B6E" w:rsidRDefault="006A0B6E" w:rsidP="006A0B6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Library users who can borrow books.</w:t>
      </w:r>
    </w:p>
    <w:p w14:paraId="2BC98888" w14:textId="77777777" w:rsidR="006A0B6E" w:rsidRPr="006A0B6E" w:rsidRDefault="006A0B6E" w:rsidP="006A0B6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Tracks which member has borrowed which book and the due date.</w:t>
      </w:r>
    </w:p>
    <w:p w14:paraId="6D878B1E" w14:textId="77777777" w:rsidR="006A0B6E" w:rsidRPr="006A0B6E" w:rsidRDefault="006A0B6E" w:rsidP="006A0B6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Genres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Categories to classify books.</w:t>
      </w:r>
    </w:p>
    <w:p w14:paraId="03F0E335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DA4343">
          <v:rect id="_x0000_i1256" style="width:0;height:1.5pt" o:hralign="center" o:hrstd="t" o:hr="t" fillcolor="#a0a0a0" stroked="f"/>
        </w:pict>
      </w:r>
    </w:p>
    <w:p w14:paraId="4B490B8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4. Define Attributes</w:t>
      </w:r>
    </w:p>
    <w:p w14:paraId="4C4CC28A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For each entity, define its attributes (fields):</w:t>
      </w:r>
    </w:p>
    <w:p w14:paraId="37D00951" w14:textId="77777777" w:rsidR="006A0B6E" w:rsidRPr="006A0B6E" w:rsidRDefault="006A0B6E" w:rsidP="006A0B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023274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id: Primary Key, unique identifier for each book.</w:t>
      </w:r>
    </w:p>
    <w:p w14:paraId="465677AA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title: Title of the book.</w:t>
      </w:r>
    </w:p>
    <w:p w14:paraId="7E398155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summary: Short description of the book.</w:t>
      </w:r>
    </w:p>
    <w:p w14:paraId="7F238C24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Unique ISBN number for the book.</w:t>
      </w:r>
    </w:p>
    <w:p w14:paraId="11C4416F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genre_id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Foreign Key, links to the Genres table.</w:t>
      </w:r>
    </w:p>
    <w:p w14:paraId="310EF8A5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author_id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Foreign Key, links to the Authors table.</w:t>
      </w:r>
    </w:p>
    <w:p w14:paraId="2665AA0F" w14:textId="77777777" w:rsidR="006A0B6E" w:rsidRPr="006A0B6E" w:rsidRDefault="006A0B6E" w:rsidP="006A0B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9CC4E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id: Primary Key, unique identifier.</w:t>
      </w:r>
    </w:p>
    <w:p w14:paraId="355F916C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name: Full name of the author.</w:t>
      </w:r>
    </w:p>
    <w:p w14:paraId="2E5AA1D8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bio: Short biography of the author (optional).</w:t>
      </w:r>
    </w:p>
    <w:p w14:paraId="65FFAB7D" w14:textId="77777777" w:rsidR="006A0B6E" w:rsidRPr="006A0B6E" w:rsidRDefault="006A0B6E" w:rsidP="006A0B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2DA51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id: Primary Key, unique identifier.</w:t>
      </w:r>
    </w:p>
    <w:p w14:paraId="175E0B3A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name: Full name of the member.</w:t>
      </w:r>
    </w:p>
    <w:p w14:paraId="0DE17396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email: Contact email for the member.</w:t>
      </w:r>
    </w:p>
    <w:p w14:paraId="1D1BE7DC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membership_start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Date the membership started.</w:t>
      </w:r>
    </w:p>
    <w:p w14:paraId="529A9666" w14:textId="77777777" w:rsidR="006A0B6E" w:rsidRPr="006A0B6E" w:rsidRDefault="006A0B6E" w:rsidP="006A0B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8898BB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id: Primary Key, unique identifier.</w:t>
      </w:r>
    </w:p>
    <w:p w14:paraId="0657F0F7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Foreign Key, links to the Books table.</w:t>
      </w:r>
    </w:p>
    <w:p w14:paraId="76C3DB97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member_id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Foreign Key, links to the Members table.</w:t>
      </w:r>
    </w:p>
    <w:p w14:paraId="52CC21F8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Date the book was borrowed.</w:t>
      </w:r>
    </w:p>
    <w:p w14:paraId="7C401982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Date the book is due for return.</w:t>
      </w:r>
    </w:p>
    <w:p w14:paraId="421F7814" w14:textId="77777777" w:rsidR="006A0B6E" w:rsidRPr="006A0B6E" w:rsidRDefault="006A0B6E" w:rsidP="006A0B6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Genres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4E67D0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id: Primary Key, unique identifier.</w:t>
      </w:r>
    </w:p>
    <w:p w14:paraId="76F17A84" w14:textId="77777777" w:rsidR="006A0B6E" w:rsidRPr="006A0B6E" w:rsidRDefault="006A0B6E" w:rsidP="006A0B6E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name: Name of the genre (e.g., Fiction, Non-fiction).</w:t>
      </w:r>
    </w:p>
    <w:p w14:paraId="28F5FFA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5C534DD6">
          <v:rect id="_x0000_i1257" style="width:0;height:1.5pt" o:hralign="center" o:hrstd="t" o:hr="t" fillcolor="#a0a0a0" stroked="f"/>
        </w:pict>
      </w:r>
    </w:p>
    <w:p w14:paraId="005CB01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5. Determine Relationships</w:t>
      </w:r>
    </w:p>
    <w:p w14:paraId="7EDB10DA" w14:textId="77777777" w:rsidR="006A0B6E" w:rsidRPr="006A0B6E" w:rsidRDefault="006A0B6E" w:rsidP="006A0B6E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and Authors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One book has one author, but one author can write many books. (One-to-Many)</w:t>
      </w:r>
    </w:p>
    <w:p w14:paraId="3522807F" w14:textId="77777777" w:rsidR="006A0B6E" w:rsidRPr="006A0B6E" w:rsidRDefault="006A0B6E" w:rsidP="006A0B6E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and Genres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One book can belong to multiple genres, and one genre can apply to multiple books. (Many-to-Many)</w:t>
      </w:r>
    </w:p>
    <w:p w14:paraId="07A84F66" w14:textId="77777777" w:rsidR="006A0B6E" w:rsidRPr="006A0B6E" w:rsidRDefault="006A0B6E" w:rsidP="006A0B6E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and Loans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One book can appear multiple times in the Loans table to track its borrowing history. (One-to-Many)</w:t>
      </w:r>
    </w:p>
    <w:p w14:paraId="5EFAA590" w14:textId="77777777" w:rsidR="006A0B6E" w:rsidRPr="006A0B6E" w:rsidRDefault="006A0B6E" w:rsidP="006A0B6E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 and Members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Each loan is associated with one member, but a member can borrow multiple books. (One-to-Many)</w:t>
      </w:r>
    </w:p>
    <w:p w14:paraId="50AE7747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02DDE52F">
          <v:rect id="_x0000_i1258" style="width:0;height:1.5pt" o:hralign="center" o:hrstd="t" o:hr="t" fillcolor="#a0a0a0" stroked="f"/>
        </w:pict>
      </w:r>
    </w:p>
    <w:p w14:paraId="5022C33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6. Normalize Data</w:t>
      </w:r>
    </w:p>
    <w:p w14:paraId="60A73E49" w14:textId="77777777" w:rsidR="006A0B6E" w:rsidRPr="006A0B6E" w:rsidRDefault="006A0B6E" w:rsidP="006A0B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Break down data to minimize redundancy: </w:t>
      </w:r>
    </w:p>
    <w:p w14:paraId="0B0D70A8" w14:textId="77777777" w:rsidR="006A0B6E" w:rsidRPr="006A0B6E" w:rsidRDefault="006A0B6E" w:rsidP="006A0B6E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Store genres in their own table instead of duplicating genre names in the Books table.</w:t>
      </w:r>
    </w:p>
    <w:p w14:paraId="1DA7935B" w14:textId="77777777" w:rsidR="006A0B6E" w:rsidRPr="006A0B6E" w:rsidRDefault="006A0B6E" w:rsidP="006A0B6E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Keep authors in a separate table instead of storing their names multiple times.</w:t>
      </w:r>
    </w:p>
    <w:p w14:paraId="40CCD7FC" w14:textId="77777777" w:rsidR="006A0B6E" w:rsidRPr="006A0B6E" w:rsidRDefault="006A0B6E" w:rsidP="006A0B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join table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for the many-to-many relationship between Books and Genres: </w:t>
      </w:r>
    </w:p>
    <w:p w14:paraId="0D86B4CB" w14:textId="77777777" w:rsidR="006A0B6E" w:rsidRPr="006A0B6E" w:rsidRDefault="006A0B6E" w:rsidP="006A0B6E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BooksGenres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D285D9" w14:textId="77777777" w:rsidR="006A0B6E" w:rsidRPr="006A0B6E" w:rsidRDefault="006A0B6E" w:rsidP="006A0B6E">
      <w:pPr>
        <w:numPr>
          <w:ilvl w:val="2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lastRenderedPageBreak/>
        <w:t>book_id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Foreign Key (Books table).</w:t>
      </w:r>
    </w:p>
    <w:p w14:paraId="3E658EDA" w14:textId="77777777" w:rsidR="006A0B6E" w:rsidRPr="006A0B6E" w:rsidRDefault="006A0B6E" w:rsidP="006A0B6E">
      <w:pPr>
        <w:numPr>
          <w:ilvl w:val="2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genre_id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Foreign Key (Genres table).</w:t>
      </w:r>
    </w:p>
    <w:p w14:paraId="592623C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15ADF8C5">
          <v:rect id="_x0000_i1259" style="width:0;height:1.5pt" o:hralign="center" o:hrstd="t" o:hr="t" fillcolor="#a0a0a0" stroked="f"/>
        </w:pict>
      </w:r>
    </w:p>
    <w:p w14:paraId="27384AD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7. Database Schema</w:t>
      </w:r>
    </w:p>
    <w:p w14:paraId="359AD126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Here’s how the schema looks:</w:t>
      </w:r>
    </w:p>
    <w:p w14:paraId="0F56728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754"/>
        <w:gridCol w:w="2275"/>
      </w:tblGrid>
      <w:tr w:rsidR="006A0B6E" w:rsidRPr="006A0B6E" w14:paraId="30124B27" w14:textId="77777777" w:rsidTr="006A0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36E3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582C6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ABCE3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0B6E" w:rsidRPr="006A0B6E" w14:paraId="1AB5870E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DBBA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8CF5020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41C87E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0B6E" w:rsidRPr="006A0B6E" w14:paraId="22CCBA69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F28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C07526D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FF2059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A0B6E" w:rsidRPr="006A0B6E" w14:paraId="6E64789C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181A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6E615BA2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8054CEA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0B6E" w:rsidRPr="006A0B6E" w14:paraId="66E7DCBF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DD1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50B0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14:paraId="65B4DF50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6A0B6E" w:rsidRPr="006A0B6E" w14:paraId="40891D4F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7FAC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AE61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A9DCD1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(Genres)</w:t>
            </w:r>
          </w:p>
        </w:tc>
      </w:tr>
      <w:tr w:rsidR="006A0B6E" w:rsidRPr="006A0B6E" w14:paraId="1DCED306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6424E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A85AD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E07016E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(Authors)</w:t>
            </w:r>
          </w:p>
        </w:tc>
      </w:tr>
    </w:tbl>
    <w:p w14:paraId="22823C9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Authors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754"/>
        <w:gridCol w:w="1309"/>
      </w:tblGrid>
      <w:tr w:rsidR="006A0B6E" w:rsidRPr="006A0B6E" w14:paraId="77C421CC" w14:textId="77777777" w:rsidTr="006A0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05AF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A5302AF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9AD402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0B6E" w:rsidRPr="006A0B6E" w14:paraId="6DFF61CB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7D7B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47A096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DE8909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0B6E" w:rsidRPr="006A0B6E" w14:paraId="54EC4F13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7956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0B05DB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1EC6505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A0B6E" w:rsidRPr="006A0B6E" w14:paraId="77587C9F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791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bio</w:t>
            </w:r>
          </w:p>
        </w:tc>
        <w:tc>
          <w:tcPr>
            <w:tcW w:w="0" w:type="auto"/>
            <w:vAlign w:val="center"/>
            <w:hideMark/>
          </w:tcPr>
          <w:p w14:paraId="5C0B9A5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42C6CD8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B1DE05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754"/>
        <w:gridCol w:w="1309"/>
      </w:tblGrid>
      <w:tr w:rsidR="006A0B6E" w:rsidRPr="006A0B6E" w14:paraId="53FEF8F5" w14:textId="77777777" w:rsidTr="006A0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F1BD6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FBDF85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BAD80C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0B6E" w:rsidRPr="006A0B6E" w14:paraId="22605CF2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BC7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2C8564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A1F5D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0B6E" w:rsidRPr="006A0B6E" w14:paraId="6358A8FA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79B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7C5E7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340ADD0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A0B6E" w:rsidRPr="006A0B6E" w14:paraId="6E367820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634D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28961B5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B76235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6A0B6E" w:rsidRPr="006A0B6E" w14:paraId="6E8AF4C4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5451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E8875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55D2F5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3DCF564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00"/>
        <w:gridCol w:w="2408"/>
      </w:tblGrid>
      <w:tr w:rsidR="006A0B6E" w:rsidRPr="006A0B6E" w14:paraId="1DA59CAE" w14:textId="77777777" w:rsidTr="006A0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EF6A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F08A7F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20F6B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0B6E" w:rsidRPr="006A0B6E" w14:paraId="38D983E1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7CA6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52EA6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F78C98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0B6E" w:rsidRPr="006A0B6E" w14:paraId="77C0FF85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0E5B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474B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9DE758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(Books)</w:t>
            </w:r>
          </w:p>
        </w:tc>
      </w:tr>
      <w:tr w:rsidR="006A0B6E" w:rsidRPr="006A0B6E" w14:paraId="12DA2C5B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8861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7BCD8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E74688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(Members)</w:t>
            </w:r>
          </w:p>
        </w:tc>
      </w:tr>
      <w:tr w:rsidR="006A0B6E" w:rsidRPr="006A0B6E" w14:paraId="50E37FDA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4C77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borrow_date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64DEC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CF7FE4B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A0B6E" w:rsidRPr="006A0B6E" w14:paraId="68F9D326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AABB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EAE48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5110501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53264633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Genres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754"/>
        <w:gridCol w:w="1749"/>
      </w:tblGrid>
      <w:tr w:rsidR="006A0B6E" w:rsidRPr="006A0B6E" w14:paraId="42055D74" w14:textId="77777777" w:rsidTr="006A0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FF3DB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21B16E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49E5E6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0B6E" w:rsidRPr="006A0B6E" w14:paraId="71ABA53D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0E1E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D931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703B9C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0B6E" w:rsidRPr="006A0B6E" w14:paraId="2D03DD82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FFA2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BD1C80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9F3E779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</w:tr>
    </w:tbl>
    <w:p w14:paraId="085581D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BooksGenres</w:t>
      </w:r>
      <w:proofErr w:type="spellEnd"/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(Join Table for Many-to-Many)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81"/>
        <w:gridCol w:w="2181"/>
      </w:tblGrid>
      <w:tr w:rsidR="006A0B6E" w:rsidRPr="006A0B6E" w14:paraId="0096078B" w14:textId="77777777" w:rsidTr="006A0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2149A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4BD4470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F77D7E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0B6E" w:rsidRPr="006A0B6E" w14:paraId="13B62ED1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1EE3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9B791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74177F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(Books)</w:t>
            </w:r>
          </w:p>
        </w:tc>
      </w:tr>
      <w:tr w:rsidR="006A0B6E" w:rsidRPr="006A0B6E" w14:paraId="3225AC0F" w14:textId="77777777" w:rsidTr="006A0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CCEF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8D1D4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16862A" w14:textId="77777777" w:rsidR="006A0B6E" w:rsidRPr="006A0B6E" w:rsidRDefault="006A0B6E" w:rsidP="006A0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(Genres)</w:t>
            </w:r>
          </w:p>
        </w:tc>
      </w:tr>
    </w:tbl>
    <w:p w14:paraId="6A469B2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4E2D55FD">
          <v:rect id="_x0000_i1260" style="width:0;height:1.5pt" o:hralign="center" o:hrstd="t" o:hr="t" fillcolor="#a0a0a0" stroked="f"/>
        </w:pict>
      </w:r>
    </w:p>
    <w:p w14:paraId="31BA3F78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Example Queries</w:t>
      </w:r>
    </w:p>
    <w:p w14:paraId="5121A97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Here are some queries we can run with this design:</w:t>
      </w:r>
    </w:p>
    <w:p w14:paraId="136E65DD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Find all books written by a specific author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4694E6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SELECT title </w:t>
      </w:r>
    </w:p>
    <w:p w14:paraId="67CAE536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FROM Books </w:t>
      </w:r>
    </w:p>
    <w:p w14:paraId="6DC84884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author_id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(SELECT id FROM Authors WHERE name = 'J.K. Rowling'</w:t>
      </w:r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792F27B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Get the borrowing history of a specific member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6D1C59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Books.title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Loans.borrow_date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Loans.due_date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E536A2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FROM Loans </w:t>
      </w:r>
    </w:p>
    <w:p w14:paraId="4B6DB673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JOIN Books ON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Loans.book_id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Books.id </w:t>
      </w:r>
    </w:p>
    <w:p w14:paraId="4AFD2C33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Loans.member_id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(SELECT id FROM Members WHERE name = 'Alice Smith'</w:t>
      </w:r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D9572DF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genres for a specific book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64C6C1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SELECT Genres.name </w:t>
      </w:r>
    </w:p>
    <w:p w14:paraId="4A29A9C3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BooksGenres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627AE7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JOIN Genres ON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BooksGenres.genre_id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Genres.id </w:t>
      </w:r>
    </w:p>
    <w:p w14:paraId="4C11BA52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BooksGenres.book_id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(SELECT id FROM Books WHERE title = '1984'</w:t>
      </w:r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F25C3CA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Find overdue loans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D4FAB8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SELECT Members.name,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Books.title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Loans.due_date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A3329E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FROM Loans </w:t>
      </w:r>
    </w:p>
    <w:p w14:paraId="56D9C611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JOIN Members ON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Loans.member_id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Members.id </w:t>
      </w:r>
    </w:p>
    <w:p w14:paraId="7B905EF3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JOIN Books ON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Loans.book_id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= Books.id </w:t>
      </w:r>
    </w:p>
    <w:p w14:paraId="6C979C3E" w14:textId="77777777" w:rsidR="006A0B6E" w:rsidRPr="006A0B6E" w:rsidRDefault="006A0B6E" w:rsidP="006A0B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Loans.due_date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CURDATE(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51DC0E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3C48B323">
          <v:rect id="_x0000_i1261" style="width:0;height:1.5pt" o:hralign="center" o:hrstd="t" o:hr="t" fillcolor="#a0a0a0" stroked="f"/>
        </w:pict>
      </w:r>
    </w:p>
    <w:p w14:paraId="5273BD5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9. Visualizing the Relationships</w:t>
      </w:r>
    </w:p>
    <w:p w14:paraId="3D3435B5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A simple UML diagram:</w:t>
      </w:r>
    </w:p>
    <w:p w14:paraId="16FD3EF1" w14:textId="77777777" w:rsidR="006A0B6E" w:rsidRPr="006A0B6E" w:rsidRDefault="006A0B6E" w:rsidP="006A0B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(1) ↔ (1)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</w:p>
    <w:p w14:paraId="0C646365" w14:textId="77777777" w:rsidR="006A0B6E" w:rsidRPr="006A0B6E" w:rsidRDefault="006A0B6E" w:rsidP="006A0B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(Many) ↔ (Many)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Genres</w:t>
      </w:r>
    </w:p>
    <w:p w14:paraId="0245C3E1" w14:textId="77777777" w:rsidR="006A0B6E" w:rsidRPr="006A0B6E" w:rsidRDefault="006A0B6E" w:rsidP="006A0B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(1) ↔ (Many)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</w:p>
    <w:p w14:paraId="49784C54" w14:textId="77777777" w:rsidR="006A0B6E" w:rsidRPr="006A0B6E" w:rsidRDefault="006A0B6E" w:rsidP="006A0B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(1) ↔ (Many)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</w:p>
    <w:p w14:paraId="158FB677" w14:textId="5729DEEF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with nonrelational database (MONGO)</w:t>
      </w:r>
    </w:p>
    <w:p w14:paraId="32A3FB19" w14:textId="7777777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BE00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Let's design a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non-relational database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DA43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1E42EE35">
          <v:rect id="_x0000_i1341" style="width:0;height:1.5pt" o:hralign="center" o:hrstd="t" o:hr="t" fillcolor="#a0a0a0" stroked="f"/>
        </w:pict>
      </w:r>
    </w:p>
    <w:p w14:paraId="41728723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 Library Management System</w:t>
      </w:r>
    </w:p>
    <w:p w14:paraId="61B70E6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The system should:</w:t>
      </w:r>
    </w:p>
    <w:p w14:paraId="46B134BA" w14:textId="77777777" w:rsidR="006A0B6E" w:rsidRPr="006A0B6E" w:rsidRDefault="006A0B6E" w:rsidP="006A0B6E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Store details about books (e.g., title, summary, author, genre, ISBN).</w:t>
      </w:r>
    </w:p>
    <w:p w14:paraId="1740A834" w14:textId="77777777" w:rsidR="006A0B6E" w:rsidRPr="006A0B6E" w:rsidRDefault="006A0B6E" w:rsidP="006A0B6E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Manage information about library members.</w:t>
      </w:r>
    </w:p>
    <w:p w14:paraId="26818432" w14:textId="77777777" w:rsidR="006A0B6E" w:rsidRPr="006A0B6E" w:rsidRDefault="006A0B6E" w:rsidP="006A0B6E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Track which members borrowed which books and when they are due.</w:t>
      </w:r>
    </w:p>
    <w:p w14:paraId="51B93992" w14:textId="77777777" w:rsidR="006A0B6E" w:rsidRPr="006A0B6E" w:rsidRDefault="006A0B6E" w:rsidP="006A0B6E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Organize books by genre and allow searching by author, title, or genre.</w:t>
      </w:r>
    </w:p>
    <w:p w14:paraId="49E273D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08B938EE">
          <v:rect id="_x0000_i1342" style="width:0;height:1.5pt" o:hralign="center" o:hrstd="t" o:hr="t" fillcolor="#a0a0a0" stroked="f"/>
        </w:pict>
      </w:r>
    </w:p>
    <w:p w14:paraId="0F83358F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 in NoSQL Design</w:t>
      </w:r>
    </w:p>
    <w:p w14:paraId="37AA6DB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In NoSQL, we focus on collections and documents:</w:t>
      </w:r>
    </w:p>
    <w:p w14:paraId="2040CDBE" w14:textId="77777777" w:rsidR="006A0B6E" w:rsidRPr="006A0B6E" w:rsidRDefault="006A0B6E" w:rsidP="006A0B6E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Collections: Groups of related documents (</w:t>
      </w:r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tables in SQL).</w:t>
      </w:r>
    </w:p>
    <w:p w14:paraId="7121C2F1" w14:textId="77777777" w:rsidR="006A0B6E" w:rsidRPr="006A0B6E" w:rsidRDefault="006A0B6E" w:rsidP="006A0B6E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Documents: JSON-like objects that store data.</w:t>
      </w:r>
    </w:p>
    <w:p w14:paraId="37409E5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Instead of rigid schemas and relationships, NoSQL databases prioritize flexibility, often embedding related data within documents to optimize for read operations.</w:t>
      </w:r>
    </w:p>
    <w:p w14:paraId="45078D7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4C9B57D">
          <v:rect id="_x0000_i1343" style="width:0;height:1.5pt" o:hralign="center" o:hrstd="t" o:hr="t" fillcolor="#a0a0a0" stroked="f"/>
        </w:pict>
      </w:r>
    </w:p>
    <w:p w14:paraId="4DCB76A8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Database Design</w:t>
      </w:r>
    </w:p>
    <w:p w14:paraId="1193F61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1. Identify Collections</w:t>
      </w:r>
    </w:p>
    <w:p w14:paraId="745532F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For the Library Management System, we need:</w:t>
      </w:r>
    </w:p>
    <w:p w14:paraId="039005D2" w14:textId="77777777" w:rsidR="006A0B6E" w:rsidRPr="006A0B6E" w:rsidRDefault="006A0B6E" w:rsidP="006A0B6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Stores details about each book.</w:t>
      </w:r>
    </w:p>
    <w:p w14:paraId="473BFAAB" w14:textId="77777777" w:rsidR="006A0B6E" w:rsidRPr="006A0B6E" w:rsidRDefault="006A0B6E" w:rsidP="006A0B6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Stores information about library members.</w:t>
      </w:r>
    </w:p>
    <w:p w14:paraId="630C407F" w14:textId="77777777" w:rsidR="006A0B6E" w:rsidRPr="006A0B6E" w:rsidRDefault="006A0B6E" w:rsidP="006A0B6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Tracks borrowing information.</w:t>
      </w:r>
    </w:p>
    <w:p w14:paraId="681321D3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09444AA4">
          <v:rect id="_x0000_i1344" style="width:0;height:1.5pt" o:hralign="center" o:hrstd="t" o:hr="t" fillcolor="#a0a0a0" stroked="f"/>
        </w:pict>
      </w:r>
    </w:p>
    <w:p w14:paraId="410585C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2. Design Documents and Relationships</w:t>
      </w:r>
    </w:p>
    <w:p w14:paraId="0BE8F863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We'll use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denormalization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(embedding related data) where it improves performance and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(referencing related data) where it avoids excessive duplication.</w:t>
      </w:r>
    </w:p>
    <w:p w14:paraId="038D9515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Collection</w:t>
      </w:r>
    </w:p>
    <w:p w14:paraId="699CF30F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5257BA3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"_id": "1", </w:t>
      </w:r>
    </w:p>
    <w:p w14:paraId="4A04F95A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"title": "The Great Gatsby",</w:t>
      </w:r>
    </w:p>
    <w:p w14:paraId="3BDEC31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"summary": "A classic novel by F. Scott Fitzgerald.",</w:t>
      </w:r>
    </w:p>
    <w:p w14:paraId="6BEE470E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"9780743273565",</w:t>
      </w:r>
    </w:p>
    <w:p w14:paraId="2F28C2C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"authors": [</w:t>
      </w:r>
    </w:p>
    <w:p w14:paraId="49C5D65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id": "101", "name": "F. Scott Fitzgerald" }</w:t>
      </w:r>
    </w:p>
    <w:p w14:paraId="45BD87D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],</w:t>
      </w:r>
    </w:p>
    <w:p w14:paraId="1311766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"genres": ["Fiction", "Classic"],</w:t>
      </w:r>
    </w:p>
    <w:p w14:paraId="1FF8672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copies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_available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3</w:t>
      </w:r>
    </w:p>
    <w:p w14:paraId="179AD256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83EE6E" w14:textId="77777777" w:rsidR="006A0B6E" w:rsidRPr="006A0B6E" w:rsidRDefault="006A0B6E" w:rsidP="006A0B6E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Embedded </w:t>
      </w: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for fast lookups (denormalized).</w:t>
      </w:r>
    </w:p>
    <w:p w14:paraId="455ECCD9" w14:textId="77777777" w:rsidR="006A0B6E" w:rsidRPr="006A0B6E" w:rsidRDefault="006A0B6E" w:rsidP="006A0B6E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Genres stored as an array.</w:t>
      </w:r>
    </w:p>
    <w:p w14:paraId="60E58755" w14:textId="77777777" w:rsidR="006A0B6E" w:rsidRPr="006A0B6E" w:rsidRDefault="006A0B6E" w:rsidP="006A0B6E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copies_available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tracks the count of available copies.</w:t>
      </w:r>
    </w:p>
    <w:p w14:paraId="6085B44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1BF01AF8">
          <v:rect id="_x0000_i1345" style="width:0;height:1.5pt" o:hralign="center" o:hrstd="t" o:hr="t" fillcolor="#a0a0a0" stroked="f"/>
        </w:pict>
      </w:r>
    </w:p>
    <w:p w14:paraId="0462C17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 Collection</w:t>
      </w:r>
    </w:p>
    <w:p w14:paraId="5BA3F33A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B6D67B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"_id": "501",</w:t>
      </w:r>
    </w:p>
    <w:p w14:paraId="704F016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"name": "Alice Smith",</w:t>
      </w:r>
    </w:p>
    <w:p w14:paraId="21F69D26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"email": "alice.smith@example.com",</w:t>
      </w:r>
    </w:p>
    <w:p w14:paraId="0CF779A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membership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_start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"2023-01-01",</w:t>
      </w:r>
    </w:p>
    <w:p w14:paraId="0D037E2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borrowed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_books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14:paraId="5A0C2AC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FD241D4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"1",</w:t>
      </w:r>
    </w:p>
    <w:p w14:paraId="60342F9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"2024-11-01",</w:t>
      </w:r>
    </w:p>
    <w:p w14:paraId="4D11A77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"2024-11-15"</w:t>
      </w:r>
    </w:p>
    <w:p w14:paraId="395164C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931DA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]</w:t>
      </w:r>
    </w:p>
    <w:p w14:paraId="60E450F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035619" w14:textId="77777777" w:rsidR="006A0B6E" w:rsidRPr="006A0B6E" w:rsidRDefault="006A0B6E" w:rsidP="006A0B6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Borrowed books are embedded for quick access to what each member has borrowed.</w:t>
      </w:r>
    </w:p>
    <w:p w14:paraId="450ACE4E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65476812">
          <v:rect id="_x0000_i1346" style="width:0;height:1.5pt" o:hralign="center" o:hrstd="t" o:hr="t" fillcolor="#a0a0a0" stroked="f"/>
        </w:pict>
      </w:r>
    </w:p>
    <w:p w14:paraId="4A995C47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Loans Collection (Optional)</w:t>
      </w:r>
    </w:p>
    <w:p w14:paraId="7875F6BE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If detailed loan tracking is required, use a separate collection:</w:t>
      </w:r>
    </w:p>
    <w:p w14:paraId="6087C6E4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E5FA02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"_id": "301",</w:t>
      </w:r>
    </w:p>
    <w:p w14:paraId="38B50F1F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"1",</w:t>
      </w:r>
    </w:p>
    <w:p w14:paraId="1511DD6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"501",</w:t>
      </w:r>
    </w:p>
    <w:p w14:paraId="696844CF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"2024-11-01",</w:t>
      </w:r>
    </w:p>
    <w:p w14:paraId="6024AB77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": "2024-11-15"</w:t>
      </w:r>
    </w:p>
    <w:p w14:paraId="79D2CE24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3B3A15" w14:textId="77777777" w:rsidR="006A0B6E" w:rsidRPr="006A0B6E" w:rsidRDefault="006A0B6E" w:rsidP="006A0B6E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This design is normalized to avoid embedding too much loan data into books or members.</w:t>
      </w:r>
    </w:p>
    <w:p w14:paraId="26300CF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7F705B6B">
          <v:rect id="_x0000_i1347" style="width:0;height:1.5pt" o:hralign="center" o:hrstd="t" o:hr="t" fillcolor="#a0a0a0" stroked="f"/>
        </w:pict>
      </w:r>
    </w:p>
    <w:p w14:paraId="1C6E8207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3. Optimize Relationships</w:t>
      </w:r>
    </w:p>
    <w:p w14:paraId="567F0AA7" w14:textId="77777777" w:rsidR="006A0B6E" w:rsidRPr="006A0B6E" w:rsidRDefault="006A0B6E" w:rsidP="006A0B6E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Authors and Genres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: For flexibility, you might store these in their own collections: </w:t>
      </w:r>
    </w:p>
    <w:p w14:paraId="62C886C7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// Authors Collection</w:t>
      </w:r>
    </w:p>
    <w:p w14:paraId="41E75F87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44892B6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"_id": "101",</w:t>
      </w:r>
    </w:p>
    <w:p w14:paraId="4F3133B2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"name": "F. Scott Fitzgerald",</w:t>
      </w:r>
    </w:p>
    <w:p w14:paraId="2D991CDD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"bio": "An American novelist and short story writer."</w:t>
      </w:r>
    </w:p>
    <w:p w14:paraId="65F52505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9A2FC0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680B0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// Genres Collection</w:t>
      </w:r>
    </w:p>
    <w:p w14:paraId="4623B2A9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89C540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"_id": "201",</w:t>
      </w:r>
    </w:p>
    <w:p w14:paraId="5A610981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 "name": "Fiction"</w:t>
      </w:r>
    </w:p>
    <w:p w14:paraId="57B69139" w14:textId="77777777" w:rsidR="006A0B6E" w:rsidRPr="006A0B6E" w:rsidRDefault="006A0B6E" w:rsidP="006A0B6E">
      <w:pPr>
        <w:numPr>
          <w:ilvl w:val="0"/>
          <w:numId w:val="45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EE1F1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147012C2">
          <v:rect id="_x0000_i1348" style="width:0;height:1.5pt" o:hralign="center" o:hrstd="t" o:hr="t" fillcolor="#a0a0a0" stroked="f"/>
        </w:pict>
      </w:r>
    </w:p>
    <w:p w14:paraId="772C421F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4. Example Queries</w:t>
      </w:r>
    </w:p>
    <w:p w14:paraId="77F18E0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Find All Books by an Author</w:t>
      </w:r>
    </w:p>
    <w:p w14:paraId="08E1A830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db.books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({ "authors.name": "F. Scott Fitzgerald" });</w:t>
      </w:r>
    </w:p>
    <w:p w14:paraId="53FDFB9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Get All Books in a Genre</w:t>
      </w:r>
    </w:p>
    <w:p w14:paraId="51AA0555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db.books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({ genres: "Fiction" });</w:t>
      </w:r>
    </w:p>
    <w:p w14:paraId="029B652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Find Books Borrowed by a Member</w:t>
      </w:r>
    </w:p>
    <w:p w14:paraId="1E8513EA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db.members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({ _id: "501" }, {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borrowed_books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1 });</w:t>
      </w:r>
    </w:p>
    <w:p w14:paraId="7259C40F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Track Overdue Loans</w:t>
      </w:r>
    </w:p>
    <w:p w14:paraId="78C3724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0B6E">
        <w:rPr>
          <w:rFonts w:ascii="Times New Roman" w:eastAsia="Times New Roman" w:hAnsi="Times New Roman" w:cs="Times New Roman"/>
          <w:sz w:val="24"/>
          <w:szCs w:val="24"/>
        </w:rPr>
        <w:t>db.loans</w:t>
      </w:r>
      <w:proofErr w:type="gramEnd"/>
      <w:r w:rsidRPr="006A0B6E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({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{ $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: new Date() } });</w:t>
      </w:r>
    </w:p>
    <w:p w14:paraId="7D04E1BD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2A8C4BC2">
          <v:rect id="_x0000_i1349" style="width:0;height:1.5pt" o:hralign="center" o:hrstd="t" o:hr="t" fillcolor="#a0a0a0" stroked="f"/>
        </w:pict>
      </w:r>
    </w:p>
    <w:p w14:paraId="3F5513E9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5. Advantages of NoSQL for This Case</w:t>
      </w:r>
    </w:p>
    <w:p w14:paraId="3DE99C0C" w14:textId="77777777" w:rsidR="006A0B6E" w:rsidRPr="006A0B6E" w:rsidRDefault="006A0B6E" w:rsidP="006A0B6E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Schema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Easily add fields without modifying the structure.</w:t>
      </w:r>
    </w:p>
    <w:p w14:paraId="4614605C" w14:textId="77777777" w:rsidR="006A0B6E" w:rsidRPr="006A0B6E" w:rsidRDefault="006A0B6E" w:rsidP="006A0B6E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 Reads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Embedding relationships (e.g., authors in books) makes lookups faster.</w:t>
      </w:r>
    </w:p>
    <w:p w14:paraId="16C187C2" w14:textId="77777777" w:rsidR="006A0B6E" w:rsidRPr="006A0B6E" w:rsidRDefault="006A0B6E" w:rsidP="006A0B6E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Horizontal scaling is easier with NoSQL.</w:t>
      </w:r>
    </w:p>
    <w:p w14:paraId="1981EB41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63431C8E">
          <v:rect id="_x0000_i1350" style="width:0;height:1.5pt" o:hralign="center" o:hrstd="t" o:hr="t" fillcolor="#a0a0a0" stroked="f"/>
        </w:pict>
      </w:r>
    </w:p>
    <w:p w14:paraId="282AE4E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6. Visualizing the Data Model</w:t>
      </w:r>
    </w:p>
    <w:p w14:paraId="109CF014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Collections:</w:t>
      </w:r>
    </w:p>
    <w:p w14:paraId="6FB2E789" w14:textId="77777777" w:rsidR="006A0B6E" w:rsidRPr="006A0B6E" w:rsidRDefault="006A0B6E" w:rsidP="006A0B6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695C6B" w14:textId="77777777" w:rsidR="006A0B6E" w:rsidRPr="006A0B6E" w:rsidRDefault="006A0B6E" w:rsidP="006A0B6E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Title, summary, ISBN, authors (embedded), genres,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copies_available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B5336" w14:textId="77777777" w:rsidR="006A0B6E" w:rsidRPr="006A0B6E" w:rsidRDefault="006A0B6E" w:rsidP="006A0B6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383E607" w14:textId="77777777" w:rsidR="006A0B6E" w:rsidRPr="006A0B6E" w:rsidRDefault="006A0B6E" w:rsidP="006A0B6E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Name, email,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membership_start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borrowed_books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(embedded).</w:t>
      </w:r>
    </w:p>
    <w:p w14:paraId="561C8936" w14:textId="77777777" w:rsidR="006A0B6E" w:rsidRPr="006A0B6E" w:rsidRDefault="006A0B6E" w:rsidP="006A0B6E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Loans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(Optional): </w:t>
      </w:r>
    </w:p>
    <w:p w14:paraId="1FC8C153" w14:textId="77777777" w:rsidR="006A0B6E" w:rsidRPr="006A0B6E" w:rsidRDefault="006A0B6E" w:rsidP="006A0B6E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member_id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borrow_date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B6E"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  <w:r w:rsidRPr="006A0B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D456C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594D29E2" w14:textId="77777777" w:rsidR="006A0B6E" w:rsidRPr="006A0B6E" w:rsidRDefault="006A0B6E" w:rsidP="006A0B6E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→ Authors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Embedded for quick lookups.</w:t>
      </w:r>
    </w:p>
    <w:p w14:paraId="004CA171" w14:textId="77777777" w:rsidR="006A0B6E" w:rsidRPr="006A0B6E" w:rsidRDefault="006A0B6E" w:rsidP="006A0B6E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Books → Genres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Array in the Books collection.</w:t>
      </w:r>
    </w:p>
    <w:p w14:paraId="16DA1377" w14:textId="77777777" w:rsidR="006A0B6E" w:rsidRPr="006A0B6E" w:rsidRDefault="006A0B6E" w:rsidP="006A0B6E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Members → Borrowed Books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>: Embedded to track each member's activity.</w:t>
      </w:r>
    </w:p>
    <w:p w14:paraId="4729848A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sz w:val="24"/>
          <w:szCs w:val="24"/>
        </w:rPr>
        <w:pict w14:anchorId="20AB4D94">
          <v:rect id="_x0000_i1351" style="width:0;height:1.5pt" o:hralign="center" o:hrstd="t" o:hr="t" fillcolor="#a0a0a0" stroked="f"/>
        </w:pict>
      </w:r>
    </w:p>
    <w:p w14:paraId="1ECE6ED8" w14:textId="77777777" w:rsidR="006A0B6E" w:rsidRP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7. Final Thoughts</w:t>
      </w:r>
    </w:p>
    <w:p w14:paraId="707F0FCF" w14:textId="77777777" w:rsidR="006A0B6E" w:rsidRPr="006A0B6E" w:rsidRDefault="006A0B6E" w:rsidP="006A0B6E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Embed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relationships when the data is frequently accessed together (e.g., books and authors).</w:t>
      </w:r>
    </w:p>
    <w:p w14:paraId="558E7301" w14:textId="77777777" w:rsidR="006A0B6E" w:rsidRPr="006A0B6E" w:rsidRDefault="006A0B6E" w:rsidP="006A0B6E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B6E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Pr="006A0B6E">
        <w:rPr>
          <w:rFonts w:ascii="Times New Roman" w:eastAsia="Times New Roman" w:hAnsi="Times New Roman" w:cs="Times New Roman"/>
          <w:sz w:val="24"/>
          <w:szCs w:val="24"/>
        </w:rPr>
        <w:t xml:space="preserve"> relationships when data is reused across collections (e.g., genres or detailed loan tracking).</w:t>
      </w:r>
    </w:p>
    <w:p w14:paraId="7F99F19C" w14:textId="7777777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E7DD9" w14:textId="77777777" w:rsidR="00772242" w:rsidRDefault="00772242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8D28C" w14:textId="77777777" w:rsidR="00772242" w:rsidRDefault="00772242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039D4" w14:textId="77777777" w:rsidR="00772242" w:rsidRDefault="00772242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C055E" w14:textId="7CE05B1E" w:rsidR="00772242" w:rsidRDefault="00772242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STRUCTURES: </w:t>
      </w:r>
    </w:p>
    <w:p w14:paraId="1B4C27D6" w14:textId="77777777" w:rsidR="00772242" w:rsidRDefault="00772242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F0AFA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my-crud-app/</w:t>
      </w:r>
    </w:p>
    <w:p w14:paraId="0FF4F031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├── models/          # Database schemas (e.g., Task.js)</w:t>
      </w:r>
    </w:p>
    <w:p w14:paraId="42AF3356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├── routes/          # Application routes (e.g., tasks.js)</w:t>
      </w:r>
    </w:p>
    <w:p w14:paraId="5651322C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├── public/          # Static files (optional, for frontend assets)</w:t>
      </w:r>
    </w:p>
    <w:p w14:paraId="03FEAA37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├── views/           # Frontend templates (if using templating engines)</w:t>
      </w:r>
    </w:p>
    <w:p w14:paraId="5BD4A67E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</w:t>
      </w:r>
      <w:proofErr w:type="gramStart"/>
      <w:r w:rsidRPr="00772242">
        <w:rPr>
          <w:rFonts w:ascii="Times New Roman" w:eastAsia="Times New Roman" w:hAnsi="Times New Roman" w:cs="Times New Roman"/>
          <w:sz w:val="24"/>
          <w:szCs w:val="24"/>
        </w:rPr>
        <w:t>─ .</w:t>
      </w:r>
      <w:proofErr w:type="spellStart"/>
      <w:r w:rsidRPr="00772242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     # Git ignore file</w:t>
      </w:r>
    </w:p>
    <w:p w14:paraId="0804178E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772242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   # Node.js project metadata</w:t>
      </w:r>
    </w:p>
    <w:p w14:paraId="200845A8" w14:textId="77777777" w:rsidR="00772242" w:rsidRP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├── server.js        # Main application entry point</w:t>
      </w:r>
    </w:p>
    <w:p w14:paraId="61E4323A" w14:textId="7864F1CE" w:rsid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├── README.md        # Project documentation</w:t>
      </w:r>
    </w:p>
    <w:p w14:paraId="567ACDA8" w14:textId="77777777" w:rsid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8F917" w14:textId="77777777" w:rsid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11AD7" w14:textId="77777777" w:rsidR="00772242" w:rsidRPr="00772242" w:rsidRDefault="00772242" w:rsidP="0077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2242">
        <w:rPr>
          <w:rFonts w:ascii="Times New Roman" w:eastAsia="Times New Roman" w:hAnsi="Symbol" w:cs="Times New Roman"/>
          <w:sz w:val="24"/>
          <w:szCs w:val="24"/>
        </w:rPr>
        <w:t>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models</w:t>
      </w:r>
      <w:proofErr w:type="gramEnd"/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BF6991" w14:textId="77777777" w:rsidR="00772242" w:rsidRPr="00772242" w:rsidRDefault="00772242" w:rsidP="0077224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Store MongoDB schemas using Mongoose.</w:t>
      </w:r>
    </w:p>
    <w:p w14:paraId="4141DA1C" w14:textId="77777777" w:rsidR="00772242" w:rsidRPr="00772242" w:rsidRDefault="00772242" w:rsidP="0077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2242">
        <w:rPr>
          <w:rFonts w:ascii="Times New Roman" w:eastAsia="Times New Roman" w:hAnsi="Symbol" w:cs="Times New Roman"/>
          <w:sz w:val="24"/>
          <w:szCs w:val="24"/>
        </w:rPr>
        <w:t>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routes</w:t>
      </w:r>
      <w:proofErr w:type="gramEnd"/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59365F" w14:textId="77777777" w:rsidR="00772242" w:rsidRPr="00772242" w:rsidRDefault="00772242" w:rsidP="0077224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Keep route definitions (e.g., </w:t>
      </w:r>
      <w:r w:rsidRPr="00772242">
        <w:rPr>
          <w:rFonts w:ascii="Courier New" w:eastAsia="Times New Roman" w:hAnsi="Courier New" w:cs="Courier New"/>
          <w:sz w:val="20"/>
          <w:szCs w:val="20"/>
        </w:rPr>
        <w:t>tasks.js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for CRUD routes).</w:t>
      </w:r>
    </w:p>
    <w:p w14:paraId="778797F3" w14:textId="77777777" w:rsidR="00772242" w:rsidRPr="00772242" w:rsidRDefault="00772242" w:rsidP="0077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2242">
        <w:rPr>
          <w:rFonts w:ascii="Times New Roman" w:eastAsia="Times New Roman" w:hAnsi="Symbol" w:cs="Times New Roman"/>
          <w:sz w:val="24"/>
          <w:szCs w:val="24"/>
        </w:rPr>
        <w:t>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DD4362" w14:textId="77777777" w:rsidR="00772242" w:rsidRPr="00772242" w:rsidRDefault="00772242" w:rsidP="0077224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Store static files like CSS, JS, and images.</w:t>
      </w:r>
    </w:p>
    <w:p w14:paraId="6E6ED50D" w14:textId="77777777" w:rsidR="00772242" w:rsidRPr="00772242" w:rsidRDefault="00772242" w:rsidP="0077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2242">
        <w:rPr>
          <w:rFonts w:ascii="Times New Roman" w:eastAsia="Times New Roman" w:hAnsi="Symbol" w:cs="Times New Roman"/>
          <w:sz w:val="24"/>
          <w:szCs w:val="24"/>
        </w:rPr>
        <w:t>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views</w:t>
      </w:r>
      <w:proofErr w:type="gramEnd"/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F03462" w14:textId="77777777" w:rsidR="00772242" w:rsidRPr="00772242" w:rsidRDefault="00772242" w:rsidP="0077224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If using a templating engine (e.g., EJS, Pug), store view files here.</w:t>
      </w:r>
    </w:p>
    <w:p w14:paraId="1616535E" w14:textId="77777777" w:rsidR="00772242" w:rsidRPr="00772242" w:rsidRDefault="00772242" w:rsidP="0077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224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  <w:proofErr w:type="gramEnd"/>
      <w:r w:rsidRPr="007722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8906BA" w14:textId="77777777" w:rsidR="00772242" w:rsidRPr="00772242" w:rsidRDefault="00772242" w:rsidP="0077224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Entry point of the application where you configure Express.js, middleware, and database connections.</w:t>
      </w:r>
    </w:p>
    <w:p w14:paraId="30D3F5A6" w14:textId="77777777" w:rsidR="00772242" w:rsidRPr="00772242" w:rsidRDefault="00772242" w:rsidP="0077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2242">
        <w:rPr>
          <w:rFonts w:ascii="Times New Roman" w:eastAsia="Times New Roman" w:hAnsi="Symbol" w:cs="Times New Roman"/>
          <w:sz w:val="24"/>
          <w:szCs w:val="24"/>
        </w:rPr>
        <w:t></w:t>
      </w:r>
      <w:r w:rsidRPr="007722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2242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proofErr w:type="gramEnd"/>
      <w:r w:rsidRPr="007722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3A052" w14:textId="77777777" w:rsidR="00772242" w:rsidRPr="00772242" w:rsidRDefault="00772242" w:rsidP="0077224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42">
        <w:rPr>
          <w:rFonts w:ascii="Times New Roman" w:eastAsia="Times New Roman" w:hAnsi="Times New Roman" w:cs="Times New Roman"/>
          <w:sz w:val="24"/>
          <w:szCs w:val="24"/>
        </w:rPr>
        <w:t>Write project documentation, including how to set up and run the app.</w:t>
      </w:r>
    </w:p>
    <w:p w14:paraId="7C06ED4B" w14:textId="77777777" w:rsidR="00772242" w:rsidRDefault="00772242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72EC5" w14:textId="77777777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A7ECF" w14:textId="77777777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1E41A" w14:textId="77777777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BF654" w14:textId="117C0A12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UP DEVELOPMENT ENVIRONMENT</w:t>
      </w:r>
    </w:p>
    <w:p w14:paraId="7DABE651" w14:textId="77777777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687C0" w14:textId="7363F0B4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 VARIABLES</w:t>
      </w:r>
    </w:p>
    <w:p w14:paraId="585DA884" w14:textId="5792F19F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Create .env file (make sure to add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75968171" w14:textId="77777777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8E147" w14:textId="4434CF68" w:rsidR="009450BE" w:rsidRDefault="009450BE" w:rsidP="00772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 .env file</w:t>
      </w:r>
    </w:p>
    <w:p w14:paraId="23A5C617" w14:textId="77777777" w:rsidR="009450BE" w:rsidRPr="009450BE" w:rsidRDefault="009450BE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BE">
        <w:rPr>
          <w:rFonts w:ascii="Times New Roman" w:eastAsia="Times New Roman" w:hAnsi="Times New Roman" w:cs="Times New Roman"/>
          <w:sz w:val="24"/>
          <w:szCs w:val="24"/>
        </w:rPr>
        <w:t>PORT=3000</w:t>
      </w:r>
    </w:p>
    <w:p w14:paraId="28BAF9BF" w14:textId="29AD2092" w:rsidR="009450BE" w:rsidRDefault="009450BE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BE">
        <w:rPr>
          <w:rFonts w:ascii="Times New Roman" w:eastAsia="Times New Roman" w:hAnsi="Times New Roman" w:cs="Times New Roman"/>
          <w:sz w:val="24"/>
          <w:szCs w:val="24"/>
        </w:rPr>
        <w:t>MONGO_URI=mongodb://localhost:27017/myDatabase</w:t>
      </w:r>
    </w:p>
    <w:p w14:paraId="060AB187" w14:textId="77777777" w:rsidR="009450BE" w:rsidRDefault="009450BE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E1732" w14:textId="712F930B" w:rsidR="009450BE" w:rsidRDefault="009450BE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auto restart then update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dev script</w:t>
      </w:r>
    </w:p>
    <w:p w14:paraId="43EF91AD" w14:textId="77777777" w:rsidR="009450BE" w:rsidRDefault="009450BE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E698E" w14:textId="40ED7395" w:rsidR="009450BE" w:rsidRDefault="009450BE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BE">
        <w:rPr>
          <w:rFonts w:ascii="Times New Roman" w:eastAsia="Times New Roman" w:hAnsi="Times New Roman" w:cs="Times New Roman"/>
          <w:sz w:val="24"/>
          <w:szCs w:val="24"/>
        </w:rPr>
        <w:t xml:space="preserve">"scripts": </w:t>
      </w:r>
      <w:proofErr w:type="gramStart"/>
      <w:r w:rsidRPr="009450BE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gramEnd"/>
      <w:r w:rsidRPr="009450BE">
        <w:rPr>
          <w:rFonts w:ascii="Times New Roman" w:eastAsia="Times New Roman" w:hAnsi="Times New Roman" w:cs="Times New Roman"/>
          <w:sz w:val="24"/>
          <w:szCs w:val="24"/>
        </w:rPr>
        <w:t>start": "node server.js", "dev": "</w:t>
      </w:r>
      <w:proofErr w:type="spellStart"/>
      <w:r w:rsidRPr="009450BE">
        <w:rPr>
          <w:rFonts w:ascii="Times New Roman" w:eastAsia="Times New Roman" w:hAnsi="Times New Roman" w:cs="Times New Roman"/>
          <w:sz w:val="24"/>
          <w:szCs w:val="24"/>
        </w:rPr>
        <w:t>nodemon</w:t>
      </w:r>
      <w:proofErr w:type="spellEnd"/>
      <w:r w:rsidRPr="009450BE">
        <w:rPr>
          <w:rFonts w:ascii="Times New Roman" w:eastAsia="Times New Roman" w:hAnsi="Times New Roman" w:cs="Times New Roman"/>
          <w:sz w:val="24"/>
          <w:szCs w:val="24"/>
        </w:rPr>
        <w:t xml:space="preserve"> server.js" }</w:t>
      </w:r>
    </w:p>
    <w:p w14:paraId="1B297A3A" w14:textId="77777777" w:rsidR="00181525" w:rsidRDefault="00181525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D385B" w14:textId="77777777" w:rsidR="00181525" w:rsidRDefault="00181525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5BB03" w14:textId="77777777" w:rsidR="00181525" w:rsidRDefault="00181525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32C51" w14:textId="2230C5FB" w:rsidR="00181525" w:rsidRDefault="00181525" w:rsidP="00945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CSS BASICS </w:t>
      </w:r>
    </w:p>
    <w:p w14:paraId="17995D4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Here’s a guide to the **CSS basics** covering common properties, units, and layout techniques. This is a great reference to include in your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cheatsheet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9D1E9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AD1C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3B3FB4F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E152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**1. Common CSS Properties**</w:t>
      </w:r>
    </w:p>
    <w:p w14:paraId="354DBC6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1895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**Text Styling**</w:t>
      </w:r>
    </w:p>
    <w:p w14:paraId="273ECB3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**Font properties**:</w:t>
      </w:r>
    </w:p>
    <w:p w14:paraId="2F06B31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2F10FCA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font-family: 'Arial', sans-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serif;</w:t>
      </w:r>
      <w:proofErr w:type="gramEnd"/>
    </w:p>
    <w:p w14:paraId="39B96C3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font-size: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16px;</w:t>
      </w:r>
      <w:proofErr w:type="gramEnd"/>
    </w:p>
    <w:p w14:paraId="1979096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font-weight: bold; /* or normal, lighter, bolder */</w:t>
      </w:r>
    </w:p>
    <w:p w14:paraId="536B116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font-style: italic; /* or normal */</w:t>
      </w:r>
    </w:p>
    <w:p w14:paraId="4D86A95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text-transform: uppercase; /* capitalize, lowercase */</w:t>
      </w:r>
    </w:p>
    <w:p w14:paraId="421AD55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text-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align: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center; /* left, right, justify */</w:t>
      </w:r>
    </w:p>
    <w:p w14:paraId="1A77D5B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line-height: 1.5; /* Space between lines */</w:t>
      </w:r>
    </w:p>
    <w:p w14:paraId="024F405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```</w:t>
      </w:r>
    </w:p>
    <w:p w14:paraId="35637E6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**Color**:</w:t>
      </w:r>
    </w:p>
    <w:p w14:paraId="44F41AF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63BC654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color: #333; /* Text color */</w:t>
      </w:r>
    </w:p>
    <w:p w14:paraId="4D85466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background-color: #f4f4f4; /* Background color */</w:t>
      </w:r>
    </w:p>
    <w:p w14:paraId="0CEBBF4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4B16E8E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1D06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**Box Model**</w:t>
      </w:r>
    </w:p>
    <w:p w14:paraId="7FD46A6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**Spacing**:</w:t>
      </w:r>
    </w:p>
    <w:p w14:paraId="130429E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21C9177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margin: 10px; /* Outer spacing */</w:t>
      </w:r>
    </w:p>
    <w:p w14:paraId="3A968DD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padding: 15px; /* Inner spacing */</w:t>
      </w:r>
    </w:p>
    <w:p w14:paraId="3CCD62B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2E5154A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**Sizing**:</w:t>
      </w:r>
    </w:p>
    <w:p w14:paraId="012A929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5947977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width: 50%; /* or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, rem,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vw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2A8A381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height: 100px; /* Height of an element */</w:t>
      </w:r>
    </w:p>
    <w:p w14:paraId="1396FF2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max-width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: 100%; /* Prevent overflow */</w:t>
      </w:r>
    </w:p>
    <w:p w14:paraId="22C786D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5B8C896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**Borders and shadows**:</w:t>
      </w:r>
    </w:p>
    <w:p w14:paraId="397FD6B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785DCB7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border: 1px solid #ddd; /* border-style: solid, dashed, dotted */</w:t>
      </w:r>
    </w:p>
    <w:p w14:paraId="4153F7B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border-radius: 8px; /* Rounded corners */</w:t>
      </w:r>
    </w:p>
    <w:p w14:paraId="4D52ECA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box-shadow: 2px 4px 10px 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0, 0, 0, 0.2); /* Shadow effect */</w:t>
      </w:r>
    </w:p>
    <w:p w14:paraId="014D1C2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063DF67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3DA3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**Positioning**</w:t>
      </w:r>
    </w:p>
    <w:p w14:paraId="04783A4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**Display**:</w:t>
      </w:r>
    </w:p>
    <w:p w14:paraId="136151E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178FE43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display: block; /* or inline, flex, grid,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inline-block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, none */</w:t>
      </w:r>
    </w:p>
    <w:p w14:paraId="0632E11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visibility: hidden; /* or visible */</w:t>
      </w:r>
    </w:p>
    <w:p w14:paraId="68F1E37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22B0FDE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**Positioning**:</w:t>
      </w:r>
    </w:p>
    <w:p w14:paraId="7B0A05A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4A88878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position: relative; /* or absolute, fixed, sticky */</w:t>
      </w:r>
    </w:p>
    <w:p w14:paraId="72C3289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top: 10px; /* Moves element down */</w:t>
      </w:r>
    </w:p>
    <w:p w14:paraId="43FA1D8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left: 20px; /* Moves element to the right */</w:t>
      </w:r>
    </w:p>
    <w:p w14:paraId="6D4C704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287C4DA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**Overflow**:</w:t>
      </w:r>
    </w:p>
    <w:p w14:paraId="43BADA7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725B5A1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overflow: hidden; /* or scroll, auto, visible */</w:t>
      </w:r>
    </w:p>
    <w:p w14:paraId="359D4A2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6E3198F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753A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1CE08EB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0287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**2. Units**</w:t>
      </w:r>
    </w:p>
    <w:p w14:paraId="65AC841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3545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**Absolute Units**</w:t>
      </w:r>
    </w:p>
    <w:p w14:paraId="65D6A6F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Pixels (`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`): Fixed size, e.g., `width: 300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px;`</w:t>
      </w:r>
      <w:proofErr w:type="gramEnd"/>
    </w:p>
    <w:p w14:paraId="76CFBE5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Points (`pt`): Used in print styles.</w:t>
      </w:r>
    </w:p>
    <w:p w14:paraId="1AC54E4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877E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**Relative Units**</w:t>
      </w:r>
    </w:p>
    <w:p w14:paraId="42FD5DD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**Font size-based**:</w:t>
      </w:r>
    </w:p>
    <w:p w14:paraId="0D0506E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`: Relative to the parent’s font size.</w:t>
      </w:r>
    </w:p>
    <w:p w14:paraId="14E6759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6839884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font-size: 2em; /* Twice the size of parent */</w:t>
      </w:r>
    </w:p>
    <w:p w14:paraId="022EF48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</w:p>
    <w:p w14:paraId="5E66960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- `rem`: Relative to the root element’s font size.</w:t>
      </w:r>
    </w:p>
    <w:p w14:paraId="2095BDD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2B9FEBC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font-size: 1.5rem; /* 1.5 times root font size */</w:t>
      </w:r>
    </w:p>
    <w:p w14:paraId="3124AD2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</w:p>
    <w:p w14:paraId="67144B3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**Viewport-based**:</w:t>
      </w:r>
    </w:p>
    <w:p w14:paraId="1095B1A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vw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`: Percentage of the viewport width.</w:t>
      </w:r>
    </w:p>
    <w:p w14:paraId="59CE24F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546E1AB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width: 50vw; /* Half the viewport width */</w:t>
      </w:r>
    </w:p>
    <w:p w14:paraId="1F047EC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</w:p>
    <w:p w14:paraId="0A817CE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`: Percentage of the viewport height.</w:t>
      </w:r>
    </w:p>
    <w:p w14:paraId="24A087A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3D7FCE5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height: 100vh; /* Full viewport height */</w:t>
      </w:r>
    </w:p>
    <w:p w14:paraId="6B1B581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```</w:t>
      </w:r>
    </w:p>
    <w:p w14:paraId="1310241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5017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B56D34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5287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**3. Layout Techniques**</w:t>
      </w:r>
    </w:p>
    <w:p w14:paraId="041EEC0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166E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**Flexbox**</w:t>
      </w:r>
    </w:p>
    <w:p w14:paraId="1AE501F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A layout model for aligning items in rows or columns.</w:t>
      </w:r>
    </w:p>
    <w:p w14:paraId="5E88F8A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47B7368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.container {</w:t>
      </w:r>
    </w:p>
    <w:p w14:paraId="5AB353B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display: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flex;</w:t>
      </w:r>
      <w:proofErr w:type="gramEnd"/>
    </w:p>
    <w:p w14:paraId="2C9FBE0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 /* Align horizontally: center, space-between, etc. */</w:t>
      </w:r>
    </w:p>
    <w:p w14:paraId="0749892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align-items: center; /* Align vertically: center, flex-start, flex-end */</w:t>
      </w:r>
    </w:p>
    <w:p w14:paraId="2B20688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flex-wrap: wrap; /* Wrap items to the next row if needed */</w:t>
      </w:r>
    </w:p>
    <w:p w14:paraId="1555D89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629D0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FDC2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.item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21DBB9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flex: 1; /* Grow/shrink with the container */</w:t>
      </w:r>
    </w:p>
    <w:p w14:paraId="49B2F17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E638F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4B258C8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C83C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**Grid**</w:t>
      </w:r>
    </w:p>
    <w:p w14:paraId="7BA89C1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A powerful 2D layout system for designing complex layouts.</w:t>
      </w:r>
    </w:p>
    <w:p w14:paraId="0E7847A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3762189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.container {</w:t>
      </w:r>
    </w:p>
    <w:p w14:paraId="4956AF9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display: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grid;</w:t>
      </w:r>
      <w:proofErr w:type="gramEnd"/>
    </w:p>
    <w:p w14:paraId="1D9B70C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grid-template-columns: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repeat(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3, 1fr); /* 3 equal columns */</w:t>
      </w:r>
    </w:p>
    <w:p w14:paraId="6F414C5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grid-gap: 10px; /* Spacing between items */</w:t>
      </w:r>
    </w:p>
    <w:p w14:paraId="371B8B1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B3BC3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828B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.item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34E46F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grid-column: span 2; /* Span across two columns */</w:t>
      </w:r>
    </w:p>
    <w:p w14:paraId="1D069B0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760EB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491F850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E613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**Positioning**</w:t>
      </w:r>
    </w:p>
    <w:p w14:paraId="49252DE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**Static (default)**:</w:t>
      </w:r>
    </w:p>
    <w:p w14:paraId="325E374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637C7D0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position: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static;</w:t>
      </w:r>
      <w:proofErr w:type="gramEnd"/>
    </w:p>
    <w:p w14:paraId="39D48F1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2A83402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**Relative**: Position relative to its normal position.</w:t>
      </w:r>
    </w:p>
    <w:p w14:paraId="083FD76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1436703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position: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relative;</w:t>
      </w:r>
      <w:proofErr w:type="gramEnd"/>
    </w:p>
    <w:p w14:paraId="077BCED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top: 10px; /* Moves down */</w:t>
      </w:r>
    </w:p>
    <w:p w14:paraId="33BBC8C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46135C7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**Absolute**: Positioned relative to the nearest positioned ancestor.</w:t>
      </w:r>
    </w:p>
    <w:p w14:paraId="6FCFA5C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0C1703D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position: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absolute;</w:t>
      </w:r>
      <w:proofErr w:type="gramEnd"/>
    </w:p>
    <w:p w14:paraId="69FABBB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top: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52FF9A2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left: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32C9484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6EE750B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**Fixed**: Stays in place relative to the viewport.</w:t>
      </w:r>
    </w:p>
    <w:p w14:paraId="3B0F824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5D05878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position: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fixed;</w:t>
      </w:r>
      <w:proofErr w:type="gramEnd"/>
    </w:p>
    <w:p w14:paraId="382D268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372CC74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53F9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34C54D1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A240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**4. Responsive Design**</w:t>
      </w:r>
    </w:p>
    <w:p w14:paraId="3BB5B3E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3931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**Media Queries**</w:t>
      </w:r>
    </w:p>
    <w:p w14:paraId="1DEDA71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Adjust styles based on screen size.</w:t>
      </w:r>
    </w:p>
    <w:p w14:paraId="4130659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78B52C5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@media (max-width: 768px) {</w:t>
      </w:r>
    </w:p>
    <w:p w14:paraId="5972D61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body {</w:t>
      </w:r>
    </w:p>
    <w:p w14:paraId="258B9A6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font-size: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14px;</w:t>
      </w:r>
      <w:proofErr w:type="gramEnd"/>
    </w:p>
    <w:p w14:paraId="77AF32C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73C534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53102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0D9E6CD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96C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**Fluid Layouts**</w:t>
      </w:r>
    </w:p>
    <w:p w14:paraId="711F1F3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Use percentages or viewport units instead of fixed values.</w:t>
      </w:r>
    </w:p>
    <w:p w14:paraId="51FEA6C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3152270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.container {</w:t>
      </w:r>
    </w:p>
    <w:p w14:paraId="37B0B4A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width: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80%;</w:t>
      </w:r>
      <w:proofErr w:type="gramEnd"/>
    </w:p>
    <w:p w14:paraId="110F347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5CDC9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7886CC5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A16B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**CSS Grid and Flexbox for Responsiveness**</w:t>
      </w:r>
    </w:p>
    <w:p w14:paraId="2927820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Combine `grid` and `flex` for fluid layouts that adapt to different screen sizes.</w:t>
      </w:r>
    </w:p>
    <w:p w14:paraId="6BB3AB1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88BA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50D2FD0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1000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**5. Common Patterns**</w:t>
      </w:r>
    </w:p>
    <w:p w14:paraId="5DABFA1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**Centering with Flexbox**:</w:t>
      </w:r>
    </w:p>
    <w:p w14:paraId="29A7335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0E69F77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.center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24735B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display: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flex;</w:t>
      </w:r>
      <w:proofErr w:type="gramEnd"/>
    </w:p>
    <w:p w14:paraId="50E3C09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justify-content: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center;</w:t>
      </w:r>
      <w:proofErr w:type="gramEnd"/>
    </w:p>
    <w:p w14:paraId="4C60FD6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align-items: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center;</w:t>
      </w:r>
      <w:proofErr w:type="gramEnd"/>
    </w:p>
    <w:p w14:paraId="3FE7603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height: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100vh;</w:t>
      </w:r>
      <w:proofErr w:type="gramEnd"/>
    </w:p>
    <w:p w14:paraId="2A63167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661B01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5CAC580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A45A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**Sticky Header**:</w:t>
      </w:r>
    </w:p>
    <w:p w14:paraId="370E351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37167F2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header {</w:t>
      </w:r>
    </w:p>
    <w:p w14:paraId="7518DAE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position: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sticky;</w:t>
      </w:r>
      <w:proofErr w:type="gramEnd"/>
    </w:p>
    <w:p w14:paraId="5593952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top: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19CEF2E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background-color: #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fff;</w:t>
      </w:r>
      <w:proofErr w:type="gramEnd"/>
    </w:p>
    <w:p w14:paraId="3348948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z-index: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0276E36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5FD95A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0C63990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1FB6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**Card Layout** (Flex/Grid example):</w:t>
      </w:r>
    </w:p>
    <w:p w14:paraId="55468D2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0EA2499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.card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-container {</w:t>
      </w:r>
    </w:p>
    <w:p w14:paraId="02ED1A3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display: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grid;</w:t>
      </w:r>
      <w:proofErr w:type="gramEnd"/>
    </w:p>
    <w:p w14:paraId="5D128D7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grid-template-columns: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repeat(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auto-fill, minmax(200px, 1fr));</w:t>
      </w:r>
    </w:p>
    <w:p w14:paraId="2BC9C28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gap: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20px;</w:t>
      </w:r>
      <w:proofErr w:type="gramEnd"/>
    </w:p>
    <w:p w14:paraId="7638C40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AC44A1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ADAE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.card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38B95B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padding: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15px;</w:t>
      </w:r>
      <w:proofErr w:type="gramEnd"/>
    </w:p>
    <w:p w14:paraId="2CFBA59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border: 1px solid #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ddd;</w:t>
      </w:r>
      <w:proofErr w:type="gramEnd"/>
    </w:p>
    <w:p w14:paraId="4D0C3AF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border-radius: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5px;</w:t>
      </w:r>
      <w:proofErr w:type="gramEnd"/>
    </w:p>
    <w:p w14:paraId="693FF16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box-shadow: 0 2px 5px 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0, 0, 0, 0.1);</w:t>
      </w:r>
    </w:p>
    <w:p w14:paraId="551CA8B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780C24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31AA032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5346F" w14:textId="7777777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DCC22" w14:textId="77777777" w:rsidR="00181525" w:rsidRDefault="00181525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4A4FB" w14:textId="2A1F1CB6" w:rsidR="00181525" w:rsidRDefault="00181525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1A6924A1" w14:textId="77777777" w:rsidR="00181525" w:rsidRDefault="00181525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F124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Here’s a **JavaScript Basics** guide to help you with syntax reminders, common functions, and debugging tips. This is a great starting point for building out your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cheatsheet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6C4C5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866D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304E0E6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BCDD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**1. Syntax Reminders**</w:t>
      </w:r>
    </w:p>
    <w:p w14:paraId="3764F9C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E985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**Variable Declaration**</w:t>
      </w:r>
    </w:p>
    <w:p w14:paraId="0BB6132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`let`: Block-scoped, can be reassigned.</w:t>
      </w:r>
    </w:p>
    <w:p w14:paraId="630A5E3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`const`: Block-scoped, cannot be reassigned.</w:t>
      </w:r>
    </w:p>
    <w:p w14:paraId="1FCD5F0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`var`: Function-scoped (avoid using in modern JavaScript).</w:t>
      </w:r>
    </w:p>
    <w:p w14:paraId="24C2D9A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55E5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4EA04A8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let x =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7657F59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const y =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20;</w:t>
      </w:r>
      <w:proofErr w:type="gramEnd"/>
    </w:p>
    <w:p w14:paraId="27762FF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var z = 30; // Not recommended</w:t>
      </w:r>
    </w:p>
    <w:p w14:paraId="7C1B364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3AFD2A7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1E7D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**Data Types**</w:t>
      </w:r>
    </w:p>
    <w:p w14:paraId="6A375B0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**Primitive Types**: `string`, `number`,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`, `undefined`, `null`,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`, `symbol`.</w:t>
      </w:r>
    </w:p>
    <w:p w14:paraId="68ABD90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**Non-Primitive Types**: `object` (includes arrays, functions).</w:t>
      </w:r>
    </w:p>
    <w:p w14:paraId="23B2F32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7362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325529D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let str = "Hello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0834103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let num =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42;</w:t>
      </w:r>
      <w:proofErr w:type="gramEnd"/>
    </w:p>
    <w:p w14:paraId="505F4E1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isActive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true;</w:t>
      </w:r>
      <w:proofErr w:type="gramEnd"/>
    </w:p>
    <w:p w14:paraId="7343E46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let obj =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{ key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: "value" };</w:t>
      </w:r>
    </w:p>
    <w:p w14:paraId="0E9F378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= [1, 2, 3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0D2177A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57F7299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25D7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**Control Flow**</w:t>
      </w:r>
    </w:p>
    <w:p w14:paraId="35C97EF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**Conditional Statements**:</w:t>
      </w:r>
    </w:p>
    <w:p w14:paraId="0E19B66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0B778F5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if (x &gt; 10) {</w:t>
      </w:r>
    </w:p>
    <w:p w14:paraId="04C2FB7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"x is greater than 10");</w:t>
      </w:r>
    </w:p>
    <w:p w14:paraId="4735A53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 else if (x === 10) {</w:t>
      </w:r>
    </w:p>
    <w:p w14:paraId="700F6C5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"x is equal to 10");</w:t>
      </w:r>
    </w:p>
    <w:p w14:paraId="1ABD3FF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 else {</w:t>
      </w:r>
    </w:p>
    <w:p w14:paraId="694CD83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"x is less than 10");</w:t>
      </w:r>
    </w:p>
    <w:p w14:paraId="440F101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0E8397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37F1432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**Loops**:</w:t>
      </w:r>
    </w:p>
    <w:p w14:paraId="3DAAF0F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61EBD30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for (let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F0AB6F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console.log(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918EC6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C3215B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8EA3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while (x &gt; 0) {</w:t>
      </w:r>
    </w:p>
    <w:p w14:paraId="21BD67A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console.log(x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A3DD27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x-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-;</w:t>
      </w:r>
      <w:proofErr w:type="gramEnd"/>
    </w:p>
    <w:p w14:paraId="30C13CC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44CA9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D2D8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for (let num of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C68FEC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console.log(num); // Iterates over array values</w:t>
      </w:r>
    </w:p>
    <w:p w14:paraId="63039D0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CAC8D0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B442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for (let key in obj) {</w:t>
      </w:r>
    </w:p>
    <w:p w14:paraId="1F6324C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console.log(key); // Iterates over object keys</w:t>
      </w:r>
    </w:p>
    <w:p w14:paraId="3986A32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D2D3C1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4B666DE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24DF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EC5046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67B7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**2. Common Functions**</w:t>
      </w:r>
    </w:p>
    <w:p w14:paraId="25FB903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7B3B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**String Methods**</w:t>
      </w:r>
    </w:p>
    <w:p w14:paraId="74156BD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74D7B99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const str = "Hello, World!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12F82B5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str.toLowerCase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()); // "hello, world!"</w:t>
      </w:r>
    </w:p>
    <w:p w14:paraId="55A2FC0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()); // "HELLO, WORLD!"</w:t>
      </w:r>
    </w:p>
    <w:p w14:paraId="68AB491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str.includes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("World")); // true</w:t>
      </w:r>
    </w:p>
    <w:p w14:paraId="0E20128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str.split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(", ")); // ["Hello", "World!"]</w:t>
      </w:r>
    </w:p>
    <w:p w14:paraId="7F73CC0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186867C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2927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**Array Methods**</w:t>
      </w:r>
    </w:p>
    <w:p w14:paraId="7899B02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3B07A89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= [1, 2, 3, 4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2FDBED1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arr.push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(5)); // [1, 2, 3, 4, 5]</w:t>
      </w:r>
    </w:p>
    <w:p w14:paraId="232380B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arr.pop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)); // [1, 2, 3, 4]</w:t>
      </w:r>
    </w:p>
    <w:p w14:paraId="240CF16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arr.map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(x =&gt; x * 2)); // [2, 4, 6, 8]</w:t>
      </w:r>
    </w:p>
    <w:p w14:paraId="1F94B90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arr.filter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(x =&gt; x &gt; 2)); // [3, 4]</w:t>
      </w:r>
    </w:p>
    <w:p w14:paraId="278A3FF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7DC5CAF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746F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>#### **Object Operations**</w:t>
      </w:r>
    </w:p>
    <w:p w14:paraId="3A3A02E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5E8DAF2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const person =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{ name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: "Toni", age: 25 };</w:t>
      </w:r>
    </w:p>
    <w:p w14:paraId="7C85728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Object.keys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(person)); // ["name", "age"]</w:t>
      </w:r>
    </w:p>
    <w:p w14:paraId="2688E0C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Object.values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(person)); // ["Toni", 25]</w:t>
      </w:r>
    </w:p>
    <w:p w14:paraId="6C23B31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309B5FA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1C79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**Math**</w:t>
      </w:r>
    </w:p>
    <w:p w14:paraId="6643971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4A0945D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Math.max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(1, 5, 10)); // 10</w:t>
      </w:r>
    </w:p>
    <w:p w14:paraId="60CA4C0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Math.random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()); // Random number between 0 and 1</w:t>
      </w:r>
    </w:p>
    <w:p w14:paraId="4BD3CEC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17B1B75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42E4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**Date**</w:t>
      </w:r>
    </w:p>
    <w:p w14:paraId="4200E65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37914B1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const today = new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FA364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today.toDateString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()); // e.g., "Mon Nov 27 2024"</w:t>
      </w:r>
    </w:p>
    <w:p w14:paraId="2902015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today.getFullYear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()); // e.g., 2024</w:t>
      </w:r>
    </w:p>
    <w:p w14:paraId="4CFB1B0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```</w:t>
      </w:r>
    </w:p>
    <w:p w14:paraId="58480DD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7E37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63ED6D4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D12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**3. Debugging Tips**</w:t>
      </w:r>
    </w:p>
    <w:p w14:paraId="1D11B4A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B75E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**Using `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)`**</w:t>
      </w:r>
    </w:p>
    <w:p w14:paraId="28F8057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Print variables, data, or checkpoints to the console:</w:t>
      </w:r>
    </w:p>
    <w:p w14:paraId="4DF5EC6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6E7A631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"Variable x:", x);</w:t>
      </w:r>
    </w:p>
    <w:p w14:paraId="68391E8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72544C7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5AED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**Error Handling**</w:t>
      </w:r>
    </w:p>
    <w:p w14:paraId="2011710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**Try/Catch** for managing errors gracefully:</w:t>
      </w:r>
    </w:p>
    <w:p w14:paraId="582919B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3BCC5FF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2A8A627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riskyFunction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EF6F7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console.log(result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19480C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 catch (error) {</w:t>
      </w:r>
    </w:p>
    <w:p w14:paraId="091D038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("An error occurred:", 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error.message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1CEC1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59B1CD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4AADDA5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0A7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**Debugging in the Browser**</w:t>
      </w:r>
    </w:p>
    <w:p w14:paraId="1261213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1. Open developer tools in your browser (`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Ctrl+Shift+I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 or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Cmd+Option+I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`).</w:t>
      </w:r>
    </w:p>
    <w:p w14:paraId="334323D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2. Use the **Sources** tab to set breakpoints in your code.</w:t>
      </w:r>
    </w:p>
    <w:p w14:paraId="31C32DE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3AF6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**`debugger` Statement**</w:t>
      </w:r>
    </w:p>
    <w:p w14:paraId="192C279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>- Pause execution and debug in developer tools:</w:t>
      </w:r>
    </w:p>
    <w:p w14:paraId="4DF8397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46C0F04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debugger;</w:t>
      </w:r>
      <w:proofErr w:type="gramEnd"/>
    </w:p>
    <w:p w14:paraId="72CFC004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270657E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836A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**Use Linting Tools**</w:t>
      </w:r>
    </w:p>
    <w:p w14:paraId="6E06764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Tools like **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** can identify potential bugs or code smells.</w:t>
      </w:r>
    </w:p>
    <w:p w14:paraId="08F5073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2BF7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**Check Types**</w:t>
      </w:r>
    </w:p>
    <w:p w14:paraId="3F17328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Use 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` to verify data types:</w:t>
      </w:r>
    </w:p>
    <w:p w14:paraId="77FB6FF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0404272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x); // e.g., "number"</w:t>
      </w:r>
    </w:p>
    <w:p w14:paraId="2E5F194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11587F6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D1D8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7702FFA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F00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 **4. Miscellaneous Reminders**</w:t>
      </w:r>
    </w:p>
    <w:p w14:paraId="100228B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0997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**Arrow Functions**</w:t>
      </w:r>
    </w:p>
    <w:p w14:paraId="6C6D6CA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Concise syntax for writing functions:</w:t>
      </w:r>
    </w:p>
    <w:p w14:paraId="3CED785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7D2E743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const add = (a, b) =&gt; a +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b;</w:t>
      </w:r>
      <w:proofErr w:type="gramEnd"/>
    </w:p>
    <w:p w14:paraId="7A2EA27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add(2, 3)); // 5</w:t>
      </w:r>
    </w:p>
    <w:p w14:paraId="6A1CEE0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72E4612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0E4F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**Template Literals**</w:t>
      </w:r>
    </w:p>
    <w:p w14:paraId="0C0DE8F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Embed variables in strings:</w:t>
      </w:r>
    </w:p>
    <w:p w14:paraId="0CAF663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3FF1D41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const name = "Toni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3B62CE26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`Hello, ${name}!`); // "Hello, Toni!"</w:t>
      </w:r>
    </w:p>
    <w:p w14:paraId="588B6670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76E5C05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0816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7F4218DF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Simplify object/array extraction:</w:t>
      </w:r>
    </w:p>
    <w:p w14:paraId="25C120E5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7D17AAA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{ name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, age } = person;</w:t>
      </w:r>
    </w:p>
    <w:p w14:paraId="0FFAFB73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name, age);</w:t>
      </w:r>
    </w:p>
    <w:p w14:paraId="2A8D2D8A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8DAE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const [first, second] = </w:t>
      </w:r>
      <w:proofErr w:type="spellStart"/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81525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592AC9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first, second);</w:t>
      </w:r>
    </w:p>
    <w:p w14:paraId="06F4843D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6D81C80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4041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#### **Modules**</w:t>
      </w:r>
    </w:p>
    <w:p w14:paraId="147DEC4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 Export/Import syntax:</w:t>
      </w:r>
    </w:p>
    <w:p w14:paraId="3DDD43CB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  <w:proofErr w:type="spellStart"/>
      <w:r w:rsidRPr="0018152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6C7E95D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// file1.js</w:t>
      </w:r>
    </w:p>
    <w:p w14:paraId="4F4743CE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export const greet = () =&gt; "Hello!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7C01027C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9484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// file2.js</w:t>
      </w:r>
    </w:p>
    <w:p w14:paraId="3DE6C81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import 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{ greet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} from './file1.js';</w:t>
      </w:r>
    </w:p>
    <w:p w14:paraId="59974E08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console.log(</w:t>
      </w:r>
      <w:proofErr w:type="gramStart"/>
      <w:r w:rsidRPr="00181525">
        <w:rPr>
          <w:rFonts w:ascii="Times New Roman" w:eastAsia="Times New Roman" w:hAnsi="Times New Roman" w:cs="Times New Roman"/>
          <w:sz w:val="24"/>
          <w:szCs w:val="24"/>
        </w:rPr>
        <w:t>greet(</w:t>
      </w:r>
      <w:proofErr w:type="gramEnd"/>
      <w:r w:rsidRPr="00181525">
        <w:rPr>
          <w:rFonts w:ascii="Times New Roman" w:eastAsia="Times New Roman" w:hAnsi="Times New Roman" w:cs="Times New Roman"/>
          <w:sz w:val="24"/>
          <w:szCs w:val="24"/>
        </w:rPr>
        <w:t>)); // "Hello!"</w:t>
      </w:r>
    </w:p>
    <w:p w14:paraId="1C9978C7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 xml:space="preserve">  ```</w:t>
      </w:r>
    </w:p>
    <w:p w14:paraId="46BB2509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8B3B2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525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5B627CF1" w14:textId="77777777" w:rsidR="00181525" w:rsidRPr="00181525" w:rsidRDefault="00181525" w:rsidP="0018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F8E90" w14:textId="77777777" w:rsidR="006A0B6E" w:rsidRDefault="006A0B6E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6DE70" w14:textId="77777777" w:rsidR="00181525" w:rsidRDefault="00181525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F53CF" w14:textId="3A2A4349" w:rsidR="00181525" w:rsidRDefault="00181525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Workflow notes</w:t>
      </w:r>
    </w:p>
    <w:p w14:paraId="0C6257E7" w14:textId="77777777" w:rsidR="0072039C" w:rsidRPr="0072039C" w:rsidRDefault="0072039C" w:rsidP="007203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b/>
          <w:bCs/>
          <w:sz w:val="24"/>
          <w:szCs w:val="24"/>
        </w:rPr>
        <w:t>1. Mobile-First Design</w:t>
      </w:r>
    </w:p>
    <w:p w14:paraId="33D2F922" w14:textId="77777777" w:rsidR="0072039C" w:rsidRPr="0072039C" w:rsidRDefault="0072039C" w:rsidP="007203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Mobile-First Design?</w:t>
      </w:r>
    </w:p>
    <w:p w14:paraId="3FAC5A61" w14:textId="77777777" w:rsidR="0072039C" w:rsidRPr="0072039C" w:rsidRDefault="0072039C" w:rsidP="0072039C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sz w:val="24"/>
          <w:szCs w:val="24"/>
        </w:rPr>
        <w:t>Design your website starting with the smallest screens (mobile).</w:t>
      </w:r>
    </w:p>
    <w:p w14:paraId="52140A96" w14:textId="77777777" w:rsidR="0072039C" w:rsidRPr="0072039C" w:rsidRDefault="0072039C" w:rsidP="0072039C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sz w:val="24"/>
          <w:szCs w:val="24"/>
        </w:rPr>
        <w:t>Add styles for larger screens using media queries.</w:t>
      </w:r>
    </w:p>
    <w:p w14:paraId="65E7040B" w14:textId="77777777" w:rsidR="0072039C" w:rsidRPr="0072039C" w:rsidRDefault="0072039C" w:rsidP="007203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b/>
          <w:bCs/>
          <w:sz w:val="24"/>
          <w:szCs w:val="24"/>
        </w:rPr>
        <w:t>Why Use Mobile-First?</w:t>
      </w:r>
    </w:p>
    <w:p w14:paraId="6A92F4E2" w14:textId="77777777" w:rsidR="0072039C" w:rsidRPr="0072039C" w:rsidRDefault="0072039C" w:rsidP="0072039C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sz w:val="24"/>
          <w:szCs w:val="24"/>
        </w:rPr>
        <w:t>Prioritizes essential content for smaller screens.</w:t>
      </w:r>
    </w:p>
    <w:p w14:paraId="22C9689B" w14:textId="77777777" w:rsidR="0072039C" w:rsidRPr="0072039C" w:rsidRDefault="0072039C" w:rsidP="0072039C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sz w:val="24"/>
          <w:szCs w:val="24"/>
        </w:rPr>
        <w:t>Easier to scale up designs for larger devices than scale down.</w:t>
      </w:r>
    </w:p>
    <w:p w14:paraId="23BEC85E" w14:textId="77777777" w:rsidR="0072039C" w:rsidRPr="0072039C" w:rsidRDefault="0072039C" w:rsidP="0072039C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sz w:val="24"/>
          <w:szCs w:val="24"/>
        </w:rPr>
        <w:t>Improves performance on mobile devices by loading only necessary resources.</w:t>
      </w:r>
    </w:p>
    <w:p w14:paraId="5280E4B6" w14:textId="77777777" w:rsidR="00181525" w:rsidRDefault="00181525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91552" w14:textId="11785F54" w:rsidR="0072039C" w:rsidRDefault="0072039C" w:rsidP="006A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Practices</w:t>
      </w:r>
    </w:p>
    <w:p w14:paraId="2E61B578" w14:textId="2A7DDCA7" w:rsidR="0072039C" w:rsidRDefault="0072039C" w:rsidP="0072039C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Base Styles</w:t>
      </w:r>
      <w:r w:rsidRPr="0072039C">
        <w:rPr>
          <w:rFonts w:ascii="Times New Roman" w:eastAsia="Times New Roman" w:hAnsi="Times New Roman" w:cs="Times New Roman"/>
          <w:sz w:val="24"/>
          <w:szCs w:val="24"/>
        </w:rPr>
        <w:t>: Write styles for the smallest screen as your default.</w:t>
      </w:r>
    </w:p>
    <w:p w14:paraId="2A114B7B" w14:textId="3DE20056" w:rsidR="0072039C" w:rsidRDefault="0072039C" w:rsidP="0072039C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Progressively Enhance for Larger Screens</w:t>
      </w:r>
      <w:r w:rsidRPr="0072039C">
        <w:rPr>
          <w:rFonts w:ascii="Times New Roman" w:eastAsia="Times New Roman" w:hAnsi="Times New Roman" w:cs="Times New Roman"/>
          <w:sz w:val="24"/>
          <w:szCs w:val="24"/>
        </w:rPr>
        <w:t>: Use media queries to add styles for larger screens:</w:t>
      </w:r>
    </w:p>
    <w:p w14:paraId="174A9306" w14:textId="597C8BEA" w:rsidR="0072039C" w:rsidRPr="0072039C" w:rsidRDefault="0072039C" w:rsidP="0072039C">
      <w:pPr>
        <w:pStyle w:val="ListParagraph"/>
        <w:numPr>
          <w:ilvl w:val="0"/>
          <w:numId w:val="6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2039C">
        <w:rPr>
          <w:rFonts w:ascii="Times New Roman" w:eastAsia="Times New Roman" w:hAnsi="Times New Roman" w:cs="Times New Roman"/>
          <w:b/>
          <w:bCs/>
          <w:sz w:val="24"/>
          <w:szCs w:val="24"/>
        </w:rPr>
        <w:t>Use Relative Units</w:t>
      </w:r>
      <w:r w:rsidRPr="0072039C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039C">
        <w:rPr>
          <w:rFonts w:ascii="Times New Roman" w:eastAsia="Times New Roman" w:hAnsi="Times New Roman" w:cs="Times New Roman"/>
          <w:sz w:val="24"/>
          <w:szCs w:val="24"/>
        </w:rPr>
        <w:t xml:space="preserve">Use %, </w:t>
      </w:r>
      <w:proofErr w:type="spellStart"/>
      <w:r w:rsidRPr="0072039C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2039C">
        <w:rPr>
          <w:rFonts w:ascii="Times New Roman" w:eastAsia="Times New Roman" w:hAnsi="Times New Roman" w:cs="Times New Roman"/>
          <w:sz w:val="24"/>
          <w:szCs w:val="24"/>
        </w:rPr>
        <w:t>, or rem for flexible and scalable designs.</w:t>
      </w:r>
    </w:p>
    <w:p w14:paraId="20F2992A" w14:textId="77777777" w:rsidR="0072039C" w:rsidRDefault="0072039C" w:rsidP="0072039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70E6F" w14:textId="77777777" w:rsidR="00600282" w:rsidRPr="00600282" w:rsidRDefault="00600282" w:rsidP="0060028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Common Breakpoints</w:t>
      </w:r>
    </w:p>
    <w:p w14:paraId="66A17876" w14:textId="77777777" w:rsidR="00600282" w:rsidRPr="00600282" w:rsidRDefault="00600282" w:rsidP="00600282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sz w:val="24"/>
          <w:szCs w:val="24"/>
        </w:rPr>
        <w:t>These breakpoints are typically used, but you can adjust them based on your project:</w:t>
      </w:r>
    </w:p>
    <w:p w14:paraId="5B973349" w14:textId="77777777" w:rsidR="00600282" w:rsidRPr="00600282" w:rsidRDefault="00600282" w:rsidP="00600282">
      <w:pPr>
        <w:pStyle w:val="ListParagraph"/>
        <w:numPr>
          <w:ilvl w:val="0"/>
          <w:numId w:val="6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Extra Small (Mobile)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00282">
        <w:rPr>
          <w:rFonts w:ascii="Times New Roman" w:eastAsia="Times New Roman" w:hAnsi="Times New Roman" w:cs="Times New Roman"/>
          <w:sz w:val="24"/>
          <w:szCs w:val="24"/>
        </w:rPr>
        <w:t>max-width</w:t>
      </w:r>
      <w:proofErr w:type="gramEnd"/>
      <w:r w:rsidRPr="00600282">
        <w:rPr>
          <w:rFonts w:ascii="Times New Roman" w:eastAsia="Times New Roman" w:hAnsi="Times New Roman" w:cs="Times New Roman"/>
          <w:sz w:val="24"/>
          <w:szCs w:val="24"/>
        </w:rPr>
        <w:t>: 480px</w:t>
      </w:r>
    </w:p>
    <w:p w14:paraId="5297715A" w14:textId="77777777" w:rsidR="00600282" w:rsidRPr="00600282" w:rsidRDefault="00600282" w:rsidP="00600282">
      <w:pPr>
        <w:pStyle w:val="ListParagraph"/>
        <w:numPr>
          <w:ilvl w:val="0"/>
          <w:numId w:val="6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Small (Tablet)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min-width: 481px and max-width: 768px</w:t>
      </w:r>
    </w:p>
    <w:p w14:paraId="16E470E0" w14:textId="77777777" w:rsidR="00600282" w:rsidRPr="00600282" w:rsidRDefault="00600282" w:rsidP="00600282">
      <w:pPr>
        <w:pStyle w:val="ListParagraph"/>
        <w:numPr>
          <w:ilvl w:val="0"/>
          <w:numId w:val="6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Medium (Desktop)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min-width: 769px and max-width: 1024px</w:t>
      </w:r>
    </w:p>
    <w:p w14:paraId="54CAF96C" w14:textId="77777777" w:rsidR="00600282" w:rsidRPr="00600282" w:rsidRDefault="00600282" w:rsidP="00600282">
      <w:pPr>
        <w:pStyle w:val="ListParagraph"/>
        <w:numPr>
          <w:ilvl w:val="0"/>
          <w:numId w:val="6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Large (Widescreen)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min-width: 1025px</w:t>
      </w:r>
    </w:p>
    <w:p w14:paraId="62EF09FF" w14:textId="77777777" w:rsid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32B55" w14:textId="77777777" w:rsid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E8DAA" w14:textId="77777777" w:rsid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32B4A" w14:textId="77777777" w:rsid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CA985" w14:textId="32A9FB87" w:rsid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LINE AND NPM/ YARN BASICS</w:t>
      </w:r>
    </w:p>
    <w:p w14:paraId="6A65E178" w14:textId="77777777" w:rsid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73FF8" w14:textId="387D3C7D" w:rsidR="00600282" w:rsidRP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3E2DD" w14:textId="77777777" w:rsidR="00600282" w:rsidRPr="00600282" w:rsidRDefault="00600282" w:rsidP="00600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02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600282">
        <w:rPr>
          <w:rFonts w:ascii="Times New Roman" w:eastAsia="Times New Roman" w:hAnsi="Times New Roman" w:cs="Times New Roman"/>
          <w:b/>
          <w:bCs/>
          <w:sz w:val="27"/>
          <w:szCs w:val="27"/>
        </w:rPr>
        <w:t>npm</w:t>
      </w:r>
      <w:proofErr w:type="spellEnd"/>
      <w:r w:rsidRPr="00600282">
        <w:rPr>
          <w:rFonts w:ascii="Times New Roman" w:eastAsia="Times New Roman" w:hAnsi="Times New Roman" w:cs="Times New Roman"/>
          <w:b/>
          <w:bCs/>
          <w:sz w:val="27"/>
          <w:szCs w:val="27"/>
        </w:rPr>
        <w:t>/Yarn Basics</w:t>
      </w:r>
    </w:p>
    <w:p w14:paraId="30332828" w14:textId="77777777" w:rsidR="00600282" w:rsidRPr="00600282" w:rsidRDefault="00600282" w:rsidP="006002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</w:p>
    <w:p w14:paraId="35984147" w14:textId="77777777" w:rsidR="00600282" w:rsidRPr="00600282" w:rsidRDefault="00600282" w:rsidP="0060028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a new Node.js project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D0D03DB" w14:textId="77777777" w:rsidR="00600282" w:rsidRPr="00600282" w:rsidRDefault="00600282" w:rsidP="0060028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lastRenderedPageBreak/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          # Step-by-step prompts</w:t>
      </w:r>
    </w:p>
    <w:p w14:paraId="6759B1D6" w14:textId="77777777" w:rsidR="00600282" w:rsidRPr="00600282" w:rsidRDefault="00600282" w:rsidP="0060028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-y        # Skip prompts and use defaults</w:t>
      </w:r>
    </w:p>
    <w:p w14:paraId="7708514E" w14:textId="77777777" w:rsidR="00600282" w:rsidRPr="00600282" w:rsidRDefault="00600282" w:rsidP="00600282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 xml:space="preserve">yarn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         # Yarn equivalent</w:t>
      </w:r>
    </w:p>
    <w:p w14:paraId="15241320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Packages</w:t>
      </w:r>
    </w:p>
    <w:p w14:paraId="23FE7AC8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 package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B9216C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install &lt;package-name&gt;</w:t>
      </w:r>
    </w:p>
    <w:p w14:paraId="7D44131C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add &lt;package-name&gt;</w:t>
      </w:r>
    </w:p>
    <w:p w14:paraId="379E0226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 specific version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3C531B6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install &lt;package-name&gt;@&lt;version&gt;</w:t>
      </w:r>
    </w:p>
    <w:p w14:paraId="7F10FF03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add &lt;package-name&gt;@&lt;version&gt;</w:t>
      </w:r>
    </w:p>
    <w:p w14:paraId="4A140582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globally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2429F5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install -g &lt;package-name&gt;</w:t>
      </w:r>
    </w:p>
    <w:p w14:paraId="6F6AA51F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global add &lt;package-name&gt;</w:t>
      </w:r>
    </w:p>
    <w:p w14:paraId="694D7FAF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Dependencies</w:t>
      </w:r>
    </w:p>
    <w:p w14:paraId="5D284C4A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Save a package as a dev dependency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E03AC6A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install &lt;package-name&gt; --save-dev</w:t>
      </w:r>
    </w:p>
    <w:p w14:paraId="1DFA502D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add &lt;package-name&gt; --dev</w:t>
      </w:r>
    </w:p>
    <w:p w14:paraId="26E296F4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Remove a package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C5E8DA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uninstall &lt;package-name&gt;</w:t>
      </w:r>
    </w:p>
    <w:p w14:paraId="0C82E7B6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remove &lt;package-name&gt;</w:t>
      </w:r>
    </w:p>
    <w:p w14:paraId="14FFF5E8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Running Scripts</w:t>
      </w:r>
    </w:p>
    <w:p w14:paraId="3A896F04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a script defined in </w:t>
      </w:r>
      <w:proofErr w:type="spellStart"/>
      <w:proofErr w:type="gramStart"/>
      <w:r w:rsidRPr="00600282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proofErr w:type="gramEnd"/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574CCF6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run &lt;script-name&gt;</w:t>
      </w:r>
    </w:p>
    <w:p w14:paraId="2CE7D169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&lt;script-name&gt;</w:t>
      </w:r>
    </w:p>
    <w:p w14:paraId="54596D07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Common scripts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5B8951D" w14:textId="77777777" w:rsidR="00600282" w:rsidRPr="00600282" w:rsidRDefault="00600282" w:rsidP="006002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start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Start the app.</w:t>
      </w:r>
    </w:p>
    <w:p w14:paraId="153D3EC6" w14:textId="77777777" w:rsidR="00600282" w:rsidRPr="00600282" w:rsidRDefault="00600282" w:rsidP="006002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dev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Start the development server.</w:t>
      </w:r>
    </w:p>
    <w:p w14:paraId="699DDF1C" w14:textId="77777777" w:rsidR="00600282" w:rsidRPr="00600282" w:rsidRDefault="00600282" w:rsidP="006002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test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Run tests.</w:t>
      </w:r>
    </w:p>
    <w:p w14:paraId="68852350" w14:textId="77777777" w:rsidR="00600282" w:rsidRPr="00600282" w:rsidRDefault="00600282" w:rsidP="006002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lastRenderedPageBreak/>
        <w:t>build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>: Build the app for production.</w:t>
      </w:r>
    </w:p>
    <w:p w14:paraId="56A8B4B7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Packages</w:t>
      </w:r>
    </w:p>
    <w:p w14:paraId="2129A59A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Update a package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5C2C59C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update &lt;package-name&gt;</w:t>
      </w:r>
    </w:p>
    <w:p w14:paraId="2C23C225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upgrade &lt;package-name&gt;</w:t>
      </w:r>
    </w:p>
    <w:p w14:paraId="72DBE26D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Check outdated packages</w:t>
      </w:r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88A5965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outdated</w:t>
      </w:r>
    </w:p>
    <w:p w14:paraId="6E9463CF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>yarn outdated</w:t>
      </w:r>
    </w:p>
    <w:p w14:paraId="4DC60099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All Dependencies</w:t>
      </w:r>
    </w:p>
    <w:p w14:paraId="4011C5EC" w14:textId="77777777" w:rsidR="00600282" w:rsidRPr="00600282" w:rsidRDefault="00600282" w:rsidP="0060028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0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dependencies from </w:t>
      </w:r>
      <w:proofErr w:type="spellStart"/>
      <w:proofErr w:type="gramStart"/>
      <w:r w:rsidRPr="00600282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proofErr w:type="gramEnd"/>
      <w:r w:rsidRPr="00600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E2CE7F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028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0C1896DC" w14:textId="77777777" w:rsidR="00600282" w:rsidRPr="00600282" w:rsidRDefault="00600282" w:rsidP="006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282">
        <w:rPr>
          <w:rFonts w:ascii="Courier New" w:eastAsia="Times New Roman" w:hAnsi="Courier New" w:cs="Courier New"/>
          <w:sz w:val="20"/>
          <w:szCs w:val="20"/>
        </w:rPr>
        <w:t xml:space="preserve">yarn </w:t>
      </w:r>
      <w:proofErr w:type="gramStart"/>
      <w:r w:rsidRPr="00600282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</w:p>
    <w:p w14:paraId="2C64F754" w14:textId="2119EA1F" w:rsidR="00600282" w:rsidRPr="00600282" w:rsidRDefault="00600282" w:rsidP="00600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00282" w:rsidRPr="0060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E66"/>
    <w:multiLevelType w:val="multilevel"/>
    <w:tmpl w:val="6EB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E40FF"/>
    <w:multiLevelType w:val="multilevel"/>
    <w:tmpl w:val="7D44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D49C2"/>
    <w:multiLevelType w:val="multilevel"/>
    <w:tmpl w:val="B7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713ED"/>
    <w:multiLevelType w:val="multilevel"/>
    <w:tmpl w:val="497C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0678D"/>
    <w:multiLevelType w:val="multilevel"/>
    <w:tmpl w:val="91C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256BE"/>
    <w:multiLevelType w:val="multilevel"/>
    <w:tmpl w:val="DC2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46869"/>
    <w:multiLevelType w:val="multilevel"/>
    <w:tmpl w:val="830E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962D9"/>
    <w:multiLevelType w:val="hybridMultilevel"/>
    <w:tmpl w:val="F5FE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06A3C"/>
    <w:multiLevelType w:val="multilevel"/>
    <w:tmpl w:val="9E7E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40761"/>
    <w:multiLevelType w:val="multilevel"/>
    <w:tmpl w:val="6C7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C68FE"/>
    <w:multiLevelType w:val="multilevel"/>
    <w:tmpl w:val="71E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9729E"/>
    <w:multiLevelType w:val="multilevel"/>
    <w:tmpl w:val="DBD4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F25AA"/>
    <w:multiLevelType w:val="multilevel"/>
    <w:tmpl w:val="3BE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D01E07"/>
    <w:multiLevelType w:val="multilevel"/>
    <w:tmpl w:val="776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85C30"/>
    <w:multiLevelType w:val="multilevel"/>
    <w:tmpl w:val="F4A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F86713"/>
    <w:multiLevelType w:val="multilevel"/>
    <w:tmpl w:val="2B5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C3AD0"/>
    <w:multiLevelType w:val="multilevel"/>
    <w:tmpl w:val="060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A7868"/>
    <w:multiLevelType w:val="multilevel"/>
    <w:tmpl w:val="DA7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A1B13"/>
    <w:multiLevelType w:val="multilevel"/>
    <w:tmpl w:val="BF04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7543AE"/>
    <w:multiLevelType w:val="multilevel"/>
    <w:tmpl w:val="79ECD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DA727B"/>
    <w:multiLevelType w:val="multilevel"/>
    <w:tmpl w:val="4A16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DC6746"/>
    <w:multiLevelType w:val="multilevel"/>
    <w:tmpl w:val="6EE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411D8A"/>
    <w:multiLevelType w:val="multilevel"/>
    <w:tmpl w:val="01D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5656B6"/>
    <w:multiLevelType w:val="multilevel"/>
    <w:tmpl w:val="BC7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A2322"/>
    <w:multiLevelType w:val="multilevel"/>
    <w:tmpl w:val="014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DA522D"/>
    <w:multiLevelType w:val="multilevel"/>
    <w:tmpl w:val="A99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D0334"/>
    <w:multiLevelType w:val="hybridMultilevel"/>
    <w:tmpl w:val="A328E8A4"/>
    <w:lvl w:ilvl="0" w:tplc="C2F60D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14436A"/>
    <w:multiLevelType w:val="multilevel"/>
    <w:tmpl w:val="FA2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27011"/>
    <w:multiLevelType w:val="multilevel"/>
    <w:tmpl w:val="34C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BB35A9"/>
    <w:multiLevelType w:val="multilevel"/>
    <w:tmpl w:val="ADC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FA02FD"/>
    <w:multiLevelType w:val="hybridMultilevel"/>
    <w:tmpl w:val="4878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DE7A0E"/>
    <w:multiLevelType w:val="multilevel"/>
    <w:tmpl w:val="9F3E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31A3B"/>
    <w:multiLevelType w:val="multilevel"/>
    <w:tmpl w:val="FBB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FC04BA"/>
    <w:multiLevelType w:val="multilevel"/>
    <w:tmpl w:val="F2E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6C17A5"/>
    <w:multiLevelType w:val="multilevel"/>
    <w:tmpl w:val="72C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A230BC"/>
    <w:multiLevelType w:val="multilevel"/>
    <w:tmpl w:val="8DF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B21262"/>
    <w:multiLevelType w:val="multilevel"/>
    <w:tmpl w:val="D804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A112BB"/>
    <w:multiLevelType w:val="multilevel"/>
    <w:tmpl w:val="840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1C6689"/>
    <w:multiLevelType w:val="multilevel"/>
    <w:tmpl w:val="BA7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110FDA"/>
    <w:multiLevelType w:val="hybridMultilevel"/>
    <w:tmpl w:val="21A4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216F9E"/>
    <w:multiLevelType w:val="multilevel"/>
    <w:tmpl w:val="8A0E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3026D2"/>
    <w:multiLevelType w:val="multilevel"/>
    <w:tmpl w:val="FA7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73B82"/>
    <w:multiLevelType w:val="multilevel"/>
    <w:tmpl w:val="723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DC3AF8"/>
    <w:multiLevelType w:val="multilevel"/>
    <w:tmpl w:val="E93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EC0EE0"/>
    <w:multiLevelType w:val="multilevel"/>
    <w:tmpl w:val="911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5B3F36"/>
    <w:multiLevelType w:val="multilevel"/>
    <w:tmpl w:val="6C50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96786F"/>
    <w:multiLevelType w:val="multilevel"/>
    <w:tmpl w:val="063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C93DBA"/>
    <w:multiLevelType w:val="multilevel"/>
    <w:tmpl w:val="83B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CD6F58"/>
    <w:multiLevelType w:val="multilevel"/>
    <w:tmpl w:val="BEC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9B2B29"/>
    <w:multiLevelType w:val="multilevel"/>
    <w:tmpl w:val="ED8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E629B0"/>
    <w:multiLevelType w:val="multilevel"/>
    <w:tmpl w:val="18C0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26480B"/>
    <w:multiLevelType w:val="multilevel"/>
    <w:tmpl w:val="0B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C0129"/>
    <w:multiLevelType w:val="multilevel"/>
    <w:tmpl w:val="667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66251C"/>
    <w:multiLevelType w:val="multilevel"/>
    <w:tmpl w:val="B19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DF4115"/>
    <w:multiLevelType w:val="multilevel"/>
    <w:tmpl w:val="235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E62AAC"/>
    <w:multiLevelType w:val="hybridMultilevel"/>
    <w:tmpl w:val="C006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B1D15"/>
    <w:multiLevelType w:val="multilevel"/>
    <w:tmpl w:val="CF9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89011C"/>
    <w:multiLevelType w:val="multilevel"/>
    <w:tmpl w:val="6472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8E321F"/>
    <w:multiLevelType w:val="multilevel"/>
    <w:tmpl w:val="207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9648C0"/>
    <w:multiLevelType w:val="multilevel"/>
    <w:tmpl w:val="5D9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EC0240"/>
    <w:multiLevelType w:val="multilevel"/>
    <w:tmpl w:val="E6D4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037740"/>
    <w:multiLevelType w:val="multilevel"/>
    <w:tmpl w:val="33E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871EB"/>
    <w:multiLevelType w:val="multilevel"/>
    <w:tmpl w:val="0A0E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BF29AA"/>
    <w:multiLevelType w:val="multilevel"/>
    <w:tmpl w:val="44B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0820B0"/>
    <w:multiLevelType w:val="multilevel"/>
    <w:tmpl w:val="6F5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5E3E4F"/>
    <w:multiLevelType w:val="multilevel"/>
    <w:tmpl w:val="5C2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1A3820"/>
    <w:multiLevelType w:val="multilevel"/>
    <w:tmpl w:val="C54E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2264BD"/>
    <w:multiLevelType w:val="multilevel"/>
    <w:tmpl w:val="E0C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D945E3"/>
    <w:multiLevelType w:val="multilevel"/>
    <w:tmpl w:val="A616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551A5B"/>
    <w:multiLevelType w:val="multilevel"/>
    <w:tmpl w:val="745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0319A"/>
    <w:multiLevelType w:val="multilevel"/>
    <w:tmpl w:val="5AE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FC0C52"/>
    <w:multiLevelType w:val="multilevel"/>
    <w:tmpl w:val="BE3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4371FD"/>
    <w:multiLevelType w:val="multilevel"/>
    <w:tmpl w:val="AFF01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13092C"/>
    <w:multiLevelType w:val="multilevel"/>
    <w:tmpl w:val="1C5A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6CF3268"/>
    <w:multiLevelType w:val="multilevel"/>
    <w:tmpl w:val="1AD2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424366"/>
    <w:multiLevelType w:val="multilevel"/>
    <w:tmpl w:val="C8E6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561D7D"/>
    <w:multiLevelType w:val="multilevel"/>
    <w:tmpl w:val="D8D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066B92"/>
    <w:multiLevelType w:val="multilevel"/>
    <w:tmpl w:val="206A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5B7B58"/>
    <w:multiLevelType w:val="multilevel"/>
    <w:tmpl w:val="813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1C62B9"/>
    <w:multiLevelType w:val="multilevel"/>
    <w:tmpl w:val="3FEA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6017CD"/>
    <w:multiLevelType w:val="multilevel"/>
    <w:tmpl w:val="774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863F76"/>
    <w:multiLevelType w:val="multilevel"/>
    <w:tmpl w:val="933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E17394"/>
    <w:multiLevelType w:val="multilevel"/>
    <w:tmpl w:val="65E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333460">
    <w:abstractNumId w:val="55"/>
  </w:num>
  <w:num w:numId="2" w16cid:durableId="1190728231">
    <w:abstractNumId w:val="39"/>
  </w:num>
  <w:num w:numId="3" w16cid:durableId="81217919">
    <w:abstractNumId w:val="26"/>
  </w:num>
  <w:num w:numId="4" w16cid:durableId="82069184">
    <w:abstractNumId w:val="32"/>
  </w:num>
  <w:num w:numId="5" w16cid:durableId="346903106">
    <w:abstractNumId w:val="78"/>
  </w:num>
  <w:num w:numId="6" w16cid:durableId="1943341450">
    <w:abstractNumId w:val="48"/>
  </w:num>
  <w:num w:numId="7" w16cid:durableId="486941497">
    <w:abstractNumId w:val="1"/>
  </w:num>
  <w:num w:numId="8" w16cid:durableId="911814920">
    <w:abstractNumId w:val="0"/>
  </w:num>
  <w:num w:numId="9" w16cid:durableId="235360706">
    <w:abstractNumId w:val="37"/>
  </w:num>
  <w:num w:numId="10" w16cid:durableId="425421697">
    <w:abstractNumId w:val="34"/>
  </w:num>
  <w:num w:numId="11" w16cid:durableId="1327514758">
    <w:abstractNumId w:val="40"/>
  </w:num>
  <w:num w:numId="12" w16cid:durableId="1404064732">
    <w:abstractNumId w:val="81"/>
  </w:num>
  <w:num w:numId="13" w16cid:durableId="1081172563">
    <w:abstractNumId w:val="71"/>
  </w:num>
  <w:num w:numId="14" w16cid:durableId="1123499106">
    <w:abstractNumId w:val="61"/>
  </w:num>
  <w:num w:numId="15" w16cid:durableId="2037457959">
    <w:abstractNumId w:val="36"/>
  </w:num>
  <w:num w:numId="16" w16cid:durableId="1965454986">
    <w:abstractNumId w:val="76"/>
  </w:num>
  <w:num w:numId="17" w16cid:durableId="1551961019">
    <w:abstractNumId w:val="54"/>
  </w:num>
  <w:num w:numId="18" w16cid:durableId="1890339499">
    <w:abstractNumId w:val="33"/>
  </w:num>
  <w:num w:numId="19" w16cid:durableId="828132193">
    <w:abstractNumId w:val="42"/>
  </w:num>
  <w:num w:numId="20" w16cid:durableId="1666712328">
    <w:abstractNumId w:val="11"/>
  </w:num>
  <w:num w:numId="21" w16cid:durableId="1433891487">
    <w:abstractNumId w:val="80"/>
  </w:num>
  <w:num w:numId="22" w16cid:durableId="1621688341">
    <w:abstractNumId w:val="15"/>
  </w:num>
  <w:num w:numId="23" w16cid:durableId="1023745224">
    <w:abstractNumId w:val="58"/>
  </w:num>
  <w:num w:numId="24" w16cid:durableId="634067478">
    <w:abstractNumId w:val="62"/>
  </w:num>
  <w:num w:numId="25" w16cid:durableId="527065544">
    <w:abstractNumId w:val="77"/>
  </w:num>
  <w:num w:numId="26" w16cid:durableId="319890950">
    <w:abstractNumId w:val="3"/>
  </w:num>
  <w:num w:numId="27" w16cid:durableId="394200798">
    <w:abstractNumId w:val="79"/>
  </w:num>
  <w:num w:numId="28" w16cid:durableId="1579944823">
    <w:abstractNumId w:val="13"/>
  </w:num>
  <w:num w:numId="29" w16cid:durableId="409813378">
    <w:abstractNumId w:val="9"/>
  </w:num>
  <w:num w:numId="30" w16cid:durableId="1536888502">
    <w:abstractNumId w:val="56"/>
  </w:num>
  <w:num w:numId="31" w16cid:durableId="686636143">
    <w:abstractNumId w:val="70"/>
  </w:num>
  <w:num w:numId="32" w16cid:durableId="553541480">
    <w:abstractNumId w:val="23"/>
  </w:num>
  <w:num w:numId="33" w16cid:durableId="482506276">
    <w:abstractNumId w:val="57"/>
  </w:num>
  <w:num w:numId="34" w16cid:durableId="841550838">
    <w:abstractNumId w:val="17"/>
  </w:num>
  <w:num w:numId="35" w16cid:durableId="1689866691">
    <w:abstractNumId w:val="21"/>
  </w:num>
  <w:num w:numId="36" w16cid:durableId="479419154">
    <w:abstractNumId w:val="73"/>
  </w:num>
  <w:num w:numId="37" w16cid:durableId="2047288026">
    <w:abstractNumId w:val="68"/>
  </w:num>
  <w:num w:numId="38" w16cid:durableId="289821552">
    <w:abstractNumId w:val="52"/>
  </w:num>
  <w:num w:numId="39" w16cid:durableId="330570758">
    <w:abstractNumId w:val="50"/>
  </w:num>
  <w:num w:numId="40" w16cid:durableId="407389706">
    <w:abstractNumId w:val="45"/>
  </w:num>
  <w:num w:numId="41" w16cid:durableId="537279728">
    <w:abstractNumId w:val="28"/>
  </w:num>
  <w:num w:numId="42" w16cid:durableId="892544417">
    <w:abstractNumId w:val="82"/>
  </w:num>
  <w:num w:numId="43" w16cid:durableId="160510388">
    <w:abstractNumId w:val="46"/>
  </w:num>
  <w:num w:numId="44" w16cid:durableId="1202745236">
    <w:abstractNumId w:val="75"/>
  </w:num>
  <w:num w:numId="45" w16cid:durableId="1461262522">
    <w:abstractNumId w:val="41"/>
  </w:num>
  <w:num w:numId="46" w16cid:durableId="962153329">
    <w:abstractNumId w:val="49"/>
  </w:num>
  <w:num w:numId="47" w16cid:durableId="1411191589">
    <w:abstractNumId w:val="67"/>
  </w:num>
  <w:num w:numId="48" w16cid:durableId="529343205">
    <w:abstractNumId w:val="22"/>
  </w:num>
  <w:num w:numId="49" w16cid:durableId="1228103951">
    <w:abstractNumId w:val="66"/>
  </w:num>
  <w:num w:numId="50" w16cid:durableId="2030400561">
    <w:abstractNumId w:val="69"/>
  </w:num>
  <w:num w:numId="51" w16cid:durableId="315572468">
    <w:abstractNumId w:val="51"/>
  </w:num>
  <w:num w:numId="52" w16cid:durableId="1686398129">
    <w:abstractNumId w:val="8"/>
  </w:num>
  <w:num w:numId="53" w16cid:durableId="1239099837">
    <w:abstractNumId w:val="14"/>
  </w:num>
  <w:num w:numId="54" w16cid:durableId="279455127">
    <w:abstractNumId w:val="64"/>
  </w:num>
  <w:num w:numId="55" w16cid:durableId="2063942300">
    <w:abstractNumId w:val="35"/>
  </w:num>
  <w:num w:numId="56" w16cid:durableId="1648246246">
    <w:abstractNumId w:val="6"/>
  </w:num>
  <w:num w:numId="57" w16cid:durableId="894005983">
    <w:abstractNumId w:val="72"/>
  </w:num>
  <w:num w:numId="58" w16cid:durableId="1065881143">
    <w:abstractNumId w:val="20"/>
  </w:num>
  <w:num w:numId="59" w16cid:durableId="163207068">
    <w:abstractNumId w:val="19"/>
  </w:num>
  <w:num w:numId="60" w16cid:durableId="1293367113">
    <w:abstractNumId w:val="38"/>
  </w:num>
  <w:num w:numId="61" w16cid:durableId="1602302710">
    <w:abstractNumId w:val="18"/>
  </w:num>
  <w:num w:numId="62" w16cid:durableId="1867400072">
    <w:abstractNumId w:val="47"/>
  </w:num>
  <w:num w:numId="63" w16cid:durableId="841818804">
    <w:abstractNumId w:val="7"/>
  </w:num>
  <w:num w:numId="64" w16cid:durableId="1231162368">
    <w:abstractNumId w:val="53"/>
  </w:num>
  <w:num w:numId="65" w16cid:durableId="1963219242">
    <w:abstractNumId w:val="5"/>
  </w:num>
  <w:num w:numId="66" w16cid:durableId="1212423834">
    <w:abstractNumId w:val="30"/>
  </w:num>
  <w:num w:numId="67" w16cid:durableId="560482585">
    <w:abstractNumId w:val="12"/>
  </w:num>
  <w:num w:numId="68" w16cid:durableId="776365350">
    <w:abstractNumId w:val="27"/>
  </w:num>
  <w:num w:numId="69" w16cid:durableId="843130394">
    <w:abstractNumId w:val="4"/>
  </w:num>
  <w:num w:numId="70" w16cid:durableId="1286422869">
    <w:abstractNumId w:val="65"/>
  </w:num>
  <w:num w:numId="71" w16cid:durableId="362631062">
    <w:abstractNumId w:val="16"/>
  </w:num>
  <w:num w:numId="72" w16cid:durableId="164246498">
    <w:abstractNumId w:val="60"/>
  </w:num>
  <w:num w:numId="73" w16cid:durableId="678703839">
    <w:abstractNumId w:val="29"/>
  </w:num>
  <w:num w:numId="74" w16cid:durableId="1188252271">
    <w:abstractNumId w:val="44"/>
  </w:num>
  <w:num w:numId="75" w16cid:durableId="1274242502">
    <w:abstractNumId w:val="43"/>
  </w:num>
  <w:num w:numId="76" w16cid:durableId="1331179358">
    <w:abstractNumId w:val="25"/>
  </w:num>
  <w:num w:numId="77" w16cid:durableId="767654666">
    <w:abstractNumId w:val="59"/>
  </w:num>
  <w:num w:numId="78" w16cid:durableId="1530604427">
    <w:abstractNumId w:val="74"/>
  </w:num>
  <w:num w:numId="79" w16cid:durableId="1960336024">
    <w:abstractNumId w:val="24"/>
  </w:num>
  <w:num w:numId="80" w16cid:durableId="107625228">
    <w:abstractNumId w:val="31"/>
  </w:num>
  <w:num w:numId="81" w16cid:durableId="2079595310">
    <w:abstractNumId w:val="2"/>
  </w:num>
  <w:num w:numId="82" w16cid:durableId="807161617">
    <w:abstractNumId w:val="63"/>
  </w:num>
  <w:num w:numId="83" w16cid:durableId="1378697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67"/>
    <w:rsid w:val="00036F13"/>
    <w:rsid w:val="000828A4"/>
    <w:rsid w:val="00097E04"/>
    <w:rsid w:val="000A2C2B"/>
    <w:rsid w:val="00181525"/>
    <w:rsid w:val="00600282"/>
    <w:rsid w:val="006A0B6E"/>
    <w:rsid w:val="0072039C"/>
    <w:rsid w:val="00772242"/>
    <w:rsid w:val="0080091E"/>
    <w:rsid w:val="00824DEA"/>
    <w:rsid w:val="009450BE"/>
    <w:rsid w:val="009D4E42"/>
    <w:rsid w:val="009E6A77"/>
    <w:rsid w:val="00B427CD"/>
    <w:rsid w:val="00B6755C"/>
    <w:rsid w:val="00BC5467"/>
    <w:rsid w:val="00BD7A3D"/>
    <w:rsid w:val="00C90D1F"/>
    <w:rsid w:val="00D86C21"/>
    <w:rsid w:val="00E543AB"/>
    <w:rsid w:val="00F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6D80"/>
  <w15:chartTrackingRefBased/>
  <w15:docId w15:val="{67243EEC-38B1-4C1C-A3C2-9B85616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2F"/>
    <w:pPr>
      <w:ind w:left="720"/>
      <w:contextualSpacing/>
    </w:pPr>
  </w:style>
  <w:style w:type="table" w:styleId="TableGrid">
    <w:name w:val="Table Grid"/>
    <w:basedOn w:val="TableNormal"/>
    <w:uiPriority w:val="39"/>
    <w:rsid w:val="00BD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2C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6721</Words>
  <Characters>38316</Characters>
  <Application>Microsoft Office Word</Application>
  <DocSecurity>4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44948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Antoniesha Antoine</dc:creator>
  <cp:keywords/>
  <dc:description/>
  <cp:lastModifiedBy>Antoine, Antoniesha M PO2 USN (USA)</cp:lastModifiedBy>
  <cp:revision>2</cp:revision>
  <dcterms:created xsi:type="dcterms:W3CDTF">2024-11-27T03:46:00Z</dcterms:created>
  <dcterms:modified xsi:type="dcterms:W3CDTF">2024-11-27T03:46:00Z</dcterms:modified>
</cp:coreProperties>
</file>