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Respuesta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España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 Argentina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arousal_media_general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pais_factor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[0.15, 0.59]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2022-12-16T12:53:32Z</dcterms:modified>
  <cp:category/>
</cp:coreProperties>
</file>