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037" w:rsidRDefault="00F72037" w:rsidP="00F720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Запомни данные по планетам на сегодня на 29.07.23:</w:t>
      </w:r>
    </w:p>
    <w:p w:rsidR="00F72037" w:rsidRDefault="00F72037" w:rsidP="00F720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Солнце находится в знаке Раке, в 08:31:34 по Гринвичу, отклонение +18° 52’ 58”</w:t>
      </w:r>
    </w:p>
    <w:p w:rsidR="00F72037" w:rsidRDefault="00F72037" w:rsidP="00F720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Луна находится в знаке Скорпионе, в 16:55:46 по Гринвичу, отклонение -26° 55’ 30”</w:t>
      </w:r>
    </w:p>
    <w:p w:rsidR="00F72037" w:rsidRDefault="00F72037" w:rsidP="00F720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Венера находится в знаке Льве, в 09:52:09 по Гринвичу, отклонение +07° 44’ 05”</w:t>
      </w:r>
    </w:p>
    <w:p w:rsidR="00F72037" w:rsidRDefault="00F72037" w:rsidP="00F720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Юпитер находится в знаке Овен, в 02:43:53 по Гринвичу, отклонение +14° 35’ 59”</w:t>
      </w:r>
    </w:p>
    <w:p w:rsidR="00F72037" w:rsidRDefault="00F72037" w:rsidP="00F720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Меркурий находится в знаке Льва, в 10:09:14 по Гринвичу, отклонение +11° 44’ 30”</w:t>
      </w:r>
    </w:p>
    <w:p w:rsidR="00F72037" w:rsidRDefault="00F72037" w:rsidP="00F720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Сатурн находится в знаке Водолей, в 22:32:00</w:t>
      </w:r>
      <w:r>
        <w:rPr>
          <w:rFonts w:ascii="AppleSystemUIFont" w:hAnsi="AppleSystemUIFont" w:cs="AppleSystemUIFont"/>
          <w:sz w:val="26"/>
          <w:szCs w:val="26"/>
        </w:rPr>
        <w:tab/>
        <w:t>по Гринвичу, отклонение -11° 04’ 36”</w:t>
      </w:r>
    </w:p>
    <w:p w:rsidR="00F72037" w:rsidRDefault="00F72037" w:rsidP="00F720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Марс находится в знаке Лев, в 10:51:58 по Гринвичу, отклонение +08° 14’ 54”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Уран находится в знаке Овен, в 03:20:07 по Гринвичу, отклонение +18° 03 11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’ ”</w:t>
      </w:r>
      <w:proofErr w:type="gramEnd"/>
      <w:r>
        <w:rPr>
          <w:rFonts w:ascii="AppleSystemUIFont" w:hAnsi="AppleSystemUIFont" w:cs="AppleSystemUIFont"/>
          <w:sz w:val="26"/>
          <w:szCs w:val="26"/>
        </w:rPr>
        <w:tab/>
      </w:r>
    </w:p>
    <w:p w:rsidR="004C6B19" w:rsidRPr="00F72037" w:rsidRDefault="00F72037" w:rsidP="00F72037">
      <w:r>
        <w:rPr>
          <w:rFonts w:ascii="AppleSystemUIFont" w:hAnsi="AppleSystemUIFont" w:cs="AppleSystemUIFont"/>
          <w:sz w:val="26"/>
          <w:szCs w:val="26"/>
        </w:rPr>
        <w:t>Нептун находится в знаке Рыбы, в 23:51:30</w:t>
      </w:r>
      <w:r>
        <w:rPr>
          <w:rFonts w:ascii="AppleSystemUIFont" w:hAnsi="AppleSystemUIFont" w:cs="AppleSystemUIFont"/>
          <w:sz w:val="26"/>
          <w:szCs w:val="26"/>
        </w:rPr>
        <w:tab/>
        <w:t xml:space="preserve"> по Гринвичу, отклонение -02° 17’ 05”</w:t>
      </w:r>
    </w:p>
    <w:sectPr w:rsidR="004C6B19" w:rsidRPr="00F72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71"/>
    <w:rsid w:val="00357060"/>
    <w:rsid w:val="004C6B19"/>
    <w:rsid w:val="00CA4A71"/>
    <w:rsid w:val="00E12704"/>
    <w:rsid w:val="00F7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304F9D"/>
  <w15:chartTrackingRefBased/>
  <w15:docId w15:val="{685AC694-CEE0-A34D-B93B-FE82E87E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2023-07-28T11:16:00Z</dcterms:created>
  <dcterms:modified xsi:type="dcterms:W3CDTF">2023-07-29T20:49:00Z</dcterms:modified>
</cp:coreProperties>
</file>