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F95B" w14:textId="1CD51019" w:rsidR="007A56D7" w:rsidRDefault="007A56D7" w:rsidP="00282950">
      <w:pPr>
        <w:pStyle w:val="Heading2"/>
      </w:pPr>
      <w:r>
        <w:t>Adding a new activity (in this case we are adding practice 2 in topic 2)</w:t>
      </w:r>
    </w:p>
    <w:p w14:paraId="36F03586" w14:textId="77777777" w:rsidR="007A56D7" w:rsidRDefault="007A56D7" w:rsidP="007A56D7">
      <w:pPr>
        <w:rPr>
          <w:b/>
          <w:bCs/>
        </w:rPr>
      </w:pPr>
    </w:p>
    <w:p w14:paraId="30D09F31" w14:textId="5DD11BF9" w:rsidR="007A56D7" w:rsidRPr="007A56D7" w:rsidRDefault="007A56D7" w:rsidP="007A56D7">
      <w:pPr>
        <w:rPr>
          <w:b/>
          <w:bCs/>
        </w:rPr>
      </w:pPr>
      <w:r w:rsidRPr="007A56D7">
        <w:rPr>
          <w:b/>
          <w:bCs/>
        </w:rPr>
        <w:t>1</w:t>
      </w:r>
      <w:r w:rsidR="00392E29">
        <w:rPr>
          <w:b/>
          <w:bCs/>
        </w:rPr>
        <w:t>a</w:t>
      </w:r>
      <w:r w:rsidRPr="007A56D7">
        <w:rPr>
          <w:b/>
          <w:bCs/>
        </w:rPr>
        <w:t xml:space="preserve">. Update the Activities sheet </w:t>
      </w:r>
    </w:p>
    <w:p w14:paraId="4E77F623" w14:textId="77777777" w:rsidR="007A56D7" w:rsidRPr="007A56D7" w:rsidRDefault="007A56D7" w:rsidP="007A56D7">
      <w:r w:rsidRPr="007A56D7">
        <w:t>Your navigation menu and progress system are driven from the Activities Google Sheet.</w:t>
      </w:r>
    </w:p>
    <w:p w14:paraId="6B2A86A9" w14:textId="77777777" w:rsidR="007A56D7" w:rsidRPr="007A56D7" w:rsidRDefault="007A56D7" w:rsidP="007A56D7">
      <w:r w:rsidRPr="007A56D7">
        <w:t>Add a new row for Practice 2.</w:t>
      </w:r>
    </w:p>
    <w:p w14:paraId="597CFB74" w14:textId="77777777" w:rsidR="007A56D7" w:rsidRPr="007A56D7" w:rsidRDefault="007A56D7" w:rsidP="007A56D7">
      <w:r w:rsidRPr="007A56D7">
        <w:t>You should create something similar to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90"/>
        <w:gridCol w:w="1000"/>
        <w:gridCol w:w="538"/>
        <w:gridCol w:w="770"/>
        <w:gridCol w:w="771"/>
        <w:gridCol w:w="956"/>
        <w:gridCol w:w="662"/>
        <w:gridCol w:w="619"/>
        <w:gridCol w:w="1013"/>
      </w:tblGrid>
      <w:tr w:rsidR="007A56D7" w:rsidRPr="007A56D7" w14:paraId="63A01EC0" w14:textId="77777777" w:rsidTr="007A5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766EF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activity_id</w:t>
            </w:r>
          </w:p>
        </w:tc>
        <w:tc>
          <w:tcPr>
            <w:tcW w:w="0" w:type="auto"/>
            <w:vAlign w:val="center"/>
            <w:hideMark/>
          </w:tcPr>
          <w:p w14:paraId="3EC4B7D7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topic_id</w:t>
            </w:r>
          </w:p>
        </w:tc>
        <w:tc>
          <w:tcPr>
            <w:tcW w:w="0" w:type="auto"/>
            <w:vAlign w:val="center"/>
            <w:hideMark/>
          </w:tcPr>
          <w:p w14:paraId="1BCD84DB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subject_id</w:t>
            </w:r>
          </w:p>
        </w:tc>
        <w:tc>
          <w:tcPr>
            <w:tcW w:w="0" w:type="auto"/>
            <w:vAlign w:val="center"/>
            <w:hideMark/>
          </w:tcPr>
          <w:p w14:paraId="366E7F8E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82034B1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2366E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23EE26C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14:paraId="4180EF26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0A635B34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0AE8E91" w14:textId="77777777" w:rsidR="007A56D7" w:rsidRPr="007A56D7" w:rsidRDefault="007A56D7" w:rsidP="007A56D7">
            <w:pPr>
              <w:rPr>
                <w:b/>
                <w:bCs/>
              </w:rPr>
            </w:pPr>
            <w:r w:rsidRPr="007A56D7">
              <w:rPr>
                <w:b/>
                <w:bCs/>
              </w:rPr>
              <w:t>sort_order</w:t>
            </w:r>
          </w:p>
        </w:tc>
      </w:tr>
      <w:tr w:rsidR="007A56D7" w:rsidRPr="007A56D7" w14:paraId="4516128A" w14:textId="77777777" w:rsidTr="007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8FEF" w14:textId="77777777" w:rsidR="007A56D7" w:rsidRPr="007A56D7" w:rsidRDefault="007A56D7" w:rsidP="007A56D7">
            <w:r w:rsidRPr="007A56D7">
              <w:t>word_l4_t2_practice2</w:t>
            </w:r>
          </w:p>
        </w:tc>
        <w:tc>
          <w:tcPr>
            <w:tcW w:w="0" w:type="auto"/>
            <w:vAlign w:val="center"/>
            <w:hideMark/>
          </w:tcPr>
          <w:p w14:paraId="794671AD" w14:textId="77777777" w:rsidR="007A56D7" w:rsidRPr="007A56D7" w:rsidRDefault="007A56D7" w:rsidP="007A56D7">
            <w:r w:rsidRPr="007A56D7">
              <w:t>topic-02</w:t>
            </w:r>
          </w:p>
        </w:tc>
        <w:tc>
          <w:tcPr>
            <w:tcW w:w="0" w:type="auto"/>
            <w:vAlign w:val="center"/>
            <w:hideMark/>
          </w:tcPr>
          <w:p w14:paraId="1E840059" w14:textId="77777777" w:rsidR="007A56D7" w:rsidRPr="007A56D7" w:rsidRDefault="007A56D7" w:rsidP="007A56D7">
            <w:r w:rsidRPr="007A56D7">
              <w:t>word</w:t>
            </w:r>
          </w:p>
        </w:tc>
        <w:tc>
          <w:tcPr>
            <w:tcW w:w="0" w:type="auto"/>
            <w:vAlign w:val="center"/>
            <w:hideMark/>
          </w:tcPr>
          <w:p w14:paraId="490E0B9B" w14:textId="77777777" w:rsidR="007A56D7" w:rsidRPr="007A56D7" w:rsidRDefault="007A56D7" w:rsidP="007A56D7">
            <w:r w:rsidRPr="007A56D7">
              <w:t>level-04</w:t>
            </w:r>
          </w:p>
        </w:tc>
        <w:tc>
          <w:tcPr>
            <w:tcW w:w="0" w:type="auto"/>
            <w:vAlign w:val="center"/>
            <w:hideMark/>
          </w:tcPr>
          <w:p w14:paraId="3AE018C5" w14:textId="77777777" w:rsidR="007A56D7" w:rsidRPr="007A56D7" w:rsidRDefault="007A56D7" w:rsidP="007A56D7">
            <w:r w:rsidRPr="007A56D7">
              <w:t>practice</w:t>
            </w:r>
          </w:p>
        </w:tc>
        <w:tc>
          <w:tcPr>
            <w:tcW w:w="0" w:type="auto"/>
            <w:vAlign w:val="center"/>
            <w:hideMark/>
          </w:tcPr>
          <w:p w14:paraId="422300C7" w14:textId="77777777" w:rsidR="007A56D7" w:rsidRPr="007A56D7" w:rsidRDefault="007A56D7" w:rsidP="007A56D7">
            <w:r w:rsidRPr="007A56D7">
              <w:t>Practice 2</w:t>
            </w:r>
          </w:p>
        </w:tc>
        <w:tc>
          <w:tcPr>
            <w:tcW w:w="0" w:type="auto"/>
            <w:vAlign w:val="center"/>
            <w:hideMark/>
          </w:tcPr>
          <w:p w14:paraId="53E1A982" w14:textId="77777777" w:rsidR="007A56D7" w:rsidRPr="007A56D7" w:rsidRDefault="007A56D7" w:rsidP="007A56D7">
            <w:r w:rsidRPr="007A56D7">
              <w:t>practice-02.html</w:t>
            </w:r>
          </w:p>
        </w:tc>
        <w:tc>
          <w:tcPr>
            <w:tcW w:w="0" w:type="auto"/>
            <w:vAlign w:val="center"/>
            <w:hideMark/>
          </w:tcPr>
          <w:p w14:paraId="1330CA8E" w14:textId="77777777" w:rsidR="007A56D7" w:rsidRPr="007A56D7" w:rsidRDefault="007A56D7" w:rsidP="007A56D7">
            <w:r w:rsidRPr="007A56D7">
              <w:t>TRUE</w:t>
            </w:r>
          </w:p>
        </w:tc>
        <w:tc>
          <w:tcPr>
            <w:tcW w:w="0" w:type="auto"/>
            <w:vAlign w:val="center"/>
            <w:hideMark/>
          </w:tcPr>
          <w:p w14:paraId="51D75365" w14:textId="77777777" w:rsidR="007A56D7" w:rsidRPr="007A56D7" w:rsidRDefault="007A56D7" w:rsidP="007A56D7">
            <w:r w:rsidRPr="007A56D7">
              <w:t>TRUE</w:t>
            </w:r>
          </w:p>
        </w:tc>
        <w:tc>
          <w:tcPr>
            <w:tcW w:w="0" w:type="auto"/>
            <w:vAlign w:val="center"/>
            <w:hideMark/>
          </w:tcPr>
          <w:p w14:paraId="4CA7312B" w14:textId="77777777" w:rsidR="007A56D7" w:rsidRPr="007A56D7" w:rsidRDefault="007A56D7" w:rsidP="007A56D7">
            <w:r w:rsidRPr="007A56D7">
              <w:t>4</w:t>
            </w:r>
          </w:p>
        </w:tc>
      </w:tr>
    </w:tbl>
    <w:p w14:paraId="6C40B723" w14:textId="77777777" w:rsidR="00AC4A98" w:rsidRDefault="00AC4A98"/>
    <w:p w14:paraId="16AC0E0E" w14:textId="2A037BE8" w:rsidR="00392E29" w:rsidRPr="007A56D7" w:rsidRDefault="00392E29" w:rsidP="00392E29">
      <w:pPr>
        <w:rPr>
          <w:b/>
          <w:bCs/>
        </w:rPr>
      </w:pPr>
      <w:r w:rsidRPr="007A56D7">
        <w:rPr>
          <w:b/>
          <w:bCs/>
        </w:rPr>
        <w:t>1</w:t>
      </w:r>
      <w:r>
        <w:rPr>
          <w:b/>
          <w:bCs/>
        </w:rPr>
        <w:t>a</w:t>
      </w:r>
      <w:r w:rsidRPr="007A56D7">
        <w:rPr>
          <w:b/>
          <w:bCs/>
        </w:rPr>
        <w:t xml:space="preserve">. Update the </w:t>
      </w:r>
      <w:r>
        <w:rPr>
          <w:b/>
          <w:bCs/>
        </w:rPr>
        <w:t>Progress</w:t>
      </w:r>
      <w:r w:rsidRPr="007A56D7">
        <w:rPr>
          <w:b/>
          <w:bCs/>
        </w:rPr>
        <w:t xml:space="preserve"> sheet 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365"/>
        <w:gridCol w:w="988"/>
        <w:gridCol w:w="1043"/>
        <w:gridCol w:w="907"/>
        <w:gridCol w:w="1053"/>
        <w:gridCol w:w="988"/>
        <w:gridCol w:w="1043"/>
        <w:gridCol w:w="1043"/>
        <w:gridCol w:w="1007"/>
      </w:tblGrid>
      <w:tr w:rsidR="00392E29" w:rsidRPr="00392E29" w14:paraId="584BA4FF" w14:textId="77777777" w:rsidTr="00392E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7A5DC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2B760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class_id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1982B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word_l4_t1_lesson1_status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78F9A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word_l4_t1_practice1_status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CC296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word_l4_t1_quiz1_status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1E4D0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word_l4_t1_reflection_status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3BDD4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word_l4_t2_lesson1_status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645AE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word_l4_t2_practice1_status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C11FC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  <w:highlight w:val="yellow"/>
              </w:rPr>
            </w:pPr>
            <w:r w:rsidRPr="00392E29">
              <w:rPr>
                <w:b/>
                <w:bCs/>
                <w:sz w:val="12"/>
                <w:szCs w:val="12"/>
                <w:highlight w:val="yellow"/>
              </w:rPr>
              <w:t>word_l4_t2_practice2_status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3AA7FF" w14:textId="77777777" w:rsidR="00392E29" w:rsidRPr="00392E29" w:rsidRDefault="00392E29" w:rsidP="00392E29">
            <w:pPr>
              <w:rPr>
                <w:b/>
                <w:bCs/>
                <w:sz w:val="12"/>
                <w:szCs w:val="12"/>
              </w:rPr>
            </w:pPr>
            <w:r w:rsidRPr="00392E29">
              <w:rPr>
                <w:b/>
                <w:bCs/>
                <w:sz w:val="12"/>
                <w:szCs w:val="12"/>
              </w:rPr>
              <w:t>word_l4_t2_reflection_status</w:t>
            </w:r>
          </w:p>
        </w:tc>
      </w:tr>
      <w:tr w:rsidR="00392E29" w:rsidRPr="00392E29" w14:paraId="48CD0ECE" w14:textId="77777777" w:rsidTr="00392E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5AFCA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Mark Borg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BA77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4A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F3828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A109B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BB504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in_progress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C48D3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not_started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28F7C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750CD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3B0A0" w14:textId="345C5FDB" w:rsidR="00392E29" w:rsidRPr="00392E29" w:rsidRDefault="00392E29" w:rsidP="00392E29">
            <w:pPr>
              <w:rPr>
                <w:sz w:val="12"/>
                <w:szCs w:val="12"/>
                <w:highlight w:val="yellow"/>
              </w:rPr>
            </w:pPr>
            <w:r w:rsidRPr="00392E29">
              <w:rPr>
                <w:sz w:val="12"/>
                <w:szCs w:val="12"/>
                <w:highlight w:val="yellow"/>
              </w:rPr>
              <w:t>not_started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BB009" w14:textId="77777777" w:rsidR="00392E29" w:rsidRPr="00392E29" w:rsidRDefault="00392E29" w:rsidP="00392E29">
            <w:pPr>
              <w:rPr>
                <w:sz w:val="12"/>
                <w:szCs w:val="12"/>
              </w:rPr>
            </w:pPr>
            <w:r w:rsidRPr="00392E29">
              <w:rPr>
                <w:sz w:val="12"/>
                <w:szCs w:val="12"/>
              </w:rPr>
              <w:t>completed</w:t>
            </w:r>
          </w:p>
        </w:tc>
      </w:tr>
    </w:tbl>
    <w:p w14:paraId="5360C91D" w14:textId="77777777" w:rsidR="00392E29" w:rsidRDefault="00392E29"/>
    <w:p w14:paraId="67C59C20" w14:textId="1BCF097F" w:rsidR="007A56D7" w:rsidRPr="007A56D7" w:rsidRDefault="007A56D7" w:rsidP="007A56D7">
      <w:pPr>
        <w:rPr>
          <w:b/>
          <w:bCs/>
        </w:rPr>
      </w:pPr>
      <w:r>
        <w:rPr>
          <w:b/>
          <w:bCs/>
        </w:rPr>
        <w:t>2</w:t>
      </w:r>
      <w:r w:rsidRPr="007A56D7">
        <w:rPr>
          <w:b/>
          <w:bCs/>
        </w:rPr>
        <w:t>. Make sure the page title and hero section are updated</w:t>
      </w:r>
    </w:p>
    <w:p w14:paraId="23037056" w14:textId="77777777" w:rsidR="007A56D7" w:rsidRPr="007A56D7" w:rsidRDefault="007A56D7" w:rsidP="007A56D7">
      <w:r w:rsidRPr="007A56D7">
        <w:t>Inside practice-02.html, change the visible headings.</w:t>
      </w:r>
    </w:p>
    <w:p w14:paraId="55F95E9E" w14:textId="77777777" w:rsidR="007A56D7" w:rsidRPr="007A56D7" w:rsidRDefault="007A56D7" w:rsidP="007A56D7">
      <w:r w:rsidRPr="007A56D7">
        <w:t>Example:</w:t>
      </w:r>
    </w:p>
    <w:p w14:paraId="5AAFC942" w14:textId="77777777" w:rsidR="007A56D7" w:rsidRPr="007A56D7" w:rsidRDefault="007A56D7" w:rsidP="007A56D7">
      <w:r w:rsidRPr="007A56D7">
        <w:t>&lt;h1&gt;Practice 2&lt;/h1&gt;</w:t>
      </w:r>
    </w:p>
    <w:p w14:paraId="24C8DE77" w14:textId="77777777" w:rsidR="007A56D7" w:rsidRPr="007A56D7" w:rsidRDefault="007A56D7" w:rsidP="007A56D7">
      <w:r w:rsidRPr="007A56D7">
        <w:t>and:</w:t>
      </w:r>
    </w:p>
    <w:p w14:paraId="490B4DE0" w14:textId="77777777" w:rsidR="007A56D7" w:rsidRPr="007A56D7" w:rsidRDefault="007A56D7" w:rsidP="007A56D7">
      <w:r w:rsidRPr="007A56D7">
        <w:t>&lt;p class="page-subtitle"&gt;</w:t>
      </w:r>
      <w:r w:rsidRPr="007A56D7">
        <w:br/>
        <w:t xml:space="preserve">  Text to Table</w:t>
      </w:r>
      <w:r w:rsidRPr="007A56D7">
        <w:br/>
        <w:t>&lt;/p&gt;</w:t>
      </w:r>
    </w:p>
    <w:p w14:paraId="59D19325" w14:textId="77777777" w:rsidR="007A56D7" w:rsidRDefault="007A56D7"/>
    <w:p w14:paraId="4928452C" w14:textId="5BEF5E99" w:rsidR="007A56D7" w:rsidRPr="007A56D7" w:rsidRDefault="007A56D7" w:rsidP="007A56D7">
      <w:pPr>
        <w:rPr>
          <w:b/>
          <w:bCs/>
        </w:rPr>
      </w:pPr>
      <w:r>
        <w:rPr>
          <w:b/>
          <w:bCs/>
        </w:rPr>
        <w:t>3</w:t>
      </w:r>
      <w:r w:rsidRPr="007A56D7">
        <w:rPr>
          <w:b/>
          <w:bCs/>
        </w:rPr>
        <w:t>. Update internal IDs if they exist</w:t>
      </w:r>
    </w:p>
    <w:p w14:paraId="7AEDA62F" w14:textId="77777777" w:rsidR="007A56D7" w:rsidRPr="007A56D7" w:rsidRDefault="007A56D7" w:rsidP="007A56D7">
      <w:r w:rsidRPr="007A56D7">
        <w:t>Check whether practice-01.html contains hardcoded activity IDs.</w:t>
      </w:r>
    </w:p>
    <w:p w14:paraId="3A91A849" w14:textId="77777777" w:rsidR="007A56D7" w:rsidRPr="007A56D7" w:rsidRDefault="007A56D7" w:rsidP="007A56D7">
      <w:r w:rsidRPr="007A56D7">
        <w:t>For example:</w:t>
      </w:r>
    </w:p>
    <w:p w14:paraId="576ACD3D" w14:textId="77777777" w:rsidR="007A56D7" w:rsidRPr="007A56D7" w:rsidRDefault="007A56D7" w:rsidP="007A56D7">
      <w:r w:rsidRPr="007A56D7">
        <w:lastRenderedPageBreak/>
        <w:t>const activityId = "word_l4_t2_practice1";</w:t>
      </w:r>
    </w:p>
    <w:p w14:paraId="294A8617" w14:textId="77777777" w:rsidR="007A56D7" w:rsidRPr="007A56D7" w:rsidRDefault="007A56D7" w:rsidP="007A56D7">
      <w:r w:rsidRPr="007A56D7">
        <w:t>You must change it to:</w:t>
      </w:r>
    </w:p>
    <w:p w14:paraId="40B9BE47" w14:textId="412A1658" w:rsidR="007A56D7" w:rsidRDefault="007A56D7" w:rsidP="007A56D7">
      <w:r w:rsidRPr="007A56D7">
        <w:t>const activityId = "word_l4_t2_practice2";</w:t>
      </w:r>
    </w:p>
    <w:p w14:paraId="7FE096AE" w14:textId="31D52D8D" w:rsidR="007A56D7" w:rsidRPr="007A56D7" w:rsidRDefault="007A56D7" w:rsidP="007A56D7">
      <w:pPr>
        <w:rPr>
          <w:b/>
          <w:bCs/>
        </w:rPr>
      </w:pPr>
      <w:r w:rsidRPr="007A56D7">
        <w:rPr>
          <w:b/>
          <w:bCs/>
        </w:rPr>
        <w:t>4. In menu-config.js, you only need to update this part:</w:t>
      </w:r>
    </w:p>
    <w:p w14:paraId="66019D66" w14:textId="77777777" w:rsidR="007A56D7" w:rsidRPr="007A56D7" w:rsidRDefault="007A56D7" w:rsidP="007A56D7">
      <w:r w:rsidRPr="007A56D7">
        <w:t>"2": [</w:t>
      </w:r>
      <w:r w:rsidRPr="007A56D7">
        <w:br/>
        <w:t xml:space="preserve">  { type: "lesson", number: 1 },</w:t>
      </w:r>
      <w:r w:rsidRPr="007A56D7">
        <w:br/>
        <w:t xml:space="preserve">  { type: "practice", number: 1 },</w:t>
      </w:r>
      <w:r w:rsidRPr="007A56D7">
        <w:br/>
        <w:t xml:space="preserve">  { type: "reflection", number: 1 }</w:t>
      </w:r>
      <w:r w:rsidRPr="007A56D7">
        <w:br/>
        <w:t>]</w:t>
      </w:r>
    </w:p>
    <w:p w14:paraId="67004C8F" w14:textId="77777777" w:rsidR="007A56D7" w:rsidRPr="007A56D7" w:rsidRDefault="007A56D7" w:rsidP="007A56D7">
      <w:r w:rsidRPr="007A56D7">
        <w:t>Change it to:</w:t>
      </w:r>
    </w:p>
    <w:p w14:paraId="1186097B" w14:textId="77777777" w:rsidR="007A56D7" w:rsidRPr="007A56D7" w:rsidRDefault="007A56D7" w:rsidP="007A56D7">
      <w:r w:rsidRPr="007A56D7">
        <w:t>"2": [</w:t>
      </w:r>
      <w:r w:rsidRPr="007A56D7">
        <w:br/>
        <w:t xml:space="preserve">  { type: "lesson", number: 1 },</w:t>
      </w:r>
      <w:r w:rsidRPr="007A56D7">
        <w:br/>
        <w:t xml:space="preserve">  { type: "practice", number: 1 },</w:t>
      </w:r>
      <w:r w:rsidRPr="007A56D7">
        <w:br/>
        <w:t xml:space="preserve">  { type: "practice", number: 2 },</w:t>
      </w:r>
      <w:r w:rsidRPr="007A56D7">
        <w:br/>
        <w:t xml:space="preserve">  { type: "reflection", number: 1 }</w:t>
      </w:r>
      <w:r w:rsidRPr="007A56D7">
        <w:br/>
        <w:t>]</w:t>
      </w:r>
    </w:p>
    <w:p w14:paraId="5172C918" w14:textId="77777777" w:rsidR="007A56D7" w:rsidRDefault="007A56D7" w:rsidP="007A56D7"/>
    <w:p w14:paraId="05278A75" w14:textId="4FA5CA44" w:rsidR="00BA2755" w:rsidRPr="00BA2755" w:rsidRDefault="007A56D7" w:rsidP="007A56D7">
      <w:pPr>
        <w:rPr>
          <w:b/>
          <w:bCs/>
        </w:rPr>
      </w:pPr>
      <w:r w:rsidRPr="00BA2755">
        <w:rPr>
          <w:b/>
          <w:bCs/>
        </w:rPr>
        <w:t xml:space="preserve">5. </w:t>
      </w:r>
      <w:r w:rsidR="00BA2755" w:rsidRPr="00BA2755">
        <w:rPr>
          <w:b/>
          <w:bCs/>
        </w:rPr>
        <w:t>Update version</w:t>
      </w:r>
    </w:p>
    <w:p w14:paraId="77BB8B13" w14:textId="70C3086F" w:rsidR="007A56D7" w:rsidRPr="007A56D7" w:rsidRDefault="007A56D7" w:rsidP="007A56D7">
      <w:r w:rsidRPr="007A56D7">
        <w:t xml:space="preserve">After saving, update the version number </w:t>
      </w:r>
      <w:r>
        <w:t>in the site-loader</w:t>
      </w:r>
      <w:r w:rsidRPr="007A56D7">
        <w:t>.js, for example:</w:t>
      </w:r>
    </w:p>
    <w:p w14:paraId="70D35614" w14:textId="77777777" w:rsidR="007A56D7" w:rsidRPr="007A56D7" w:rsidRDefault="007A56D7" w:rsidP="007A56D7">
      <w:r w:rsidRPr="007A56D7">
        <w:t>?v=12</w:t>
      </w:r>
    </w:p>
    <w:p w14:paraId="443201E7" w14:textId="769A38F8" w:rsidR="007A56D7" w:rsidRDefault="007A56D7" w:rsidP="007A56D7"/>
    <w:sectPr w:rsidR="007A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2A"/>
    <w:rsid w:val="00282950"/>
    <w:rsid w:val="00392E29"/>
    <w:rsid w:val="007A56D7"/>
    <w:rsid w:val="007B1A63"/>
    <w:rsid w:val="009E17FB"/>
    <w:rsid w:val="00AC4A98"/>
    <w:rsid w:val="00BA2755"/>
    <w:rsid w:val="00BE742A"/>
    <w:rsid w:val="00C863B1"/>
    <w:rsid w:val="00FE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B222"/>
  <w15:chartTrackingRefBased/>
  <w15:docId w15:val="{1E9252BE-45B3-4BBC-B294-0934C308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29"/>
  </w:style>
  <w:style w:type="paragraph" w:styleId="Heading1">
    <w:name w:val="heading 1"/>
    <w:basedOn w:val="Normal"/>
    <w:next w:val="Normal"/>
    <w:link w:val="Heading1Char"/>
    <w:uiPriority w:val="9"/>
    <w:qFormat/>
    <w:rsid w:val="00BE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6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Tonio Pace</dc:creator>
  <cp:keywords/>
  <dc:description/>
  <cp:lastModifiedBy>Tonio Pace</cp:lastModifiedBy>
  <cp:revision>5</cp:revision>
  <dcterms:created xsi:type="dcterms:W3CDTF">2026-05-20T15:26:00Z</dcterms:created>
  <dcterms:modified xsi:type="dcterms:W3CDTF">2026-05-20T15:53:00Z</dcterms:modified>
</cp:coreProperties>
</file>