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15458" w14:textId="77777777" w:rsidR="004E4FBA" w:rsidRDefault="004E4FBA">
      <w:pPr>
        <w:pStyle w:val="Ttulo1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Manual de Usuario THC Query</w:t>
      </w:r>
    </w:p>
    <w:p w14:paraId="1E2D92E8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Introduccion</w:t>
      </w:r>
    </w:p>
    <w:p w14:paraId="55698713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THC Query es una aplicacion web para consultar y explotar informacion de </w:t>
      </w:r>
      <w:r>
        <w:rPr>
          <w:rStyle w:val="CdigoHTML"/>
          <w:color w:val="111111"/>
        </w:rPr>
        <w:t>theHunter Classic</w:t>
      </w:r>
      <w:r>
        <w:rPr>
          <w:rFonts w:ascii="Calibri" w:hAnsi="Calibri" w:cs="Calibri"/>
          <w:color w:val="111111"/>
          <w:sz w:val="22"/>
          <w:szCs w:val="22"/>
        </w:rPr>
        <w:t>.</w:t>
      </w:r>
    </w:p>
    <w:p w14:paraId="4C6FD7F7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Desde el panel se puede:</w:t>
      </w:r>
    </w:p>
    <w:p w14:paraId="79BD066E" w14:textId="77777777" w:rsidR="004E4FBA" w:rsidRDefault="004E4FBA">
      <w:pPr>
        <w:numPr>
          <w:ilvl w:val="0"/>
          <w:numId w:val="1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consultar expediciones, muertes y disparos</w:t>
      </w:r>
    </w:p>
    <w:p w14:paraId="63AC92C9" w14:textId="77777777" w:rsidR="004E4FBA" w:rsidRDefault="004E4FBA">
      <w:pPr>
        <w:numPr>
          <w:ilvl w:val="0"/>
          <w:numId w:val="1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revisar mejores marcas y su comparativa</w:t>
      </w:r>
    </w:p>
    <w:p w14:paraId="6E88075A" w14:textId="77777777" w:rsidR="004E4FBA" w:rsidRDefault="004E4FBA">
      <w:pPr>
        <w:numPr>
          <w:ilvl w:val="0"/>
          <w:numId w:val="1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ver estadisticas publicas</w:t>
      </w:r>
    </w:p>
    <w:p w14:paraId="738EFBD5" w14:textId="77777777" w:rsidR="004E4FBA" w:rsidRDefault="004E4FBA">
      <w:pPr>
        <w:numPr>
          <w:ilvl w:val="0"/>
          <w:numId w:val="1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revisar competiciones y premios</w:t>
      </w:r>
    </w:p>
    <w:p w14:paraId="4F600932" w14:textId="77777777" w:rsidR="004E4FBA" w:rsidRDefault="004E4FBA">
      <w:pPr>
        <w:numPr>
          <w:ilvl w:val="0"/>
          <w:numId w:val="1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consultar tablas de clasificacion actuales e historicas</w:t>
      </w:r>
    </w:p>
    <w:p w14:paraId="324DB5E1" w14:textId="77777777" w:rsidR="004E4FBA" w:rsidRDefault="004E4FBA">
      <w:pPr>
        <w:numPr>
          <w:ilvl w:val="0"/>
          <w:numId w:val="1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trabajar con salones de fama</w:t>
      </w:r>
    </w:p>
    <w:p w14:paraId="6A475619" w14:textId="77777777" w:rsidR="004E4FBA" w:rsidRDefault="004E4FBA">
      <w:pPr>
        <w:numPr>
          <w:ilvl w:val="0"/>
          <w:numId w:val="1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revisar resumen de trofeos</w:t>
      </w:r>
    </w:p>
    <w:p w14:paraId="4DBEE35C" w14:textId="77777777" w:rsidR="004E4FBA" w:rsidRDefault="004E4FBA">
      <w:pPr>
        <w:numPr>
          <w:ilvl w:val="0"/>
          <w:numId w:val="1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consultar senales de anti-trampas</w:t>
      </w:r>
    </w:p>
    <w:p w14:paraId="2F2517F1" w14:textId="77777777" w:rsidR="004E4FBA" w:rsidRDefault="004E4FBA">
      <w:pPr>
        <w:numPr>
          <w:ilvl w:val="0"/>
          <w:numId w:val="1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ejecutar procesos permitidos y revisar tareas programadas</w:t>
      </w:r>
    </w:p>
    <w:p w14:paraId="3D143205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Este manual esta orientado a usuarios finales del panel.</w:t>
      </w:r>
    </w:p>
    <w:p w14:paraId="4ACFCFDE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Acceso a la aplicacion</w:t>
      </w:r>
    </w:p>
    <w:p w14:paraId="216660A0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Inicio de sesion</w:t>
      </w:r>
    </w:p>
    <w:p w14:paraId="6F959FF5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El acceso se realiza mediante autenticacion del panel.</w:t>
      </w:r>
    </w:p>
    <w:p w14:paraId="5A265EEE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Al entrar:</w:t>
      </w:r>
    </w:p>
    <w:p w14:paraId="0D14C414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abre la URL del panel</w:t>
      </w:r>
    </w:p>
    <w:p w14:paraId="70B2F127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2. introduce tu usuario</w:t>
      </w:r>
    </w:p>
    <w:p w14:paraId="1BDA66B9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3. introduce tu contrasena</w:t>
      </w:r>
    </w:p>
    <w:p w14:paraId="24A37CEF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4. accede al menu lateral izquierdo</w:t>
      </w:r>
    </w:p>
    <w:p w14:paraId="2EFC995E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Cambio de contrasena</w:t>
      </w:r>
    </w:p>
    <w:p w14:paraId="2B947BFF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En la barra lateral hay un bloque llamado </w:t>
      </w:r>
      <w:r>
        <w:rPr>
          <w:rStyle w:val="CdigoHTML"/>
          <w:color w:val="111111"/>
        </w:rPr>
        <w:t>Cambiar contrasena</w:t>
      </w:r>
      <w:r>
        <w:rPr>
          <w:rFonts w:ascii="Calibri" w:hAnsi="Calibri" w:cs="Calibri"/>
          <w:color w:val="111111"/>
          <w:sz w:val="22"/>
          <w:szCs w:val="22"/>
        </w:rPr>
        <w:t>.</w:t>
      </w:r>
    </w:p>
    <w:p w14:paraId="7A65BF19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Pasos:</w:t>
      </w:r>
    </w:p>
    <w:p w14:paraId="2C611DA4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despliega el bloque</w:t>
      </w:r>
    </w:p>
    <w:p w14:paraId="24BAE449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2. escribe la contrasena actual</w:t>
      </w:r>
    </w:p>
    <w:p w14:paraId="30D497D7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3. escribe la nueva contrasena</w:t>
      </w:r>
    </w:p>
    <w:p w14:paraId="66D1EC58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lastRenderedPageBreak/>
        <w:t>4. confirma la nueva contrasena</w:t>
      </w:r>
    </w:p>
    <w:p w14:paraId="1E64D29F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5. pulsa </w:t>
      </w:r>
      <w:r>
        <w:rPr>
          <w:rStyle w:val="CdigoHTML"/>
          <w:color w:val="111111"/>
        </w:rPr>
        <w:t>Guardar contrasena</w:t>
      </w:r>
    </w:p>
    <w:p w14:paraId="1CF0F1C2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Estructura general de la pantalla</w:t>
      </w:r>
    </w:p>
    <w:p w14:paraId="62776AB4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aplicacion se divide en:</w:t>
      </w:r>
    </w:p>
    <w:p w14:paraId="1A456352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barra lateral izquierda</w:t>
      </w:r>
    </w:p>
    <w:p w14:paraId="72FFF1CA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2. area principal de trabajo</w:t>
      </w:r>
    </w:p>
    <w:p w14:paraId="5FEBCAA4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3. filtros de la consulta actual</w:t>
      </w:r>
    </w:p>
    <w:p w14:paraId="73C9E3F2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4. tabla principal</w:t>
      </w:r>
    </w:p>
    <w:p w14:paraId="233AAA1C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5. subtablas o detalles, cuando aplica</w:t>
      </w:r>
    </w:p>
    <w:p w14:paraId="1C9CBCEE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Barra lateral</w:t>
      </w:r>
    </w:p>
    <w:p w14:paraId="4408B840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barra lateral incluye:</w:t>
      </w:r>
    </w:p>
    <w:p w14:paraId="1D913529" w14:textId="77777777" w:rsidR="004E4FBA" w:rsidRDefault="004E4FBA">
      <w:pPr>
        <w:numPr>
          <w:ilvl w:val="0"/>
          <w:numId w:val="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logo</w:t>
      </w:r>
    </w:p>
    <w:p w14:paraId="66B12B6D" w14:textId="77777777" w:rsidR="004E4FBA" w:rsidRDefault="004E4FBA">
      <w:pPr>
        <w:numPr>
          <w:ilvl w:val="0"/>
          <w:numId w:val="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usuario actual</w:t>
      </w:r>
    </w:p>
    <w:p w14:paraId="35DBE404" w14:textId="77777777" w:rsidR="004E4FBA" w:rsidRDefault="004E4FBA">
      <w:pPr>
        <w:numPr>
          <w:ilvl w:val="0"/>
          <w:numId w:val="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boton `Salir`</w:t>
      </w:r>
    </w:p>
    <w:p w14:paraId="4FC74B1D" w14:textId="77777777" w:rsidR="004E4FBA" w:rsidRDefault="004E4FBA">
      <w:pPr>
        <w:numPr>
          <w:ilvl w:val="0"/>
          <w:numId w:val="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cambio de contrasena</w:t>
      </w:r>
    </w:p>
    <w:p w14:paraId="2B997353" w14:textId="77777777" w:rsidR="004E4FBA" w:rsidRDefault="004E4FBA">
      <w:pPr>
        <w:numPr>
          <w:ilvl w:val="0"/>
          <w:numId w:val="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accesos a consultas</w:t>
      </w:r>
    </w:p>
    <w:p w14:paraId="38E9FE2F" w14:textId="77777777" w:rsidR="004E4FBA" w:rsidRDefault="004E4FBA">
      <w:pPr>
        <w:numPr>
          <w:ilvl w:val="0"/>
          <w:numId w:val="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seleccion de tema visual</w:t>
      </w:r>
    </w:p>
    <w:p w14:paraId="03C93269" w14:textId="77777777" w:rsidR="004E4FBA" w:rsidRDefault="004E4FBA">
      <w:pPr>
        <w:numPr>
          <w:ilvl w:val="0"/>
          <w:numId w:val="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seleccion de fuente</w:t>
      </w:r>
    </w:p>
    <w:p w14:paraId="589F97BF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Area principal</w:t>
      </w:r>
    </w:p>
    <w:p w14:paraId="7D8D5DAA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En la parte central aparece la consulta activa.</w:t>
      </w:r>
    </w:p>
    <w:p w14:paraId="334F3673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Cada consulta suele incluir:</w:t>
      </w:r>
    </w:p>
    <w:p w14:paraId="00E89EA4" w14:textId="77777777" w:rsidR="004E4FBA" w:rsidRDefault="004E4FBA">
      <w:pPr>
        <w:numPr>
          <w:ilvl w:val="0"/>
          <w:numId w:val="3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titulo</w:t>
      </w:r>
    </w:p>
    <w:p w14:paraId="771AAA47" w14:textId="77777777" w:rsidR="004E4FBA" w:rsidRDefault="004E4FBA">
      <w:pPr>
        <w:numPr>
          <w:ilvl w:val="0"/>
          <w:numId w:val="3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filtros</w:t>
      </w:r>
    </w:p>
    <w:p w14:paraId="5503688B" w14:textId="77777777" w:rsidR="004E4FBA" w:rsidRDefault="004E4FBA">
      <w:pPr>
        <w:numPr>
          <w:ilvl w:val="0"/>
          <w:numId w:val="3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botones de accion</w:t>
      </w:r>
    </w:p>
    <w:p w14:paraId="7ECE8086" w14:textId="77777777" w:rsidR="004E4FBA" w:rsidRDefault="004E4FBA">
      <w:pPr>
        <w:numPr>
          <w:ilvl w:val="0"/>
          <w:numId w:val="3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contadores o resumen</w:t>
      </w:r>
    </w:p>
    <w:p w14:paraId="53258153" w14:textId="77777777" w:rsidR="004E4FBA" w:rsidRDefault="004E4FBA">
      <w:pPr>
        <w:numPr>
          <w:ilvl w:val="0"/>
          <w:numId w:val="3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tabla principal</w:t>
      </w:r>
    </w:p>
    <w:p w14:paraId="60DF35AD" w14:textId="77777777" w:rsidR="004E4FBA" w:rsidRDefault="004E4FBA">
      <w:pPr>
        <w:numPr>
          <w:ilvl w:val="0"/>
          <w:numId w:val="3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paginacion</w:t>
      </w:r>
    </w:p>
    <w:p w14:paraId="6E1B1698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Elementos comunes del panel</w:t>
      </w:r>
    </w:p>
    <w:p w14:paraId="203EC2E0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Filtros</w:t>
      </w:r>
    </w:p>
    <w:p w14:paraId="22C6D661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Los filtros permiten limitar la informacion mostrada.</w:t>
      </w:r>
    </w:p>
    <w:p w14:paraId="411B1A42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lastRenderedPageBreak/>
        <w:t>Tipos de filtro mas habituales:</w:t>
      </w:r>
    </w:p>
    <w:p w14:paraId="47CB39B5" w14:textId="77777777" w:rsidR="004E4FBA" w:rsidRDefault="004E4FBA">
      <w:pPr>
        <w:numPr>
          <w:ilvl w:val="0"/>
          <w:numId w:val="4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texto libre</w:t>
      </w:r>
    </w:p>
    <w:p w14:paraId="5A71A586" w14:textId="77777777" w:rsidR="004E4FBA" w:rsidRDefault="004E4FBA">
      <w:pPr>
        <w:numPr>
          <w:ilvl w:val="0"/>
          <w:numId w:val="4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fechas</w:t>
      </w:r>
    </w:p>
    <w:p w14:paraId="54E7FE8A" w14:textId="77777777" w:rsidR="004E4FBA" w:rsidRDefault="004E4FBA">
      <w:pPr>
        <w:numPr>
          <w:ilvl w:val="0"/>
          <w:numId w:val="4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valores numericos</w:t>
      </w:r>
    </w:p>
    <w:p w14:paraId="631CCD72" w14:textId="77777777" w:rsidR="004E4FBA" w:rsidRDefault="004E4FBA">
      <w:pPr>
        <w:numPr>
          <w:ilvl w:val="0"/>
          <w:numId w:val="4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combos simples</w:t>
      </w:r>
    </w:p>
    <w:p w14:paraId="63027C08" w14:textId="77777777" w:rsidR="004E4FBA" w:rsidRDefault="004E4FBA">
      <w:pPr>
        <w:numPr>
          <w:ilvl w:val="0"/>
          <w:numId w:val="4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combos multiseleccion con checkbox</w:t>
      </w:r>
    </w:p>
    <w:p w14:paraId="715D3524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Uso general</w:t>
      </w:r>
    </w:p>
    <w:p w14:paraId="1FCC980C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rellena uno o varios filtros</w:t>
      </w:r>
    </w:p>
    <w:p w14:paraId="06F1C27B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2. pulsa </w:t>
      </w:r>
      <w:r>
        <w:rPr>
          <w:rStyle w:val="CdigoHTML"/>
          <w:color w:val="111111"/>
        </w:rPr>
        <w:t>Filtrar</w:t>
      </w:r>
    </w:p>
    <w:p w14:paraId="03BE8C0E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3. revisa el resultado</w:t>
      </w:r>
    </w:p>
    <w:p w14:paraId="400F9E5F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4. pulsa </w:t>
      </w:r>
      <w:r>
        <w:rPr>
          <w:rStyle w:val="CdigoHTML"/>
          <w:color w:val="111111"/>
        </w:rPr>
        <w:t>Limpiar</w:t>
      </w:r>
      <w:r>
        <w:rPr>
          <w:rFonts w:ascii="Calibri" w:hAnsi="Calibri" w:cs="Calibri"/>
          <w:color w:val="111111"/>
          <w:sz w:val="22"/>
          <w:szCs w:val="22"/>
        </w:rPr>
        <w:t xml:space="preserve"> para volver al estado inicial</w:t>
      </w:r>
    </w:p>
    <w:p w14:paraId="323B7F93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Combos con checkbox</w:t>
      </w:r>
    </w:p>
    <w:p w14:paraId="2F99F4CF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Muchos filtros de especies, jugadores, reservas o tipos usan combos con checkbox.</w:t>
      </w:r>
    </w:p>
    <w:p w14:paraId="40516AD6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Funcionamiento:</w:t>
      </w:r>
    </w:p>
    <w:p w14:paraId="0E7C7215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pulsa sobre el combo</w:t>
      </w:r>
    </w:p>
    <w:p w14:paraId="5731370A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2. marca una o varias opciones</w:t>
      </w:r>
    </w:p>
    <w:p w14:paraId="1619694E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3. usa </w:t>
      </w:r>
      <w:r>
        <w:rPr>
          <w:rStyle w:val="CdigoHTML"/>
          <w:color w:val="111111"/>
        </w:rPr>
        <w:t>Todos</w:t>
      </w:r>
      <w:r>
        <w:rPr>
          <w:rFonts w:ascii="Calibri" w:hAnsi="Calibri" w:cs="Calibri"/>
          <w:color w:val="111111"/>
          <w:sz w:val="22"/>
          <w:szCs w:val="22"/>
        </w:rPr>
        <w:t xml:space="preserve"> o </w:t>
      </w:r>
      <w:r>
        <w:rPr>
          <w:rStyle w:val="CdigoHTML"/>
          <w:color w:val="111111"/>
        </w:rPr>
        <w:t>Limpiar</w:t>
      </w:r>
      <w:r>
        <w:rPr>
          <w:rFonts w:ascii="Calibri" w:hAnsi="Calibri" w:cs="Calibri"/>
          <w:color w:val="111111"/>
          <w:sz w:val="22"/>
          <w:szCs w:val="22"/>
        </w:rPr>
        <w:t xml:space="preserve"> si lo necesitas</w:t>
      </w:r>
    </w:p>
    <w:p w14:paraId="67E993AD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4. pulsa fuera del combo para cerrarlo</w:t>
      </w:r>
    </w:p>
    <w:p w14:paraId="06D3327C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5. aplica el filtro con </w:t>
      </w:r>
      <w:r>
        <w:rPr>
          <w:rStyle w:val="CdigoHTML"/>
          <w:color w:val="111111"/>
        </w:rPr>
        <w:t>Filtrar</w:t>
      </w:r>
    </w:p>
    <w:p w14:paraId="6F448254" w14:textId="77777777" w:rsidR="004E4FBA" w:rsidRDefault="004E4FBA">
      <w:pPr>
        <w:pStyle w:val="Ttulo2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Columnas visibles</w:t>
      </w:r>
    </w:p>
    <w:p w14:paraId="3248D511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La mayoria de consultas tienen un bloque </w:t>
      </w:r>
      <w:r>
        <w:rPr>
          <w:rStyle w:val="CdigoHTML"/>
          <w:color w:val="111111"/>
        </w:rPr>
        <w:t>Columnas visibles</w:t>
      </w:r>
      <w:r>
        <w:rPr>
          <w:rFonts w:ascii="Calibri" w:hAnsi="Calibri" w:cs="Calibri"/>
          <w:color w:val="111111"/>
          <w:sz w:val="22"/>
          <w:szCs w:val="22"/>
        </w:rPr>
        <w:t xml:space="preserve"> o varios bloques de columnas.</w:t>
      </w:r>
    </w:p>
    <w:p w14:paraId="2F22AD17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Permiten:</w:t>
      </w:r>
    </w:p>
    <w:p w14:paraId="605722DF" w14:textId="77777777" w:rsidR="004E4FBA" w:rsidRDefault="004E4FBA">
      <w:pPr>
        <w:numPr>
          <w:ilvl w:val="0"/>
          <w:numId w:val="5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mostrar u ocultar columnas</w:t>
      </w:r>
    </w:p>
    <w:p w14:paraId="09E1A4D9" w14:textId="77777777" w:rsidR="004E4FBA" w:rsidRDefault="004E4FBA">
      <w:pPr>
        <w:numPr>
          <w:ilvl w:val="0"/>
          <w:numId w:val="5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reordenar campos</w:t>
      </w:r>
    </w:p>
    <w:p w14:paraId="307DD886" w14:textId="77777777" w:rsidR="004E4FBA" w:rsidRDefault="004E4FBA">
      <w:pPr>
        <w:numPr>
          <w:ilvl w:val="0"/>
          <w:numId w:val="5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restablecer la configuracion por defecto</w:t>
      </w:r>
    </w:p>
    <w:p w14:paraId="66E84F4A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Uso:</w:t>
      </w:r>
    </w:p>
    <w:p w14:paraId="7936B613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despliega el bloque</w:t>
      </w:r>
    </w:p>
    <w:p w14:paraId="42F40232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2. marca o desmarca columnas</w:t>
      </w:r>
    </w:p>
    <w:p w14:paraId="2605056B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3. reordena si es necesario</w:t>
      </w:r>
    </w:p>
    <w:p w14:paraId="29AD97C3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4. pulsa </w:t>
      </w:r>
      <w:r>
        <w:rPr>
          <w:rStyle w:val="CdigoHTML"/>
          <w:color w:val="111111"/>
        </w:rPr>
        <w:t>Restablecer</w:t>
      </w:r>
      <w:r>
        <w:rPr>
          <w:rFonts w:ascii="Calibri" w:hAnsi="Calibri" w:cs="Calibri"/>
          <w:color w:val="111111"/>
          <w:sz w:val="22"/>
          <w:szCs w:val="22"/>
        </w:rPr>
        <w:t xml:space="preserve"> si quieres recuperar el orden base</w:t>
      </w:r>
    </w:p>
    <w:p w14:paraId="03A3EF08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Ordenacion de tablas</w:t>
      </w:r>
    </w:p>
    <w:p w14:paraId="4315BB8E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Las cabeceras de las tablas permiten ordenar por columna.</w:t>
      </w:r>
    </w:p>
    <w:p w14:paraId="33C91286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Funcionamiento:</w:t>
      </w:r>
    </w:p>
    <w:p w14:paraId="43D873A6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pulsa en una cabecera</w:t>
      </w:r>
    </w:p>
    <w:p w14:paraId="61D98065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2. la primera pulsacion ordena en un sentido</w:t>
      </w:r>
    </w:p>
    <w:p w14:paraId="701F7B67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3. la segunda cambia el sentido</w:t>
      </w:r>
    </w:p>
    <w:p w14:paraId="02CE2106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Las flechas en cabecera indican que la columna es ordenable.</w:t>
      </w:r>
    </w:p>
    <w:p w14:paraId="38D5875F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4.5 Paginacion</w:t>
      </w:r>
    </w:p>
    <w:p w14:paraId="72B71716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Cuando hay muchos resultados, la consulta se divide en paginas.</w:t>
      </w:r>
    </w:p>
    <w:p w14:paraId="74FD9416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Puedes:</w:t>
      </w:r>
    </w:p>
    <w:p w14:paraId="3F26FBD0" w14:textId="77777777" w:rsidR="004E4FBA" w:rsidRDefault="004E4FBA">
      <w:pPr>
        <w:numPr>
          <w:ilvl w:val="0"/>
          <w:numId w:val="6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cambiar el numero de filas por pagina</w:t>
      </w:r>
    </w:p>
    <w:p w14:paraId="55974316" w14:textId="77777777" w:rsidR="004E4FBA" w:rsidRDefault="004E4FBA">
      <w:pPr>
        <w:numPr>
          <w:ilvl w:val="0"/>
          <w:numId w:val="6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avanzar o retroceder</w:t>
      </w:r>
    </w:p>
    <w:p w14:paraId="26F58BBE" w14:textId="77777777" w:rsidR="004E4FBA" w:rsidRDefault="004E4FBA">
      <w:pPr>
        <w:numPr>
          <w:ilvl w:val="0"/>
          <w:numId w:val="6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saltar a una pagina concreta</w:t>
      </w:r>
    </w:p>
    <w:p w14:paraId="34FECF51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4.6 Exportacion CSV</w:t>
      </w:r>
    </w:p>
    <w:p w14:paraId="2E64215B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Muchas consultas permiten exportar el resultado actual a CSV.</w:t>
      </w:r>
    </w:p>
    <w:p w14:paraId="52606C1C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Pasos:</w:t>
      </w:r>
    </w:p>
    <w:p w14:paraId="58205605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aplica los filtros necesarios</w:t>
      </w:r>
    </w:p>
    <w:p w14:paraId="6B90F493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2. pulsa </w:t>
      </w:r>
      <w:r>
        <w:rPr>
          <w:rStyle w:val="CdigoHTML"/>
          <w:color w:val="111111"/>
        </w:rPr>
        <w:t>Exportar CSV</w:t>
      </w:r>
    </w:p>
    <w:p w14:paraId="3303A7C9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3. guarda o abre el archivo generado</w:t>
      </w:r>
    </w:p>
    <w:p w14:paraId="2E489194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Panel</w:t>
      </w:r>
    </w:p>
    <w:p w14:paraId="3105A027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La consulta </w:t>
      </w:r>
      <w:r>
        <w:rPr>
          <w:rStyle w:val="CdigoHTML"/>
          <w:color w:val="111111"/>
        </w:rPr>
        <w:t>Panel</w:t>
      </w:r>
      <w:r>
        <w:rPr>
          <w:rFonts w:ascii="Calibri" w:hAnsi="Calibri" w:cs="Calibri"/>
          <w:color w:val="111111"/>
          <w:sz w:val="22"/>
          <w:szCs w:val="22"/>
        </w:rPr>
        <w:t xml:space="preserve"> es la pantalla principal de control.</w:t>
      </w:r>
    </w:p>
    <w:p w14:paraId="3FDDB349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Incluye:</w:t>
      </w:r>
    </w:p>
    <w:p w14:paraId="3733DD6C" w14:textId="77777777" w:rsidR="004E4FBA" w:rsidRDefault="004E4FBA">
      <w:pPr>
        <w:numPr>
          <w:ilvl w:val="0"/>
          <w:numId w:val="7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tarjetas resumen superiores</w:t>
      </w:r>
    </w:p>
    <w:p w14:paraId="5BC25345" w14:textId="77777777" w:rsidR="004E4FBA" w:rsidRDefault="004E4FBA">
      <w:pPr>
        <w:numPr>
          <w:ilvl w:val="0"/>
          <w:numId w:val="7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bloque `Procesos`</w:t>
      </w:r>
    </w:p>
    <w:p w14:paraId="49017281" w14:textId="77777777" w:rsidR="004E4FBA" w:rsidRDefault="004E4FBA">
      <w:pPr>
        <w:numPr>
          <w:ilvl w:val="0"/>
          <w:numId w:val="7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bloque `Tareas programadas`</w:t>
      </w:r>
    </w:p>
    <w:p w14:paraId="5792A30B" w14:textId="77777777" w:rsidR="004E4FBA" w:rsidRDefault="004E4FBA">
      <w:pPr>
        <w:numPr>
          <w:ilvl w:val="0"/>
          <w:numId w:val="7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bloque `Tareas recientes`</w:t>
      </w:r>
    </w:p>
    <w:p w14:paraId="2F85B138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Procesos</w:t>
      </w:r>
    </w:p>
    <w:p w14:paraId="36EC6B1D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Permite ejecutar procesos manualmente.</w:t>
      </w:r>
    </w:p>
    <w:p w14:paraId="26D61319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Ejemplos:</w:t>
      </w:r>
    </w:p>
    <w:p w14:paraId="7DA77E92" w14:textId="77777777" w:rsidR="004E4FBA" w:rsidRDefault="004E4FBA">
      <w:pPr>
        <w:numPr>
          <w:ilvl w:val="0"/>
          <w:numId w:val="8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actualizar competiciones</w:t>
      </w:r>
    </w:p>
    <w:p w14:paraId="1DAF94BD" w14:textId="77777777" w:rsidR="004E4FBA" w:rsidRDefault="004E4FBA">
      <w:pPr>
        <w:numPr>
          <w:ilvl w:val="0"/>
          <w:numId w:val="8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actualizar expediciones</w:t>
      </w:r>
    </w:p>
    <w:p w14:paraId="73E9C723" w14:textId="77777777" w:rsidR="004E4FBA" w:rsidRDefault="004E4FBA">
      <w:pPr>
        <w:numPr>
          <w:ilvl w:val="0"/>
          <w:numId w:val="8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actualizar tablas de clasificacion</w:t>
      </w:r>
    </w:p>
    <w:p w14:paraId="6A89778F" w14:textId="77777777" w:rsidR="004E4FBA" w:rsidRDefault="004E4FBA">
      <w:pPr>
        <w:numPr>
          <w:ilvl w:val="0"/>
          <w:numId w:val="8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actualizar mejores marcas</w:t>
      </w:r>
    </w:p>
    <w:p w14:paraId="36BC8DE1" w14:textId="77777777" w:rsidR="004E4FBA" w:rsidRDefault="004E4FBA">
      <w:pPr>
        <w:numPr>
          <w:ilvl w:val="0"/>
          <w:numId w:val="8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actualizar estadisticas</w:t>
      </w:r>
    </w:p>
    <w:p w14:paraId="7A9BBDE9" w14:textId="77777777" w:rsidR="004E4FBA" w:rsidRDefault="004E4FBA">
      <w:pPr>
        <w:numPr>
          <w:ilvl w:val="0"/>
          <w:numId w:val="8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actualizar trofeos</w:t>
      </w:r>
    </w:p>
    <w:p w14:paraId="43D1974B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Pulsa el boton correspondiente para lanzar el proceso.</w:t>
      </w:r>
    </w:p>
    <w:p w14:paraId="5AA5F7A1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Tareas programadas</w:t>
      </w:r>
    </w:p>
    <w:p w14:paraId="2C19BE18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Permite revisar:</w:t>
      </w:r>
    </w:p>
    <w:p w14:paraId="729E7A0E" w14:textId="77777777" w:rsidR="004E4FBA" w:rsidRDefault="004E4FBA">
      <w:pPr>
        <w:numPr>
          <w:ilvl w:val="0"/>
          <w:numId w:val="9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si una tarea esta activa</w:t>
      </w:r>
    </w:p>
    <w:p w14:paraId="44BD5509" w14:textId="77777777" w:rsidR="004E4FBA" w:rsidRDefault="004E4FBA">
      <w:pPr>
        <w:numPr>
          <w:ilvl w:val="0"/>
          <w:numId w:val="9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cada cuantos minutos se ejecuta</w:t>
      </w:r>
    </w:p>
    <w:p w14:paraId="2E740E1E" w14:textId="77777777" w:rsidR="004E4FBA" w:rsidRDefault="004E4FBA">
      <w:pPr>
        <w:numPr>
          <w:ilvl w:val="0"/>
          <w:numId w:val="9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ultima ejecucion</w:t>
      </w:r>
    </w:p>
    <w:p w14:paraId="354E5231" w14:textId="77777777" w:rsidR="004E4FBA" w:rsidRDefault="004E4FBA">
      <w:pPr>
        <w:numPr>
          <w:ilvl w:val="0"/>
          <w:numId w:val="9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estado actual</w:t>
      </w:r>
    </w:p>
    <w:p w14:paraId="18B3EB9C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Dependiendo del permiso, tambien podras:</w:t>
      </w:r>
    </w:p>
    <w:p w14:paraId="49626FED" w14:textId="77777777" w:rsidR="004E4FBA" w:rsidRDefault="004E4FBA">
      <w:pPr>
        <w:numPr>
          <w:ilvl w:val="0"/>
          <w:numId w:val="10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activar o desactivar</w:t>
      </w:r>
    </w:p>
    <w:p w14:paraId="606CB009" w14:textId="77777777" w:rsidR="004E4FBA" w:rsidRDefault="004E4FBA">
      <w:pPr>
        <w:numPr>
          <w:ilvl w:val="0"/>
          <w:numId w:val="10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cambiar frecuencia</w:t>
      </w:r>
    </w:p>
    <w:p w14:paraId="44AA3A69" w14:textId="77777777" w:rsidR="004E4FBA" w:rsidRDefault="004E4FBA">
      <w:pPr>
        <w:numPr>
          <w:ilvl w:val="0"/>
          <w:numId w:val="10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ejecutar manualmente</w:t>
      </w:r>
    </w:p>
    <w:p w14:paraId="518FB29F" w14:textId="77777777" w:rsidR="004E4FBA" w:rsidRDefault="004E4FBA">
      <w:pPr>
        <w:numPr>
          <w:ilvl w:val="0"/>
          <w:numId w:val="10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guardar cambios</w:t>
      </w:r>
    </w:p>
    <w:p w14:paraId="10C46DDC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Tareas recientes</w:t>
      </w:r>
    </w:p>
    <w:p w14:paraId="5AB73A35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Muestra el historico reciente de ejecuciones con:</w:t>
      </w:r>
    </w:p>
    <w:p w14:paraId="4240E051" w14:textId="77777777" w:rsidR="004E4FBA" w:rsidRDefault="004E4FBA">
      <w:pPr>
        <w:numPr>
          <w:ilvl w:val="0"/>
          <w:numId w:val="11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etiqueta</w:t>
      </w:r>
    </w:p>
    <w:p w14:paraId="4DEA4DD4" w14:textId="77777777" w:rsidR="004E4FBA" w:rsidRDefault="004E4FBA">
      <w:pPr>
        <w:numPr>
          <w:ilvl w:val="0"/>
          <w:numId w:val="11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estado</w:t>
      </w:r>
    </w:p>
    <w:p w14:paraId="30B8A604" w14:textId="77777777" w:rsidR="004E4FBA" w:rsidRDefault="004E4FBA">
      <w:pPr>
        <w:numPr>
          <w:ilvl w:val="0"/>
          <w:numId w:val="11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fecha de creacion</w:t>
      </w:r>
    </w:p>
    <w:p w14:paraId="36C5C5CA" w14:textId="77777777" w:rsidR="004E4FBA" w:rsidRDefault="004E4FBA">
      <w:pPr>
        <w:numPr>
          <w:ilvl w:val="0"/>
          <w:numId w:val="11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enlace a log</w:t>
      </w:r>
    </w:p>
    <w:p w14:paraId="5C41A428" w14:textId="77777777" w:rsidR="004E4FBA" w:rsidRDefault="004E4FBA">
      <w:pPr>
        <w:pStyle w:val="Ttulo2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Expediciones</w:t>
      </w:r>
    </w:p>
    <w:p w14:paraId="5D438133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La consulta </w:t>
      </w:r>
      <w:r>
        <w:rPr>
          <w:rStyle w:val="CdigoHTML"/>
          <w:color w:val="111111"/>
        </w:rPr>
        <w:t>Expediciones</w:t>
      </w:r>
      <w:r>
        <w:rPr>
          <w:rFonts w:ascii="Calibri" w:hAnsi="Calibri" w:cs="Calibri"/>
          <w:color w:val="111111"/>
          <w:sz w:val="22"/>
          <w:szCs w:val="22"/>
        </w:rPr>
        <w:t xml:space="preserve"> permite analizar expediciones, muertes y disparos.</w:t>
      </w:r>
    </w:p>
    <w:p w14:paraId="01C0663C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Filtros principales</w:t>
      </w:r>
    </w:p>
    <w:p w14:paraId="4D1EC411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Los filtros mas habituales son:</w:t>
      </w:r>
    </w:p>
    <w:p w14:paraId="3054A9D4" w14:textId="77777777" w:rsidR="004E4FBA" w:rsidRDefault="004E4FBA">
      <w:pPr>
        <w:numPr>
          <w:ilvl w:val="0"/>
          <w:numId w:val="1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ID de expedicion</w:t>
      </w:r>
    </w:p>
    <w:p w14:paraId="3B03F8D7" w14:textId="77777777" w:rsidR="004E4FBA" w:rsidRDefault="004E4FBA">
      <w:pPr>
        <w:numPr>
          <w:ilvl w:val="0"/>
          <w:numId w:val="1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ID de usuario</w:t>
      </w:r>
    </w:p>
    <w:p w14:paraId="226E2D3E" w14:textId="77777777" w:rsidR="004E4FBA" w:rsidRDefault="004E4FBA">
      <w:pPr>
        <w:numPr>
          <w:ilvl w:val="0"/>
          <w:numId w:val="1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jugador</w:t>
      </w:r>
    </w:p>
    <w:p w14:paraId="77CA74E4" w14:textId="77777777" w:rsidR="004E4FBA" w:rsidRDefault="004E4FBA">
      <w:pPr>
        <w:numPr>
          <w:ilvl w:val="0"/>
          <w:numId w:val="12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reserva</w:t>
      </w:r>
    </w:p>
    <w:p w14:paraId="2CF35913" w14:textId="77777777" w:rsidR="004E4FBA" w:rsidRDefault="004E4FBA">
      <w:pPr>
        <w:numPr>
          <w:ilvl w:val="0"/>
          <w:numId w:val="1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rango de fechas</w:t>
      </w:r>
    </w:p>
    <w:p w14:paraId="0EACE654" w14:textId="77777777" w:rsidR="004E4FBA" w:rsidRDefault="004E4FBA">
      <w:pPr>
        <w:numPr>
          <w:ilvl w:val="0"/>
          <w:numId w:val="1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especie</w:t>
      </w:r>
    </w:p>
    <w:p w14:paraId="1A0CCF61" w14:textId="77777777" w:rsidR="004E4FBA" w:rsidRDefault="004E4FBA">
      <w:pPr>
        <w:numPr>
          <w:ilvl w:val="0"/>
          <w:numId w:val="1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kill ID</w:t>
      </w:r>
    </w:p>
    <w:p w14:paraId="787C6BD1" w14:textId="77777777" w:rsidR="004E4FBA" w:rsidRDefault="004E4FBA">
      <w:pPr>
        <w:numPr>
          <w:ilvl w:val="0"/>
          <w:numId w:val="12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disparo ID</w:t>
      </w:r>
    </w:p>
    <w:p w14:paraId="584117E0" w14:textId="77777777" w:rsidR="004E4FBA" w:rsidRDefault="004E4FBA">
      <w:pPr>
        <w:numPr>
          <w:ilvl w:val="0"/>
          <w:numId w:val="12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marca</w:t>
      </w:r>
    </w:p>
    <w:p w14:paraId="543DDC64" w14:textId="77777777" w:rsidR="004E4FBA" w:rsidRDefault="004E4FBA">
      <w:pPr>
        <w:numPr>
          <w:ilvl w:val="0"/>
          <w:numId w:val="12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foto o taxidermia</w:t>
      </w:r>
    </w:p>
    <w:p w14:paraId="643CD75F" w14:textId="77777777" w:rsidR="004E4FBA" w:rsidRDefault="004E4FBA">
      <w:pPr>
        <w:numPr>
          <w:ilvl w:val="0"/>
          <w:numId w:val="12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puntuacion</w:t>
      </w:r>
    </w:p>
    <w:p w14:paraId="0D1F38B2" w14:textId="77777777" w:rsidR="004E4FBA" w:rsidRDefault="004E4FBA">
      <w:pPr>
        <w:numPr>
          <w:ilvl w:val="0"/>
          <w:numId w:val="1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distancia</w:t>
      </w:r>
    </w:p>
    <w:p w14:paraId="01CECEB3" w14:textId="77777777" w:rsidR="004E4FBA" w:rsidRDefault="004E4FBA">
      <w:pPr>
        <w:numPr>
          <w:ilvl w:val="0"/>
          <w:numId w:val="1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peso</w:t>
      </w:r>
    </w:p>
    <w:p w14:paraId="75DC47D2" w14:textId="77777777" w:rsidR="004E4FBA" w:rsidRDefault="004E4FBA">
      <w:pPr>
        <w:numPr>
          <w:ilvl w:val="0"/>
          <w:numId w:val="12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integridad</w:t>
      </w:r>
    </w:p>
    <w:p w14:paraId="1EBC363C" w14:textId="77777777" w:rsidR="004E4FBA" w:rsidRDefault="004E4FBA">
      <w:pPr>
        <w:numPr>
          <w:ilvl w:val="0"/>
          <w:numId w:val="1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harvest</w:t>
      </w:r>
    </w:p>
    <w:p w14:paraId="3579586A" w14:textId="77777777" w:rsidR="004E4FBA" w:rsidRDefault="004E4FBA">
      <w:pPr>
        <w:numPr>
          <w:ilvl w:val="0"/>
          <w:numId w:val="1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arma, municion y organo</w:t>
      </w:r>
    </w:p>
    <w:p w14:paraId="0B41B254" w14:textId="77777777" w:rsidR="004E4FBA" w:rsidRDefault="004E4FBA">
      <w:pPr>
        <w:numPr>
          <w:ilvl w:val="0"/>
          <w:numId w:val="1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duracion</w:t>
      </w:r>
    </w:p>
    <w:p w14:paraId="7262EF7E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Totales superiores</w:t>
      </w:r>
    </w:p>
    <w:p w14:paraId="588AB0B4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En la parte superior aparecen:</w:t>
      </w:r>
    </w:p>
    <w:p w14:paraId="5BA9D403" w14:textId="77777777" w:rsidR="004E4FBA" w:rsidRDefault="004E4FBA">
      <w:pPr>
        <w:numPr>
          <w:ilvl w:val="0"/>
          <w:numId w:val="13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total de expediciones</w:t>
      </w:r>
    </w:p>
    <w:p w14:paraId="1D376324" w14:textId="77777777" w:rsidR="004E4FBA" w:rsidRDefault="004E4FBA">
      <w:pPr>
        <w:numPr>
          <w:ilvl w:val="0"/>
          <w:numId w:val="13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total de muertes</w:t>
      </w:r>
    </w:p>
    <w:p w14:paraId="70E30CB4" w14:textId="77777777" w:rsidR="004E4FBA" w:rsidRDefault="004E4FBA">
      <w:pPr>
        <w:numPr>
          <w:ilvl w:val="0"/>
          <w:numId w:val="13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foto y taxidermia</w:t>
      </w:r>
    </w:p>
    <w:p w14:paraId="516B512C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Tabla principal</w:t>
      </w:r>
    </w:p>
    <w:p w14:paraId="1D15E186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tabla principal muestra las expediciones.</w:t>
      </w:r>
    </w:p>
    <w:p w14:paraId="6B7991AB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Segun las columnas visibles, puedes ver:</w:t>
      </w:r>
    </w:p>
    <w:p w14:paraId="31D62B9B" w14:textId="77777777" w:rsidR="004E4FBA" w:rsidRDefault="004E4FBA">
      <w:pPr>
        <w:numPr>
          <w:ilvl w:val="0"/>
          <w:numId w:val="14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ID</w:t>
      </w:r>
    </w:p>
    <w:p w14:paraId="0053B51A" w14:textId="77777777" w:rsidR="004E4FBA" w:rsidRDefault="004E4FBA">
      <w:pPr>
        <w:numPr>
          <w:ilvl w:val="0"/>
          <w:numId w:val="14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fechas</w:t>
      </w:r>
    </w:p>
    <w:p w14:paraId="2657471E" w14:textId="77777777" w:rsidR="004E4FBA" w:rsidRDefault="004E4FBA">
      <w:pPr>
        <w:numPr>
          <w:ilvl w:val="0"/>
          <w:numId w:val="14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jugador</w:t>
      </w:r>
    </w:p>
    <w:p w14:paraId="7D5004DD" w14:textId="77777777" w:rsidR="004E4FBA" w:rsidRDefault="004E4FBA">
      <w:pPr>
        <w:numPr>
          <w:ilvl w:val="0"/>
          <w:numId w:val="14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reserva</w:t>
      </w:r>
    </w:p>
    <w:p w14:paraId="01D79F01" w14:textId="77777777" w:rsidR="004E4FBA" w:rsidRDefault="004E4FBA">
      <w:pPr>
        <w:numPr>
          <w:ilvl w:val="0"/>
          <w:numId w:val="14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numero de muertes</w:t>
      </w:r>
    </w:p>
    <w:p w14:paraId="47FBA1A2" w14:textId="77777777" w:rsidR="004E4FBA" w:rsidRDefault="004E4FBA">
      <w:pPr>
        <w:numPr>
          <w:ilvl w:val="0"/>
          <w:numId w:val="14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detalle asociado</w:t>
      </w:r>
    </w:p>
    <w:p w14:paraId="1B74AD81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6.4 Ver muertes</w:t>
      </w:r>
    </w:p>
    <w:p w14:paraId="6630FCB0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En cada expedicion se puede desplegar el detalle de muertes.</w:t>
      </w:r>
    </w:p>
    <w:p w14:paraId="005AC914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El detalle muestra informacion como:</w:t>
      </w:r>
    </w:p>
    <w:p w14:paraId="35E0AF47" w14:textId="77777777" w:rsidR="004E4FBA" w:rsidRDefault="004E4FBA">
      <w:pPr>
        <w:numPr>
          <w:ilvl w:val="0"/>
          <w:numId w:val="15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ID de muerte</w:t>
      </w:r>
    </w:p>
    <w:p w14:paraId="07B0F450" w14:textId="77777777" w:rsidR="004E4FBA" w:rsidRDefault="004E4FBA">
      <w:pPr>
        <w:numPr>
          <w:ilvl w:val="0"/>
          <w:numId w:val="15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jugador</w:t>
      </w:r>
    </w:p>
    <w:p w14:paraId="2A9967CC" w14:textId="77777777" w:rsidR="004E4FBA" w:rsidRDefault="004E4FBA">
      <w:pPr>
        <w:numPr>
          <w:ilvl w:val="0"/>
          <w:numId w:val="15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especie</w:t>
      </w:r>
    </w:p>
    <w:p w14:paraId="5A2FC291" w14:textId="77777777" w:rsidR="004E4FBA" w:rsidRDefault="004E4FBA">
      <w:pPr>
        <w:numPr>
          <w:ilvl w:val="0"/>
          <w:numId w:val="15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peso</w:t>
      </w:r>
    </w:p>
    <w:p w14:paraId="75481D1F" w14:textId="77777777" w:rsidR="004E4FBA" w:rsidRDefault="004E4FBA">
      <w:pPr>
        <w:numPr>
          <w:ilvl w:val="0"/>
          <w:numId w:val="15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genero</w:t>
      </w:r>
    </w:p>
    <w:p w14:paraId="6A923667" w14:textId="77777777" w:rsidR="004E4FBA" w:rsidRDefault="004E4FBA">
      <w:pPr>
        <w:numPr>
          <w:ilvl w:val="0"/>
          <w:numId w:val="15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etico</w:t>
      </w:r>
    </w:p>
    <w:p w14:paraId="063E0F46" w14:textId="77777777" w:rsidR="004E4FBA" w:rsidRDefault="004E4FBA">
      <w:pPr>
        <w:numPr>
          <w:ilvl w:val="0"/>
          <w:numId w:val="15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distancia</w:t>
      </w:r>
    </w:p>
    <w:p w14:paraId="15DC9B97" w14:textId="77777777" w:rsidR="004E4FBA" w:rsidRDefault="004E4FBA">
      <w:pPr>
        <w:numPr>
          <w:ilvl w:val="0"/>
          <w:numId w:val="15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puntuacion</w:t>
      </w:r>
    </w:p>
    <w:p w14:paraId="4B49BB4F" w14:textId="77777777" w:rsidR="004E4FBA" w:rsidRDefault="004E4FBA">
      <w:pPr>
        <w:numPr>
          <w:ilvl w:val="0"/>
          <w:numId w:val="15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integridad</w:t>
      </w:r>
    </w:p>
    <w:p w14:paraId="66A39C2A" w14:textId="77777777" w:rsidR="004E4FBA" w:rsidRDefault="004E4FBA">
      <w:pPr>
        <w:numPr>
          <w:ilvl w:val="0"/>
          <w:numId w:val="15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disparos</w:t>
      </w:r>
    </w:p>
    <w:p w14:paraId="2DAAE8A0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6.5 Ver disparos</w:t>
      </w:r>
    </w:p>
    <w:p w14:paraId="10AB1526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Cada muerte puede mostrar el detalle de disparos.</w:t>
      </w:r>
    </w:p>
    <w:p w14:paraId="0E57102D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Se pueden consultar campos como:</w:t>
      </w:r>
    </w:p>
    <w:p w14:paraId="3D1438C2" w14:textId="77777777" w:rsidR="004E4FBA" w:rsidRDefault="004E4FBA">
      <w:pPr>
        <w:numPr>
          <w:ilvl w:val="0"/>
          <w:numId w:val="16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numero de disparo</w:t>
      </w:r>
    </w:p>
    <w:p w14:paraId="4BD23CF9" w14:textId="77777777" w:rsidR="004E4FBA" w:rsidRDefault="004E4FBA">
      <w:pPr>
        <w:numPr>
          <w:ilvl w:val="0"/>
          <w:numId w:val="16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distancia</w:t>
      </w:r>
    </w:p>
    <w:p w14:paraId="5B79F5C5" w14:textId="77777777" w:rsidR="004E4FBA" w:rsidRDefault="004E4FBA">
      <w:pPr>
        <w:numPr>
          <w:ilvl w:val="0"/>
          <w:numId w:val="16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arma</w:t>
      </w:r>
    </w:p>
    <w:p w14:paraId="70D6742F" w14:textId="77777777" w:rsidR="004E4FBA" w:rsidRDefault="004E4FBA">
      <w:pPr>
        <w:numPr>
          <w:ilvl w:val="0"/>
          <w:numId w:val="16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municion</w:t>
      </w:r>
    </w:p>
    <w:p w14:paraId="6E34254F" w14:textId="77777777" w:rsidR="004E4FBA" w:rsidRDefault="004E4FBA">
      <w:pPr>
        <w:numPr>
          <w:ilvl w:val="0"/>
          <w:numId w:val="16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organo</w:t>
      </w:r>
    </w:p>
    <w:p w14:paraId="618839D0" w14:textId="77777777" w:rsidR="004E4FBA" w:rsidRDefault="004E4FBA">
      <w:pPr>
        <w:pStyle w:val="Ttulo2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Mejores Marcas</w:t>
      </w:r>
    </w:p>
    <w:p w14:paraId="421ED2FA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La consulta </w:t>
      </w:r>
      <w:r>
        <w:rPr>
          <w:rStyle w:val="CdigoHTML"/>
          <w:color w:val="111111"/>
        </w:rPr>
        <w:t>Mejores Marcas</w:t>
      </w:r>
      <w:r>
        <w:rPr>
          <w:rFonts w:ascii="Calibri" w:hAnsi="Calibri" w:cs="Calibri"/>
          <w:color w:val="111111"/>
          <w:sz w:val="22"/>
          <w:szCs w:val="22"/>
        </w:rPr>
        <w:t xml:space="preserve"> muestra records personales por especie.</w:t>
      </w:r>
    </w:p>
    <w:p w14:paraId="3390A8AC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Filtros</w:t>
      </w:r>
    </w:p>
    <w:p w14:paraId="4FA39EE2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Los mas habituales son:</w:t>
      </w:r>
    </w:p>
    <w:p w14:paraId="53131A1E" w14:textId="77777777" w:rsidR="004E4FBA" w:rsidRDefault="004E4FBA">
      <w:pPr>
        <w:numPr>
          <w:ilvl w:val="0"/>
          <w:numId w:val="17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rank</w:t>
      </w:r>
    </w:p>
    <w:p w14:paraId="1EDDDED2" w14:textId="77777777" w:rsidR="004E4FBA" w:rsidRDefault="004E4FBA">
      <w:pPr>
        <w:numPr>
          <w:ilvl w:val="0"/>
          <w:numId w:val="17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jugador</w:t>
      </w:r>
    </w:p>
    <w:p w14:paraId="40B9E3AC" w14:textId="77777777" w:rsidR="004E4FBA" w:rsidRDefault="004E4FBA">
      <w:pPr>
        <w:numPr>
          <w:ilvl w:val="0"/>
          <w:numId w:val="17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hunter score</w:t>
      </w:r>
    </w:p>
    <w:p w14:paraId="36601EF8" w14:textId="77777777" w:rsidR="004E4FBA" w:rsidRDefault="004E4FBA">
      <w:pPr>
        <w:numPr>
          <w:ilvl w:val="0"/>
          <w:numId w:val="17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especie</w:t>
      </w:r>
    </w:p>
    <w:p w14:paraId="2090CFA3" w14:textId="77777777" w:rsidR="004E4FBA" w:rsidRDefault="004E4FBA">
      <w:pPr>
        <w:numPr>
          <w:ilvl w:val="0"/>
          <w:numId w:val="17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mejor puntuacion</w:t>
      </w:r>
    </w:p>
    <w:p w14:paraId="6E7A54E3" w14:textId="77777777" w:rsidR="004E4FBA" w:rsidRDefault="004E4FBA">
      <w:pPr>
        <w:numPr>
          <w:ilvl w:val="0"/>
          <w:numId w:val="17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best distance</w:t>
      </w:r>
    </w:p>
    <w:p w14:paraId="66177CE7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Totales</w:t>
      </w:r>
    </w:p>
    <w:p w14:paraId="2E1F8E40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En la parte superior aparecen:</w:t>
      </w:r>
    </w:p>
    <w:p w14:paraId="0BA0E90C" w14:textId="77777777" w:rsidR="004E4FBA" w:rsidRDefault="004E4FBA">
      <w:pPr>
        <w:numPr>
          <w:ilvl w:val="0"/>
          <w:numId w:val="18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`Top's D`</w:t>
      </w:r>
    </w:p>
    <w:p w14:paraId="371922E3" w14:textId="77777777" w:rsidR="004E4FBA" w:rsidRDefault="004E4FBA">
      <w:pPr>
        <w:numPr>
          <w:ilvl w:val="0"/>
          <w:numId w:val="18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`Top's P`</w:t>
      </w:r>
    </w:p>
    <w:p w14:paraId="5A5C3AC6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Tabla principal</w:t>
      </w:r>
    </w:p>
    <w:p w14:paraId="1F47B5BE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tabla muestra:</w:t>
      </w:r>
    </w:p>
    <w:p w14:paraId="1D13FE83" w14:textId="77777777" w:rsidR="004E4FBA" w:rsidRDefault="004E4FBA">
      <w:pPr>
        <w:numPr>
          <w:ilvl w:val="0"/>
          <w:numId w:val="19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rank</w:t>
      </w:r>
    </w:p>
    <w:p w14:paraId="23179BD1" w14:textId="77777777" w:rsidR="004E4FBA" w:rsidRDefault="004E4FBA">
      <w:pPr>
        <w:numPr>
          <w:ilvl w:val="0"/>
          <w:numId w:val="19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jugador</w:t>
      </w:r>
    </w:p>
    <w:p w14:paraId="5BC16B8E" w14:textId="77777777" w:rsidR="004E4FBA" w:rsidRDefault="004E4FBA">
      <w:pPr>
        <w:numPr>
          <w:ilvl w:val="0"/>
          <w:numId w:val="19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hunter score</w:t>
      </w:r>
    </w:p>
    <w:p w14:paraId="2647FD21" w14:textId="77777777" w:rsidR="004E4FBA" w:rsidRDefault="004E4FBA">
      <w:pPr>
        <w:numPr>
          <w:ilvl w:val="0"/>
          <w:numId w:val="19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especie</w:t>
      </w:r>
    </w:p>
    <w:p w14:paraId="32C6ACF6" w14:textId="77777777" w:rsidR="004E4FBA" w:rsidRDefault="004E4FBA">
      <w:pPr>
        <w:numPr>
          <w:ilvl w:val="0"/>
          <w:numId w:val="19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mejor puntuacion</w:t>
      </w:r>
    </w:p>
    <w:p w14:paraId="0AE62845" w14:textId="77777777" w:rsidR="004E4FBA" w:rsidRDefault="004E4FBA">
      <w:pPr>
        <w:numPr>
          <w:ilvl w:val="0"/>
          <w:numId w:val="19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mejor distancia</w:t>
      </w:r>
    </w:p>
    <w:p w14:paraId="3AA39CCF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7.4 Comparativa de Mejores Marcas</w:t>
      </w:r>
    </w:p>
    <w:p w14:paraId="31C37E74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Dentro de esta consulta existe un boton </w:t>
      </w:r>
      <w:r>
        <w:rPr>
          <w:rStyle w:val="CdigoHTML"/>
          <w:color w:val="111111"/>
        </w:rPr>
        <w:t>Comparativa Mejores Marcas</w:t>
      </w:r>
      <w:r>
        <w:rPr>
          <w:rFonts w:ascii="Calibri" w:hAnsi="Calibri" w:cs="Calibri"/>
          <w:color w:val="111111"/>
          <w:sz w:val="22"/>
          <w:szCs w:val="22"/>
        </w:rPr>
        <w:t>.</w:t>
      </w:r>
    </w:p>
    <w:p w14:paraId="33D6E608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Ese boton abre la comparativa entre jugadores.</w:t>
      </w:r>
    </w:p>
    <w:p w14:paraId="56439C18" w14:textId="77777777" w:rsidR="004E4FBA" w:rsidRDefault="004E4FBA">
      <w:pPr>
        <w:pStyle w:val="Ttulo2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Comparativa Mejores Marcas</w:t>
      </w:r>
    </w:p>
    <w:p w14:paraId="7AC820BA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Esta pantalla compara records de varios jugadores a partir del XML disponible.</w:t>
      </w:r>
    </w:p>
    <w:p w14:paraId="6A9C81DE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Que muestra</w:t>
      </w:r>
    </w:p>
    <w:p w14:paraId="112F1D0F" w14:textId="77777777" w:rsidR="004E4FBA" w:rsidRDefault="004E4FBA">
      <w:pPr>
        <w:numPr>
          <w:ilvl w:val="0"/>
          <w:numId w:val="20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especies</w:t>
      </w:r>
    </w:p>
    <w:p w14:paraId="577A8225" w14:textId="77777777" w:rsidR="004E4FBA" w:rsidRDefault="004E4FBA">
      <w:pPr>
        <w:numPr>
          <w:ilvl w:val="0"/>
          <w:numId w:val="20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valores de distintos jugadores</w:t>
      </w:r>
    </w:p>
    <w:p w14:paraId="11DF9A0A" w14:textId="77777777" w:rsidR="004E4FBA" w:rsidRDefault="004E4FBA">
      <w:pPr>
        <w:numPr>
          <w:ilvl w:val="0"/>
          <w:numId w:val="20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ranking comparado</w:t>
      </w:r>
    </w:p>
    <w:p w14:paraId="4A2527E1" w14:textId="77777777" w:rsidR="004E4FBA" w:rsidRDefault="004E4FBA">
      <w:pPr>
        <w:numPr>
          <w:ilvl w:val="0"/>
          <w:numId w:val="20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resumen de `TOP P`, `TOP D` y `Total TOPS`</w:t>
      </w:r>
    </w:p>
    <w:p w14:paraId="0E77D010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Interacciones</w:t>
      </w:r>
    </w:p>
    <w:p w14:paraId="2575A9D1" w14:textId="77777777" w:rsidR="004E4FBA" w:rsidRDefault="004E4FBA">
      <w:pPr>
        <w:numPr>
          <w:ilvl w:val="0"/>
          <w:numId w:val="21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puedes ordenar columnas</w:t>
      </w:r>
    </w:p>
    <w:p w14:paraId="2E006CA7" w14:textId="77777777" w:rsidR="004E4FBA" w:rsidRDefault="004E4FBA">
      <w:pPr>
        <w:numPr>
          <w:ilvl w:val="0"/>
          <w:numId w:val="21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puedes filtrar filas si la pantalla lo permite</w:t>
      </w:r>
    </w:p>
    <w:p w14:paraId="6154FF35" w14:textId="77777777" w:rsidR="004E4FBA" w:rsidRDefault="004E4FBA">
      <w:pPr>
        <w:numPr>
          <w:ilvl w:val="0"/>
          <w:numId w:val="21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al pulsar algunos valores se puede abrir la ficha de la muerte correspondiente</w:t>
      </w:r>
    </w:p>
    <w:p w14:paraId="14CF8B78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Estadisticas</w:t>
      </w:r>
    </w:p>
    <w:p w14:paraId="79262DB1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La consulta </w:t>
      </w:r>
      <w:r>
        <w:rPr>
          <w:rStyle w:val="CdigoHTML"/>
          <w:color w:val="111111"/>
        </w:rPr>
        <w:t>Estadisticas</w:t>
      </w:r>
      <w:r>
        <w:rPr>
          <w:rFonts w:ascii="Calibri" w:hAnsi="Calibri" w:cs="Calibri"/>
          <w:color w:val="111111"/>
          <w:sz w:val="22"/>
          <w:szCs w:val="22"/>
        </w:rPr>
        <w:t xml:space="preserve"> muestra estadisticas publicas de jugadores.</w:t>
      </w:r>
    </w:p>
    <w:p w14:paraId="48B3DADB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 Filtros</w:t>
      </w:r>
    </w:p>
    <w:p w14:paraId="36DFF1A1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Puede incluir:</w:t>
      </w:r>
    </w:p>
    <w:p w14:paraId="484580CF" w14:textId="77777777" w:rsidR="004E4FBA" w:rsidRDefault="004E4FBA">
      <w:pPr>
        <w:numPr>
          <w:ilvl w:val="0"/>
          <w:numId w:val="2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rank</w:t>
      </w:r>
    </w:p>
    <w:p w14:paraId="2D6B5E71" w14:textId="77777777" w:rsidR="004E4FBA" w:rsidRDefault="004E4FBA">
      <w:pPr>
        <w:numPr>
          <w:ilvl w:val="0"/>
          <w:numId w:val="2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jugador</w:t>
      </w:r>
    </w:p>
    <w:p w14:paraId="0B12D558" w14:textId="77777777" w:rsidR="004E4FBA" w:rsidRDefault="004E4FBA">
      <w:pPr>
        <w:numPr>
          <w:ilvl w:val="0"/>
          <w:numId w:val="2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hunter score</w:t>
      </w:r>
    </w:p>
    <w:p w14:paraId="6C8F3E99" w14:textId="77777777" w:rsidR="004E4FBA" w:rsidRDefault="004E4FBA">
      <w:pPr>
        <w:numPr>
          <w:ilvl w:val="0"/>
          <w:numId w:val="22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duracion</w:t>
      </w:r>
    </w:p>
    <w:p w14:paraId="4E61652C" w14:textId="77777777" w:rsidR="004E4FBA" w:rsidRDefault="004E4FBA">
      <w:pPr>
        <w:numPr>
          <w:ilvl w:val="0"/>
          <w:numId w:val="22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distancia</w:t>
      </w:r>
    </w:p>
    <w:p w14:paraId="097330EA" w14:textId="77777777" w:rsidR="004E4FBA" w:rsidRDefault="004E4FBA">
      <w:pPr>
        <w:numPr>
          <w:ilvl w:val="0"/>
          <w:numId w:val="2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estadisticas por especie</w:t>
      </w:r>
    </w:p>
    <w:p w14:paraId="23283203" w14:textId="77777777" w:rsidR="004E4FBA" w:rsidRDefault="004E4FBA">
      <w:pPr>
        <w:numPr>
          <w:ilvl w:val="0"/>
          <w:numId w:val="2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estadisticas por arma</w:t>
      </w:r>
    </w:p>
    <w:p w14:paraId="58136EFC" w14:textId="77777777" w:rsidR="004E4FBA" w:rsidRDefault="004E4FBA">
      <w:pPr>
        <w:numPr>
          <w:ilvl w:val="0"/>
          <w:numId w:val="22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estadisticas de coleccionables</w:t>
      </w:r>
    </w:p>
    <w:p w14:paraId="7C95A7D7" w14:textId="77777777" w:rsidR="004E4FBA" w:rsidRDefault="004E4FBA">
      <w:pPr>
        <w:numPr>
          <w:ilvl w:val="0"/>
          <w:numId w:val="22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misiones diarias</w:t>
      </w:r>
    </w:p>
    <w:p w14:paraId="1454CB55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9.2 Tabla principal</w:t>
      </w:r>
    </w:p>
    <w:p w14:paraId="140948D5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tabla principal muestra el resumen por jugador.</w:t>
      </w:r>
    </w:p>
    <w:p w14:paraId="433BDBC3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9.3 Subtablas</w:t>
      </w:r>
    </w:p>
    <w:p w14:paraId="6A6A8D25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Cada fila puede mostrar subtablas como:</w:t>
      </w:r>
    </w:p>
    <w:p w14:paraId="14B5C552" w14:textId="77777777" w:rsidR="004E4FBA" w:rsidRDefault="004E4FBA">
      <w:pPr>
        <w:numPr>
          <w:ilvl w:val="0"/>
          <w:numId w:val="23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`Animal stats`</w:t>
      </w:r>
    </w:p>
    <w:p w14:paraId="1C5F9E74" w14:textId="77777777" w:rsidR="004E4FBA" w:rsidRDefault="004E4FBA">
      <w:pPr>
        <w:numPr>
          <w:ilvl w:val="0"/>
          <w:numId w:val="23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`Weapon stats`</w:t>
      </w:r>
    </w:p>
    <w:p w14:paraId="1B4E7C71" w14:textId="77777777" w:rsidR="004E4FBA" w:rsidRDefault="004E4FBA">
      <w:pPr>
        <w:numPr>
          <w:ilvl w:val="0"/>
          <w:numId w:val="23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`Coleccionables`</w:t>
      </w:r>
    </w:p>
    <w:p w14:paraId="2D08CCA6" w14:textId="77777777" w:rsidR="004E4FBA" w:rsidRDefault="004E4FBA">
      <w:pPr>
        <w:numPr>
          <w:ilvl w:val="0"/>
          <w:numId w:val="23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`Misiones diarias`</w:t>
      </w:r>
    </w:p>
    <w:p w14:paraId="459FCEBA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Estas subtablas contienen el detalle extendido.</w:t>
      </w:r>
    </w:p>
    <w:p w14:paraId="1ECA87EB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Competiciones</w:t>
      </w:r>
    </w:p>
    <w:p w14:paraId="5ACD0DBF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La consulta </w:t>
      </w:r>
      <w:r>
        <w:rPr>
          <w:rStyle w:val="CdigoHTML"/>
          <w:color w:val="111111"/>
        </w:rPr>
        <w:t>Competiciones</w:t>
      </w:r>
      <w:r>
        <w:rPr>
          <w:rFonts w:ascii="Calibri" w:hAnsi="Calibri" w:cs="Calibri"/>
          <w:color w:val="111111"/>
          <w:sz w:val="22"/>
          <w:szCs w:val="22"/>
        </w:rPr>
        <w:t xml:space="preserve"> permite revisar competiciones activas o historicas.</w:t>
      </w:r>
    </w:p>
    <w:p w14:paraId="07954E41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10.1 Filtros habituales</w:t>
      </w:r>
    </w:p>
    <w:p w14:paraId="05E7BC61" w14:textId="77777777" w:rsidR="004E4FBA" w:rsidRDefault="004E4FBA">
      <w:pPr>
        <w:numPr>
          <w:ilvl w:val="0"/>
          <w:numId w:val="24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ID</w:t>
      </w:r>
    </w:p>
    <w:p w14:paraId="26328186" w14:textId="77777777" w:rsidR="004E4FBA" w:rsidRDefault="004E4FBA">
      <w:pPr>
        <w:numPr>
          <w:ilvl w:val="0"/>
          <w:numId w:val="24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nombre</w:t>
      </w:r>
    </w:p>
    <w:p w14:paraId="7A9FB290" w14:textId="77777777" w:rsidR="004E4FBA" w:rsidRDefault="004E4FBA">
      <w:pPr>
        <w:numPr>
          <w:ilvl w:val="0"/>
          <w:numId w:val="24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entrants</w:t>
      </w:r>
    </w:p>
    <w:p w14:paraId="5B924A0D" w14:textId="77777777" w:rsidR="004E4FBA" w:rsidRDefault="004E4FBA">
      <w:pPr>
        <w:numPr>
          <w:ilvl w:val="0"/>
          <w:numId w:val="24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tipo</w:t>
      </w:r>
    </w:p>
    <w:p w14:paraId="162FCBC9" w14:textId="77777777" w:rsidR="004E4FBA" w:rsidRDefault="004E4FBA">
      <w:pPr>
        <w:numPr>
          <w:ilvl w:val="0"/>
          <w:numId w:val="24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fechas</w:t>
      </w:r>
    </w:p>
    <w:p w14:paraId="42A9A98C" w14:textId="77777777" w:rsidR="004E4FBA" w:rsidRDefault="004E4FBA">
      <w:pPr>
        <w:numPr>
          <w:ilvl w:val="0"/>
          <w:numId w:val="24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especie</w:t>
      </w:r>
    </w:p>
    <w:p w14:paraId="01DA3D4D" w14:textId="77777777" w:rsidR="004E4FBA" w:rsidRDefault="004E4FBA">
      <w:pPr>
        <w:numPr>
          <w:ilvl w:val="0"/>
          <w:numId w:val="24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tipo de premio</w:t>
      </w:r>
    </w:p>
    <w:p w14:paraId="2C6E537E" w14:textId="77777777" w:rsidR="004E4FBA" w:rsidRDefault="004E4FBA">
      <w:pPr>
        <w:numPr>
          <w:ilvl w:val="0"/>
          <w:numId w:val="24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define</w:t>
      </w:r>
    </w:p>
    <w:p w14:paraId="1F85DC2C" w14:textId="77777777" w:rsidR="004E4FBA" w:rsidRDefault="004E4FBA">
      <w:pPr>
        <w:numPr>
          <w:ilvl w:val="0"/>
          <w:numId w:val="24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intentos</w:t>
      </w:r>
    </w:p>
    <w:p w14:paraId="6D5C54D4" w14:textId="77777777" w:rsidR="004E4FBA" w:rsidRDefault="004E4FBA">
      <w:pPr>
        <w:numPr>
          <w:ilvl w:val="0"/>
          <w:numId w:val="24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tipo de puntuacion</w:t>
      </w:r>
    </w:p>
    <w:p w14:paraId="0A2F48D9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10.2 Estructura</w:t>
      </w:r>
    </w:p>
    <w:p w14:paraId="530A5BD0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Cada fila de competicion puede mostrar:</w:t>
      </w:r>
    </w:p>
    <w:p w14:paraId="4F711021" w14:textId="77777777" w:rsidR="004E4FBA" w:rsidRDefault="004E4FBA">
      <w:pPr>
        <w:numPr>
          <w:ilvl w:val="0"/>
          <w:numId w:val="25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tabla principal</w:t>
      </w:r>
    </w:p>
    <w:p w14:paraId="3F84AC76" w14:textId="77777777" w:rsidR="004E4FBA" w:rsidRDefault="004E4FBA">
      <w:pPr>
        <w:numPr>
          <w:ilvl w:val="0"/>
          <w:numId w:val="25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bloque `Tipo`</w:t>
      </w:r>
    </w:p>
    <w:p w14:paraId="5FD908FA" w14:textId="77777777" w:rsidR="004E4FBA" w:rsidRDefault="004E4FBA">
      <w:pPr>
        <w:numPr>
          <w:ilvl w:val="0"/>
          <w:numId w:val="25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bloque `Especies`</w:t>
      </w:r>
    </w:p>
    <w:p w14:paraId="243A3E0E" w14:textId="77777777" w:rsidR="004E4FBA" w:rsidRDefault="004E4FBA">
      <w:pPr>
        <w:numPr>
          <w:ilvl w:val="0"/>
          <w:numId w:val="25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bloque `Rewards`</w:t>
      </w:r>
    </w:p>
    <w:p w14:paraId="696B73C1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10.3 Traducciones</w:t>
      </w:r>
    </w:p>
    <w:p w14:paraId="5A4496B1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descripcion en espanol se muestra cuando la traduccion esta disponible.</w:t>
      </w:r>
    </w:p>
    <w:p w14:paraId="1455ED81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Tablas Clasificacion</w:t>
      </w:r>
    </w:p>
    <w:p w14:paraId="3F85223D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Esta consulta muestra el ranking actual por especie y por tipo.</w:t>
      </w:r>
    </w:p>
    <w:p w14:paraId="717F56B9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11.1 Filtros</w:t>
      </w:r>
    </w:p>
    <w:p w14:paraId="3D2EEBDF" w14:textId="77777777" w:rsidR="004E4FBA" w:rsidRDefault="004E4FBA">
      <w:pPr>
        <w:numPr>
          <w:ilvl w:val="0"/>
          <w:numId w:val="26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tipo de clasificacion</w:t>
      </w:r>
    </w:p>
    <w:p w14:paraId="4C1B9CCF" w14:textId="77777777" w:rsidR="004E4FBA" w:rsidRDefault="004E4FBA">
      <w:pPr>
        <w:numPr>
          <w:ilvl w:val="0"/>
          <w:numId w:val="26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especie</w:t>
      </w:r>
    </w:p>
    <w:p w14:paraId="5A5B8006" w14:textId="77777777" w:rsidR="004E4FBA" w:rsidRDefault="004E4FBA">
      <w:pPr>
        <w:numPr>
          <w:ilvl w:val="0"/>
          <w:numId w:val="26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rank</w:t>
      </w:r>
    </w:p>
    <w:p w14:paraId="034B4352" w14:textId="77777777" w:rsidR="004E4FBA" w:rsidRDefault="004E4FBA">
      <w:pPr>
        <w:numPr>
          <w:ilvl w:val="0"/>
          <w:numId w:val="26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jugador</w:t>
      </w:r>
    </w:p>
    <w:p w14:paraId="79624BCB" w14:textId="77777777" w:rsidR="004E4FBA" w:rsidRDefault="004E4FBA">
      <w:pPr>
        <w:numPr>
          <w:ilvl w:val="0"/>
          <w:numId w:val="26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ID de usuario</w:t>
      </w:r>
    </w:p>
    <w:p w14:paraId="4B02B4FE" w14:textId="77777777" w:rsidR="004E4FBA" w:rsidRDefault="004E4FBA">
      <w:pPr>
        <w:numPr>
          <w:ilvl w:val="0"/>
          <w:numId w:val="26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puntuacion</w:t>
      </w:r>
    </w:p>
    <w:p w14:paraId="41E6439F" w14:textId="77777777" w:rsidR="004E4FBA" w:rsidRDefault="004E4FBA">
      <w:pPr>
        <w:numPr>
          <w:ilvl w:val="0"/>
          <w:numId w:val="26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distancia</w:t>
      </w:r>
    </w:p>
    <w:p w14:paraId="39BD1250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11.2 Historico</w:t>
      </w:r>
    </w:p>
    <w:p w14:paraId="257461F4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Desde esta consulta se accede a </w:t>
      </w:r>
      <w:r>
        <w:rPr>
          <w:rStyle w:val="CdigoHTML"/>
          <w:color w:val="111111"/>
        </w:rPr>
        <w:t>Tablas Clasificacion Hist.</w:t>
      </w:r>
      <w:r>
        <w:rPr>
          <w:rFonts w:ascii="Calibri" w:hAnsi="Calibri" w:cs="Calibri"/>
          <w:color w:val="111111"/>
          <w:sz w:val="22"/>
          <w:szCs w:val="22"/>
        </w:rPr>
        <w:t xml:space="preserve"> </w:t>
      </w:r>
      <w:r>
        <w:rPr>
          <w:rFonts w:ascii="Calibri" w:hAnsi="Calibri" w:cs="Calibri"/>
          <w:color w:val="111111"/>
          <w:sz w:val="22"/>
          <w:szCs w:val="22"/>
        </w:rPr>
        <w:t>mediante un boton interno.</w:t>
      </w:r>
    </w:p>
    <w:p w14:paraId="7CDE8DC7" w14:textId="77777777" w:rsidR="004E4FBA" w:rsidRDefault="004E4FBA">
      <w:pPr>
        <w:pStyle w:val="Ttulo2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Tablas Clasificacion Historico</w:t>
      </w:r>
    </w:p>
    <w:p w14:paraId="00F1F7B8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Permite comparar snapshots historicos.</w:t>
      </w:r>
    </w:p>
    <w:p w14:paraId="5DB8FB06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12.1 Filtros</w:t>
      </w:r>
    </w:p>
    <w:p w14:paraId="1C830354" w14:textId="77777777" w:rsidR="004E4FBA" w:rsidRDefault="004E4FBA">
      <w:pPr>
        <w:numPr>
          <w:ilvl w:val="0"/>
          <w:numId w:val="27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snapshot actual</w:t>
      </w:r>
    </w:p>
    <w:p w14:paraId="69236CE7" w14:textId="77777777" w:rsidR="004E4FBA" w:rsidRDefault="004E4FBA">
      <w:pPr>
        <w:numPr>
          <w:ilvl w:val="0"/>
          <w:numId w:val="27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snapshot de comparacion</w:t>
      </w:r>
    </w:p>
    <w:p w14:paraId="0F15CD63" w14:textId="77777777" w:rsidR="004E4FBA" w:rsidRDefault="004E4FBA">
      <w:pPr>
        <w:numPr>
          <w:ilvl w:val="0"/>
          <w:numId w:val="27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tipo</w:t>
      </w:r>
    </w:p>
    <w:p w14:paraId="5274FEEB" w14:textId="77777777" w:rsidR="004E4FBA" w:rsidRDefault="004E4FBA">
      <w:pPr>
        <w:numPr>
          <w:ilvl w:val="0"/>
          <w:numId w:val="27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especie</w:t>
      </w:r>
    </w:p>
    <w:p w14:paraId="6D6460CC" w14:textId="77777777" w:rsidR="004E4FBA" w:rsidRDefault="004E4FBA">
      <w:pPr>
        <w:numPr>
          <w:ilvl w:val="0"/>
          <w:numId w:val="27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jugador</w:t>
      </w:r>
    </w:p>
    <w:p w14:paraId="3EE273BC" w14:textId="77777777" w:rsidR="004E4FBA" w:rsidRDefault="004E4FBA">
      <w:pPr>
        <w:numPr>
          <w:ilvl w:val="0"/>
          <w:numId w:val="27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rank</w:t>
      </w:r>
    </w:p>
    <w:p w14:paraId="107ED66E" w14:textId="77777777" w:rsidR="004E4FBA" w:rsidRDefault="004E4FBA">
      <w:pPr>
        <w:numPr>
          <w:ilvl w:val="0"/>
          <w:numId w:val="27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solo cambios</w:t>
      </w:r>
    </w:p>
    <w:p w14:paraId="6CF4F959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12.2 Informacion mostrada</w:t>
      </w:r>
    </w:p>
    <w:p w14:paraId="0D0EBECD" w14:textId="77777777" w:rsidR="004E4FBA" w:rsidRDefault="004E4FBA">
      <w:pPr>
        <w:numPr>
          <w:ilvl w:val="0"/>
          <w:numId w:val="28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rank actual</w:t>
      </w:r>
    </w:p>
    <w:p w14:paraId="09BA6E81" w14:textId="77777777" w:rsidR="004E4FBA" w:rsidRDefault="004E4FBA">
      <w:pPr>
        <w:numPr>
          <w:ilvl w:val="0"/>
          <w:numId w:val="28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rank previo</w:t>
      </w:r>
    </w:p>
    <w:p w14:paraId="502E0EE6" w14:textId="77777777" w:rsidR="004E4FBA" w:rsidRDefault="004E4FBA">
      <w:pPr>
        <w:numPr>
          <w:ilvl w:val="0"/>
          <w:numId w:val="28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delta de rank</w:t>
      </w:r>
    </w:p>
    <w:p w14:paraId="11FE64B3" w14:textId="77777777" w:rsidR="004E4FBA" w:rsidRDefault="004E4FBA">
      <w:pPr>
        <w:numPr>
          <w:ilvl w:val="0"/>
          <w:numId w:val="28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delta de puntuacion</w:t>
      </w:r>
    </w:p>
    <w:p w14:paraId="6769E404" w14:textId="77777777" w:rsidR="004E4FBA" w:rsidRDefault="004E4FBA">
      <w:pPr>
        <w:numPr>
          <w:ilvl w:val="0"/>
          <w:numId w:val="28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delta de distancia</w:t>
      </w:r>
    </w:p>
    <w:p w14:paraId="645D681C" w14:textId="77777777" w:rsidR="004E4FBA" w:rsidRDefault="004E4FBA">
      <w:pPr>
        <w:pStyle w:val="Ttulo2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Especies PPFT</w:t>
      </w:r>
    </w:p>
    <w:p w14:paraId="6E6FE145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Consulta auxiliar sobre especies y datos agregados.</w:t>
      </w:r>
    </w:p>
    <w:p w14:paraId="552211DF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Segun la configuracion, puede incluir informacion relacionada con:</w:t>
      </w:r>
    </w:p>
    <w:p w14:paraId="171470F4" w14:textId="77777777" w:rsidR="004E4FBA" w:rsidRDefault="004E4FBA">
      <w:pPr>
        <w:numPr>
          <w:ilvl w:val="0"/>
          <w:numId w:val="29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fotos</w:t>
      </w:r>
    </w:p>
    <w:p w14:paraId="063E0B6C" w14:textId="77777777" w:rsidR="004E4FBA" w:rsidRDefault="004E4FBA">
      <w:pPr>
        <w:numPr>
          <w:ilvl w:val="0"/>
          <w:numId w:val="29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taxidermias</w:t>
      </w:r>
    </w:p>
    <w:p w14:paraId="1548EC5A" w14:textId="77777777" w:rsidR="004E4FBA" w:rsidRDefault="004E4FBA">
      <w:pPr>
        <w:numPr>
          <w:ilvl w:val="0"/>
          <w:numId w:val="29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contadores auxiliares</w:t>
      </w:r>
    </w:p>
    <w:p w14:paraId="29A0026D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Salones Fama</w:t>
      </w:r>
    </w:p>
    <w:p w14:paraId="7A89DF3E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Permite revisar datos del salon de fama.</w:t>
      </w:r>
    </w:p>
    <w:p w14:paraId="164650F3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Funciones habituales</w:t>
      </w:r>
    </w:p>
    <w:p w14:paraId="229C44D5" w14:textId="77777777" w:rsidR="004E4FBA" w:rsidRDefault="004E4FBA">
      <w:pPr>
        <w:numPr>
          <w:ilvl w:val="0"/>
          <w:numId w:val="30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filtrar por especie</w:t>
      </w:r>
    </w:p>
    <w:p w14:paraId="60096EF3" w14:textId="77777777" w:rsidR="004E4FBA" w:rsidRDefault="004E4FBA">
      <w:pPr>
        <w:numPr>
          <w:ilvl w:val="0"/>
          <w:numId w:val="30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ordenar por columnas</w:t>
      </w:r>
    </w:p>
    <w:p w14:paraId="64F25CBB" w14:textId="77777777" w:rsidR="004E4FBA" w:rsidRDefault="004E4FBA">
      <w:pPr>
        <w:numPr>
          <w:ilvl w:val="0"/>
          <w:numId w:val="30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mostrar solo los campos visibles necesarios</w:t>
      </w:r>
    </w:p>
    <w:p w14:paraId="40DC66D2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Resumen Trofeos</w:t>
      </w:r>
    </w:p>
    <w:p w14:paraId="62616DEA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Permite consultar trofeos de usuarios.</w:t>
      </w:r>
    </w:p>
    <w:p w14:paraId="4EC28BDD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15.1 Resumen</w:t>
      </w:r>
    </w:p>
    <w:p w14:paraId="187C7FAB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Por usuario se muestran contadores de:</w:t>
      </w:r>
    </w:p>
    <w:p w14:paraId="7B3A898D" w14:textId="77777777" w:rsidR="004E4FBA" w:rsidRDefault="004E4FBA">
      <w:pPr>
        <w:numPr>
          <w:ilvl w:val="0"/>
          <w:numId w:val="31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`gold`</w:t>
      </w:r>
    </w:p>
    <w:p w14:paraId="0FBBDC8A" w14:textId="77777777" w:rsidR="004E4FBA" w:rsidRDefault="004E4FBA">
      <w:pPr>
        <w:numPr>
          <w:ilvl w:val="0"/>
          <w:numId w:val="31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`silver`</w:t>
      </w:r>
    </w:p>
    <w:p w14:paraId="3508466B" w14:textId="77777777" w:rsidR="004E4FBA" w:rsidRDefault="004E4FBA">
      <w:pPr>
        <w:numPr>
          <w:ilvl w:val="0"/>
          <w:numId w:val="31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`bronze`</w:t>
      </w:r>
    </w:p>
    <w:p w14:paraId="198237C3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15.2 Detalle</w:t>
      </w:r>
    </w:p>
    <w:p w14:paraId="33A1F2DB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Al pulsar sobre una cantidad, se despliega la subtabla de detalle de trofeos.</w:t>
      </w:r>
    </w:p>
    <w:p w14:paraId="66EE8C2E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En el detalle se pueden aplicar:</w:t>
      </w:r>
    </w:p>
    <w:p w14:paraId="6884ABA2" w14:textId="77777777" w:rsidR="004E4FBA" w:rsidRDefault="004E4FBA">
      <w:pPr>
        <w:numPr>
          <w:ilvl w:val="0"/>
          <w:numId w:val="32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filtros propios</w:t>
      </w:r>
    </w:p>
    <w:p w14:paraId="44B94769" w14:textId="77777777" w:rsidR="004E4FBA" w:rsidRDefault="004E4FBA">
      <w:pPr>
        <w:numPr>
          <w:ilvl w:val="0"/>
          <w:numId w:val="32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columnas visibles propias</w:t>
      </w:r>
    </w:p>
    <w:p w14:paraId="12F54DA8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Anti-trampas</w:t>
      </w:r>
    </w:p>
    <w:p w14:paraId="67B0D695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Consulta orientativa para detectar patrones anormales.</w:t>
      </w:r>
    </w:p>
    <w:p w14:paraId="062506F2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16.1 Informacion principal</w:t>
      </w:r>
    </w:p>
    <w:p w14:paraId="55882C35" w14:textId="77777777" w:rsidR="004E4FBA" w:rsidRDefault="004E4FBA">
      <w:pPr>
        <w:numPr>
          <w:ilvl w:val="0"/>
          <w:numId w:val="33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score o semaforo de riesgo</w:t>
      </w:r>
    </w:p>
    <w:p w14:paraId="6414D33B" w14:textId="77777777" w:rsidR="004E4FBA" w:rsidRDefault="004E4FBA">
      <w:pPr>
        <w:numPr>
          <w:ilvl w:val="0"/>
          <w:numId w:val="33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senales asociadas</w:t>
      </w:r>
    </w:p>
    <w:p w14:paraId="0DF86071" w14:textId="77777777" w:rsidR="004E4FBA" w:rsidRDefault="004E4FBA">
      <w:pPr>
        <w:numPr>
          <w:ilvl w:val="0"/>
          <w:numId w:val="33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expediciones vinculadas</w:t>
      </w:r>
    </w:p>
    <w:p w14:paraId="0C989902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16.2 Uso recomendado</w:t>
      </w:r>
    </w:p>
    <w:p w14:paraId="55329FEB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Debe interpretarse como ayuda de revision.</w:t>
      </w:r>
    </w:p>
    <w:p w14:paraId="122DCB12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No sustituye una comprobacion manual.</w:t>
      </w:r>
    </w:p>
    <w:p w14:paraId="01D43D12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Logs</w:t>
      </w:r>
    </w:p>
    <w:p w14:paraId="4637929C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Si el usuario tiene permisos, puede abrir la consulta </w:t>
      </w:r>
      <w:r>
        <w:rPr>
          <w:rStyle w:val="CdigoHTML"/>
          <w:color w:val="111111"/>
        </w:rPr>
        <w:t>Logs</w:t>
      </w:r>
      <w:r>
        <w:rPr>
          <w:rFonts w:ascii="Calibri" w:hAnsi="Calibri" w:cs="Calibri"/>
          <w:color w:val="111111"/>
          <w:sz w:val="22"/>
          <w:szCs w:val="22"/>
        </w:rPr>
        <w:t>.</w:t>
      </w:r>
    </w:p>
    <w:p w14:paraId="5D0057EB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Permite:</w:t>
      </w:r>
    </w:p>
    <w:p w14:paraId="7139BCC4" w14:textId="77777777" w:rsidR="004E4FBA" w:rsidRDefault="004E4FBA">
      <w:pPr>
        <w:numPr>
          <w:ilvl w:val="0"/>
          <w:numId w:val="34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ver archivos de log</w:t>
      </w:r>
    </w:p>
    <w:p w14:paraId="4F0BA8B5" w14:textId="77777777" w:rsidR="004E4FBA" w:rsidRDefault="004E4FBA">
      <w:pPr>
        <w:numPr>
          <w:ilvl w:val="0"/>
          <w:numId w:val="34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seleccionar un log</w:t>
      </w:r>
    </w:p>
    <w:p w14:paraId="0D540B30" w14:textId="77777777" w:rsidR="004E4FBA" w:rsidRDefault="004E4FBA">
      <w:pPr>
        <w:numPr>
          <w:ilvl w:val="0"/>
          <w:numId w:val="34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revisar su contenido</w:t>
      </w:r>
    </w:p>
    <w:p w14:paraId="6C3DE556" w14:textId="77777777" w:rsidR="004E4FBA" w:rsidRDefault="004E4FBA">
      <w:pPr>
        <w:pStyle w:val="Ttulo2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Consulta Avanzada</w:t>
      </w:r>
    </w:p>
    <w:p w14:paraId="1D93F73A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Permite consultar tablas de forma generica.</w:t>
      </w:r>
    </w:p>
    <w:p w14:paraId="50801D99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Funciones</w:t>
      </w:r>
    </w:p>
    <w:p w14:paraId="5DFC52E4" w14:textId="77777777" w:rsidR="004E4FBA" w:rsidRDefault="004E4FBA">
      <w:pPr>
        <w:numPr>
          <w:ilvl w:val="0"/>
          <w:numId w:val="35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seleccionar tabla</w:t>
      </w:r>
    </w:p>
    <w:p w14:paraId="3404ECA4" w14:textId="77777777" w:rsidR="004E4FBA" w:rsidRDefault="004E4FBA">
      <w:pPr>
        <w:numPr>
          <w:ilvl w:val="0"/>
          <w:numId w:val="35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filtrar por columnas</w:t>
      </w:r>
    </w:p>
    <w:p w14:paraId="3BF71410" w14:textId="77777777" w:rsidR="004E4FBA" w:rsidRDefault="004E4FBA">
      <w:pPr>
        <w:numPr>
          <w:ilvl w:val="0"/>
          <w:numId w:val="35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ordenar</w:t>
      </w:r>
    </w:p>
    <w:p w14:paraId="10C98467" w14:textId="77777777" w:rsidR="004E4FBA" w:rsidRDefault="004E4FBA">
      <w:pPr>
        <w:numPr>
          <w:ilvl w:val="0"/>
          <w:numId w:val="35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exportar</w:t>
      </w:r>
    </w:p>
    <w:p w14:paraId="1DE92E0D" w14:textId="77777777" w:rsidR="004E4FBA" w:rsidRDefault="004E4FBA">
      <w:pPr>
        <w:numPr>
          <w:ilvl w:val="0"/>
          <w:numId w:val="35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guardar o recuperar configuraciones, si aplica</w:t>
      </w:r>
    </w:p>
    <w:p w14:paraId="159858E8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19. Enlaces y accesos utiles</w:t>
      </w:r>
    </w:p>
    <w:p w14:paraId="109767E5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En muchas tablas, al pulsar sobre un </w:t>
      </w:r>
      <w:r>
        <w:rPr>
          <w:rStyle w:val="CdigoHTML"/>
          <w:color w:val="111111"/>
        </w:rPr>
        <w:t>Jugador</w:t>
      </w:r>
      <w:r>
        <w:rPr>
          <w:rFonts w:ascii="Calibri" w:hAnsi="Calibri" w:cs="Calibri"/>
          <w:color w:val="111111"/>
          <w:sz w:val="22"/>
          <w:szCs w:val="22"/>
        </w:rPr>
        <w:t xml:space="preserve"> o </w:t>
      </w:r>
      <w:r>
        <w:rPr>
          <w:rStyle w:val="CdigoHTML"/>
          <w:color w:val="111111"/>
        </w:rPr>
        <w:t>Usuario</w:t>
      </w:r>
      <w:r>
        <w:rPr>
          <w:rFonts w:ascii="Calibri" w:hAnsi="Calibri" w:cs="Calibri"/>
          <w:color w:val="111111"/>
          <w:sz w:val="22"/>
          <w:szCs w:val="22"/>
        </w:rPr>
        <w:t xml:space="preserve"> se abre el perfil del jugador.</w:t>
      </w:r>
    </w:p>
    <w:p w14:paraId="1B7964BB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En algunas consultas, al pulsar determinados valores se puede abrir:</w:t>
      </w:r>
    </w:p>
    <w:p w14:paraId="1B1A17AD" w14:textId="77777777" w:rsidR="004E4FBA" w:rsidRDefault="004E4FBA">
      <w:pPr>
        <w:numPr>
          <w:ilvl w:val="0"/>
          <w:numId w:val="36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ficha de muerte</w:t>
      </w:r>
    </w:p>
    <w:p w14:paraId="530B1519" w14:textId="77777777" w:rsidR="004E4FBA" w:rsidRDefault="004E4FBA">
      <w:pPr>
        <w:numPr>
          <w:ilvl w:val="0"/>
          <w:numId w:val="36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perfil del jugador</w:t>
      </w:r>
    </w:p>
    <w:p w14:paraId="6B354455" w14:textId="77777777" w:rsidR="004E4FBA" w:rsidRDefault="004E4FBA">
      <w:pPr>
        <w:pStyle w:val="Ttulo2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20. Temas y fuentes</w:t>
      </w:r>
    </w:p>
    <w:p w14:paraId="758B726D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barra lateral permite:</w:t>
      </w:r>
    </w:p>
    <w:p w14:paraId="01B1C20D" w14:textId="77777777" w:rsidR="004E4FBA" w:rsidRDefault="004E4FBA">
      <w:pPr>
        <w:numPr>
          <w:ilvl w:val="0"/>
          <w:numId w:val="37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cambiar tema visual</w:t>
      </w:r>
    </w:p>
    <w:p w14:paraId="1B6E2958" w14:textId="77777777" w:rsidR="004E4FBA" w:rsidRDefault="004E4FBA">
      <w:pPr>
        <w:numPr>
          <w:ilvl w:val="0"/>
          <w:numId w:val="37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cambiar fuente</w:t>
      </w:r>
    </w:p>
    <w:p w14:paraId="6C34C66C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El cambio afecta a la visualizacion del panel.</w:t>
      </w:r>
    </w:p>
    <w:p w14:paraId="3FAD0995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21. Recomendaciones de uso</w:t>
      </w:r>
    </w:p>
    <w:p w14:paraId="6C5565C7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aplica primero filtros amplios</w:t>
      </w:r>
    </w:p>
    <w:p w14:paraId="232E7C87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2. reduce resultados poco a poco</w:t>
      </w:r>
    </w:p>
    <w:p w14:paraId="496C1CFC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3. usa columnas visibles para limpiar ruido</w:t>
      </w:r>
    </w:p>
    <w:p w14:paraId="53A0D67F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4. exporta a CSV cuando necesites trabajar fuera del panel</w:t>
      </w:r>
    </w:p>
    <w:p w14:paraId="5C51B601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5. revisa subtablas solo cuando necesites detalle</w:t>
      </w:r>
    </w:p>
    <w:p w14:paraId="45C02578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22. Problemas habituales</w:t>
      </w:r>
    </w:p>
    <w:p w14:paraId="776A5604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 veo una opcion del panel</w:t>
      </w:r>
    </w:p>
    <w:p w14:paraId="4572C719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Puede deberse a:</w:t>
      </w:r>
    </w:p>
    <w:p w14:paraId="5F4CD66F" w14:textId="77777777" w:rsidR="004E4FBA" w:rsidRDefault="004E4FBA">
      <w:pPr>
        <w:numPr>
          <w:ilvl w:val="0"/>
          <w:numId w:val="38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falta de permisos</w:t>
      </w:r>
    </w:p>
    <w:p w14:paraId="21CB3DB0" w14:textId="77777777" w:rsidR="004E4FBA" w:rsidRDefault="004E4FBA">
      <w:pPr>
        <w:numPr>
          <w:ilvl w:val="0"/>
          <w:numId w:val="38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consulta no disponible para tu perfil</w:t>
      </w:r>
    </w:p>
    <w:p w14:paraId="0D0A48DB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Un proceso no aparece o no se puede guardar</w:t>
      </w:r>
    </w:p>
    <w:p w14:paraId="5E99AAB6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Puede deberse a:</w:t>
      </w:r>
    </w:p>
    <w:p w14:paraId="4836E7F3" w14:textId="77777777" w:rsidR="004E4FBA" w:rsidRDefault="004E4FBA">
      <w:pPr>
        <w:numPr>
          <w:ilvl w:val="0"/>
          <w:numId w:val="39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restricciones de permisos</w:t>
      </w:r>
    </w:p>
    <w:p w14:paraId="7D6D3B54" w14:textId="77777777" w:rsidR="004E4FBA" w:rsidRDefault="004E4FBA">
      <w:pPr>
        <w:numPr>
          <w:ilvl w:val="0"/>
          <w:numId w:val="39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tarea solo disponible para admin</w:t>
      </w:r>
    </w:p>
    <w:p w14:paraId="6289EE7D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Una tabla muestra demasiadas columnas</w:t>
      </w:r>
    </w:p>
    <w:p w14:paraId="608F1DAE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Usa el bloque </w:t>
      </w:r>
      <w:r>
        <w:rPr>
          <w:rStyle w:val="CdigoHTML"/>
          <w:color w:val="111111"/>
        </w:rPr>
        <w:t>Columnas visibles</w:t>
      </w:r>
      <w:r>
        <w:rPr>
          <w:rFonts w:ascii="Calibri" w:hAnsi="Calibri" w:cs="Calibri"/>
          <w:color w:val="111111"/>
          <w:sz w:val="22"/>
          <w:szCs w:val="22"/>
        </w:rPr>
        <w:t xml:space="preserve"> para seleccionar solo las necesarias.</w:t>
      </w:r>
    </w:p>
    <w:p w14:paraId="6D72881B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Un combo tiene muchas opciones</w:t>
      </w:r>
    </w:p>
    <w:p w14:paraId="5DDC633A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Usa el combo con checkbox y selecciona solo las opciones necesarias.</w:t>
      </w:r>
    </w:p>
    <w:p w14:paraId="6AD785CE" w14:textId="77777777" w:rsidR="004E4FBA" w:rsidRDefault="004E4FBA">
      <w:pPr>
        <w:pStyle w:val="Ttulo2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23. Anexos de capturas</w:t>
      </w:r>
    </w:p>
    <w:p w14:paraId="69351297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Este manual puede ampliarse con capturas reales de:</w:t>
      </w:r>
    </w:p>
    <w:p w14:paraId="34171448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1. pantalla </w:t>
      </w:r>
      <w:r>
        <w:rPr>
          <w:rStyle w:val="CdigoHTML"/>
          <w:color w:val="111111"/>
        </w:rPr>
        <w:t>Panel</w:t>
      </w:r>
    </w:p>
    <w:p w14:paraId="7471D76F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2. pantalla </w:t>
      </w:r>
      <w:r>
        <w:rPr>
          <w:rStyle w:val="CdigoHTML"/>
          <w:color w:val="111111"/>
        </w:rPr>
        <w:t>Expediciones</w:t>
      </w:r>
    </w:p>
    <w:p w14:paraId="4E62AFE4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3. pantalla </w:t>
      </w:r>
      <w:r>
        <w:rPr>
          <w:rStyle w:val="CdigoHTML"/>
          <w:color w:val="111111"/>
        </w:rPr>
        <w:t>Mejores Marcas</w:t>
      </w:r>
    </w:p>
    <w:p w14:paraId="3B028D54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4. pantalla </w:t>
      </w:r>
      <w:r>
        <w:rPr>
          <w:rStyle w:val="CdigoHTML"/>
          <w:color w:val="111111"/>
        </w:rPr>
        <w:t>Comparativa Mejores Marcas</w:t>
      </w:r>
    </w:p>
    <w:p w14:paraId="6BF49EA3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5. pantalla </w:t>
      </w:r>
      <w:r>
        <w:rPr>
          <w:rStyle w:val="CdigoHTML"/>
          <w:color w:val="111111"/>
        </w:rPr>
        <w:t>Estadisticas</w:t>
      </w:r>
    </w:p>
    <w:p w14:paraId="2276CC3A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6. pantalla </w:t>
      </w:r>
      <w:r>
        <w:rPr>
          <w:rStyle w:val="CdigoHTML"/>
          <w:color w:val="111111"/>
        </w:rPr>
        <w:t>Competiciones</w:t>
      </w:r>
    </w:p>
    <w:p w14:paraId="42858E09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7. pantalla </w:t>
      </w:r>
      <w:r>
        <w:rPr>
          <w:rStyle w:val="CdigoHTML"/>
          <w:color w:val="111111"/>
        </w:rPr>
        <w:t>Tablas Clasificacion</w:t>
      </w:r>
    </w:p>
    <w:p w14:paraId="18A6B541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8. pantalla </w:t>
      </w:r>
      <w:r>
        <w:rPr>
          <w:rStyle w:val="CdigoHTML"/>
          <w:color w:val="111111"/>
        </w:rPr>
        <w:t>Tablas Clasificacion Hist.</w:t>
      </w:r>
    </w:p>
    <w:p w14:paraId="4E844B1D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9. pantalla </w:t>
      </w:r>
      <w:r>
        <w:rPr>
          <w:rStyle w:val="CdigoHTML"/>
          <w:color w:val="111111"/>
        </w:rPr>
        <w:t>Salones Fama</w:t>
      </w:r>
    </w:p>
    <w:p w14:paraId="444282D5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10. pantalla </w:t>
      </w:r>
      <w:r>
        <w:rPr>
          <w:rStyle w:val="CdigoHTML"/>
          <w:color w:val="111111"/>
        </w:rPr>
        <w:t>Resumen Trofeos</w:t>
      </w:r>
    </w:p>
    <w:p w14:paraId="46A2036A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11. pantalla </w:t>
      </w:r>
      <w:r>
        <w:rPr>
          <w:rStyle w:val="CdigoHTML"/>
          <w:color w:val="111111"/>
        </w:rPr>
        <w:t>Anti-trampas</w:t>
      </w:r>
    </w:p>
    <w:p w14:paraId="5069D1C6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12. pantalla </w:t>
      </w:r>
      <w:r>
        <w:rPr>
          <w:rStyle w:val="CdigoHTML"/>
          <w:color w:val="111111"/>
        </w:rPr>
        <w:t>Consulta Avanzada</w:t>
      </w:r>
    </w:p>
    <w:p w14:paraId="06A171B9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Version actual:</w:t>
      </w:r>
    </w:p>
    <w:p w14:paraId="7A94830C" w14:textId="77777777" w:rsidR="004E4FBA" w:rsidRDefault="004E4FBA">
      <w:pPr>
        <w:numPr>
          <w:ilvl w:val="0"/>
          <w:numId w:val="40"/>
        </w:numPr>
        <w:spacing w:after="120"/>
        <w:ind w:left="1140" w:right="4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documento base de uso</w:t>
      </w:r>
    </w:p>
    <w:p w14:paraId="2E745015" w14:textId="77777777" w:rsidR="004E4FBA" w:rsidRDefault="004E4FBA">
      <w:pPr>
        <w:numPr>
          <w:ilvl w:val="0"/>
          <w:numId w:val="40"/>
        </w:numPr>
        <w:spacing w:after="120"/>
        <w:divId w:val="125262138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preparado para maquetacion posterior en Word y PDF</w:t>
      </w:r>
    </w:p>
    <w:p w14:paraId="3F30FEAF" w14:textId="77777777" w:rsidR="004E4FBA" w:rsidRDefault="004E4FBA">
      <w:pPr>
        <w:pStyle w:val="Ttulo2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Capturas de pantalla</w:t>
      </w:r>
    </w:p>
    <w:p w14:paraId="55A75D3C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Panel principal</w:t>
      </w:r>
    </w:p>
    <w:p w14:paraId="10B0A296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4609CC9E" wp14:editId="00FBB1C7">
            <wp:extent cx="15240000" cy="11430000"/>
            <wp:effectExtent l="0" t="0" r="0" b="0"/>
            <wp:docPr id="1" name="Imagen 1" descr="Panel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nel principal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A1B86" w14:textId="77777777" w:rsidR="004E4FBA" w:rsidRDefault="004E4FBA">
      <w:pPr>
        <w:spacing w:after="180"/>
        <w:ind w:left="420" w:right="420"/>
        <w:divId w:val="1763136267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Panel principal</w:t>
      </w:r>
    </w:p>
    <w:p w14:paraId="12DEC504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de expediciones</w:t>
      </w:r>
    </w:p>
    <w:p w14:paraId="0738DC0F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52DFD3BE" wp14:editId="6FCAFF8E">
            <wp:extent cx="15240000" cy="11430000"/>
            <wp:effectExtent l="0" t="0" r="0" b="0"/>
            <wp:docPr id="2" name="Imagen 2" descr="Consulta de expedi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sulta de expediciones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EE85E" w14:textId="77777777" w:rsidR="004E4FBA" w:rsidRDefault="004E4FBA">
      <w:pPr>
        <w:divId w:val="1932228358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de expediciones</w:t>
      </w:r>
    </w:p>
    <w:p w14:paraId="73052B79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de mejores marcas</w:t>
      </w:r>
    </w:p>
    <w:p w14:paraId="2861AC2E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59BAE697" wp14:editId="722D205E">
            <wp:extent cx="15240000" cy="11430000"/>
            <wp:effectExtent l="0" t="0" r="0" b="0"/>
            <wp:docPr id="3" name="Imagen 3" descr="Consulta de mejores mar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sulta de mejores marcas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737DA" w14:textId="77777777" w:rsidR="004E4FBA" w:rsidRDefault="004E4FBA">
      <w:pPr>
        <w:divId w:val="1164052850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de mejores marcas</w:t>
      </w:r>
    </w:p>
    <w:p w14:paraId="03C6898E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de estadisticas</w:t>
      </w:r>
    </w:p>
    <w:p w14:paraId="7297BA84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483FBD78" wp14:editId="5054803B">
            <wp:extent cx="15240000" cy="11430000"/>
            <wp:effectExtent l="0" t="0" r="0" b="0"/>
            <wp:docPr id="4" name="Imagen 4" descr="Consulta de estadist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sulta de estadisticas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B410E" w14:textId="77777777" w:rsidR="004E4FBA" w:rsidRDefault="004E4FBA">
      <w:pPr>
        <w:divId w:val="1517575824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de estadisticas</w:t>
      </w:r>
    </w:p>
    <w:p w14:paraId="135B8D88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de competiciones</w:t>
      </w:r>
    </w:p>
    <w:p w14:paraId="3A514CE9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54C836E4" wp14:editId="1FEEB268">
            <wp:extent cx="15240000" cy="11430000"/>
            <wp:effectExtent l="0" t="0" r="0" b="0"/>
            <wp:docPr id="5" name="Imagen 5" descr="Consulta de competi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sulta de competiciones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04A74" w14:textId="77777777" w:rsidR="004E4FBA" w:rsidRDefault="004E4FBA">
      <w:pPr>
        <w:spacing w:after="180"/>
        <w:ind w:left="420" w:right="420"/>
        <w:divId w:val="1827357805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de competiciones</w:t>
      </w:r>
    </w:p>
    <w:p w14:paraId="12352CBE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de tablas de clasificacion</w:t>
      </w:r>
    </w:p>
    <w:p w14:paraId="1D023E61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233EF0A3" wp14:editId="40A2612D">
            <wp:extent cx="15240000" cy="11430000"/>
            <wp:effectExtent l="0" t="0" r="0" b="0"/>
            <wp:docPr id="6" name="Imagen 6" descr="Consulta de tablas de clasifica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nsulta de tablas de clasificacion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FE268" w14:textId="77777777" w:rsidR="004E4FBA" w:rsidRDefault="004E4FBA">
      <w:pPr>
        <w:spacing w:after="180"/>
        <w:ind w:left="420" w:right="420"/>
        <w:divId w:val="651174710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de tablas de clasificacion</w:t>
      </w:r>
    </w:p>
    <w:p w14:paraId="343DA173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de especies PPFT</w:t>
      </w:r>
    </w:p>
    <w:p w14:paraId="3B678162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3076CB86" wp14:editId="586A94CB">
            <wp:extent cx="15240000" cy="11430000"/>
            <wp:effectExtent l="0" t="0" r="0" b="0"/>
            <wp:docPr id="7" name="Imagen 7" descr="Consulta de especies PP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nsulta de especies PPFT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B66D2" w14:textId="77777777" w:rsidR="004E4FBA" w:rsidRDefault="004E4FBA">
      <w:pPr>
        <w:divId w:val="1775785364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de especies PPFT</w:t>
      </w:r>
    </w:p>
    <w:p w14:paraId="58042E13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de salones de fama</w:t>
      </w:r>
    </w:p>
    <w:p w14:paraId="33687A0D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0BDB03AB" wp14:editId="6C287B61">
            <wp:extent cx="15240000" cy="11430000"/>
            <wp:effectExtent l="0" t="0" r="0" b="0"/>
            <wp:docPr id="8" name="Imagen 8" descr="Consulta de salones de f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nsulta de salones de fama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F14D2" w14:textId="77777777" w:rsidR="004E4FBA" w:rsidRDefault="004E4FBA">
      <w:pPr>
        <w:spacing w:after="180"/>
        <w:ind w:left="420" w:right="420"/>
        <w:divId w:val="1001422416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de salones de fama</w:t>
      </w:r>
    </w:p>
    <w:p w14:paraId="256E9CCC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de resumen de trofeos</w:t>
      </w:r>
    </w:p>
    <w:p w14:paraId="1F821627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68122448" wp14:editId="1B06DBAA">
            <wp:extent cx="15240000" cy="11430000"/>
            <wp:effectExtent l="0" t="0" r="0" b="0"/>
            <wp:docPr id="9" name="Imagen 9" descr="Consulta de resumen de trof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nsulta de resumen de trofeos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89A0D" w14:textId="77777777" w:rsidR="004E4FBA" w:rsidRDefault="004E4FBA">
      <w:pPr>
        <w:spacing w:after="180"/>
        <w:ind w:left="420" w:right="420"/>
        <w:divId w:val="1591699824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de resumen de trofeos</w:t>
      </w:r>
    </w:p>
    <w:p w14:paraId="655AD44A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de anti-trampas</w:t>
      </w:r>
    </w:p>
    <w:p w14:paraId="688F067A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7125C5BF" wp14:editId="51202B0B">
            <wp:extent cx="15240000" cy="11430000"/>
            <wp:effectExtent l="0" t="0" r="0" b="0"/>
            <wp:docPr id="10" name="Imagen 10" descr="Consulta de anti-tram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onsulta de anti-trampas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8703A" w14:textId="77777777" w:rsidR="004E4FBA" w:rsidRDefault="004E4FBA">
      <w:pPr>
        <w:spacing w:after="180"/>
        <w:ind w:left="420" w:right="420"/>
        <w:divId w:val="473956530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de anti-trampas</w:t>
      </w:r>
    </w:p>
    <w:p w14:paraId="42F64F37" w14:textId="77777777" w:rsidR="004E4FBA" w:rsidRDefault="004E4FBA">
      <w:pPr>
        <w:pStyle w:val="Ttulo3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de logs</w:t>
      </w:r>
    </w:p>
    <w:p w14:paraId="7E49CB44" w14:textId="77777777" w:rsidR="004E4FBA" w:rsidRDefault="004E4FBA">
      <w:pPr>
        <w:pStyle w:val="NormalWeb"/>
        <w:ind w:left="420" w:right="420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5A202C2C" wp14:editId="1F4B7265">
            <wp:extent cx="15240000" cy="11430000"/>
            <wp:effectExtent l="0" t="0" r="0" b="0"/>
            <wp:docPr id="11" name="Imagen 11" descr="Consulta de 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nsulta de logs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7EB2F" w14:textId="77777777" w:rsidR="004E4FBA" w:rsidRDefault="004E4FBA">
      <w:pPr>
        <w:spacing w:after="180"/>
        <w:ind w:left="420" w:right="420"/>
        <w:divId w:val="780881918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de logs</w:t>
      </w:r>
    </w:p>
    <w:p w14:paraId="7AD65119" w14:textId="77777777" w:rsidR="004E4FBA" w:rsidRDefault="004E4FBA">
      <w:pPr>
        <w:pStyle w:val="Ttulo3"/>
        <w:ind w:left="420" w:right="420"/>
        <w:divId w:val="12526213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avanzada</w:t>
      </w:r>
    </w:p>
    <w:p w14:paraId="0AF222FF" w14:textId="77777777" w:rsidR="004E4FBA" w:rsidRDefault="004E4FBA">
      <w:pPr>
        <w:pStyle w:val="NormalWeb"/>
        <w:divId w:val="1252621381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2C706170" wp14:editId="6E56C9DF">
            <wp:extent cx="15240000" cy="11430000"/>
            <wp:effectExtent l="0" t="0" r="0" b="0"/>
            <wp:docPr id="12" name="Imagen 12" descr="Consulta avanz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onsulta avanzada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54E4E" w14:textId="77777777" w:rsidR="004E4FBA" w:rsidRDefault="004E4FBA">
      <w:pPr>
        <w:divId w:val="1834687689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avanzada</w:t>
      </w:r>
    </w:p>
    <w:sectPr w:rsidR="004E4F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1CC"/>
    <w:multiLevelType w:val="multilevel"/>
    <w:tmpl w:val="15E0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F49AC"/>
    <w:multiLevelType w:val="multilevel"/>
    <w:tmpl w:val="2F4E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24737"/>
    <w:multiLevelType w:val="multilevel"/>
    <w:tmpl w:val="8704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E068D"/>
    <w:multiLevelType w:val="multilevel"/>
    <w:tmpl w:val="19D4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D1E33"/>
    <w:multiLevelType w:val="multilevel"/>
    <w:tmpl w:val="766E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4605F"/>
    <w:multiLevelType w:val="multilevel"/>
    <w:tmpl w:val="AD60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6033C"/>
    <w:multiLevelType w:val="multilevel"/>
    <w:tmpl w:val="8900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66360"/>
    <w:multiLevelType w:val="multilevel"/>
    <w:tmpl w:val="6F30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62D2E"/>
    <w:multiLevelType w:val="multilevel"/>
    <w:tmpl w:val="E68C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21564"/>
    <w:multiLevelType w:val="multilevel"/>
    <w:tmpl w:val="A856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C402F"/>
    <w:multiLevelType w:val="multilevel"/>
    <w:tmpl w:val="1410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D5936"/>
    <w:multiLevelType w:val="multilevel"/>
    <w:tmpl w:val="4E4A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B0937"/>
    <w:multiLevelType w:val="multilevel"/>
    <w:tmpl w:val="4A34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B52AC"/>
    <w:multiLevelType w:val="multilevel"/>
    <w:tmpl w:val="CF4C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26AD2"/>
    <w:multiLevelType w:val="multilevel"/>
    <w:tmpl w:val="A084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D7C36"/>
    <w:multiLevelType w:val="multilevel"/>
    <w:tmpl w:val="03F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71A21"/>
    <w:multiLevelType w:val="multilevel"/>
    <w:tmpl w:val="22A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D5CDA"/>
    <w:multiLevelType w:val="multilevel"/>
    <w:tmpl w:val="DCEC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F1B3C"/>
    <w:multiLevelType w:val="multilevel"/>
    <w:tmpl w:val="1B36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A44BA"/>
    <w:multiLevelType w:val="multilevel"/>
    <w:tmpl w:val="B024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52165"/>
    <w:multiLevelType w:val="multilevel"/>
    <w:tmpl w:val="F98C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1E5B6D"/>
    <w:multiLevelType w:val="multilevel"/>
    <w:tmpl w:val="584E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36468"/>
    <w:multiLevelType w:val="multilevel"/>
    <w:tmpl w:val="7BD6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BC718E"/>
    <w:multiLevelType w:val="multilevel"/>
    <w:tmpl w:val="35C4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724B7A"/>
    <w:multiLevelType w:val="multilevel"/>
    <w:tmpl w:val="8694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671E2"/>
    <w:multiLevelType w:val="multilevel"/>
    <w:tmpl w:val="8C50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6B118E"/>
    <w:multiLevelType w:val="multilevel"/>
    <w:tmpl w:val="556E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0D53CC"/>
    <w:multiLevelType w:val="multilevel"/>
    <w:tmpl w:val="EAC4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1B779B"/>
    <w:multiLevelType w:val="multilevel"/>
    <w:tmpl w:val="8D8A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EC6482"/>
    <w:multiLevelType w:val="multilevel"/>
    <w:tmpl w:val="5680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D3713A"/>
    <w:multiLevelType w:val="multilevel"/>
    <w:tmpl w:val="362A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DA4F03"/>
    <w:multiLevelType w:val="multilevel"/>
    <w:tmpl w:val="C86C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1F7E6A"/>
    <w:multiLevelType w:val="multilevel"/>
    <w:tmpl w:val="F28E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F164A1"/>
    <w:multiLevelType w:val="multilevel"/>
    <w:tmpl w:val="7122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E2891"/>
    <w:multiLevelType w:val="multilevel"/>
    <w:tmpl w:val="02B4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510DA"/>
    <w:multiLevelType w:val="multilevel"/>
    <w:tmpl w:val="5D5A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96071"/>
    <w:multiLevelType w:val="multilevel"/>
    <w:tmpl w:val="45D6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404B81"/>
    <w:multiLevelType w:val="multilevel"/>
    <w:tmpl w:val="9ADE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AB4B72"/>
    <w:multiLevelType w:val="multilevel"/>
    <w:tmpl w:val="2D7C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75B47"/>
    <w:multiLevelType w:val="multilevel"/>
    <w:tmpl w:val="0DC4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492375">
    <w:abstractNumId w:val="20"/>
  </w:num>
  <w:num w:numId="2" w16cid:durableId="261033941">
    <w:abstractNumId w:val="34"/>
  </w:num>
  <w:num w:numId="3" w16cid:durableId="588778951">
    <w:abstractNumId w:val="38"/>
  </w:num>
  <w:num w:numId="4" w16cid:durableId="605116115">
    <w:abstractNumId w:val="24"/>
  </w:num>
  <w:num w:numId="5" w16cid:durableId="2063753346">
    <w:abstractNumId w:val="11"/>
  </w:num>
  <w:num w:numId="6" w16cid:durableId="1560676605">
    <w:abstractNumId w:val="14"/>
  </w:num>
  <w:num w:numId="7" w16cid:durableId="1050574080">
    <w:abstractNumId w:val="35"/>
  </w:num>
  <w:num w:numId="8" w16cid:durableId="559445203">
    <w:abstractNumId w:val="26"/>
  </w:num>
  <w:num w:numId="9" w16cid:durableId="2061591347">
    <w:abstractNumId w:val="7"/>
  </w:num>
  <w:num w:numId="10" w16cid:durableId="1763181601">
    <w:abstractNumId w:val="32"/>
  </w:num>
  <w:num w:numId="11" w16cid:durableId="355351781">
    <w:abstractNumId w:val="8"/>
  </w:num>
  <w:num w:numId="12" w16cid:durableId="449053900">
    <w:abstractNumId w:val="33"/>
  </w:num>
  <w:num w:numId="13" w16cid:durableId="45492266">
    <w:abstractNumId w:val="22"/>
  </w:num>
  <w:num w:numId="14" w16cid:durableId="810682606">
    <w:abstractNumId w:val="0"/>
  </w:num>
  <w:num w:numId="15" w16cid:durableId="90005511">
    <w:abstractNumId w:val="21"/>
  </w:num>
  <w:num w:numId="16" w16cid:durableId="1105034683">
    <w:abstractNumId w:val="25"/>
  </w:num>
  <w:num w:numId="17" w16cid:durableId="304966876">
    <w:abstractNumId w:val="18"/>
  </w:num>
  <w:num w:numId="18" w16cid:durableId="153380981">
    <w:abstractNumId w:val="4"/>
  </w:num>
  <w:num w:numId="19" w16cid:durableId="452601632">
    <w:abstractNumId w:val="5"/>
  </w:num>
  <w:num w:numId="20" w16cid:durableId="269360870">
    <w:abstractNumId w:val="12"/>
  </w:num>
  <w:num w:numId="21" w16cid:durableId="837355071">
    <w:abstractNumId w:val="2"/>
  </w:num>
  <w:num w:numId="22" w16cid:durableId="1845314721">
    <w:abstractNumId w:val="23"/>
  </w:num>
  <w:num w:numId="23" w16cid:durableId="383136557">
    <w:abstractNumId w:val="9"/>
  </w:num>
  <w:num w:numId="24" w16cid:durableId="1891452102">
    <w:abstractNumId w:val="3"/>
  </w:num>
  <w:num w:numId="25" w16cid:durableId="1985544500">
    <w:abstractNumId w:val="10"/>
  </w:num>
  <w:num w:numId="26" w16cid:durableId="472909362">
    <w:abstractNumId w:val="31"/>
  </w:num>
  <w:num w:numId="27" w16cid:durableId="283737890">
    <w:abstractNumId w:val="28"/>
  </w:num>
  <w:num w:numId="28" w16cid:durableId="531502446">
    <w:abstractNumId w:val="37"/>
  </w:num>
  <w:num w:numId="29" w16cid:durableId="539055382">
    <w:abstractNumId w:val="27"/>
  </w:num>
  <w:num w:numId="30" w16cid:durableId="1400639956">
    <w:abstractNumId w:val="1"/>
  </w:num>
  <w:num w:numId="31" w16cid:durableId="622882513">
    <w:abstractNumId w:val="15"/>
  </w:num>
  <w:num w:numId="32" w16cid:durableId="897472248">
    <w:abstractNumId w:val="6"/>
  </w:num>
  <w:num w:numId="33" w16cid:durableId="294995752">
    <w:abstractNumId w:val="19"/>
  </w:num>
  <w:num w:numId="34" w16cid:durableId="2081514814">
    <w:abstractNumId w:val="39"/>
  </w:num>
  <w:num w:numId="35" w16cid:durableId="1353415322">
    <w:abstractNumId w:val="29"/>
  </w:num>
  <w:num w:numId="36" w16cid:durableId="1222864992">
    <w:abstractNumId w:val="17"/>
  </w:num>
  <w:num w:numId="37" w16cid:durableId="1289970213">
    <w:abstractNumId w:val="30"/>
  </w:num>
  <w:num w:numId="38" w16cid:durableId="692996204">
    <w:abstractNumId w:val="36"/>
  </w:num>
  <w:num w:numId="39" w16cid:durableId="1594432524">
    <w:abstractNumId w:val="13"/>
  </w:num>
  <w:num w:numId="40" w16cid:durableId="17078320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E8"/>
    <w:rsid w:val="004E4FBA"/>
    <w:rsid w:val="009148E8"/>
    <w:rsid w:val="00FB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436529"/>
  <w15:chartTrackingRefBased/>
  <w15:docId w15:val="{1231A63D-B101-49A6-A9EE-5A7987C8A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5" w:color="0F2F24"/>
      </w:pBdr>
      <w:spacing w:before="100" w:beforeAutospacing="1" w:after="100" w:afterAutospacing="1"/>
      <w:outlineLvl w:val="0"/>
    </w:pPr>
    <w:rPr>
      <w:b/>
      <w:bCs/>
      <w:color w:val="0F2F24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0F2F24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270" w:after="100" w:afterAutospacing="1"/>
      <w:outlineLvl w:val="2"/>
    </w:pPr>
    <w:rPr>
      <w:b/>
      <w:bCs/>
      <w:color w:val="0F2F24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  <w:shd w:val="clear" w:color="auto" w:fill="F3F4F6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aption">
    <w:name w:val="caption"/>
    <w:basedOn w:val="Normal"/>
    <w:pPr>
      <w:spacing w:after="180"/>
    </w:pPr>
    <w:rPr>
      <w:color w:val="475569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621381">
      <w:bodyDiv w:val="1"/>
      <w:marLeft w:val="420"/>
      <w:marRight w:val="420"/>
      <w:marTop w:val="420"/>
      <w:marBottom w:val="4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36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283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28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58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78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747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53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224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98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565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19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76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Usuario\Documents\THC\THC_Query\docs\capturas\04-estadisticas.png" TargetMode="External"/><Relationship Id="rId13" Type="http://schemas.openxmlformats.org/officeDocument/2006/relationships/image" Target="file:///C:\Users\Usuario\Documents\THC\THC_Query\docs\capturas\09-resumen-trofeos.pn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file:///C:\Users\Usuario\Documents\THC\THC_Query\docs\capturas\03-mejores-marcas.png" TargetMode="External"/><Relationship Id="rId12" Type="http://schemas.openxmlformats.org/officeDocument/2006/relationships/image" Target="file:///C:\Users\Usuario\Documents\THC\THC_Query\docs\capturas\08-salones-fama.png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file:///C:\Users\Usuario\Documents\THC\THC_Query\docs\capturas\12-consulta-avanzada.png" TargetMode="External"/><Relationship Id="rId1" Type="http://schemas.openxmlformats.org/officeDocument/2006/relationships/numbering" Target="numbering.xml"/><Relationship Id="rId6" Type="http://schemas.openxmlformats.org/officeDocument/2006/relationships/image" Target="file:///C:\Users\Usuario\Documents\THC\THC_Query\docs\capturas\02-expediciones.png" TargetMode="External"/><Relationship Id="rId11" Type="http://schemas.openxmlformats.org/officeDocument/2006/relationships/image" Target="file:///C:\Users\Usuario\Documents\THC\THC_Query\docs\capturas\07-especies-ppft.png" TargetMode="External"/><Relationship Id="rId5" Type="http://schemas.openxmlformats.org/officeDocument/2006/relationships/image" Target="file:///C:\Users\Usuario\Documents\THC\THC_Query\docs\capturas\01-panel.png" TargetMode="External"/><Relationship Id="rId15" Type="http://schemas.openxmlformats.org/officeDocument/2006/relationships/image" Target="file:///C:\Users\Usuario\Documents\THC\THC_Query\docs\capturas\11-logs.png" TargetMode="External"/><Relationship Id="rId10" Type="http://schemas.openxmlformats.org/officeDocument/2006/relationships/image" Target="file:///C:\Users\Usuario\Documents\THC\THC_Query\docs\capturas\06-tablas-clasificacion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C:\Users\Usuario\Documents\THC\THC_Query\docs\capturas\05-competiciones.png" TargetMode="External"/><Relationship Id="rId14" Type="http://schemas.openxmlformats.org/officeDocument/2006/relationships/image" Target="file:///C:\Users\Usuario\Documents\THC\THC_Query\docs\capturas\10-anti-trampas.p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1653</Words>
  <Characters>9094</Characters>
  <Application>Microsoft Office Word</Application>
  <DocSecurity>0</DocSecurity>
  <Lines>75</Lines>
  <Paragraphs>21</Paragraphs>
  <ScaleCrop>false</ScaleCrop>
  <Company/>
  <LinksUpToDate>false</LinksUpToDate>
  <CharactersWithSpaces>10726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THC Query</dc:title>
  <dc:subject/>
  <dc:creator>Toni Peña</dc:creator>
  <cp:keywords/>
  <dc:description/>
  <cp:lastModifiedBy>Toni Peña</cp:lastModifiedBy>
  <cp:revision>2</cp:revision>
  <dcterms:created xsi:type="dcterms:W3CDTF">2026-04-22T11:44:00Z</dcterms:created>
  <dcterms:modified xsi:type="dcterms:W3CDTF">2026-04-22T11:44:00Z</dcterms:modified>
</cp:coreProperties>
</file>