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="http://schemas.openxmlformats.org/wordprocessingml/2006/main">
      <w:tblPr>
        <w:tblW w:w="97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1998"/>
        <w:gridCol w:w="2531"/>
        <w:gridCol w:w="2664"/>
      </w:tblGrid>
      <w:tr xmlns:w14="http://schemas.microsoft.com/office/word/2010/wordml" w:rsidR="00C4782D" w:rsidRPr="00B175A9" w14:paraId="4A05E3D7" w14:textId="77777777" w:rsidTr="003670B5">
        <w:trPr>
          <w:trHeight w:val="2257"/>
        </w:trPr>
        <w:tc>
          <w:tcPr>
            <w:tcW w:w="2532" w:type="dxa"/>
          </w:tcPr>
          <w:p w14:paraId="4375EACC" w14:textId="13246290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Trường Hoá &amp; KHSS</w:t>
            </w:r>
          </w:p>
          <w:p w14:paraId="1DBD6E67" w14:textId="77777777" w:rsidR="00C4782D" w:rsidRPr="00C4782D" w:rsidRDefault="00C4782D" w:rsidP="003670B5">
            <w:pPr>
              <w:spacing w:before="0" w:after="0" w:line="240" w:lineRule="auto"/>
              <w:ind w:left="-257" w:right="-269"/>
              <w:jc w:val="center"/>
              <w:rPr>
                <w:rFonts w:ascii="Times New Roman" w:eastAsia="Calibri" w:hAnsi="Times New Roman" w:cs="Times New Roma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Khoa Kỹ thuật Sinh học</w:t>
            </w:r>
          </w:p>
        </w:tc>
        <w:tc>
          <w:tcPr>
            <w:tcW w:w="1998" w:type="dxa"/>
          </w:tcPr>
          <w:p w14:paraId="07412B2E" w14:textId="60560FBF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4782D">
              <w:rPr>
                <w:rFonts w:ascii="Times New Roman" w:eastAsia="Calibri" w:hAnsi="Times New Roman" w:cs="Times New Roman"/>
                <w:b/>
              </w:rPr>
              <w:t xml:space="preserve">Học </w:t>
            </w:r>
            <w:proofErr w:type="spellStart"/>
            <w:r w:rsidRPr="00C4782D">
              <w:rPr>
                <w:rFonts w:ascii="Times New Roman" w:eastAsia="Calibri" w:hAnsi="Times New Roman" w:cs="Times New Roman"/>
                <w:b/>
              </w:rPr>
              <w:t>phần</w:t>
            </w:r>
            <w:proofErr w:type="spellEnd"/>
            <w:r w:rsidRPr="00C4782D">
              <w:rPr>
                <w:rFonts w:ascii="Times New Roman" w:eastAsia="Calibri" w:hAnsi="Times New Roman" w:cs="Times New Roman"/>
                <w:b/>
              </w:rPr>
              <w:t xml:space="preserve"> [BF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3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6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0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2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>]</w:t>
            </w:r>
          </w:p>
          <w:p w14:paraId="6A223B4E" w14:textId="60A6F0DF" w:rsidR="00C4782D" w:rsidRPr="00C4782D" w:rsidRDefault="00892058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 xml:space="preserve">Sinh học </w:t>
            </w:r>
            <w:r w:rsidR="003C2F13">
              <w:rPr>
                <w:rFonts w:ascii="Times New Roman" w:eastAsia="Calibri" w:hAnsi="Times New Roman" w:cs="Times New Roman"/>
                <w:lang w:val="vi-VN"/>
              </w:rPr>
              <w:t>p</w:t>
            </w:r>
            <w:r>
              <w:rPr>
                <w:rFonts w:ascii="Times New Roman" w:eastAsia="Calibri" w:hAnsi="Times New Roman" w:cs="Times New Roman"/>
                <w:lang w:val="vi-VN"/>
              </w:rPr>
              <w:t>hân tử</w:t>
            </w:r>
          </w:p>
        </w:tc>
        <w:tc>
          <w:tcPr>
            <w:tcW w:w="2531" w:type="dxa"/>
          </w:tcPr>
          <w:p w14:paraId="3E4A16FF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ra đề thi</w:t>
            </w:r>
          </w:p>
          <w:p w14:paraId="3B61118C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15EB0AB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i/>
                <w:lang w:val="vi-VN"/>
              </w:rPr>
            </w:pPr>
          </w:p>
          <w:p w14:paraId="7505F22D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24B3A5B3" w14:textId="77777777" w:rsid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4AD50FB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B8F7313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618718E" w14:textId="77777777" w:rsidR="003C2F13" w:rsidRDefault="003C2F13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028AC4D" w14:textId="50E74B7F" w:rsidR="00FC1417" w:rsidRPr="00C4782D" w:rsidRDefault="0063339B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lang w:val="vi-VN"/>
              </w:rPr>
              <w:t>Trần Phương Thảo</w:t>
            </w:r>
          </w:p>
        </w:tc>
        <w:tc>
          <w:tcPr>
            <w:tcW w:w="2664" w:type="dxa"/>
          </w:tcPr>
          <w:p w14:paraId="3366B481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duyệt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đề thi</w:t>
            </w:r>
          </w:p>
          <w:p w14:paraId="06278AFD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Trưởng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khoa</w:t>
            </w:r>
          </w:p>
          <w:p w14:paraId="360BD0C5" w14:textId="77777777" w:rsidR="00C4782D" w:rsidRPr="00744BCB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7E54ECA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5D99E356" w14:textId="77777777" w:rsidR="00C4782D" w:rsidRDefault="00C4782D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3E9F6741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1E41750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8FF6B27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19270FF" w14:textId="5C68DCF4" w:rsidR="004260E9" w:rsidRPr="0009696F" w:rsidRDefault="004260E9" w:rsidP="003C2F13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</w:tc>
      </w:tr>
    </w:tbl>
    <w:p xmlns:w="http://schemas.openxmlformats.org/wordprocessingml/2006/main" xmlns:w14="http://schemas.microsoft.com/office/word/2010/wordml" w14:paraId="5F029CF3" w14:textId="058CC3E9" w:rsidR="00C4782D" w:rsidRDefault="00C4782D" w:rsidP="00C4782D">
      <w:pPr>
        <w:tabs>
          <w:tab w:val="left" w:pos="180"/>
        </w:tabs>
        <w:ind w:left="90"/>
        <w:rPr>
          <w:rFonts w:ascii="Times New Roman" w:hAnsi="Times New Roman" w:cs="Times New Roman"/>
          <w:lang w:val="vi-VN"/>
        </w:rPr>
      </w:pPr>
    </w:p>
    <w:tbl xmlns:w="http://schemas.openxmlformats.org/wordprocessingml/2006/main">
      <w:tblPr>
        <w:tblStyle w:val="TableGrid"/>
        <w:tblW w:w="9799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8"/>
        <w:gridCol w:w="1991"/>
        <w:gridCol w:w="1901"/>
        <w:gridCol w:w="2823"/>
        <w:gridCol w:w="236"/>
      </w:tblGrid>
      <w:tr xmlns:w14="http://schemas.microsoft.com/office/word/2010/wordml" w:rsidR="00C4782D" w:rsidRPr="00522D7B" w14:paraId="678030CA" w14:textId="77777777" w:rsidTr="00C4782D">
        <w:trPr>
          <w:trHeight w:val="322"/>
        </w:trPr>
        <w:tc>
          <w:tcPr>
            <w:tcW w:w="2848" w:type="dxa"/>
            <w:vMerge w:val="restart"/>
          </w:tcPr>
          <w:p w14:paraId="024BFB0F" w14:textId="6F2B88B2" w:rsidR="00C4782D" w:rsidRPr="00E568A4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đề thi: </w:t>
            </w:r>
          </w:p>
        </w:tc>
        <w:tc>
          <w:tcPr>
            <w:tcW w:w="3892" w:type="dxa"/>
            <w:gridSpan w:val="2"/>
          </w:tcPr>
          <w:p w14:paraId="37EB2DB1" w14:textId="27AB63F1" w:rsidR="00C4782D" w:rsidRPr="0009696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THI KỲ 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202</w:t>
            </w:r>
            <w:r w:rsidR="006B35F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5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.</w:t>
            </w:r>
            <w:r w:rsidR="003C2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</w:t>
            </w:r>
          </w:p>
        </w:tc>
        <w:tc>
          <w:tcPr>
            <w:tcW w:w="3059" w:type="dxa"/>
            <w:gridSpan w:val="2"/>
          </w:tcPr>
          <w:p w14:paraId="54449E77" w14:textId="77777777" w:rsidR="00C4782D" w:rsidRPr="00522D7B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thức thi: Trắc nghiệm</w:t>
            </w:r>
          </w:p>
        </w:tc>
      </w:tr>
      <w:tr xmlns:w14="http://schemas.microsoft.com/office/word/2010/wordml" w:rsidR="00C4782D" w:rsidRPr="00EA12D9" w14:paraId="4671620D" w14:textId="77777777" w:rsidTr="00C4782D">
        <w:trPr>
          <w:trHeight w:val="510"/>
        </w:trPr>
        <w:tc>
          <w:tcPr>
            <w:tcW w:w="2848" w:type="dxa"/>
            <w:vMerge/>
          </w:tcPr>
          <w:p w14:paraId="3BDCB55C" w14:textId="7777777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</w:tcPr>
          <w:p w14:paraId="1D266D8E" w14:textId="0EABE6D6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kỳ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-459956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☒</w:t>
                </w:r>
              </w:sdtContent>
            </w:sdt>
          </w:p>
        </w:tc>
        <w:tc>
          <w:tcPr>
            <w:tcW w:w="1901" w:type="dxa"/>
          </w:tcPr>
          <w:p w14:paraId="66459FF9" w14:textId="46187EF9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Cuối kỳ 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168940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☐</w:t>
                </w:r>
              </w:sdtContent>
            </w:sdt>
          </w:p>
        </w:tc>
        <w:tc>
          <w:tcPr>
            <w:tcW w:w="3059" w:type="dxa"/>
            <w:gridSpan w:val="2"/>
          </w:tcPr>
          <w:p w14:paraId="181706ED" w14:textId="28F48AA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gian làm bài: </w:t>
            </w:r>
            <w:r w:rsidR="003C2F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  <w:r w:rsidR="00F81EA2" w:rsidRPr="00F81E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phút</w:t>
            </w:r>
          </w:p>
        </w:tc>
      </w:tr>
      <w:tr xmlns:w14="http://schemas.microsoft.com/office/word/2010/wordml" w:rsidR="00C4782D" w:rsidRPr="00B175A9" w14:paraId="459A636E" w14:textId="77777777" w:rsidTr="00C4782D">
        <w:trPr>
          <w:gridAfter w:val="1"/>
          <w:wAfter w:w="236" w:type="dxa"/>
          <w:trHeight w:val="474"/>
        </w:trPr>
        <w:tc>
          <w:tcPr>
            <w:tcW w:w="9563" w:type="dxa"/>
            <w:gridSpan w:val="4"/>
          </w:tcPr>
          <w:p w14:paraId="06CB7028" w14:textId="297E3DD1" w:rsidR="00C4782D" w:rsidRPr="00551AB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Lưu ý: 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Đề thi gồm: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3C2F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câu, 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mỗi câu </w:t>
            </w:r>
            <w:r w:rsidR="009051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="00F81EA2"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,5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điểm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Sinh viên </w:t>
            </w:r>
            <w:r w:rsidRPr="00C4782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không được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sử dụng tài liệu</w:t>
            </w:r>
          </w:p>
        </w:tc>
      </w:tr>
    </w:tbl>
    <w:p xmlns:w="http://schemas.openxmlformats.org/wordprocessingml/2006/main" xmlns:w14="http://schemas.microsoft.com/office/word/2010/wordml" w14:paraId="15A79510" w14:textId="4EE23FCB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Họ và tên sinh viên:…………………………………………</w:t>
      </w:r>
    </w:p>
    <w:p xmlns:w="http://schemas.openxmlformats.org/wordprocessingml/2006/main" xmlns:w14="http://schemas.microsoft.com/office/word/2010/wordml" w14:paraId="29C324AA" w14:textId="5FDE608D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Mã số sinh viên:…………………………………………….</w:t>
      </w:r>
    </w:p>
    <w:p xmlns:w="http://schemas.openxmlformats.org/wordprocessingml/2006/main" xmlns:w14="http://schemas.microsoft.com/office/word/2010/wordml" w14:paraId="3D658B15" w14:textId="622E1269" w:rsidR="004260E9" w:rsidRP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Điểm:………………………………………………………..</w:t>
      </w:r>
    </w:p>
    <w:p xmlns:w="http://schemas.openxmlformats.org/wordprocessingml/2006/main" xmlns:w14="http://schemas.microsoft.com/office/word/2010/wordml" w14:paraId="32A3271F" w14:textId="3B9158F9" w:rsidR="009B325C" w:rsidRDefault="00AA1FD3">
      <w:pPr>
        <w:rPr>
          <w:rFonts w:ascii="Times New Roman" w:hAnsi="Times New Roman" w:cs="Times New Roman"/>
          <w:lang w:val="vi-VN"/>
        </w:rPr>
      </w:pPr>
      <w:r w:rsidRPr="00551ABF">
        <w:rPr>
          <w:rFonts w:ascii="Times New Roman" w:hAnsi="Times New Roman" w:cs="Times New Roman"/>
          <w:lang w:val="vi-VN"/>
        </w:rPr>
        <w:t>Hãy lựa chọn đáp án đúng nhất</w:t>
      </w:r>
      <w:r w:rsidR="00F205F7">
        <w:rPr>
          <w:rFonts w:ascii="Times New Roman" w:hAnsi="Times New Roman" w:cs="Times New Roman"/>
          <w:lang w:val="vi-VN"/>
        </w:rPr>
        <w:t xml:space="preserve"> </w:t>
      </w:r>
      <w:r w:rsidR="00E529B9">
        <w:rPr>
          <w:rFonts w:ascii="Times New Roman" w:hAnsi="Times New Roman" w:cs="Times New Roman"/>
          <w:lang w:val="vi-VN"/>
        </w:rPr>
        <w:t xml:space="preserve">và </w:t>
      </w:r>
      <w:r w:rsidR="00F446AA" w:rsidRPr="005F7231">
        <w:rPr>
          <w:rFonts w:ascii="Times New Roman" w:hAnsi="Times New Roman" w:cs="Times New Roman"/>
          <w:lang w:val="vi-VN"/>
        </w:rPr>
        <w:t xml:space="preserve">điền </w:t>
      </w:r>
      <w:r w:rsidR="00E529B9">
        <w:rPr>
          <w:rFonts w:ascii="Times New Roman" w:hAnsi="Times New Roman" w:cs="Times New Roman"/>
          <w:lang w:val="vi-VN"/>
        </w:rPr>
        <w:t xml:space="preserve">vào bảng </w:t>
      </w:r>
      <w:r w:rsidR="00F446AA" w:rsidRPr="005F7231">
        <w:rPr>
          <w:rFonts w:ascii="Times New Roman" w:hAnsi="Times New Roman" w:cs="Times New Roman"/>
          <w:lang w:val="vi-VN"/>
        </w:rPr>
        <w:t>sau</w:t>
      </w:r>
      <w:r w:rsidR="00AF0A35">
        <w:rPr>
          <w:rFonts w:ascii="Times New Roman" w:hAnsi="Times New Roman" w:cs="Times New Roman"/>
          <w:lang w:val="vi-VN"/>
        </w:rPr>
        <w:t xml:space="preserve"> theo câu hỏi tương ứng</w:t>
      </w:r>
      <w:r w:rsidR="00F446AA" w:rsidRPr="005F7231">
        <w:rPr>
          <w:rFonts w:ascii="Times New Roman" w:hAnsi="Times New Roman" w:cs="Times New Roman"/>
          <w:lang w:val="vi-VN"/>
        </w:rPr>
        <w:t>:</w:t>
      </w:r>
    </w:p>
    <w:tbl xmlns:w="http://schemas.openxmlformats.org/wordprocessingml/2006/main"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88"/>
        <w:gridCol w:w="799"/>
        <w:gridCol w:w="789"/>
        <w:gridCol w:w="798"/>
        <w:gridCol w:w="788"/>
        <w:gridCol w:w="763"/>
        <w:gridCol w:w="763"/>
        <w:gridCol w:w="763"/>
        <w:gridCol w:w="763"/>
        <w:gridCol w:w="763"/>
        <w:gridCol w:w="763"/>
      </w:tblGrid>
      <w:tr xmlns:w14="http://schemas.microsoft.com/office/word/2010/wordml" w:rsidR="006F3F89" w:rsidRPr="00316370" w14:paraId="0137B90E" w14:textId="2CA8BF72" w:rsidTr="00D462DC">
        <w:trPr>
          <w:jc w:val="center"/>
        </w:trPr>
        <w:tc>
          <w:tcPr>
            <w:tcW w:w="798" w:type="dxa"/>
            <w:vAlign w:val="center"/>
          </w:tcPr>
          <w:p w14:paraId="06A40ED9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5EDA516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9" w:type="dxa"/>
            <w:vAlign w:val="center"/>
          </w:tcPr>
          <w:p w14:paraId="7870D91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9" w:type="dxa"/>
            <w:vAlign w:val="center"/>
          </w:tcPr>
          <w:p w14:paraId="1C44516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8" w:type="dxa"/>
            <w:vAlign w:val="center"/>
          </w:tcPr>
          <w:p w14:paraId="03F4539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4F384410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BDDB42F" w14:textId="292A58F7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3C3EFB4F" w14:textId="10B6D225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6772105" w14:textId="0586B0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5543C873" w14:textId="09069F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37093A08" w14:textId="574981B0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60C54EF4" w14:textId="3C3FE182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</w:tr>
      <w:tr xmlns:w14="http://schemas.microsoft.com/office/word/2010/wordml" w:rsidR="006F3F89" w:rsidRPr="0040037E" w14:paraId="35F6E762" w14:textId="0C72DEFB" w:rsidTr="00347F43">
        <w:trPr>
          <w:jc w:val="center"/>
        </w:trPr>
        <w:tc>
          <w:tcPr>
            <w:tcW w:w="798" w:type="dxa"/>
            <w:vAlign w:val="center"/>
          </w:tcPr>
          <w:p w14:paraId="51C30156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</w:t>
            </w:r>
          </w:p>
        </w:tc>
        <w:tc>
          <w:tcPr>
            <w:tcW w:w="788" w:type="dxa"/>
            <w:vAlign w:val="center"/>
          </w:tcPr>
          <w:p w14:paraId="4117236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FB4E4BB" w14:textId="2F95344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6</w:t>
            </w:r>
          </w:p>
        </w:tc>
        <w:tc>
          <w:tcPr>
            <w:tcW w:w="789" w:type="dxa"/>
            <w:vAlign w:val="center"/>
          </w:tcPr>
          <w:p w14:paraId="49B79F0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245C486D" w14:textId="247F264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11</w:t>
            </w:r>
          </w:p>
        </w:tc>
        <w:tc>
          <w:tcPr>
            <w:tcW w:w="788" w:type="dxa"/>
            <w:vAlign w:val="center"/>
          </w:tcPr>
          <w:p w14:paraId="03534DA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DE7E552" w14:textId="6A342C94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16</w:t>
            </w:r>
          </w:p>
        </w:tc>
        <w:tc>
          <w:tcPr>
            <w:tcW w:w="763" w:type="dxa"/>
          </w:tcPr>
          <w:p w14:paraId="2BDC66C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500F2C3" w14:textId="6B51A6A2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21</w:t>
            </w:r>
          </w:p>
        </w:tc>
        <w:tc>
          <w:tcPr>
            <w:tcW w:w="763" w:type="dxa"/>
          </w:tcPr>
          <w:p w14:paraId="2180430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18C7204" w14:textId="4CCCBA55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26</w:t>
            </w:r>
          </w:p>
        </w:tc>
        <w:tc>
          <w:tcPr>
            <w:tcW w:w="763" w:type="dxa"/>
          </w:tcPr>
          <w:p w14:paraId="2DE0EBB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7D11181" w14:textId="28BFD5F3" w:rsidTr="00347F43">
        <w:trPr>
          <w:jc w:val="center"/>
        </w:trPr>
        <w:tc>
          <w:tcPr>
            <w:tcW w:w="798" w:type="dxa"/>
            <w:vAlign w:val="center"/>
          </w:tcPr>
          <w:p w14:paraId="5C176C3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</w:t>
            </w:r>
          </w:p>
        </w:tc>
        <w:tc>
          <w:tcPr>
            <w:tcW w:w="788" w:type="dxa"/>
            <w:vAlign w:val="center"/>
          </w:tcPr>
          <w:p w14:paraId="099EB2F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843E6A0" w14:textId="2DD2CAFF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7</w:t>
            </w:r>
          </w:p>
        </w:tc>
        <w:tc>
          <w:tcPr>
            <w:tcW w:w="789" w:type="dxa"/>
            <w:vAlign w:val="center"/>
          </w:tcPr>
          <w:p w14:paraId="4FF3538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44D74B5D" w14:textId="7430C72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12</w:t>
            </w:r>
          </w:p>
        </w:tc>
        <w:tc>
          <w:tcPr>
            <w:tcW w:w="788" w:type="dxa"/>
            <w:vAlign w:val="center"/>
          </w:tcPr>
          <w:p w14:paraId="1272FDE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948EE66" w14:textId="4BA6C18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17</w:t>
            </w:r>
          </w:p>
        </w:tc>
        <w:tc>
          <w:tcPr>
            <w:tcW w:w="763" w:type="dxa"/>
          </w:tcPr>
          <w:p w14:paraId="72DB50E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5E27821" w14:textId="170B226B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22</w:t>
            </w:r>
          </w:p>
        </w:tc>
        <w:tc>
          <w:tcPr>
            <w:tcW w:w="763" w:type="dxa"/>
          </w:tcPr>
          <w:p w14:paraId="7A4F979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257251C" w14:textId="7C899E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27</w:t>
            </w:r>
          </w:p>
        </w:tc>
        <w:tc>
          <w:tcPr>
            <w:tcW w:w="763" w:type="dxa"/>
          </w:tcPr>
          <w:p w14:paraId="627F988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0120CFCD" w14:textId="540B574C" w:rsidTr="00347F43">
        <w:trPr>
          <w:jc w:val="center"/>
        </w:trPr>
        <w:tc>
          <w:tcPr>
            <w:tcW w:w="798" w:type="dxa"/>
            <w:vAlign w:val="center"/>
          </w:tcPr>
          <w:p w14:paraId="2A9989C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</w:t>
            </w:r>
          </w:p>
        </w:tc>
        <w:tc>
          <w:tcPr>
            <w:tcW w:w="788" w:type="dxa"/>
            <w:vAlign w:val="center"/>
          </w:tcPr>
          <w:p w14:paraId="5F47AAA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5B6B93B3" w14:textId="0AC257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8</w:t>
            </w:r>
          </w:p>
        </w:tc>
        <w:tc>
          <w:tcPr>
            <w:tcW w:w="789" w:type="dxa"/>
            <w:vAlign w:val="center"/>
          </w:tcPr>
          <w:p w14:paraId="490E269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3EEB9CFD" w14:textId="0E556D1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13</w:t>
            </w:r>
          </w:p>
        </w:tc>
        <w:tc>
          <w:tcPr>
            <w:tcW w:w="788" w:type="dxa"/>
            <w:vAlign w:val="center"/>
          </w:tcPr>
          <w:p w14:paraId="6FF274D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88B76EA" w14:textId="575B82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18</w:t>
            </w:r>
          </w:p>
        </w:tc>
        <w:tc>
          <w:tcPr>
            <w:tcW w:w="763" w:type="dxa"/>
          </w:tcPr>
          <w:p w14:paraId="72B297D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738FA4" w14:textId="213415F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23</w:t>
            </w:r>
          </w:p>
        </w:tc>
        <w:tc>
          <w:tcPr>
            <w:tcW w:w="763" w:type="dxa"/>
          </w:tcPr>
          <w:p w14:paraId="352CB9C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F733161" w14:textId="469C1F4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28</w:t>
            </w:r>
          </w:p>
        </w:tc>
        <w:tc>
          <w:tcPr>
            <w:tcW w:w="763" w:type="dxa"/>
          </w:tcPr>
          <w:p w14:paraId="5220D9C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240AE3AF" w14:textId="5150431F" w:rsidTr="00347F43">
        <w:trPr>
          <w:jc w:val="center"/>
        </w:trPr>
        <w:tc>
          <w:tcPr>
            <w:tcW w:w="798" w:type="dxa"/>
            <w:vAlign w:val="center"/>
          </w:tcPr>
          <w:p w14:paraId="62D0AB3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4</w:t>
            </w:r>
          </w:p>
        </w:tc>
        <w:tc>
          <w:tcPr>
            <w:tcW w:w="788" w:type="dxa"/>
            <w:vAlign w:val="center"/>
          </w:tcPr>
          <w:p w14:paraId="7A460CB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6C63A232" w14:textId="5CA3B28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9</w:t>
            </w:r>
          </w:p>
        </w:tc>
        <w:tc>
          <w:tcPr>
            <w:tcW w:w="789" w:type="dxa"/>
            <w:vAlign w:val="center"/>
          </w:tcPr>
          <w:p w14:paraId="45525BF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039ED9B1" w14:textId="7E47460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14</w:t>
            </w:r>
          </w:p>
        </w:tc>
        <w:tc>
          <w:tcPr>
            <w:tcW w:w="788" w:type="dxa"/>
            <w:vAlign w:val="center"/>
          </w:tcPr>
          <w:p w14:paraId="00120F4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E73871" w14:textId="6CAA719E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19</w:t>
            </w:r>
          </w:p>
        </w:tc>
        <w:tc>
          <w:tcPr>
            <w:tcW w:w="763" w:type="dxa"/>
          </w:tcPr>
          <w:p w14:paraId="4615BAF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EA40755" w14:textId="663BC6A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24</w:t>
            </w:r>
          </w:p>
        </w:tc>
        <w:tc>
          <w:tcPr>
            <w:tcW w:w="763" w:type="dxa"/>
          </w:tcPr>
          <w:p w14:paraId="1D64A92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60D3F0F" w14:textId="6E69375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29</w:t>
            </w:r>
          </w:p>
        </w:tc>
        <w:tc>
          <w:tcPr>
            <w:tcW w:w="763" w:type="dxa"/>
          </w:tcPr>
          <w:p w14:paraId="0F2BD83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D15EC4D" w14:textId="2011F180" w:rsidTr="00347F43">
        <w:trPr>
          <w:jc w:val="center"/>
        </w:trPr>
        <w:tc>
          <w:tcPr>
            <w:tcW w:w="798" w:type="dxa"/>
            <w:vAlign w:val="center"/>
          </w:tcPr>
          <w:p w14:paraId="50CD6FA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5</w:t>
            </w:r>
          </w:p>
        </w:tc>
        <w:tc>
          <w:tcPr>
            <w:tcW w:w="788" w:type="dxa"/>
            <w:vAlign w:val="center"/>
          </w:tcPr>
          <w:p w14:paraId="7441A45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154AD123" w14:textId="0F05980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10</w:t>
            </w:r>
          </w:p>
        </w:tc>
        <w:tc>
          <w:tcPr>
            <w:tcW w:w="789" w:type="dxa"/>
            <w:vAlign w:val="center"/>
          </w:tcPr>
          <w:p w14:paraId="7245E74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7EC69E80" w14:textId="0F5559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15</w:t>
            </w:r>
          </w:p>
        </w:tc>
        <w:tc>
          <w:tcPr>
            <w:tcW w:w="788" w:type="dxa"/>
            <w:vAlign w:val="center"/>
          </w:tcPr>
          <w:p w14:paraId="24BBA3B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B3A5500" w14:textId="61D5A3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20</w:t>
            </w:r>
          </w:p>
        </w:tc>
        <w:tc>
          <w:tcPr>
            <w:tcW w:w="763" w:type="dxa"/>
          </w:tcPr>
          <w:p w14:paraId="65733643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D81C5FD" w14:textId="1E40BC4D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25</w:t>
            </w:r>
          </w:p>
        </w:tc>
        <w:tc>
          <w:tcPr>
            <w:tcW w:w="763" w:type="dxa"/>
          </w:tcPr>
          <w:p w14:paraId="2E51901B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2A9FD4B" w14:textId="557C0B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30</w:t>
            </w:r>
          </w:p>
        </w:tc>
        <w:tc>
          <w:tcPr>
            <w:tcW w:w="763" w:type="dxa"/>
          </w:tcPr>
          <w:p w14:paraId="6B6A6E3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</w:tbl>
    <w:p xmlns:w="http://schemas.openxmlformats.org/wordprocessingml/2006/main" xmlns:w14="http://schemas.microsoft.com/office/word/2010/wordml" w14:paraId="10214D1A" w14:textId="5573B8E7" w:rsidR="00E529B9" w:rsidRDefault="00E529B9">
      <w:pPr>
        <w:rPr>
          <w:rFonts w:ascii="Times New Roman" w:hAnsi="Times New Roman" w:cs="Times New Roman"/>
          <w:lang w:val="vi-VN"/>
        </w:rPr>
      </w:pPr>
    </w:p>
    <w:p>
      <w:r>
        <w:rPr>
          <w:b/>
        </w:rPr>
        <w:t>Mã đề: 101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Enzyme….........loại bỏ cấu trúc siêu xoắn của DNA được tạo thành do quá trình ruỗi xoắn của DNA sợi đôi bởi……......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topoisomerase; helicase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ligase; primase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III; DNA polymerase I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I; DNA polymerase III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helicase; topoisomerase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2: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Khi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nói về các protein khác nhau và chức năng của chúng đối với quá tình sao chép DNA, mô tả nào dưới đây là không chính xác?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protein bám sợi đơn ngăn cản sự tái hình thành cấu trúc xoắn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primase tạo ra các đoạn Okazaki của sợi muộn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topoisomerase làm giảm sự cuộn xoắn ở phía đầu của chạc sao chép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helicase dãn xoắn phân tử DNA mạch kép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3: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Trong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bước khởi đầu của quá trình dịch mã, mã đầu tiên………sẽ đi vào vị trí……….và kết hợp với tRNA khởi đầu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P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4: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sau đây là không đúng?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có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thể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Purines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pyrimidines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Tỷ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lệ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Thymine/Adenine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giống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tất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cả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Guanine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5: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Enzyme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DNA polymerase nào sau đây được tìm thấy chủ yếu trong eukaryote?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(C)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α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 \(\delta \)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I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(B), (C)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(D)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Câu 6: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Thành phần nào dưới đây không có trong cấu trúc của DNA?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Cytosine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Thymine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Phospha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Guanine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Ribose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Câu 7: </w:t>
      </w: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Các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quá trình nào dưới đây là quá trình điều hòa di truyền ở vi khuẩn?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Chế biến RNA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phiên mã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      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iii. Biến đổi sau dịch mã    iv.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dịch mã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iv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8: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Trong quá trình chế biến RNA của sinh vật nhân thực, các trình tự không dịch mã bị loại đi được gọi là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Promoters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Codon 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R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ibozymes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Introns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Exons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9: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………………là một bào quan nơi quá trình dịch mã diễn ra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Lysosome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Ty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thể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Ribozyme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Nhân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10: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Sao chép DNA là quá trình: 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 trong Eukaryote nhưng bán bảo toàn trong Prokaryote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Tự do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Xen kẽ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Bán 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11: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Kiểu đột biến làm thay đổi toàn bộ trình tự acid amin từ vị trí đột biến được gọi là đột biế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 gì?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Vô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Dịch khung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Tự nhiên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Nhầm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Im lặng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12: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Mô tả nào dưới đây về điều hòa lactose ở E. coli là sai?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lacZ chuyển hóa lactose thành glucose và galactose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lacY cho phép lactose được hấp thu vào tế bào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Các gen lacZ, lacY và lacI cấu thành operon lac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Sự bám protein ức chế lac vào vùng operator phụ thuộc vào sự có mặt của allolactose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Operon lac là cảm ứng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13: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hỏi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ĐÚNG hoặc SAI: tRNA bắt cặp bổ sung với mã mở đầu nằm ở vị trí A của ribosome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Đúng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14: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Mô tả nào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dưới đây mô tả chính xác nhất về sự đọc sửa?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của một sợi DNA mới tổng hợp theo hướng 5' tới 3'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5' tới 3'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cuối của một sợi mới tổng hợp của DNA theo chiều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ribonucleotides bị loại đi khỏi đoạn Okazaki và được thay thế bởi các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eoxyribonucleotides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Câu 15: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Sắp xếp các thuật ngữ di truyền dưới đây theo thứ tự phức tạp tăng dần: i. Nhiễm sắc thể    ii. Nucleotide    iii. Hệ gen    iv. Chuỗi xoắn kép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i, iv,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i, iv,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iv, i,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ii, iv, i, iii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ii, iv, 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16: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Vùng đầu mút của mỗi cánh nhiễm sắc thể được gọi là gì?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Centromeres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Điểm khởi đầu sao chép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inetochores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P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rimers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elomeres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17: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hỏi ĐÚNG hoặc SAI: có một phần nhỏ DNA sợi đơn được tìm thấy ở đầu mút của một nhiễm sắc thể?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Đúng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18: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Mô tả nào dưới đây không phải là một ví dụ về đột biến điểm?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đoạn xen vào vùng mã hóa của một gen cấu trúc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một codon tryptophan thành codon stop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nucleotide trong quá trình sao chép DNA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codon methionine thành một codon isoleucine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19: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dưới đây mô tả chính xác nhất về thuyết trung tâm của biểu hiện gen?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RNA và sau đó RNA mã hóa chuỗi polypeptide trong quá trình dịch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Không có mô tả nào ở trên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chuỗi polypeptide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dịch mã, DNA mã hóa RNA và sau đó RNA mã hóa chuỗi polypeptide trong quá trình phiên mã</w:t>
      </w:r>
    </w:p>
    <w:p>
      <w:pPr>
        <w:jc w:val="center"/>
      </w:pPr>
      <w:r>
        <w:rPr>
          <w:b/>
        </w:rPr>
        <w:t>-- Hết --</w:t>
      </w:r>
    </w:p>
    <w:sectPr xmlns:w="http://schemas.openxmlformats.org/wordprocessingml/2006/main" w:rsidR="008B740E" w:rsidRPr="00576324" w:rsidSect="009E6B3D">
      <w:footerReference xmlns:r="http://schemas.openxmlformats.org/officeDocument/2006/relationships" w:type="even" r:id="rId7"/>
      <w:footerReference xmlns:r="http://schemas.openxmlformats.org/officeDocument/2006/relationships" w:type="default" r:id="rId8"/>
      <w:pgSz w:w="11900" w:h="16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0655" w14:textId="77777777" w:rsidR="0076064C" w:rsidRDefault="0076064C">
      <w:pPr>
        <w:spacing w:before="0" w:after="0" w:line="240" w:lineRule="auto"/>
      </w:pPr>
      <w:r>
        <w:separator/>
      </w:r>
    </w:p>
  </w:endnote>
  <w:endnote w:type="continuationSeparator" w:id="0">
    <w:p w14:paraId="16029CD8" w14:textId="77777777" w:rsidR="0076064C" w:rsidRDefault="007606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B46D" w14:textId="77777777" w:rsidR="007A5E97" w:rsidRDefault="007A5E97" w:rsidP="0003183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B5965C" w14:textId="77777777" w:rsidR="007A5E97" w:rsidRDefault="007A5E97" w:rsidP="00EC65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8887343"/>
      <w:docPartObj>
        <w:docPartGallery w:val="Page Numbers (Bottom of Page)"/>
        <w:docPartUnique/>
      </w:docPartObj>
    </w:sdtPr>
    <w:sdtContent>
      <w:p w14:paraId="0FF5E473" w14:textId="38BD263D" w:rsidR="00031833" w:rsidRDefault="00031833" w:rsidP="00FE29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989218C" w14:textId="77777777" w:rsidR="007A5E97" w:rsidRDefault="007A5E97" w:rsidP="00EC65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191B" w14:textId="77777777" w:rsidR="0076064C" w:rsidRDefault="0076064C">
      <w:pPr>
        <w:spacing w:before="0" w:after="0" w:line="240" w:lineRule="auto"/>
      </w:pPr>
      <w:r>
        <w:separator/>
      </w:r>
    </w:p>
  </w:footnote>
  <w:footnote w:type="continuationSeparator" w:id="0">
    <w:p w14:paraId="0D7E3645" w14:textId="77777777" w:rsidR="0076064C" w:rsidRDefault="007606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8B"/>
    <w:multiLevelType w:val="hybridMultilevel"/>
    <w:tmpl w:val="9A4E3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55B2"/>
    <w:multiLevelType w:val="hybridMultilevel"/>
    <w:tmpl w:val="03B69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1F40"/>
    <w:multiLevelType w:val="hybridMultilevel"/>
    <w:tmpl w:val="BDCEF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5121"/>
    <w:multiLevelType w:val="hybridMultilevel"/>
    <w:tmpl w:val="C0C6F7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E1719"/>
    <w:multiLevelType w:val="hybridMultilevel"/>
    <w:tmpl w:val="6D70E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2AD2"/>
    <w:multiLevelType w:val="multilevel"/>
    <w:tmpl w:val="E8187B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B0DC2"/>
    <w:multiLevelType w:val="hybridMultilevel"/>
    <w:tmpl w:val="3972248E"/>
    <w:lvl w:ilvl="0" w:tplc="DBCA81B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C7439"/>
    <w:multiLevelType w:val="hybridMultilevel"/>
    <w:tmpl w:val="1408C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C4077"/>
    <w:multiLevelType w:val="hybridMultilevel"/>
    <w:tmpl w:val="5F1636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221A7"/>
    <w:multiLevelType w:val="multilevel"/>
    <w:tmpl w:val="B52628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upperLetter"/>
      <w:lvlText w:val="%2."/>
      <w:lvlJc w:val="left"/>
      <w:pPr>
        <w:ind w:left="644" w:hanging="360"/>
      </w:pPr>
      <w:rPr>
        <w:rFonts w:ascii="Times New Roman" w:hAnsi="Times New Roman" w:cs="Times New Roman" w:hint="default"/>
        <w:sz w:val="18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37EA9"/>
    <w:multiLevelType w:val="hybridMultilevel"/>
    <w:tmpl w:val="8E0847FA"/>
    <w:lvl w:ilvl="0" w:tplc="C01EFA4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C1C03"/>
    <w:multiLevelType w:val="hybridMultilevel"/>
    <w:tmpl w:val="C090CD7C"/>
    <w:lvl w:ilvl="0" w:tplc="B4E40A8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DC0E88D8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theme="minorBidi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95328"/>
    <w:multiLevelType w:val="hybridMultilevel"/>
    <w:tmpl w:val="486E1ABC"/>
    <w:lvl w:ilvl="0" w:tplc="0C7E956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E618D"/>
    <w:multiLevelType w:val="hybridMultilevel"/>
    <w:tmpl w:val="3F0C378A"/>
    <w:lvl w:ilvl="0" w:tplc="0144C6E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C76B4"/>
    <w:multiLevelType w:val="hybridMultilevel"/>
    <w:tmpl w:val="24787D8E"/>
    <w:lvl w:ilvl="0" w:tplc="199480A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37E9"/>
    <w:multiLevelType w:val="hybridMultilevel"/>
    <w:tmpl w:val="34A2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E018F"/>
    <w:multiLevelType w:val="hybridMultilevel"/>
    <w:tmpl w:val="715AED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E1E5D"/>
    <w:multiLevelType w:val="hybridMultilevel"/>
    <w:tmpl w:val="26529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3366B"/>
    <w:multiLevelType w:val="hybridMultilevel"/>
    <w:tmpl w:val="F4342B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D75A9"/>
    <w:multiLevelType w:val="hybridMultilevel"/>
    <w:tmpl w:val="21A8994C"/>
    <w:lvl w:ilvl="0" w:tplc="742AD0E8">
      <w:start w:val="1"/>
      <w:numFmt w:val="upperLetter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B7EBE"/>
    <w:multiLevelType w:val="hybridMultilevel"/>
    <w:tmpl w:val="E116B99C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59F264E8"/>
    <w:multiLevelType w:val="hybridMultilevel"/>
    <w:tmpl w:val="24FA0736"/>
    <w:lvl w:ilvl="0" w:tplc="EAD6CA5E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color w:val="EE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94B43"/>
    <w:multiLevelType w:val="hybridMultilevel"/>
    <w:tmpl w:val="22069A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84B87"/>
    <w:multiLevelType w:val="hybridMultilevel"/>
    <w:tmpl w:val="0ABA051A"/>
    <w:lvl w:ilvl="0" w:tplc="51C0B1A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60782"/>
    <w:multiLevelType w:val="hybridMultilevel"/>
    <w:tmpl w:val="8A043C2A"/>
    <w:lvl w:ilvl="0" w:tplc="5FFA77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F16B0"/>
    <w:multiLevelType w:val="hybridMultilevel"/>
    <w:tmpl w:val="47C60636"/>
    <w:lvl w:ilvl="0" w:tplc="51DAAD1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2C77"/>
    <w:multiLevelType w:val="hybridMultilevel"/>
    <w:tmpl w:val="81482D08"/>
    <w:lvl w:ilvl="0" w:tplc="008AE97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771D4"/>
    <w:multiLevelType w:val="hybridMultilevel"/>
    <w:tmpl w:val="9C18C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B11E2"/>
    <w:multiLevelType w:val="hybridMultilevel"/>
    <w:tmpl w:val="310E60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D6D2A"/>
    <w:multiLevelType w:val="hybridMultilevel"/>
    <w:tmpl w:val="52389440"/>
    <w:lvl w:ilvl="0" w:tplc="F530D224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323FF"/>
    <w:multiLevelType w:val="hybridMultilevel"/>
    <w:tmpl w:val="F9AE42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04156">
    <w:abstractNumId w:val="11"/>
  </w:num>
  <w:num w:numId="2" w16cid:durableId="1697076527">
    <w:abstractNumId w:val="9"/>
  </w:num>
  <w:num w:numId="3" w16cid:durableId="802894646">
    <w:abstractNumId w:val="3"/>
  </w:num>
  <w:num w:numId="4" w16cid:durableId="161626606">
    <w:abstractNumId w:val="8"/>
  </w:num>
  <w:num w:numId="5" w16cid:durableId="677930010">
    <w:abstractNumId w:val="25"/>
  </w:num>
  <w:num w:numId="6" w16cid:durableId="2048992416">
    <w:abstractNumId w:val="15"/>
  </w:num>
  <w:num w:numId="7" w16cid:durableId="677729043">
    <w:abstractNumId w:val="12"/>
  </w:num>
  <w:num w:numId="8" w16cid:durableId="1642155447">
    <w:abstractNumId w:val="20"/>
  </w:num>
  <w:num w:numId="9" w16cid:durableId="1164200687">
    <w:abstractNumId w:val="23"/>
  </w:num>
  <w:num w:numId="10" w16cid:durableId="586698279">
    <w:abstractNumId w:val="10"/>
  </w:num>
  <w:num w:numId="11" w16cid:durableId="1275480975">
    <w:abstractNumId w:val="13"/>
  </w:num>
  <w:num w:numId="12" w16cid:durableId="160246324">
    <w:abstractNumId w:val="28"/>
  </w:num>
  <w:num w:numId="13" w16cid:durableId="274287745">
    <w:abstractNumId w:val="0"/>
  </w:num>
  <w:num w:numId="14" w16cid:durableId="1736706136">
    <w:abstractNumId w:val="16"/>
  </w:num>
  <w:num w:numId="15" w16cid:durableId="1240746009">
    <w:abstractNumId w:val="22"/>
  </w:num>
  <w:num w:numId="16" w16cid:durableId="2079017357">
    <w:abstractNumId w:val="5"/>
  </w:num>
  <w:num w:numId="17" w16cid:durableId="730424617">
    <w:abstractNumId w:val="4"/>
  </w:num>
  <w:num w:numId="18" w16cid:durableId="1404716674">
    <w:abstractNumId w:val="30"/>
  </w:num>
  <w:num w:numId="19" w16cid:durableId="1519781295">
    <w:abstractNumId w:val="1"/>
  </w:num>
  <w:num w:numId="20" w16cid:durableId="32116845">
    <w:abstractNumId w:val="6"/>
  </w:num>
  <w:num w:numId="21" w16cid:durableId="906652265">
    <w:abstractNumId w:val="29"/>
  </w:num>
  <w:num w:numId="22" w16cid:durableId="514540073">
    <w:abstractNumId w:val="26"/>
  </w:num>
  <w:num w:numId="23" w16cid:durableId="2078740829">
    <w:abstractNumId w:val="24"/>
  </w:num>
  <w:num w:numId="24" w16cid:durableId="145048969">
    <w:abstractNumId w:val="14"/>
  </w:num>
  <w:num w:numId="25" w16cid:durableId="2117211419">
    <w:abstractNumId w:val="21"/>
  </w:num>
  <w:num w:numId="26" w16cid:durableId="1414161517">
    <w:abstractNumId w:val="19"/>
  </w:num>
  <w:num w:numId="27" w16cid:durableId="108665657">
    <w:abstractNumId w:val="2"/>
  </w:num>
  <w:num w:numId="28" w16cid:durableId="880633115">
    <w:abstractNumId w:val="18"/>
  </w:num>
  <w:num w:numId="29" w16cid:durableId="354889063">
    <w:abstractNumId w:val="27"/>
  </w:num>
  <w:num w:numId="30" w16cid:durableId="1553737610">
    <w:abstractNumId w:val="7"/>
  </w:num>
  <w:num w:numId="31" w16cid:durableId="843978782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C2"/>
    <w:rsid w:val="0000044B"/>
    <w:rsid w:val="000136E6"/>
    <w:rsid w:val="00017C81"/>
    <w:rsid w:val="0002322C"/>
    <w:rsid w:val="0002438E"/>
    <w:rsid w:val="000245F6"/>
    <w:rsid w:val="00025459"/>
    <w:rsid w:val="00027662"/>
    <w:rsid w:val="00031833"/>
    <w:rsid w:val="00034370"/>
    <w:rsid w:val="0003585E"/>
    <w:rsid w:val="00036C03"/>
    <w:rsid w:val="00037755"/>
    <w:rsid w:val="00041523"/>
    <w:rsid w:val="00041C57"/>
    <w:rsid w:val="00043ACF"/>
    <w:rsid w:val="00045B7E"/>
    <w:rsid w:val="00046C7A"/>
    <w:rsid w:val="00052A89"/>
    <w:rsid w:val="000554D4"/>
    <w:rsid w:val="00056728"/>
    <w:rsid w:val="00057627"/>
    <w:rsid w:val="00062766"/>
    <w:rsid w:val="00065C0C"/>
    <w:rsid w:val="000679EC"/>
    <w:rsid w:val="000747E2"/>
    <w:rsid w:val="000774FC"/>
    <w:rsid w:val="00077781"/>
    <w:rsid w:val="00082654"/>
    <w:rsid w:val="000914AC"/>
    <w:rsid w:val="000917C6"/>
    <w:rsid w:val="00092238"/>
    <w:rsid w:val="000A1878"/>
    <w:rsid w:val="000A5202"/>
    <w:rsid w:val="000A6275"/>
    <w:rsid w:val="000B2EB9"/>
    <w:rsid w:val="000C5348"/>
    <w:rsid w:val="000E1441"/>
    <w:rsid w:val="000E28C8"/>
    <w:rsid w:val="000E2E0C"/>
    <w:rsid w:val="000E4644"/>
    <w:rsid w:val="000E6F59"/>
    <w:rsid w:val="000F0533"/>
    <w:rsid w:val="000F1877"/>
    <w:rsid w:val="000F23B6"/>
    <w:rsid w:val="000F4772"/>
    <w:rsid w:val="00102C66"/>
    <w:rsid w:val="001038C0"/>
    <w:rsid w:val="0010401D"/>
    <w:rsid w:val="00110B30"/>
    <w:rsid w:val="001154FE"/>
    <w:rsid w:val="00120B9A"/>
    <w:rsid w:val="001231D6"/>
    <w:rsid w:val="00125AFA"/>
    <w:rsid w:val="00130900"/>
    <w:rsid w:val="0013274C"/>
    <w:rsid w:val="00137241"/>
    <w:rsid w:val="001376BB"/>
    <w:rsid w:val="001426B9"/>
    <w:rsid w:val="0014484B"/>
    <w:rsid w:val="00147313"/>
    <w:rsid w:val="00155725"/>
    <w:rsid w:val="00161482"/>
    <w:rsid w:val="001648CA"/>
    <w:rsid w:val="00164B91"/>
    <w:rsid w:val="00167779"/>
    <w:rsid w:val="00174044"/>
    <w:rsid w:val="001751E4"/>
    <w:rsid w:val="00175D0B"/>
    <w:rsid w:val="00180F77"/>
    <w:rsid w:val="00183B34"/>
    <w:rsid w:val="001858AD"/>
    <w:rsid w:val="00193987"/>
    <w:rsid w:val="00194B17"/>
    <w:rsid w:val="00197D70"/>
    <w:rsid w:val="00197DCB"/>
    <w:rsid w:val="001A28DE"/>
    <w:rsid w:val="001A3237"/>
    <w:rsid w:val="001A548F"/>
    <w:rsid w:val="001C74B7"/>
    <w:rsid w:val="001D474B"/>
    <w:rsid w:val="001D497B"/>
    <w:rsid w:val="001E0BDF"/>
    <w:rsid w:val="001E20C7"/>
    <w:rsid w:val="001E6DC0"/>
    <w:rsid w:val="001F5338"/>
    <w:rsid w:val="001F7B2D"/>
    <w:rsid w:val="00200444"/>
    <w:rsid w:val="00205DD1"/>
    <w:rsid w:val="00216625"/>
    <w:rsid w:val="00217C2D"/>
    <w:rsid w:val="00225ED0"/>
    <w:rsid w:val="00230304"/>
    <w:rsid w:val="00232FA7"/>
    <w:rsid w:val="0023654A"/>
    <w:rsid w:val="00236607"/>
    <w:rsid w:val="0023704A"/>
    <w:rsid w:val="002400E7"/>
    <w:rsid w:val="002500F5"/>
    <w:rsid w:val="00256F40"/>
    <w:rsid w:val="002615D2"/>
    <w:rsid w:val="00267847"/>
    <w:rsid w:val="00270C7C"/>
    <w:rsid w:val="002764FE"/>
    <w:rsid w:val="002805FB"/>
    <w:rsid w:val="0028573D"/>
    <w:rsid w:val="00285B2E"/>
    <w:rsid w:val="00285F3F"/>
    <w:rsid w:val="0028793F"/>
    <w:rsid w:val="002920FF"/>
    <w:rsid w:val="00292A4E"/>
    <w:rsid w:val="002A0CD1"/>
    <w:rsid w:val="002A1A4B"/>
    <w:rsid w:val="002A21FF"/>
    <w:rsid w:val="002A2A08"/>
    <w:rsid w:val="002A6FF4"/>
    <w:rsid w:val="002A7ADE"/>
    <w:rsid w:val="002B02B7"/>
    <w:rsid w:val="002C12BF"/>
    <w:rsid w:val="002C62C2"/>
    <w:rsid w:val="002C6D6B"/>
    <w:rsid w:val="002D1644"/>
    <w:rsid w:val="002D6743"/>
    <w:rsid w:val="002E784B"/>
    <w:rsid w:val="002F0FFA"/>
    <w:rsid w:val="002F1488"/>
    <w:rsid w:val="002F252C"/>
    <w:rsid w:val="002F2C05"/>
    <w:rsid w:val="002F2F27"/>
    <w:rsid w:val="002F6C59"/>
    <w:rsid w:val="002F7052"/>
    <w:rsid w:val="003116EC"/>
    <w:rsid w:val="00312C82"/>
    <w:rsid w:val="0031447B"/>
    <w:rsid w:val="00317577"/>
    <w:rsid w:val="003176C2"/>
    <w:rsid w:val="0032166D"/>
    <w:rsid w:val="00321C9F"/>
    <w:rsid w:val="003225A7"/>
    <w:rsid w:val="003250B7"/>
    <w:rsid w:val="003328DA"/>
    <w:rsid w:val="00335B2D"/>
    <w:rsid w:val="0034330E"/>
    <w:rsid w:val="003455B1"/>
    <w:rsid w:val="00353140"/>
    <w:rsid w:val="00357694"/>
    <w:rsid w:val="003628DE"/>
    <w:rsid w:val="003670B5"/>
    <w:rsid w:val="0037032A"/>
    <w:rsid w:val="00383CB0"/>
    <w:rsid w:val="00383E7A"/>
    <w:rsid w:val="0038561E"/>
    <w:rsid w:val="00392DE9"/>
    <w:rsid w:val="00396103"/>
    <w:rsid w:val="003A6F3F"/>
    <w:rsid w:val="003B0349"/>
    <w:rsid w:val="003B3EEE"/>
    <w:rsid w:val="003C2F13"/>
    <w:rsid w:val="003C725A"/>
    <w:rsid w:val="003E5912"/>
    <w:rsid w:val="003F11EB"/>
    <w:rsid w:val="004047DC"/>
    <w:rsid w:val="00405556"/>
    <w:rsid w:val="00407215"/>
    <w:rsid w:val="004130D2"/>
    <w:rsid w:val="004137AE"/>
    <w:rsid w:val="0041398F"/>
    <w:rsid w:val="004162E8"/>
    <w:rsid w:val="00416DB2"/>
    <w:rsid w:val="00417166"/>
    <w:rsid w:val="0042230E"/>
    <w:rsid w:val="00422322"/>
    <w:rsid w:val="004260E9"/>
    <w:rsid w:val="004264DB"/>
    <w:rsid w:val="00432643"/>
    <w:rsid w:val="00434BDE"/>
    <w:rsid w:val="0043731E"/>
    <w:rsid w:val="00442D86"/>
    <w:rsid w:val="00444762"/>
    <w:rsid w:val="004475FF"/>
    <w:rsid w:val="004538E2"/>
    <w:rsid w:val="00453F15"/>
    <w:rsid w:val="00454280"/>
    <w:rsid w:val="0045577D"/>
    <w:rsid w:val="00455991"/>
    <w:rsid w:val="00457B09"/>
    <w:rsid w:val="00464248"/>
    <w:rsid w:val="00465A5D"/>
    <w:rsid w:val="00467F8D"/>
    <w:rsid w:val="00472ACB"/>
    <w:rsid w:val="00476517"/>
    <w:rsid w:val="00481FF4"/>
    <w:rsid w:val="00492DED"/>
    <w:rsid w:val="00497332"/>
    <w:rsid w:val="004A48B5"/>
    <w:rsid w:val="004C163F"/>
    <w:rsid w:val="004C3E83"/>
    <w:rsid w:val="004E085E"/>
    <w:rsid w:val="004E5D61"/>
    <w:rsid w:val="005004CD"/>
    <w:rsid w:val="005011F6"/>
    <w:rsid w:val="005165A1"/>
    <w:rsid w:val="00522245"/>
    <w:rsid w:val="00522D7B"/>
    <w:rsid w:val="005326F6"/>
    <w:rsid w:val="00533AE6"/>
    <w:rsid w:val="0053649E"/>
    <w:rsid w:val="00536E52"/>
    <w:rsid w:val="00541E80"/>
    <w:rsid w:val="00542D92"/>
    <w:rsid w:val="00544D3B"/>
    <w:rsid w:val="005464A9"/>
    <w:rsid w:val="00551ABF"/>
    <w:rsid w:val="00552D00"/>
    <w:rsid w:val="00555E2B"/>
    <w:rsid w:val="00557440"/>
    <w:rsid w:val="00560008"/>
    <w:rsid w:val="00561F3B"/>
    <w:rsid w:val="0056514A"/>
    <w:rsid w:val="0056565E"/>
    <w:rsid w:val="0057007B"/>
    <w:rsid w:val="00572478"/>
    <w:rsid w:val="00576324"/>
    <w:rsid w:val="00580FED"/>
    <w:rsid w:val="005815B8"/>
    <w:rsid w:val="00593136"/>
    <w:rsid w:val="005A0B78"/>
    <w:rsid w:val="005A642A"/>
    <w:rsid w:val="005A7333"/>
    <w:rsid w:val="005B12AE"/>
    <w:rsid w:val="005B2905"/>
    <w:rsid w:val="005B4046"/>
    <w:rsid w:val="005B59F7"/>
    <w:rsid w:val="005B59FA"/>
    <w:rsid w:val="005B7FFB"/>
    <w:rsid w:val="005C144C"/>
    <w:rsid w:val="005C2F7D"/>
    <w:rsid w:val="005C364D"/>
    <w:rsid w:val="005C77DB"/>
    <w:rsid w:val="005D7DAB"/>
    <w:rsid w:val="005F1DF0"/>
    <w:rsid w:val="005F3FF8"/>
    <w:rsid w:val="005F5B95"/>
    <w:rsid w:val="005F7231"/>
    <w:rsid w:val="00602E02"/>
    <w:rsid w:val="00604979"/>
    <w:rsid w:val="0061422E"/>
    <w:rsid w:val="00616868"/>
    <w:rsid w:val="0062060A"/>
    <w:rsid w:val="00622FC9"/>
    <w:rsid w:val="00624594"/>
    <w:rsid w:val="006319E2"/>
    <w:rsid w:val="0063339B"/>
    <w:rsid w:val="006402A4"/>
    <w:rsid w:val="006428C5"/>
    <w:rsid w:val="00642B03"/>
    <w:rsid w:val="00644DBE"/>
    <w:rsid w:val="00646E99"/>
    <w:rsid w:val="00651668"/>
    <w:rsid w:val="00654873"/>
    <w:rsid w:val="00656E6C"/>
    <w:rsid w:val="00660D47"/>
    <w:rsid w:val="00670F35"/>
    <w:rsid w:val="00676333"/>
    <w:rsid w:val="00681905"/>
    <w:rsid w:val="00684161"/>
    <w:rsid w:val="00684CC2"/>
    <w:rsid w:val="00695509"/>
    <w:rsid w:val="0069684F"/>
    <w:rsid w:val="006A5F80"/>
    <w:rsid w:val="006B35F6"/>
    <w:rsid w:val="006C51F3"/>
    <w:rsid w:val="006D0A52"/>
    <w:rsid w:val="006D40D4"/>
    <w:rsid w:val="006D7B67"/>
    <w:rsid w:val="006E0463"/>
    <w:rsid w:val="006E4728"/>
    <w:rsid w:val="006F3F89"/>
    <w:rsid w:val="007019BF"/>
    <w:rsid w:val="007056E0"/>
    <w:rsid w:val="00705AF3"/>
    <w:rsid w:val="007065C4"/>
    <w:rsid w:val="0070775F"/>
    <w:rsid w:val="007110DA"/>
    <w:rsid w:val="007130D9"/>
    <w:rsid w:val="00723699"/>
    <w:rsid w:val="007253B9"/>
    <w:rsid w:val="00725C10"/>
    <w:rsid w:val="00725C14"/>
    <w:rsid w:val="00740172"/>
    <w:rsid w:val="007505AF"/>
    <w:rsid w:val="0076064C"/>
    <w:rsid w:val="0076321F"/>
    <w:rsid w:val="00765BC5"/>
    <w:rsid w:val="0077435E"/>
    <w:rsid w:val="00774BA4"/>
    <w:rsid w:val="00774EE3"/>
    <w:rsid w:val="0077662A"/>
    <w:rsid w:val="00777283"/>
    <w:rsid w:val="00796F3C"/>
    <w:rsid w:val="007A0144"/>
    <w:rsid w:val="007A5E97"/>
    <w:rsid w:val="007B0D9F"/>
    <w:rsid w:val="007B5861"/>
    <w:rsid w:val="007B743D"/>
    <w:rsid w:val="007C2529"/>
    <w:rsid w:val="007C56C0"/>
    <w:rsid w:val="007D3308"/>
    <w:rsid w:val="007D7B3A"/>
    <w:rsid w:val="007E2838"/>
    <w:rsid w:val="007F0075"/>
    <w:rsid w:val="0081003A"/>
    <w:rsid w:val="00814FE4"/>
    <w:rsid w:val="00820145"/>
    <w:rsid w:val="008217ED"/>
    <w:rsid w:val="00822762"/>
    <w:rsid w:val="00823B15"/>
    <w:rsid w:val="00824899"/>
    <w:rsid w:val="0082540E"/>
    <w:rsid w:val="00832842"/>
    <w:rsid w:val="00833D4D"/>
    <w:rsid w:val="008357CA"/>
    <w:rsid w:val="008423E3"/>
    <w:rsid w:val="0084241F"/>
    <w:rsid w:val="008523E7"/>
    <w:rsid w:val="0085307A"/>
    <w:rsid w:val="00853BF1"/>
    <w:rsid w:val="00864A1D"/>
    <w:rsid w:val="0087195F"/>
    <w:rsid w:val="008719C5"/>
    <w:rsid w:val="00887B2F"/>
    <w:rsid w:val="0089139A"/>
    <w:rsid w:val="00892058"/>
    <w:rsid w:val="00895305"/>
    <w:rsid w:val="008A4017"/>
    <w:rsid w:val="008B65F1"/>
    <w:rsid w:val="008B740E"/>
    <w:rsid w:val="008C27DB"/>
    <w:rsid w:val="008C3EEC"/>
    <w:rsid w:val="008D023C"/>
    <w:rsid w:val="008D13D2"/>
    <w:rsid w:val="008D50B3"/>
    <w:rsid w:val="008E016B"/>
    <w:rsid w:val="008E2EAC"/>
    <w:rsid w:val="009014D1"/>
    <w:rsid w:val="00901AEC"/>
    <w:rsid w:val="009051C1"/>
    <w:rsid w:val="00914E7A"/>
    <w:rsid w:val="00914FDC"/>
    <w:rsid w:val="009151E4"/>
    <w:rsid w:val="009153C7"/>
    <w:rsid w:val="00915DDF"/>
    <w:rsid w:val="0092185D"/>
    <w:rsid w:val="00924249"/>
    <w:rsid w:val="00925B93"/>
    <w:rsid w:val="00934069"/>
    <w:rsid w:val="00934B80"/>
    <w:rsid w:val="009413EE"/>
    <w:rsid w:val="00942D70"/>
    <w:rsid w:val="00951A20"/>
    <w:rsid w:val="0095374D"/>
    <w:rsid w:val="00961FAD"/>
    <w:rsid w:val="009672DC"/>
    <w:rsid w:val="00982F31"/>
    <w:rsid w:val="00990704"/>
    <w:rsid w:val="009927DD"/>
    <w:rsid w:val="0099547C"/>
    <w:rsid w:val="009A08A6"/>
    <w:rsid w:val="009A294A"/>
    <w:rsid w:val="009A3400"/>
    <w:rsid w:val="009A6901"/>
    <w:rsid w:val="009B0408"/>
    <w:rsid w:val="009B325C"/>
    <w:rsid w:val="009B43A6"/>
    <w:rsid w:val="009C1D9F"/>
    <w:rsid w:val="009D4D1C"/>
    <w:rsid w:val="009D5D80"/>
    <w:rsid w:val="009D68CB"/>
    <w:rsid w:val="009E6B3D"/>
    <w:rsid w:val="009F3081"/>
    <w:rsid w:val="009F5C23"/>
    <w:rsid w:val="00A012C9"/>
    <w:rsid w:val="00A06803"/>
    <w:rsid w:val="00A17B69"/>
    <w:rsid w:val="00A20B23"/>
    <w:rsid w:val="00A243C1"/>
    <w:rsid w:val="00A34118"/>
    <w:rsid w:val="00A35AB4"/>
    <w:rsid w:val="00A3601A"/>
    <w:rsid w:val="00A44F7D"/>
    <w:rsid w:val="00A45E12"/>
    <w:rsid w:val="00A461B8"/>
    <w:rsid w:val="00A473D4"/>
    <w:rsid w:val="00A566EF"/>
    <w:rsid w:val="00A76487"/>
    <w:rsid w:val="00A76B5D"/>
    <w:rsid w:val="00A80AF0"/>
    <w:rsid w:val="00A8220D"/>
    <w:rsid w:val="00A82BEA"/>
    <w:rsid w:val="00A8569D"/>
    <w:rsid w:val="00AA1FD3"/>
    <w:rsid w:val="00AA262C"/>
    <w:rsid w:val="00AB0CEF"/>
    <w:rsid w:val="00AB1A7A"/>
    <w:rsid w:val="00AB331F"/>
    <w:rsid w:val="00AB5230"/>
    <w:rsid w:val="00AB5F46"/>
    <w:rsid w:val="00AC17C4"/>
    <w:rsid w:val="00AC1946"/>
    <w:rsid w:val="00AC1988"/>
    <w:rsid w:val="00AC2B1D"/>
    <w:rsid w:val="00AC31E3"/>
    <w:rsid w:val="00AC34DF"/>
    <w:rsid w:val="00AC39FA"/>
    <w:rsid w:val="00AC4885"/>
    <w:rsid w:val="00AC5265"/>
    <w:rsid w:val="00AD7D66"/>
    <w:rsid w:val="00AE479E"/>
    <w:rsid w:val="00AE659E"/>
    <w:rsid w:val="00AF0A35"/>
    <w:rsid w:val="00AF4896"/>
    <w:rsid w:val="00AF7D00"/>
    <w:rsid w:val="00AF7F3E"/>
    <w:rsid w:val="00B07170"/>
    <w:rsid w:val="00B100C7"/>
    <w:rsid w:val="00B1588C"/>
    <w:rsid w:val="00B16CC7"/>
    <w:rsid w:val="00B175A9"/>
    <w:rsid w:val="00B20A57"/>
    <w:rsid w:val="00B20ECD"/>
    <w:rsid w:val="00B24B0E"/>
    <w:rsid w:val="00B317F1"/>
    <w:rsid w:val="00B320FF"/>
    <w:rsid w:val="00B36963"/>
    <w:rsid w:val="00B47EC9"/>
    <w:rsid w:val="00B54252"/>
    <w:rsid w:val="00B62719"/>
    <w:rsid w:val="00B644C6"/>
    <w:rsid w:val="00B646F5"/>
    <w:rsid w:val="00B65059"/>
    <w:rsid w:val="00B67502"/>
    <w:rsid w:val="00B70F10"/>
    <w:rsid w:val="00B7591B"/>
    <w:rsid w:val="00B76CF5"/>
    <w:rsid w:val="00B840D5"/>
    <w:rsid w:val="00B8417A"/>
    <w:rsid w:val="00B8513B"/>
    <w:rsid w:val="00B96225"/>
    <w:rsid w:val="00B96BEB"/>
    <w:rsid w:val="00BA1BCA"/>
    <w:rsid w:val="00BA585C"/>
    <w:rsid w:val="00BA5A4F"/>
    <w:rsid w:val="00BB01F3"/>
    <w:rsid w:val="00BB174D"/>
    <w:rsid w:val="00BB1962"/>
    <w:rsid w:val="00BB2EDD"/>
    <w:rsid w:val="00BB5946"/>
    <w:rsid w:val="00BB609F"/>
    <w:rsid w:val="00BC04FE"/>
    <w:rsid w:val="00BC19C4"/>
    <w:rsid w:val="00BC34EF"/>
    <w:rsid w:val="00BC3E1E"/>
    <w:rsid w:val="00BD6071"/>
    <w:rsid w:val="00BE7842"/>
    <w:rsid w:val="00BF6A20"/>
    <w:rsid w:val="00C03323"/>
    <w:rsid w:val="00C13E19"/>
    <w:rsid w:val="00C2786C"/>
    <w:rsid w:val="00C322B1"/>
    <w:rsid w:val="00C35A0F"/>
    <w:rsid w:val="00C4782D"/>
    <w:rsid w:val="00C518A8"/>
    <w:rsid w:val="00C61396"/>
    <w:rsid w:val="00C80738"/>
    <w:rsid w:val="00C83D47"/>
    <w:rsid w:val="00C85E4B"/>
    <w:rsid w:val="00C91BA6"/>
    <w:rsid w:val="00CB5576"/>
    <w:rsid w:val="00CB786A"/>
    <w:rsid w:val="00CC34F6"/>
    <w:rsid w:val="00CC69DB"/>
    <w:rsid w:val="00CD3265"/>
    <w:rsid w:val="00CD42A4"/>
    <w:rsid w:val="00CD4A68"/>
    <w:rsid w:val="00CD642E"/>
    <w:rsid w:val="00CF2735"/>
    <w:rsid w:val="00D00FC9"/>
    <w:rsid w:val="00D027D0"/>
    <w:rsid w:val="00D079E1"/>
    <w:rsid w:val="00D156F9"/>
    <w:rsid w:val="00D1653F"/>
    <w:rsid w:val="00D17EC7"/>
    <w:rsid w:val="00D22CB9"/>
    <w:rsid w:val="00D2554E"/>
    <w:rsid w:val="00D30437"/>
    <w:rsid w:val="00D335B5"/>
    <w:rsid w:val="00D34A64"/>
    <w:rsid w:val="00D3756B"/>
    <w:rsid w:val="00D43697"/>
    <w:rsid w:val="00D455B0"/>
    <w:rsid w:val="00D467EB"/>
    <w:rsid w:val="00D55B36"/>
    <w:rsid w:val="00D70DD6"/>
    <w:rsid w:val="00D71DA8"/>
    <w:rsid w:val="00D74BDF"/>
    <w:rsid w:val="00D775B8"/>
    <w:rsid w:val="00D82234"/>
    <w:rsid w:val="00D869F5"/>
    <w:rsid w:val="00DA7E8F"/>
    <w:rsid w:val="00DB5EAF"/>
    <w:rsid w:val="00DC1139"/>
    <w:rsid w:val="00DC14FD"/>
    <w:rsid w:val="00DC165B"/>
    <w:rsid w:val="00DC19E6"/>
    <w:rsid w:val="00DC27B9"/>
    <w:rsid w:val="00DC52B3"/>
    <w:rsid w:val="00DD4339"/>
    <w:rsid w:val="00DD5BAF"/>
    <w:rsid w:val="00DD6209"/>
    <w:rsid w:val="00DD6F55"/>
    <w:rsid w:val="00DE1575"/>
    <w:rsid w:val="00DF041F"/>
    <w:rsid w:val="00DF1333"/>
    <w:rsid w:val="00DF75F1"/>
    <w:rsid w:val="00E13363"/>
    <w:rsid w:val="00E1568E"/>
    <w:rsid w:val="00E20E5E"/>
    <w:rsid w:val="00E210A8"/>
    <w:rsid w:val="00E2490E"/>
    <w:rsid w:val="00E26EE4"/>
    <w:rsid w:val="00E30BB5"/>
    <w:rsid w:val="00E32074"/>
    <w:rsid w:val="00E375DA"/>
    <w:rsid w:val="00E40F28"/>
    <w:rsid w:val="00E44940"/>
    <w:rsid w:val="00E529B9"/>
    <w:rsid w:val="00E52E2C"/>
    <w:rsid w:val="00E5350B"/>
    <w:rsid w:val="00E5530B"/>
    <w:rsid w:val="00E57AAB"/>
    <w:rsid w:val="00E61CA4"/>
    <w:rsid w:val="00E660EC"/>
    <w:rsid w:val="00E663AB"/>
    <w:rsid w:val="00E718A0"/>
    <w:rsid w:val="00E727E8"/>
    <w:rsid w:val="00E7467A"/>
    <w:rsid w:val="00E75F91"/>
    <w:rsid w:val="00E93B32"/>
    <w:rsid w:val="00E9514E"/>
    <w:rsid w:val="00E95F75"/>
    <w:rsid w:val="00EA42BA"/>
    <w:rsid w:val="00EB0440"/>
    <w:rsid w:val="00EB0CB4"/>
    <w:rsid w:val="00EB1027"/>
    <w:rsid w:val="00EC0020"/>
    <w:rsid w:val="00EC0D4B"/>
    <w:rsid w:val="00EC49F4"/>
    <w:rsid w:val="00EC650F"/>
    <w:rsid w:val="00ED4F52"/>
    <w:rsid w:val="00ED6D10"/>
    <w:rsid w:val="00EE08A6"/>
    <w:rsid w:val="00EE4B90"/>
    <w:rsid w:val="00EE6D4E"/>
    <w:rsid w:val="00EF4925"/>
    <w:rsid w:val="00F01CF6"/>
    <w:rsid w:val="00F17F9C"/>
    <w:rsid w:val="00F200CD"/>
    <w:rsid w:val="00F205F7"/>
    <w:rsid w:val="00F30DB5"/>
    <w:rsid w:val="00F36C6E"/>
    <w:rsid w:val="00F42ABF"/>
    <w:rsid w:val="00F42C6A"/>
    <w:rsid w:val="00F43CEB"/>
    <w:rsid w:val="00F443D1"/>
    <w:rsid w:val="00F446AA"/>
    <w:rsid w:val="00F45337"/>
    <w:rsid w:val="00F459CD"/>
    <w:rsid w:val="00F46614"/>
    <w:rsid w:val="00F46A40"/>
    <w:rsid w:val="00F46FEA"/>
    <w:rsid w:val="00F47B0C"/>
    <w:rsid w:val="00F50141"/>
    <w:rsid w:val="00F5276E"/>
    <w:rsid w:val="00F54456"/>
    <w:rsid w:val="00F56A4C"/>
    <w:rsid w:val="00F719B7"/>
    <w:rsid w:val="00F727D4"/>
    <w:rsid w:val="00F77DE3"/>
    <w:rsid w:val="00F81EA2"/>
    <w:rsid w:val="00F85ADF"/>
    <w:rsid w:val="00F91F5A"/>
    <w:rsid w:val="00F93D0E"/>
    <w:rsid w:val="00F9497D"/>
    <w:rsid w:val="00FA20B9"/>
    <w:rsid w:val="00FA4401"/>
    <w:rsid w:val="00FA711B"/>
    <w:rsid w:val="00FB3972"/>
    <w:rsid w:val="00FB40B1"/>
    <w:rsid w:val="00FB5C1C"/>
    <w:rsid w:val="00FC051B"/>
    <w:rsid w:val="00FC1417"/>
    <w:rsid w:val="00FC14FF"/>
    <w:rsid w:val="00FC2349"/>
    <w:rsid w:val="00FE0696"/>
    <w:rsid w:val="00FE1BBD"/>
    <w:rsid w:val="00FE28E5"/>
    <w:rsid w:val="00FE4A90"/>
    <w:rsid w:val="00F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7E7024"/>
  <w15:chartTrackingRefBased/>
  <w15:docId w15:val="{3844D5DA-BE3B-FA48-A6C3-07F9848A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Caption"/>
    <w:qFormat/>
    <w:rsid w:val="007B5861"/>
    <w:pPr>
      <w:snapToGrid w:val="0"/>
      <w:spacing w:before="120" w:after="120" w:line="360" w:lineRule="auto"/>
      <w:jc w:val="center"/>
    </w:pPr>
    <w:rPr>
      <w:rFonts w:ascii="Times New Roman" w:hAnsi="Times New Roman"/>
      <w:sz w:val="28"/>
      <w:szCs w:val="28"/>
      <w:lang w:val="vi-V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86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5D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61CA4"/>
    <w:pPr>
      <w:tabs>
        <w:tab w:val="center" w:pos="4680"/>
        <w:tab w:val="right" w:pos="9360"/>
      </w:tabs>
      <w:spacing w:before="0" w:after="0" w:line="240" w:lineRule="auto"/>
    </w:pPr>
    <w:rPr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61CA4"/>
    <w:rPr>
      <w:kern w:val="2"/>
      <w:sz w:val="22"/>
      <w:szCs w:val="22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E61CA4"/>
  </w:style>
  <w:style w:type="table" w:styleId="TableGrid">
    <w:name w:val="Table Grid"/>
    <w:basedOn w:val="TableNormal"/>
    <w:uiPriority w:val="39"/>
    <w:rsid w:val="00E61CA4"/>
    <w:pPr>
      <w:spacing w:before="0"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text"/>
    <w:basedOn w:val="DefaultParagraphFont"/>
    <w:rsid w:val="0089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Quoc Phong</dc:creator>
  <cp:keywords/>
  <dc:description/>
  <cp:lastModifiedBy>Tran Thao</cp:lastModifiedBy>
  <cp:revision>2</cp:revision>
  <cp:lastPrinted>2026-02-02T23:32:00Z</cp:lastPrinted>
  <dcterms:created xsi:type="dcterms:W3CDTF">2026-09-11T09:03:00Z</dcterms:created>
  <dcterms:modified xsi:type="dcterms:W3CDTF">2026-09-11T09:03:00Z</dcterms:modified>
</cp:coreProperties>
</file>