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="http://schemas.openxmlformats.org/wordprocessingml/2006/main">
      <w:tblPr>
        <w:tblW w:w="972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2"/>
        <w:gridCol w:w="1998"/>
        <w:gridCol w:w="2531"/>
        <w:gridCol w:w="2664"/>
      </w:tblGrid>
      <w:tr xmlns:w14="http://schemas.microsoft.com/office/word/2010/wordml" w:rsidR="00C4782D" w:rsidRPr="00B175A9" w14:paraId="4A05E3D7" w14:textId="77777777" w:rsidTr="003670B5">
        <w:trPr>
          <w:trHeight w:val="2257"/>
        </w:trPr>
        <w:tc>
          <w:tcPr>
            <w:tcW w:w="2532" w:type="dxa"/>
          </w:tcPr>
          <w:p w14:paraId="4375EACC" w14:textId="13246290" w:rsidR="00C4782D" w:rsidRPr="00C4782D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lang w:val="vi-VN"/>
              </w:rPr>
            </w:pPr>
            <w:r w:rsidRPr="00C4782D">
              <w:rPr>
                <w:rFonts w:ascii="Times New Roman" w:eastAsia="Calibri" w:hAnsi="Times New Roman" w:cs="Times New Roman"/>
                <w:b/>
                <w:bCs/>
                <w:lang w:val="vi-VN"/>
              </w:rPr>
              <w:t>Trường Hoá &amp; KHSS</w:t>
            </w:r>
          </w:p>
          <w:p w14:paraId="1DBD6E67" w14:textId="77777777" w:rsidR="00C4782D" w:rsidRPr="00C4782D" w:rsidRDefault="00C4782D" w:rsidP="003670B5">
            <w:pPr>
              <w:spacing w:before="0" w:after="0" w:line="240" w:lineRule="auto"/>
              <w:ind w:left="-257" w:right="-269"/>
              <w:jc w:val="center"/>
              <w:rPr>
                <w:rFonts w:ascii="Times New Roman" w:eastAsia="Calibri" w:hAnsi="Times New Roman" w:cs="Times New Roman"/>
              </w:rPr>
            </w:pPr>
            <w:r w:rsidRPr="00C4782D">
              <w:rPr>
                <w:rFonts w:ascii="Times New Roman" w:eastAsia="Calibri" w:hAnsi="Times New Roman" w:cs="Times New Roman"/>
                <w:b/>
                <w:bCs/>
                <w:lang w:val="vi-VN"/>
              </w:rPr>
              <w:t>Khoa Kỹ thuật Sinh học</w:t>
            </w:r>
          </w:p>
        </w:tc>
        <w:tc>
          <w:tcPr>
            <w:tcW w:w="1998" w:type="dxa"/>
          </w:tcPr>
          <w:p w14:paraId="07412B2E" w14:textId="60560FBF" w:rsidR="00C4782D" w:rsidRPr="00C4782D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C4782D">
              <w:rPr>
                <w:rFonts w:ascii="Times New Roman" w:eastAsia="Calibri" w:hAnsi="Times New Roman" w:cs="Times New Roman"/>
                <w:b/>
              </w:rPr>
              <w:t xml:space="preserve">Học </w:t>
            </w:r>
            <w:proofErr w:type="spellStart"/>
            <w:r w:rsidRPr="00C4782D">
              <w:rPr>
                <w:rFonts w:ascii="Times New Roman" w:eastAsia="Calibri" w:hAnsi="Times New Roman" w:cs="Times New Roman"/>
                <w:b/>
              </w:rPr>
              <w:t>phần</w:t>
            </w:r>
            <w:proofErr w:type="spellEnd"/>
            <w:r w:rsidRPr="00C4782D">
              <w:rPr>
                <w:rFonts w:ascii="Times New Roman" w:eastAsia="Calibri" w:hAnsi="Times New Roman" w:cs="Times New Roman"/>
                <w:b/>
              </w:rPr>
              <w:t xml:space="preserve"> [BF</w:t>
            </w:r>
            <w:r w:rsidR="004260E9">
              <w:rPr>
                <w:rFonts w:ascii="Times New Roman" w:eastAsia="Calibri" w:hAnsi="Times New Roman" w:cs="Times New Roman"/>
                <w:b/>
                <w:lang w:val="vi-VN"/>
              </w:rPr>
              <w:t>3</w:t>
            </w:r>
            <w:r w:rsidR="00FF610A">
              <w:rPr>
                <w:rFonts w:ascii="Times New Roman" w:eastAsia="Calibri" w:hAnsi="Times New Roman" w:cs="Times New Roman"/>
                <w:b/>
                <w:lang w:val="vi-VN"/>
              </w:rPr>
              <w:t>6</w:t>
            </w:r>
            <w:r w:rsidR="004260E9">
              <w:rPr>
                <w:rFonts w:ascii="Times New Roman" w:eastAsia="Calibri" w:hAnsi="Times New Roman" w:cs="Times New Roman"/>
                <w:b/>
                <w:lang w:val="vi-VN"/>
              </w:rPr>
              <w:t>0</w:t>
            </w:r>
            <w:r w:rsidR="00FF610A">
              <w:rPr>
                <w:rFonts w:ascii="Times New Roman" w:eastAsia="Calibri" w:hAnsi="Times New Roman" w:cs="Times New Roman"/>
                <w:b/>
                <w:lang w:val="vi-VN"/>
              </w:rPr>
              <w:t>2</w:t>
            </w:r>
            <w:r w:rsidRPr="00C4782D">
              <w:rPr>
                <w:rFonts w:ascii="Times New Roman" w:eastAsia="Calibri" w:hAnsi="Times New Roman" w:cs="Times New Roman"/>
                <w:b/>
                <w:lang w:val="vi-VN"/>
              </w:rPr>
              <w:t>]</w:t>
            </w:r>
          </w:p>
          <w:p w14:paraId="6A223B4E" w14:textId="60A6F0DF" w:rsidR="00C4782D" w:rsidRPr="00C4782D" w:rsidRDefault="00892058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  <w:r>
              <w:rPr>
                <w:rFonts w:ascii="Times New Roman" w:eastAsia="Calibri" w:hAnsi="Times New Roman" w:cs="Times New Roman"/>
                <w:lang w:val="vi-VN"/>
              </w:rPr>
              <w:t xml:space="preserve">Sinh học </w:t>
            </w:r>
            <w:r w:rsidR="003C2F13">
              <w:rPr>
                <w:rFonts w:ascii="Times New Roman" w:eastAsia="Calibri" w:hAnsi="Times New Roman" w:cs="Times New Roman"/>
                <w:lang w:val="vi-VN"/>
              </w:rPr>
              <w:t>p</w:t>
            </w:r>
            <w:r>
              <w:rPr>
                <w:rFonts w:ascii="Times New Roman" w:eastAsia="Calibri" w:hAnsi="Times New Roman" w:cs="Times New Roman"/>
                <w:lang w:val="vi-VN"/>
              </w:rPr>
              <w:t>hân tử</w:t>
            </w:r>
          </w:p>
        </w:tc>
        <w:tc>
          <w:tcPr>
            <w:tcW w:w="2531" w:type="dxa"/>
          </w:tcPr>
          <w:p w14:paraId="3E4A16FF" w14:textId="77777777" w:rsidR="00C4782D" w:rsidRPr="00551ABF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551ABF">
              <w:rPr>
                <w:rFonts w:ascii="Times New Roman" w:eastAsia="Calibri" w:hAnsi="Times New Roman" w:cs="Times New Roman"/>
                <w:b/>
                <w:lang w:val="vi-VN"/>
              </w:rPr>
              <w:t>Cán bộ ra đề thi</w:t>
            </w:r>
          </w:p>
          <w:p w14:paraId="3B61118C" w14:textId="77777777" w:rsidR="00C4782D" w:rsidRPr="00C4782D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Cs/>
                <w:i/>
                <w:iCs/>
                <w:lang w:val="vi-VN"/>
              </w:rPr>
            </w:pPr>
            <w:r w:rsidRPr="00C4782D">
              <w:rPr>
                <w:rFonts w:ascii="Times New Roman" w:eastAsia="Calibri" w:hAnsi="Times New Roman" w:cs="Times New Roman"/>
                <w:bCs/>
                <w:i/>
                <w:iCs/>
                <w:lang w:val="vi-VN"/>
              </w:rPr>
              <w:t>(Ký, ghi rõ họ tên)</w:t>
            </w:r>
          </w:p>
          <w:p w14:paraId="15EB0AB1" w14:textId="77777777" w:rsidR="00C4782D" w:rsidRPr="00551ABF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i/>
                <w:lang w:val="vi-VN"/>
              </w:rPr>
            </w:pPr>
          </w:p>
          <w:p w14:paraId="7505F22D" w14:textId="77777777" w:rsidR="00C4782D" w:rsidRPr="00551ABF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</w:p>
          <w:p w14:paraId="24B3A5B3" w14:textId="77777777" w:rsidR="00C4782D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64AD50FB" w14:textId="77777777" w:rsidR="00FC1417" w:rsidRDefault="00FC1417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2B8F7313" w14:textId="77777777" w:rsidR="00FC1417" w:rsidRDefault="00FC1417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0618718E" w14:textId="77777777" w:rsidR="003C2F13" w:rsidRDefault="003C2F13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0028AC4D" w14:textId="50E74B7F" w:rsidR="00FC1417" w:rsidRPr="00C4782D" w:rsidRDefault="0063339B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lang w:val="vi-VN"/>
              </w:rPr>
              <w:t>Trần Phương Thảo</w:t>
            </w:r>
          </w:p>
        </w:tc>
        <w:tc>
          <w:tcPr>
            <w:tcW w:w="2664" w:type="dxa"/>
          </w:tcPr>
          <w:p w14:paraId="3366B481" w14:textId="77777777" w:rsidR="00C4782D" w:rsidRPr="00C4782D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551ABF">
              <w:rPr>
                <w:rFonts w:ascii="Times New Roman" w:eastAsia="Calibri" w:hAnsi="Times New Roman" w:cs="Times New Roman"/>
                <w:b/>
                <w:lang w:val="vi-VN"/>
              </w:rPr>
              <w:t>Cán bộ duyệt</w:t>
            </w:r>
            <w:r w:rsidRPr="00C4782D">
              <w:rPr>
                <w:rFonts w:ascii="Times New Roman" w:eastAsia="Calibri" w:hAnsi="Times New Roman" w:cs="Times New Roman"/>
                <w:b/>
                <w:lang w:val="vi-VN"/>
              </w:rPr>
              <w:t xml:space="preserve"> đề thi</w:t>
            </w:r>
          </w:p>
          <w:p w14:paraId="06278AFD" w14:textId="77777777" w:rsidR="00C4782D" w:rsidRPr="00C4782D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551ABF">
              <w:rPr>
                <w:rFonts w:ascii="Times New Roman" w:eastAsia="Calibri" w:hAnsi="Times New Roman" w:cs="Times New Roman"/>
                <w:b/>
                <w:lang w:val="vi-VN"/>
              </w:rPr>
              <w:t>Trưởng</w:t>
            </w:r>
            <w:r w:rsidRPr="00C4782D">
              <w:rPr>
                <w:rFonts w:ascii="Times New Roman" w:eastAsia="Calibri" w:hAnsi="Times New Roman" w:cs="Times New Roman"/>
                <w:b/>
                <w:lang w:val="vi-VN"/>
              </w:rPr>
              <w:t xml:space="preserve"> khoa</w:t>
            </w:r>
          </w:p>
          <w:p w14:paraId="360BD0C5" w14:textId="77777777" w:rsidR="00C4782D" w:rsidRPr="00744BCB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Cs/>
                <w:i/>
                <w:iCs/>
                <w:lang w:val="vi-VN"/>
              </w:rPr>
            </w:pPr>
            <w:r w:rsidRPr="00C4782D">
              <w:rPr>
                <w:rFonts w:ascii="Times New Roman" w:eastAsia="Calibri" w:hAnsi="Times New Roman" w:cs="Times New Roman"/>
                <w:bCs/>
                <w:i/>
                <w:iCs/>
                <w:lang w:val="vi-VN"/>
              </w:rPr>
              <w:t>(Ký, ghi rõ họ tên)</w:t>
            </w:r>
          </w:p>
          <w:p w14:paraId="7E54ECA1" w14:textId="77777777" w:rsidR="00C4782D" w:rsidRPr="00551ABF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</w:p>
          <w:p w14:paraId="5D99E356" w14:textId="77777777" w:rsidR="00C4782D" w:rsidRDefault="00C4782D" w:rsidP="004260E9">
            <w:pPr>
              <w:spacing w:before="0" w:after="0" w:line="240" w:lineRule="auto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3E9F6741" w14:textId="77777777" w:rsidR="004260E9" w:rsidRDefault="004260E9" w:rsidP="004260E9">
            <w:pPr>
              <w:spacing w:before="0" w:after="0" w:line="240" w:lineRule="auto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01E41750" w14:textId="77777777" w:rsidR="004260E9" w:rsidRDefault="004260E9" w:rsidP="004260E9">
            <w:pPr>
              <w:spacing w:before="0" w:after="0" w:line="240" w:lineRule="auto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28FF6B27" w14:textId="77777777" w:rsidR="004260E9" w:rsidRDefault="004260E9" w:rsidP="004260E9">
            <w:pPr>
              <w:spacing w:before="0" w:after="0" w:line="240" w:lineRule="auto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619270FF" w14:textId="5C68DCF4" w:rsidR="004260E9" w:rsidRPr="0009696F" w:rsidRDefault="004260E9" w:rsidP="003C2F13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</w:tc>
      </w:tr>
    </w:tbl>
    <w:p xmlns:w="http://schemas.openxmlformats.org/wordprocessingml/2006/main" xmlns:w14="http://schemas.microsoft.com/office/word/2010/wordml" w14:paraId="5F029CF3" w14:textId="058CC3E9" w:rsidR="00C4782D" w:rsidRDefault="00C4782D" w:rsidP="00C4782D">
      <w:pPr>
        <w:tabs>
          <w:tab w:val="left" w:pos="180"/>
        </w:tabs>
        <w:ind w:left="90"/>
        <w:rPr>
          <w:rFonts w:ascii="Times New Roman" w:hAnsi="Times New Roman" w:cs="Times New Roman"/>
          <w:lang w:val="vi-VN"/>
        </w:rPr>
      </w:pPr>
    </w:p>
    <w:tbl xmlns:w="http://schemas.openxmlformats.org/wordprocessingml/2006/main">
      <w:tblPr>
        <w:tblStyle w:val="TableGrid"/>
        <w:tblW w:w="9799" w:type="dxa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8"/>
        <w:gridCol w:w="1991"/>
        <w:gridCol w:w="1901"/>
        <w:gridCol w:w="2823"/>
        <w:gridCol w:w="236"/>
      </w:tblGrid>
      <w:tr xmlns:w14="http://schemas.microsoft.com/office/word/2010/wordml" w:rsidR="00C4782D" w:rsidRPr="00522D7B" w14:paraId="678030CA" w14:textId="77777777" w:rsidTr="00C4782D">
        <w:trPr>
          <w:trHeight w:val="322"/>
        </w:trPr>
        <w:tc>
          <w:tcPr>
            <w:tcW w:w="2848" w:type="dxa"/>
            <w:vMerge w:val="restart"/>
          </w:tcPr>
          <w:p w14:paraId="024BFB0F" w14:textId="6F2B88B2" w:rsidR="00C4782D" w:rsidRPr="00E568A4" w:rsidRDefault="00C4782D" w:rsidP="00EC650F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đề thi: </w:t>
            </w:r>
          </w:p>
        </w:tc>
        <w:tc>
          <w:tcPr>
            <w:tcW w:w="3892" w:type="dxa"/>
            <w:gridSpan w:val="2"/>
          </w:tcPr>
          <w:p w14:paraId="37EB2DB1" w14:textId="27AB63F1" w:rsidR="00C4782D" w:rsidRPr="0009696F" w:rsidRDefault="00C4782D" w:rsidP="00EC650F">
            <w:pPr>
              <w:tabs>
                <w:tab w:val="left" w:pos="18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12D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ĐỀ</w:t>
            </w:r>
            <w:r w:rsidRPr="00EA12D9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 xml:space="preserve"> THI KỲ </w:t>
            </w:r>
            <w:r w:rsidRPr="00522D7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202</w:t>
            </w:r>
            <w:r w:rsidR="006B35F6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5</w:t>
            </w:r>
            <w:r w:rsidRPr="00522D7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.</w:t>
            </w:r>
            <w:r w:rsidR="003C2F1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2</w:t>
            </w:r>
          </w:p>
        </w:tc>
        <w:tc>
          <w:tcPr>
            <w:tcW w:w="3059" w:type="dxa"/>
            <w:gridSpan w:val="2"/>
          </w:tcPr>
          <w:p w14:paraId="54449E77" w14:textId="77777777" w:rsidR="00C4782D" w:rsidRPr="00522D7B" w:rsidRDefault="00C4782D" w:rsidP="00EC650F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522D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Hình</w:t>
            </w:r>
            <w:proofErr w:type="spellEnd"/>
            <w:r w:rsidRPr="00522D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thức thi: Trắc nghiệm</w:t>
            </w:r>
          </w:p>
        </w:tc>
      </w:tr>
      <w:tr xmlns:w14="http://schemas.microsoft.com/office/word/2010/wordml" w:rsidR="00C4782D" w:rsidRPr="00EA12D9" w14:paraId="4671620D" w14:textId="77777777" w:rsidTr="00C4782D">
        <w:trPr>
          <w:trHeight w:val="510"/>
        </w:trPr>
        <w:tc>
          <w:tcPr>
            <w:tcW w:w="2848" w:type="dxa"/>
            <w:vMerge/>
          </w:tcPr>
          <w:p w14:paraId="3BDCB55C" w14:textId="77777777" w:rsidR="00C4782D" w:rsidRPr="00EA12D9" w:rsidRDefault="00C4782D" w:rsidP="00EC650F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</w:tcPr>
          <w:p w14:paraId="1D266D8E" w14:textId="0EABE6D6" w:rsidR="00C4782D" w:rsidRPr="00EA12D9" w:rsidRDefault="00C4782D" w:rsidP="00EC650F">
            <w:pPr>
              <w:tabs>
                <w:tab w:val="left" w:pos="18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Giữa</w:t>
            </w:r>
            <w:proofErr w:type="spellEnd"/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kỳ </w:t>
            </w:r>
            <w:sdt>
              <w:sdtPr>
                <w:rPr>
                  <w:rFonts w:ascii="Times New Roman" w:hAnsi="Times New Roman" w:cs="Times New Roman"/>
                  <w:b/>
                  <w:bCs/>
                  <w:lang w:val="vi-VN"/>
                </w:rPr>
                <w:id w:val="-4599569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C2F13">
                  <w:rPr>
                    <w:rFonts w:ascii="MS Gothic" w:eastAsia="MS Gothic" w:hAnsi="MS Gothic" w:cs="Times New Roman" w:hint="eastAsia"/>
                    <w:b/>
                    <w:bCs/>
                    <w:lang w:val="vi-VN"/>
                  </w:rPr>
                  <w:t>☒</w:t>
                </w:r>
              </w:sdtContent>
            </w:sdt>
          </w:p>
        </w:tc>
        <w:tc>
          <w:tcPr>
            <w:tcW w:w="1901" w:type="dxa"/>
          </w:tcPr>
          <w:p w14:paraId="66459FF9" w14:textId="46187EF9" w:rsidR="00C4782D" w:rsidRPr="00EA12D9" w:rsidRDefault="00C4782D" w:rsidP="00EC650F">
            <w:pPr>
              <w:tabs>
                <w:tab w:val="left" w:pos="18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Cuối kỳ  </w:t>
            </w:r>
            <w:sdt>
              <w:sdtPr>
                <w:rPr>
                  <w:rFonts w:ascii="Times New Roman" w:hAnsi="Times New Roman" w:cs="Times New Roman"/>
                  <w:b/>
                  <w:bCs/>
                  <w:lang w:val="vi-VN"/>
                </w:rPr>
                <w:id w:val="1689408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C2F13">
                  <w:rPr>
                    <w:rFonts w:ascii="MS Gothic" w:eastAsia="MS Gothic" w:hAnsi="MS Gothic" w:cs="Times New Roman" w:hint="eastAsia"/>
                    <w:b/>
                    <w:bCs/>
                    <w:lang w:val="vi-VN"/>
                  </w:rPr>
                  <w:t>☐</w:t>
                </w:r>
              </w:sdtContent>
            </w:sdt>
          </w:p>
        </w:tc>
        <w:tc>
          <w:tcPr>
            <w:tcW w:w="3059" w:type="dxa"/>
            <w:gridSpan w:val="2"/>
          </w:tcPr>
          <w:p w14:paraId="181706ED" w14:textId="28F48AA7" w:rsidR="00C4782D" w:rsidRPr="00EA12D9" w:rsidRDefault="00C4782D" w:rsidP="00EC650F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gian làm bài: </w:t>
            </w:r>
            <w:r w:rsidR="003C2F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3</w:t>
            </w:r>
            <w:r w:rsidR="00F81EA2" w:rsidRPr="00F81EA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phút</w:t>
            </w:r>
          </w:p>
        </w:tc>
      </w:tr>
      <w:tr xmlns:w14="http://schemas.microsoft.com/office/word/2010/wordml" w:rsidR="00C4782D" w:rsidRPr="00B175A9" w14:paraId="459A636E" w14:textId="77777777" w:rsidTr="00C4782D">
        <w:trPr>
          <w:gridAfter w:val="1"/>
          <w:wAfter w:w="236" w:type="dxa"/>
          <w:trHeight w:val="474"/>
        </w:trPr>
        <w:tc>
          <w:tcPr>
            <w:tcW w:w="9563" w:type="dxa"/>
            <w:gridSpan w:val="4"/>
          </w:tcPr>
          <w:p w14:paraId="06CB7028" w14:textId="297E3DD1" w:rsidR="00C4782D" w:rsidRPr="00551ABF" w:rsidRDefault="00C4782D" w:rsidP="00EC650F">
            <w:pPr>
              <w:tabs>
                <w:tab w:val="left" w:pos="18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 w:rsidRPr="00744BC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Lưu ý: </w:t>
            </w:r>
            <w:r w:rsidRPr="00312D6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Đề thi gồm:</w:t>
            </w:r>
            <w:r w:rsidR="00F81EA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</w:t>
            </w:r>
            <w:r w:rsidR="003C2F1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2</w:t>
            </w:r>
            <w:r w:rsidR="00F81EA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0</w:t>
            </w:r>
            <w:r w:rsidRPr="00312D6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câu, </w:t>
            </w:r>
            <w:r w:rsidRPr="00F81EA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mỗi câu </w:t>
            </w:r>
            <w:r w:rsidR="009051C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0</w:t>
            </w:r>
            <w:r w:rsidR="00F81EA2" w:rsidRPr="00F81EA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,5</w:t>
            </w:r>
            <w:r w:rsidRPr="00F81EA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điểm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.</w:t>
            </w:r>
            <w:r w:rsidRPr="00312D6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</w:t>
            </w:r>
            <w:r w:rsidRPr="00744BC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Sinh viên </w:t>
            </w:r>
            <w:r w:rsidRPr="00C4782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không được</w:t>
            </w:r>
            <w:r w:rsidRPr="00744BC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sử dụng tài liệu</w:t>
            </w:r>
          </w:p>
        </w:tc>
      </w:tr>
    </w:tbl>
    <w:p xmlns:w="http://schemas.openxmlformats.org/wordprocessingml/2006/main" xmlns:w14="http://schemas.microsoft.com/office/word/2010/wordml" w14:paraId="15A79510" w14:textId="4EE23FCB" w:rsidR="004260E9" w:rsidRDefault="004260E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Họ và tên sinh viên:…………………………………………</w:t>
      </w:r>
    </w:p>
    <w:p xmlns:w="http://schemas.openxmlformats.org/wordprocessingml/2006/main" xmlns:w14="http://schemas.microsoft.com/office/word/2010/wordml" w14:paraId="29C324AA" w14:textId="5FDE608D" w:rsidR="004260E9" w:rsidRDefault="004260E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Mã số sinh viên:…………………………………………….</w:t>
      </w:r>
    </w:p>
    <w:p xmlns:w="http://schemas.openxmlformats.org/wordprocessingml/2006/main" xmlns:w14="http://schemas.microsoft.com/office/word/2010/wordml" w14:paraId="3D658B15" w14:textId="622E1269" w:rsidR="004260E9" w:rsidRPr="004260E9" w:rsidRDefault="004260E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Điểm:………………………………………………………..</w:t>
      </w:r>
    </w:p>
    <w:p xmlns:w="http://schemas.openxmlformats.org/wordprocessingml/2006/main" xmlns:w14="http://schemas.microsoft.com/office/word/2010/wordml" w14:paraId="32A3271F" w14:textId="3B9158F9" w:rsidR="009B325C" w:rsidRDefault="00AA1FD3">
      <w:pPr>
        <w:rPr>
          <w:rFonts w:ascii="Times New Roman" w:hAnsi="Times New Roman" w:cs="Times New Roman"/>
          <w:lang w:val="vi-VN"/>
        </w:rPr>
      </w:pPr>
      <w:r w:rsidRPr="00551ABF">
        <w:rPr>
          <w:rFonts w:ascii="Times New Roman" w:hAnsi="Times New Roman" w:cs="Times New Roman"/>
          <w:lang w:val="vi-VN"/>
        </w:rPr>
        <w:t>Hãy lựa chọn đáp án đúng nhất</w:t>
      </w:r>
      <w:r w:rsidR="00F205F7">
        <w:rPr>
          <w:rFonts w:ascii="Times New Roman" w:hAnsi="Times New Roman" w:cs="Times New Roman"/>
          <w:lang w:val="vi-VN"/>
        </w:rPr>
        <w:t xml:space="preserve"> </w:t>
      </w:r>
      <w:r w:rsidR="00E529B9">
        <w:rPr>
          <w:rFonts w:ascii="Times New Roman" w:hAnsi="Times New Roman" w:cs="Times New Roman"/>
          <w:lang w:val="vi-VN"/>
        </w:rPr>
        <w:t xml:space="preserve">và </w:t>
      </w:r>
      <w:r w:rsidR="00F446AA" w:rsidRPr="005F7231">
        <w:rPr>
          <w:rFonts w:ascii="Times New Roman" w:hAnsi="Times New Roman" w:cs="Times New Roman"/>
          <w:lang w:val="vi-VN"/>
        </w:rPr>
        <w:t xml:space="preserve">điền </w:t>
      </w:r>
      <w:r w:rsidR="00E529B9">
        <w:rPr>
          <w:rFonts w:ascii="Times New Roman" w:hAnsi="Times New Roman" w:cs="Times New Roman"/>
          <w:lang w:val="vi-VN"/>
        </w:rPr>
        <w:t xml:space="preserve">vào bảng </w:t>
      </w:r>
      <w:r w:rsidR="00F446AA" w:rsidRPr="005F7231">
        <w:rPr>
          <w:rFonts w:ascii="Times New Roman" w:hAnsi="Times New Roman" w:cs="Times New Roman"/>
          <w:lang w:val="vi-VN"/>
        </w:rPr>
        <w:t>sau</w:t>
      </w:r>
      <w:r w:rsidR="00AF0A35">
        <w:rPr>
          <w:rFonts w:ascii="Times New Roman" w:hAnsi="Times New Roman" w:cs="Times New Roman"/>
          <w:lang w:val="vi-VN"/>
        </w:rPr>
        <w:t xml:space="preserve"> theo câu hỏi tương ứng</w:t>
      </w:r>
      <w:r w:rsidR="00F446AA" w:rsidRPr="005F7231">
        <w:rPr>
          <w:rFonts w:ascii="Times New Roman" w:hAnsi="Times New Roman" w:cs="Times New Roman"/>
          <w:lang w:val="vi-VN"/>
        </w:rPr>
        <w:t>:</w:t>
      </w:r>
    </w:p>
    <w:tbl xmlns:w="http://schemas.openxmlformats.org/wordprocessingml/2006/main"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8"/>
        <w:gridCol w:w="788"/>
        <w:gridCol w:w="799"/>
        <w:gridCol w:w="789"/>
        <w:gridCol w:w="798"/>
        <w:gridCol w:w="788"/>
        <w:gridCol w:w="763"/>
        <w:gridCol w:w="763"/>
        <w:gridCol w:w="763"/>
        <w:gridCol w:w="763"/>
        <w:gridCol w:w="763"/>
        <w:gridCol w:w="763"/>
      </w:tblGrid>
      <w:tr xmlns:w14="http://schemas.microsoft.com/office/word/2010/wordml" w:rsidR="006F3F89" w:rsidRPr="00316370" w14:paraId="0137B90E" w14:textId="2CA8BF72" w:rsidTr="00D462DC">
        <w:trPr>
          <w:jc w:val="center"/>
        </w:trPr>
        <w:tc>
          <w:tcPr>
            <w:tcW w:w="798" w:type="dxa"/>
            <w:vAlign w:val="center"/>
          </w:tcPr>
          <w:p w14:paraId="06A40ED9" w14:textId="77777777" w:rsidR="006F3F89" w:rsidRPr="00316370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Q</w:t>
            </w:r>
          </w:p>
        </w:tc>
        <w:tc>
          <w:tcPr>
            <w:tcW w:w="788" w:type="dxa"/>
            <w:vAlign w:val="center"/>
          </w:tcPr>
          <w:p w14:paraId="5EDA5161" w14:textId="77777777" w:rsidR="006F3F89" w:rsidRPr="00316370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A</w:t>
            </w:r>
          </w:p>
        </w:tc>
        <w:tc>
          <w:tcPr>
            <w:tcW w:w="799" w:type="dxa"/>
            <w:vAlign w:val="center"/>
          </w:tcPr>
          <w:p w14:paraId="7870D911" w14:textId="77777777" w:rsidR="006F3F89" w:rsidRPr="00316370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Q</w:t>
            </w:r>
          </w:p>
        </w:tc>
        <w:tc>
          <w:tcPr>
            <w:tcW w:w="789" w:type="dxa"/>
            <w:vAlign w:val="center"/>
          </w:tcPr>
          <w:p w14:paraId="1C44516C" w14:textId="77777777" w:rsidR="006F3F89" w:rsidRPr="00316370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A</w:t>
            </w:r>
          </w:p>
        </w:tc>
        <w:tc>
          <w:tcPr>
            <w:tcW w:w="798" w:type="dxa"/>
            <w:vAlign w:val="center"/>
          </w:tcPr>
          <w:p w14:paraId="03F4539C" w14:textId="77777777" w:rsidR="006F3F89" w:rsidRPr="00316370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Q</w:t>
            </w:r>
          </w:p>
        </w:tc>
        <w:tc>
          <w:tcPr>
            <w:tcW w:w="788" w:type="dxa"/>
            <w:vAlign w:val="center"/>
          </w:tcPr>
          <w:p w14:paraId="4F384410" w14:textId="77777777" w:rsidR="006F3F89" w:rsidRPr="00316370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A</w:t>
            </w:r>
          </w:p>
        </w:tc>
        <w:tc>
          <w:tcPr>
            <w:tcW w:w="763" w:type="dxa"/>
            <w:vAlign w:val="center"/>
          </w:tcPr>
          <w:p w14:paraId="1BDDB42F" w14:textId="292A58F7" w:rsidR="006F3F89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Q</w:t>
            </w:r>
          </w:p>
        </w:tc>
        <w:tc>
          <w:tcPr>
            <w:tcW w:w="763" w:type="dxa"/>
            <w:vAlign w:val="center"/>
          </w:tcPr>
          <w:p w14:paraId="3C3EFB4F" w14:textId="10B6D225" w:rsidR="006F3F89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A</w:t>
            </w:r>
          </w:p>
        </w:tc>
        <w:tc>
          <w:tcPr>
            <w:tcW w:w="763" w:type="dxa"/>
            <w:vAlign w:val="center"/>
          </w:tcPr>
          <w:p w14:paraId="16772105" w14:textId="0586B084" w:rsidR="006F3F89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Q</w:t>
            </w:r>
          </w:p>
        </w:tc>
        <w:tc>
          <w:tcPr>
            <w:tcW w:w="763" w:type="dxa"/>
            <w:vAlign w:val="center"/>
          </w:tcPr>
          <w:p w14:paraId="5543C873" w14:textId="09069F84" w:rsidR="006F3F89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A</w:t>
            </w:r>
          </w:p>
        </w:tc>
        <w:tc>
          <w:tcPr>
            <w:tcW w:w="763" w:type="dxa"/>
            <w:vAlign w:val="center"/>
          </w:tcPr>
          <w:p w14:paraId="37093A08" w14:textId="574981B0" w:rsidR="006F3F89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Q</w:t>
            </w:r>
          </w:p>
        </w:tc>
        <w:tc>
          <w:tcPr>
            <w:tcW w:w="763" w:type="dxa"/>
            <w:vAlign w:val="center"/>
          </w:tcPr>
          <w:p w14:paraId="60C54EF4" w14:textId="3C3FE182" w:rsidR="006F3F89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A</w:t>
            </w:r>
          </w:p>
        </w:tc>
      </w:tr>
      <w:tr xmlns:w14="http://schemas.microsoft.com/office/word/2010/wordml" w:rsidR="006F3F89" w:rsidRPr="0040037E" w14:paraId="35F6E762" w14:textId="0C72DEFB" w:rsidTr="00347F43">
        <w:trPr>
          <w:jc w:val="center"/>
        </w:trPr>
        <w:tc>
          <w:tcPr>
            <w:tcW w:w="798" w:type="dxa"/>
            <w:vAlign w:val="center"/>
          </w:tcPr>
          <w:p w14:paraId="51C30156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</w:t>
            </w:r>
          </w:p>
        </w:tc>
        <w:tc>
          <w:tcPr>
            <w:tcW w:w="788" w:type="dxa"/>
            <w:vAlign w:val="center"/>
          </w:tcPr>
          <w:p w14:paraId="41172360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9" w:type="dxa"/>
            <w:vAlign w:val="center"/>
          </w:tcPr>
          <w:p w14:paraId="2FB4E4BB" w14:textId="2F95344C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6</w:t>
            </w:r>
          </w:p>
        </w:tc>
        <w:tc>
          <w:tcPr>
            <w:tcW w:w="789" w:type="dxa"/>
            <w:vAlign w:val="center"/>
          </w:tcPr>
          <w:p w14:paraId="49B79F04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8" w:type="dxa"/>
            <w:vAlign w:val="center"/>
          </w:tcPr>
          <w:p w14:paraId="245C486D" w14:textId="247F2646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11</w:t>
            </w:r>
          </w:p>
        </w:tc>
        <w:tc>
          <w:tcPr>
            <w:tcW w:w="788" w:type="dxa"/>
            <w:vAlign w:val="center"/>
          </w:tcPr>
          <w:p w14:paraId="03534DA0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3DE7E552" w14:textId="6A342C94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16</w:t>
            </w:r>
          </w:p>
        </w:tc>
        <w:tc>
          <w:tcPr>
            <w:tcW w:w="763" w:type="dxa"/>
          </w:tcPr>
          <w:p w14:paraId="2BDC66C2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2500F2C3" w14:textId="6B51A6A2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21</w:t>
            </w:r>
          </w:p>
        </w:tc>
        <w:tc>
          <w:tcPr>
            <w:tcW w:w="763" w:type="dxa"/>
          </w:tcPr>
          <w:p w14:paraId="21804307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518C7204" w14:textId="4CCCBA55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26</w:t>
            </w:r>
          </w:p>
        </w:tc>
        <w:tc>
          <w:tcPr>
            <w:tcW w:w="763" w:type="dxa"/>
          </w:tcPr>
          <w:p w14:paraId="2DE0EBB9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</w:tr>
      <w:tr xmlns:w14="http://schemas.microsoft.com/office/word/2010/wordml" w:rsidR="006F3F89" w:rsidRPr="0040037E" w14:paraId="77D11181" w14:textId="28BFD5F3" w:rsidTr="00347F43">
        <w:trPr>
          <w:jc w:val="center"/>
        </w:trPr>
        <w:tc>
          <w:tcPr>
            <w:tcW w:w="798" w:type="dxa"/>
            <w:vAlign w:val="center"/>
          </w:tcPr>
          <w:p w14:paraId="5C176C32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</w:t>
            </w:r>
          </w:p>
        </w:tc>
        <w:tc>
          <w:tcPr>
            <w:tcW w:w="788" w:type="dxa"/>
            <w:vAlign w:val="center"/>
          </w:tcPr>
          <w:p w14:paraId="099EB2F4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9" w:type="dxa"/>
            <w:vAlign w:val="center"/>
          </w:tcPr>
          <w:p w14:paraId="2843E6A0" w14:textId="2DD2CAFF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7</w:t>
            </w:r>
          </w:p>
        </w:tc>
        <w:tc>
          <w:tcPr>
            <w:tcW w:w="789" w:type="dxa"/>
            <w:vAlign w:val="center"/>
          </w:tcPr>
          <w:p w14:paraId="4FF35381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8" w:type="dxa"/>
            <w:vAlign w:val="center"/>
          </w:tcPr>
          <w:p w14:paraId="44D74B5D" w14:textId="7430C729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12</w:t>
            </w:r>
          </w:p>
        </w:tc>
        <w:tc>
          <w:tcPr>
            <w:tcW w:w="788" w:type="dxa"/>
            <w:vAlign w:val="center"/>
          </w:tcPr>
          <w:p w14:paraId="1272FDEA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5948EE66" w14:textId="4BA6C189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17</w:t>
            </w:r>
          </w:p>
        </w:tc>
        <w:tc>
          <w:tcPr>
            <w:tcW w:w="763" w:type="dxa"/>
          </w:tcPr>
          <w:p w14:paraId="72DB50EC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05E27821" w14:textId="170B226B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22</w:t>
            </w:r>
          </w:p>
        </w:tc>
        <w:tc>
          <w:tcPr>
            <w:tcW w:w="763" w:type="dxa"/>
          </w:tcPr>
          <w:p w14:paraId="7A4F9797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3257251C" w14:textId="7C899EC0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27</w:t>
            </w:r>
          </w:p>
        </w:tc>
        <w:tc>
          <w:tcPr>
            <w:tcW w:w="763" w:type="dxa"/>
          </w:tcPr>
          <w:p w14:paraId="627F9887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</w:tr>
      <w:tr xmlns:w14="http://schemas.microsoft.com/office/word/2010/wordml" w:rsidR="006F3F89" w:rsidRPr="0040037E" w14:paraId="0120CFCD" w14:textId="540B574C" w:rsidTr="00347F43">
        <w:trPr>
          <w:jc w:val="center"/>
        </w:trPr>
        <w:tc>
          <w:tcPr>
            <w:tcW w:w="798" w:type="dxa"/>
            <w:vAlign w:val="center"/>
          </w:tcPr>
          <w:p w14:paraId="2A9989C9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3</w:t>
            </w:r>
          </w:p>
        </w:tc>
        <w:tc>
          <w:tcPr>
            <w:tcW w:w="788" w:type="dxa"/>
            <w:vAlign w:val="center"/>
          </w:tcPr>
          <w:p w14:paraId="5F47AAAD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9" w:type="dxa"/>
            <w:vAlign w:val="center"/>
          </w:tcPr>
          <w:p w14:paraId="5B6B93B3" w14:textId="0AC25781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8</w:t>
            </w:r>
          </w:p>
        </w:tc>
        <w:tc>
          <w:tcPr>
            <w:tcW w:w="789" w:type="dxa"/>
            <w:vAlign w:val="center"/>
          </w:tcPr>
          <w:p w14:paraId="490E2699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8" w:type="dxa"/>
            <w:vAlign w:val="center"/>
          </w:tcPr>
          <w:p w14:paraId="3EEB9CFD" w14:textId="0E556D1A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13</w:t>
            </w:r>
          </w:p>
        </w:tc>
        <w:tc>
          <w:tcPr>
            <w:tcW w:w="788" w:type="dxa"/>
            <w:vAlign w:val="center"/>
          </w:tcPr>
          <w:p w14:paraId="6FF274D7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288B76EA" w14:textId="575B8281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18</w:t>
            </w:r>
          </w:p>
        </w:tc>
        <w:tc>
          <w:tcPr>
            <w:tcW w:w="763" w:type="dxa"/>
          </w:tcPr>
          <w:p w14:paraId="72B297D8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68738FA4" w14:textId="213415F9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23</w:t>
            </w:r>
          </w:p>
        </w:tc>
        <w:tc>
          <w:tcPr>
            <w:tcW w:w="763" w:type="dxa"/>
          </w:tcPr>
          <w:p w14:paraId="352CB9C8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6F733161" w14:textId="469C1F4A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28</w:t>
            </w:r>
          </w:p>
        </w:tc>
        <w:tc>
          <w:tcPr>
            <w:tcW w:w="763" w:type="dxa"/>
          </w:tcPr>
          <w:p w14:paraId="5220D9CC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</w:tr>
      <w:tr xmlns:w14="http://schemas.microsoft.com/office/word/2010/wordml" w:rsidR="006F3F89" w:rsidRPr="0040037E" w14:paraId="240AE3AF" w14:textId="5150431F" w:rsidTr="00347F43">
        <w:trPr>
          <w:jc w:val="center"/>
        </w:trPr>
        <w:tc>
          <w:tcPr>
            <w:tcW w:w="798" w:type="dxa"/>
            <w:vAlign w:val="center"/>
          </w:tcPr>
          <w:p w14:paraId="62D0AB3C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4</w:t>
            </w:r>
          </w:p>
        </w:tc>
        <w:tc>
          <w:tcPr>
            <w:tcW w:w="788" w:type="dxa"/>
            <w:vAlign w:val="center"/>
          </w:tcPr>
          <w:p w14:paraId="7A460CBD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9" w:type="dxa"/>
            <w:vAlign w:val="center"/>
          </w:tcPr>
          <w:p w14:paraId="6C63A232" w14:textId="5CA3B28C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  <w:lang w:val="vi-VN"/>
              </w:rPr>
              <w:t>9</w:t>
            </w:r>
          </w:p>
        </w:tc>
        <w:tc>
          <w:tcPr>
            <w:tcW w:w="789" w:type="dxa"/>
            <w:vAlign w:val="center"/>
          </w:tcPr>
          <w:p w14:paraId="45525BF7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8" w:type="dxa"/>
            <w:vAlign w:val="center"/>
          </w:tcPr>
          <w:p w14:paraId="039ED9B1" w14:textId="7E474600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14</w:t>
            </w:r>
          </w:p>
        </w:tc>
        <w:tc>
          <w:tcPr>
            <w:tcW w:w="788" w:type="dxa"/>
            <w:vAlign w:val="center"/>
          </w:tcPr>
          <w:p w14:paraId="00120F4E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68E73871" w14:textId="6CAA719E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19</w:t>
            </w:r>
          </w:p>
        </w:tc>
        <w:tc>
          <w:tcPr>
            <w:tcW w:w="763" w:type="dxa"/>
          </w:tcPr>
          <w:p w14:paraId="4615BAFE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0EA40755" w14:textId="663BC6A6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24</w:t>
            </w:r>
          </w:p>
        </w:tc>
        <w:tc>
          <w:tcPr>
            <w:tcW w:w="763" w:type="dxa"/>
          </w:tcPr>
          <w:p w14:paraId="1D64A927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260D3F0F" w14:textId="6E693751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29</w:t>
            </w:r>
          </w:p>
        </w:tc>
        <w:tc>
          <w:tcPr>
            <w:tcW w:w="763" w:type="dxa"/>
          </w:tcPr>
          <w:p w14:paraId="0F2BD834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</w:tr>
      <w:tr xmlns:w14="http://schemas.microsoft.com/office/word/2010/wordml" w:rsidR="006F3F89" w:rsidRPr="0040037E" w14:paraId="7D15EC4D" w14:textId="2011F180" w:rsidTr="00347F43">
        <w:trPr>
          <w:jc w:val="center"/>
        </w:trPr>
        <w:tc>
          <w:tcPr>
            <w:tcW w:w="798" w:type="dxa"/>
            <w:vAlign w:val="center"/>
          </w:tcPr>
          <w:p w14:paraId="50CD6FAA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5</w:t>
            </w:r>
          </w:p>
        </w:tc>
        <w:tc>
          <w:tcPr>
            <w:tcW w:w="788" w:type="dxa"/>
            <w:vAlign w:val="center"/>
          </w:tcPr>
          <w:p w14:paraId="7441A459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9" w:type="dxa"/>
            <w:vAlign w:val="center"/>
          </w:tcPr>
          <w:p w14:paraId="154AD123" w14:textId="0F05980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  <w:lang w:val="vi-VN"/>
              </w:rPr>
              <w:t>10</w:t>
            </w:r>
          </w:p>
        </w:tc>
        <w:tc>
          <w:tcPr>
            <w:tcW w:w="789" w:type="dxa"/>
            <w:vAlign w:val="center"/>
          </w:tcPr>
          <w:p w14:paraId="7245E748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8" w:type="dxa"/>
            <w:vAlign w:val="center"/>
          </w:tcPr>
          <w:p w14:paraId="7EC69E80" w14:textId="0F5559C0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15</w:t>
            </w:r>
          </w:p>
        </w:tc>
        <w:tc>
          <w:tcPr>
            <w:tcW w:w="788" w:type="dxa"/>
            <w:vAlign w:val="center"/>
          </w:tcPr>
          <w:p w14:paraId="24BBA3B1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3B3A5500" w14:textId="61D5A3AC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20</w:t>
            </w:r>
          </w:p>
        </w:tc>
        <w:tc>
          <w:tcPr>
            <w:tcW w:w="763" w:type="dxa"/>
          </w:tcPr>
          <w:p w14:paraId="65733643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0D81C5FD" w14:textId="1E40BC4D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25</w:t>
            </w:r>
          </w:p>
        </w:tc>
        <w:tc>
          <w:tcPr>
            <w:tcW w:w="763" w:type="dxa"/>
          </w:tcPr>
          <w:p w14:paraId="2E51901B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52A9FD4B" w14:textId="557C0BAC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30</w:t>
            </w:r>
          </w:p>
        </w:tc>
        <w:tc>
          <w:tcPr>
            <w:tcW w:w="763" w:type="dxa"/>
          </w:tcPr>
          <w:p w14:paraId="6B6A6E39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</w:tr>
    </w:tbl>
    <w:p xmlns:w="http://schemas.openxmlformats.org/wordprocessingml/2006/main" xmlns:w14="http://schemas.microsoft.com/office/word/2010/wordml" w14:paraId="10214D1A" w14:textId="5573B8E7" w:rsidR="00E529B9" w:rsidRDefault="00E529B9">
      <w:pPr>
        <w:rPr>
          <w:rFonts w:ascii="Times New Roman" w:hAnsi="Times New Roman" w:cs="Times New Roman"/>
          <w:lang w:val="vi-VN"/>
        </w:rPr>
      </w:pPr>
    </w:p>
    <w:p>
      <w:r>
        <w:rPr>
          <w:b/>
        </w:rPr>
        <w:t>Mã đề: 102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highlight w:val="yellow"/>
          <w:lang w:val="vi-VN"/>
        </w:rPr>
        <w:t xml:space="preserve">Câu 1: </w:t>
      </w:r>
      <w:r>
        <w:rPr xmlns:w="http://schemas.openxmlformats.org/wordprocessingml/2006/main">
          <w:rFonts w:ascii="Times New Roman" w:eastAsia="Times New Roman" w:hAnsi="Times New Roman"/>
          <w:color w:val="000000"/>
          <w:highlight w:val="yellow"/>
          <w:lang w:val="vi-VN"/>
        </w:rPr>
        <w:t xml:space="preserve">Khi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 nói về các protein khác nhau và chức năng của chúng đối với quá tình sao chép DNA, mô tả nào dưới đây là không chính xác? 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DNA topoisomerase làm giảm sự cuộn xoắn ở phía đầu của chạc sao chép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Các protein bám sợi đơn ngăn cản sự tái hình thành cấu trúc xoắn kép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DNA helicase dãn xoắn phân tử DNA mạch kép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b/>
          <w:bCs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DNA primase tạo ra các đoạn Okazaki của sợi muộn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highlight w:val="yellow"/>
          <w:lang w:val="vi-VN"/>
        </w:rPr>
        <w:t xml:space="preserve">Câu 2: </w:t>
      </w:r>
      <w:r>
        <w:rPr xmlns:w="http://schemas.openxmlformats.org/wordprocessingml/2006/main">
          <w:rFonts w:ascii="Times New Roman" w:hAnsi="Times New Roman"/>
          <w:color w:val="000000"/>
          <w:highlight w:val="yellow"/>
          <w:lang w:val="vi-VN"/>
        </w:rPr>
        <w:t xml:space="preserve">Câu hỏi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 ĐÚNG hoặc SAI: tRNA bắt cặp bổ sung với mã mở đầu nằm ở vị trí A của ribosome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Đúng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Sai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Câu 3: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Trong quá trình chế biến RNA của sinh vật nhân thực, các trình tự không dịch mã bị loại đi được gọi là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Introns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R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ibozymes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Codon 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Promoters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E.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Exons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Câu 4: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Mô tả nào dưới đây về điều hòa lactose ở E. coli là sai?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Sự bám protein ức chế lac vào vùng operator phụ thuộc vào sự có mặt của allolactose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Sản phẩm protein của gen lacY cho phép lactose được hấp thu vào tế bào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Operon lac là cảm ứng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Sản phẩm protein của gen lacZ chuyển hóa lactose thành glucose và galactose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b/>
          <w:bCs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E.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Các gen lacZ, lacY và lacI cấu thành operon lac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Câu 5: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………………là một bào quan nơi quá trình dịch mã diễn ra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A. </w:t>
      </w: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Lysosome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B. </w:t>
      </w: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Nhân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C. </w:t>
      </w: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Ribosome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D. </w:t>
      </w: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Ribozyme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E. </w:t>
      </w: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Ty </w:t>
      </w: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thể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Câu 6: 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Thành phần nào dưới đây không có trong cấu trúc của DNA?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Guanine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Ribose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Thymine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Cytosine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E. 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Phospha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te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Câu 7: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Sao chép DNA là quá trình: 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Tự do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Xen kẽ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Bán bảo toàn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Bảo toàn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E.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Bảo toàn trong Eukaryote nhưng bán bảo toàn trong Prokaryote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Câu 8: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Vùng đầu mút của mỗi cánh nhiễm sắc thể được gọi là gì?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Centromeres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T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elomeres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K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inetochores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Điểm khởi đầu sao chép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E.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P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rimers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 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highlight w:val="yellow"/>
          <w:lang w:val="vi-VN"/>
        </w:rPr>
        <w:t xml:space="preserve">Câu 9: </w:t>
      </w:r>
      <w:r>
        <w:rPr xmlns:w="http://schemas.openxmlformats.org/wordprocessingml/2006/main">
          <w:rFonts w:ascii="Times New Roman" w:eastAsia="Times New Roman" w:hAnsi="Times New Roman"/>
          <w:color w:val="000000"/>
          <w:highlight w:val="yellow"/>
          <w:lang w:val="vi-VN"/>
        </w:rPr>
        <w:t xml:space="preserve">Mô tả nào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 dưới đây mô tả chính xác nhất về sự đọc sửa?</w:t>
      </w:r>
    </w:p>
    <w:p>
      <w:pPr xmlns:w="http://schemas.openxmlformats.org/wordprocessingml/2006/main">
        <w:spacing w:before="0" w:after="0" w:line="240" w:lineRule="auto"/>
        <w:ind w:left="207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Các nucleotides được kết hợp vào đầu cuối của một sợi mới tổng hợp của DNA theo chiều 3' tới 5'</w:t>
      </w:r>
    </w:p>
    <w:p>
      <w:pPr xmlns:w="http://schemas.openxmlformats.org/wordprocessingml/2006/main">
        <w:spacing w:before="0" w:after="0" w:line="240" w:lineRule="auto"/>
        <w:ind w:left="207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Các nucleotides bị loại đi khỏi đầu của một sợi DNA mới tổng hợp theo hướng 5' tới 3'</w:t>
      </w:r>
    </w:p>
    <w:p>
      <w:pPr xmlns:w="http://schemas.openxmlformats.org/wordprocessingml/2006/main">
        <w:spacing w:before="0" w:after="0" w:line="240" w:lineRule="auto"/>
        <w:ind w:left="207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Các nucleotides được kết hợp vào đầu của một sợi DNA mới tổng hợp theo hướng 5' tới 3' </w:t>
      </w:r>
    </w:p>
    <w:p>
      <w:pPr xmlns:w="http://schemas.openxmlformats.org/wordprocessingml/2006/main">
        <w:spacing w:before="0" w:after="0" w:line="240" w:lineRule="auto"/>
        <w:ind w:left="207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Các ribonucleotides bị loại đi khỏi đoạn Okazaki và được thay thế bởi các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eoxyribonucleotides </w:t>
      </w:r>
    </w:p>
    <w:p>
      <w:pPr xmlns:w="http://schemas.openxmlformats.org/wordprocessingml/2006/main">
        <w:spacing w:before="0" w:after="0" w:line="240" w:lineRule="auto"/>
        <w:ind w:left="207"/>
        <w:rPr>
          <w:rFonts w:ascii="Times New Roman" w:eastAsia="Times New Roman" w:hAnsi="Times New Roman"/>
          <w:b/>
          <w:bCs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E.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Các nucleotides bị loại đi khỏi đầu của một sợi DNA mới tổng hợp theo hướng 3' tới 5'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fr-FR"/>
        </w:rPr>
        <w:t xml:space="preserve">Câu 10: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fr-FR"/>
        </w:rPr>
        <w:t xml:space="preserve">Sắp xếp các thuật ngữ di truyền dưới đây theo thứ tự phức tạp tăng dần: i. Nhiễm sắc thể    ii. Nucleotide    iii. Hệ gen    iv. Chuỗi xoắn kép</w:t>
      </w:r>
    </w:p>
    <w:p>
      <w:pPr xmlns:w="http://schemas.openxmlformats.org/wordprocessingml/2006/main">
        <w:pStyle w:val="ListParagraph"/>
        <w:spacing w:before="0" w:after="0" w:line="240" w:lineRule="auto"/>
        <w:ind w:left="714" w:hanging="357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iv, i, iii, ii</w:t>
      </w:r>
    </w:p>
    <w:p>
      <w:pPr xmlns:w="http://schemas.openxmlformats.org/wordprocessingml/2006/main">
        <w:pStyle w:val="ListParagraph"/>
        <w:spacing w:before="0" w:after="0" w:line="240" w:lineRule="auto"/>
        <w:ind w:left="714" w:hanging="357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iii, ii, iv, i</w:t>
      </w:r>
    </w:p>
    <w:p>
      <w:pPr xmlns:w="http://schemas.openxmlformats.org/wordprocessingml/2006/main">
        <w:pStyle w:val="ListParagraph"/>
        <w:spacing w:before="0" w:after="0" w:line="240" w:lineRule="auto"/>
        <w:ind w:left="714" w:hanging="357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ii, iv, i, iii</w:t>
      </w:r>
    </w:p>
    <w:p>
      <w:pPr xmlns:w="http://schemas.openxmlformats.org/wordprocessingml/2006/main">
        <w:pStyle w:val="ListParagraph"/>
        <w:spacing w:before="0" w:after="0" w:line="240" w:lineRule="auto"/>
        <w:ind w:left="714" w:hanging="357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iii, i, iv, ii</w:t>
      </w:r>
    </w:p>
    <w:p>
      <w:pPr xmlns:w="http://schemas.openxmlformats.org/wordprocessingml/2006/main">
        <w:pStyle w:val="ListParagraph"/>
        <w:spacing w:before="0" w:after="0" w:line="240" w:lineRule="auto"/>
        <w:ind w:left="714" w:hanging="357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E.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i, iv, iii, ii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highlight w:val="yellow"/>
          <w:lang w:val="vi-VN"/>
        </w:rPr>
        <w:t xml:space="preserve">Câu 11: </w:t>
      </w:r>
      <w:r>
        <w:rPr xmlns:w="http://schemas.openxmlformats.org/wordprocessingml/2006/main">
          <w:rFonts w:ascii="Times New Roman" w:eastAsia="Times New Roman" w:hAnsi="Times New Roman"/>
          <w:color w:val="000000"/>
          <w:highlight w:val="yellow"/>
          <w:lang w:val="vi-VN"/>
        </w:rPr>
        <w:t xml:space="preserve">Enzyme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 DNA polymerase nào sau đây được tìm thấy chủ yếu trong eukaryote?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(B)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và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(E)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DNA polymerase  \(\delta \) 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DNA polymerase I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(B), (C)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và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(E)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E.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DNA polymerase α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highlight w:val="yellow"/>
          <w:lang w:val="vi-VN"/>
        </w:rPr>
        <w:t xml:space="preserve">Câu 12: </w:t>
      </w:r>
      <w:r>
        <w:rPr xmlns:w="http://schemas.openxmlformats.org/wordprocessingml/2006/main">
          <w:rFonts w:ascii="Times New Roman" w:hAnsi="Times New Roman"/>
          <w:color w:val="000000"/>
          <w:highlight w:val="yellow"/>
          <w:lang w:val="vi-VN"/>
        </w:rPr>
        <w:t xml:space="preserve">Trong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 bước khởi đầu của quá trình dịch mã, mã đầu tiên………sẽ đi vào vị trí……….và kết hợp với tRNA khởi đầu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AUG, vị trí E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UAG, vị trí P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UAG, vị trí A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AUG, vị trí A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E.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AUG, vị trí P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Câu 13: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Enzyme….........loại bỏ cấu trúc siêu xoắn của DNA được tạo thành do quá trình ruỗi xoắn của DNA sợi đôi bởi……......</w:t>
      </w:r>
    </w:p>
    <w:p>
      <w:pPr xmlns:w="http://schemas.openxmlformats.org/wordprocessingml/2006/main">
        <w:pStyle w:val="ListParagraph"/>
        <w:spacing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DNA polymerase I; DNA polymerase III</w:t>
      </w:r>
    </w:p>
    <w:p>
      <w:pPr xmlns:w="http://schemas.openxmlformats.org/wordprocessingml/2006/main">
        <w:pStyle w:val="ListParagraph"/>
        <w:spacing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helicase; topoisomerase</w:t>
      </w:r>
    </w:p>
    <w:p>
      <w:pPr xmlns:w="http://schemas.openxmlformats.org/wordprocessingml/2006/main">
        <w:pStyle w:val="ListParagraph"/>
        <w:spacing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topoisomerase; helicase</w:t>
      </w:r>
    </w:p>
    <w:p>
      <w:pPr xmlns:w="http://schemas.openxmlformats.org/wordprocessingml/2006/main">
        <w:pStyle w:val="ListParagraph"/>
        <w:spacing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ligase; primase</w:t>
      </w:r>
    </w:p>
    <w:p>
      <w:pPr xmlns:w="http://schemas.openxmlformats.org/wordprocessingml/2006/main">
        <w:pStyle w:val="ListParagraph"/>
        <w:spacing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E.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DNA polymerase III; DNA polymerase I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Câu 14: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Mô tả nào dưới đây mô tả chính xác nhất về thuyết trung tâm của biểu hiện gen?</w:t>
      </w:r>
    </w:p>
    <w:p>
      <w:pPr xmlns:w="http://schemas.openxmlformats.org/wordprocessingml/2006/main">
        <w:spacing w:before="0" w:after="0" w:line="240" w:lineRule="auto"/>
        <w:ind w:left="426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Trong quá trình phiên mã, DNA mã hóa chuỗi polypeptide</w:t>
      </w:r>
    </w:p>
    <w:p>
      <w:pPr xmlns:w="http://schemas.openxmlformats.org/wordprocessingml/2006/main">
        <w:spacing w:before="0" w:after="0" w:line="240" w:lineRule="auto"/>
        <w:ind w:left="426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Trong quá trình dịch mã, DNA mã hóa RNA và sau đó RNA mã hóa chuỗi polypeptide trong quá trình phiên mã</w:t>
      </w:r>
    </w:p>
    <w:p>
      <w:pPr xmlns:w="http://schemas.openxmlformats.org/wordprocessingml/2006/main">
        <w:spacing w:before="0" w:after="0" w:line="240" w:lineRule="auto"/>
        <w:ind w:left="426"/>
        <w:rPr>
          <w:rFonts w:ascii="Times New Roman" w:eastAsia="Times New Roman" w:hAnsi="Times New Roman"/>
          <w:b/>
          <w:bCs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Trong quá trình phiên mã, DNA mã hóa RNA và sau đó RNA mã hóa chuỗi polypeptide trong quá trình dịch mã</w:t>
      </w:r>
    </w:p>
    <w:p>
      <w:pPr xmlns:w="http://schemas.openxmlformats.org/wordprocessingml/2006/main">
        <w:spacing w:before="0" w:after="0" w:line="240" w:lineRule="auto"/>
        <w:ind w:left="426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Không có mô tả nào ở trên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highlight w:val="yellow"/>
          <w:lang w:val="vi-VN"/>
        </w:rPr>
        <w:t xml:space="preserve">Câu 15: </w:t>
      </w:r>
      <w:r>
        <w:rPr xmlns:w="http://schemas.openxmlformats.org/wordprocessingml/2006/main">
          <w:rFonts w:ascii="Times New Roman" w:hAnsi="Times New Roman" w:cs="Times New Roman"/>
          <w:highlight w:val="yellow"/>
          <w:lang w:val="vi-VN"/>
        </w:rPr>
        <w:t xml:space="preserve">Các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 quá trình nào dưới đây là quá trình điều hòa di truyền ở vi khuẩn?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i.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Chế biến RNA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ii.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Khởi đầu phiên mã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       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iii. Biến đổi sau dịch mã    iv.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Khởi đầu dịch mã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b/>
          <w:bCs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i, ii, iii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b/>
          <w:bCs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iii, iv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b/>
          <w:bCs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i, ii, iii, iv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b/>
          <w:bCs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ii, iii, iv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b/>
          <w:bCs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E.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ii, iv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Câu 16: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Mô tả nào dưới đây không phải là một ví dụ về đột biến điểm?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Thay đổi trong một codon tryptophan thành codon stop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Thay đổi trong codon methionine thành một codon isoleucine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b/>
          <w:bCs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Chèn thêm một đoạn xen vào vùng mã hóa của một gen cấu trúc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Chèn thêm một nucleotide trong quá trình sao chép DNA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Câu 17: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Câu hỏi ĐÚNG hoặc SAI: có một phần nhỏ DNA sợi đơn được tìm thấy ở đầu mút của một nhiễm sắc thể?</w:t>
      </w:r>
    </w:p>
    <w:p>
      <w:pPr xmlns:w="http://schemas.openxmlformats.org/wordprocessingml/2006/main">
        <w:pStyle w:val="ListParagraph"/>
        <w:spacing w:before="0" w:after="0" w:line="240" w:lineRule="auto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Đúng</w:t>
      </w:r>
    </w:p>
    <w:p>
      <w:pPr xmlns:w="http://schemas.openxmlformats.org/wordprocessingml/2006/main">
        <w:pStyle w:val="ListParagraph"/>
        <w:spacing w:before="0" w:after="0" w:line="240" w:lineRule="auto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Sai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Câu 18: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Kiểu đột biến làm thay đổi toàn bộ trình tự acid amin từ vị trí đột biến được gọi là đột biế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n gì?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Vô nghĩa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Tự nhiên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Dịch khung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Im lặng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E.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Nhầm nghĩa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Câu 19: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Mô tả nào sau đây là không đúng?</w:t>
      </w:r>
    </w:p>
    <w:p>
      <w:pPr xmlns:w="http://schemas.openxmlformats.org/wordprocessingml/2006/main">
        <w:pStyle w:val="ListParagraph"/>
        <w:spacing w:before="0" w:after="0" w:line="240" w:lineRule="auto"/>
        <w:ind w:left="426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Số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lượng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Thymine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có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thể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khác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nhau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trong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DNA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của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các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loài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khác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nhau</w:t>
      </w:r>
    </w:p>
    <w:p>
      <w:pPr xmlns:w="http://schemas.openxmlformats.org/wordprocessingml/2006/main">
        <w:pStyle w:val="ListParagraph"/>
        <w:spacing w:before="0" w:after="0" w:line="240" w:lineRule="auto"/>
        <w:ind w:left="426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Số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lượng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Purines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bằng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pyrimidines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trong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DNA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sợi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đôi</w:t>
      </w:r>
    </w:p>
    <w:p>
      <w:pPr xmlns:w="http://schemas.openxmlformats.org/wordprocessingml/2006/main">
        <w:pStyle w:val="ListParagraph"/>
        <w:spacing w:before="0" w:after="0" w:line="240" w:lineRule="auto"/>
        <w:ind w:left="426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Tỷ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lệ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Thymine/Adenine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là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giống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nhau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trong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DNA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của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tất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cả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các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loài</w:t>
      </w:r>
    </w:p>
    <w:p>
      <w:pPr xmlns:w="http://schemas.openxmlformats.org/wordprocessingml/2006/main">
        <w:pStyle w:val="ListParagraph"/>
        <w:spacing w:before="0" w:after="0" w:line="240" w:lineRule="auto"/>
        <w:ind w:left="426"/>
        <w:rPr>
          <w:rFonts w:ascii="Times New Roman" w:eastAsia="Times New Roman" w:hAnsi="Times New Roman"/>
          <w:b/>
          <w:bCs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Số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lượng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Adenine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bằng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Guanine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trong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DNA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sợi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đôi</w:t>
      </w:r>
    </w:p>
    <w:p>
      <w:pPr>
        <w:jc w:val="center"/>
      </w:pPr>
      <w:r>
        <w:rPr>
          <w:b/>
        </w:rPr>
        <w:t>-- Hết --</w:t>
      </w:r>
    </w:p>
    <w:sectPr xmlns:w="http://schemas.openxmlformats.org/wordprocessingml/2006/main" w:rsidR="008B740E" w:rsidRPr="00576324" w:rsidSect="009E6B3D">
      <w:footerReference xmlns:r="http://schemas.openxmlformats.org/officeDocument/2006/relationships" w:type="even" r:id="rId7"/>
      <w:footerReference xmlns:r="http://schemas.openxmlformats.org/officeDocument/2006/relationships" w:type="default" r:id="rId8"/>
      <w:pgSz w:w="11900" w:h="16840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80655" w14:textId="77777777" w:rsidR="0076064C" w:rsidRDefault="0076064C">
      <w:pPr>
        <w:spacing w:before="0" w:after="0" w:line="240" w:lineRule="auto"/>
      </w:pPr>
      <w:r>
        <w:separator/>
      </w:r>
    </w:p>
  </w:endnote>
  <w:endnote w:type="continuationSeparator" w:id="0">
    <w:p w14:paraId="16029CD8" w14:textId="77777777" w:rsidR="0076064C" w:rsidRDefault="0076064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BB46D" w14:textId="77777777" w:rsidR="007A5E97" w:rsidRDefault="007A5E97" w:rsidP="0003183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AB5965C" w14:textId="77777777" w:rsidR="007A5E97" w:rsidRDefault="007A5E97" w:rsidP="00EC650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78887343"/>
      <w:docPartObj>
        <w:docPartGallery w:val="Page Numbers (Bottom of Page)"/>
        <w:docPartUnique/>
      </w:docPartObj>
    </w:sdtPr>
    <w:sdtContent>
      <w:p w14:paraId="0FF5E473" w14:textId="38BD263D" w:rsidR="00031833" w:rsidRDefault="00031833" w:rsidP="00FE29B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6989218C" w14:textId="77777777" w:rsidR="007A5E97" w:rsidRDefault="007A5E97" w:rsidP="00EC650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E191B" w14:textId="77777777" w:rsidR="0076064C" w:rsidRDefault="0076064C">
      <w:pPr>
        <w:spacing w:before="0" w:after="0" w:line="240" w:lineRule="auto"/>
      </w:pPr>
      <w:r>
        <w:separator/>
      </w:r>
    </w:p>
  </w:footnote>
  <w:footnote w:type="continuationSeparator" w:id="0">
    <w:p w14:paraId="0D7E3645" w14:textId="77777777" w:rsidR="0076064C" w:rsidRDefault="0076064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168B"/>
    <w:multiLevelType w:val="hybridMultilevel"/>
    <w:tmpl w:val="9A4E39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755B2"/>
    <w:multiLevelType w:val="hybridMultilevel"/>
    <w:tmpl w:val="03B696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B1F40"/>
    <w:multiLevelType w:val="hybridMultilevel"/>
    <w:tmpl w:val="BDCEFB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95121"/>
    <w:multiLevelType w:val="hybridMultilevel"/>
    <w:tmpl w:val="C0C6F7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E1719"/>
    <w:multiLevelType w:val="hybridMultilevel"/>
    <w:tmpl w:val="6D70E8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92AD2"/>
    <w:multiLevelType w:val="multilevel"/>
    <w:tmpl w:val="E8187B2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B0DC2"/>
    <w:multiLevelType w:val="hybridMultilevel"/>
    <w:tmpl w:val="3972248E"/>
    <w:lvl w:ilvl="0" w:tplc="DBCA81BC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4C7439"/>
    <w:multiLevelType w:val="hybridMultilevel"/>
    <w:tmpl w:val="1408C6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C4077"/>
    <w:multiLevelType w:val="hybridMultilevel"/>
    <w:tmpl w:val="5F1636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221A7"/>
    <w:multiLevelType w:val="multilevel"/>
    <w:tmpl w:val="B526282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sz w:val="18"/>
        <w:szCs w:val="18"/>
      </w:rPr>
    </w:lvl>
    <w:lvl w:ilvl="1">
      <w:start w:val="1"/>
      <w:numFmt w:val="upperLetter"/>
      <w:lvlText w:val="%2."/>
      <w:lvlJc w:val="left"/>
      <w:pPr>
        <w:ind w:left="644" w:hanging="360"/>
      </w:pPr>
      <w:rPr>
        <w:rFonts w:ascii="Times New Roman" w:hAnsi="Times New Roman" w:cs="Times New Roman" w:hint="default"/>
        <w:sz w:val="18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737EA9"/>
    <w:multiLevelType w:val="hybridMultilevel"/>
    <w:tmpl w:val="8E0847FA"/>
    <w:lvl w:ilvl="0" w:tplc="C01EFA44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AC1C03"/>
    <w:multiLevelType w:val="hybridMultilevel"/>
    <w:tmpl w:val="C090CD7C"/>
    <w:lvl w:ilvl="0" w:tplc="B4E40A8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  <w:sz w:val="24"/>
        <w:szCs w:val="24"/>
      </w:rPr>
    </w:lvl>
    <w:lvl w:ilvl="1" w:tplc="DC0E88D8">
      <w:start w:val="1"/>
      <w:numFmt w:val="upperLetter"/>
      <w:lvlText w:val="%2."/>
      <w:lvlJc w:val="left"/>
      <w:pPr>
        <w:ind w:left="1440" w:hanging="360"/>
      </w:pPr>
      <w:rPr>
        <w:rFonts w:ascii="Times New Roman" w:eastAsia="Times New Roman" w:hAnsi="Times New Roman" w:cstheme="minorBidi"/>
        <w:color w:val="000000" w:themeColor="text1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695328"/>
    <w:multiLevelType w:val="hybridMultilevel"/>
    <w:tmpl w:val="486E1ABC"/>
    <w:lvl w:ilvl="0" w:tplc="0C7E956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1E618D"/>
    <w:multiLevelType w:val="hybridMultilevel"/>
    <w:tmpl w:val="3F0C378A"/>
    <w:lvl w:ilvl="0" w:tplc="0144C6E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FC76B4"/>
    <w:multiLevelType w:val="hybridMultilevel"/>
    <w:tmpl w:val="24787D8E"/>
    <w:lvl w:ilvl="0" w:tplc="199480A6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5337E9"/>
    <w:multiLevelType w:val="hybridMultilevel"/>
    <w:tmpl w:val="34A284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5E018F"/>
    <w:multiLevelType w:val="hybridMultilevel"/>
    <w:tmpl w:val="715AED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0E1E5D"/>
    <w:multiLevelType w:val="hybridMultilevel"/>
    <w:tmpl w:val="265294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33366B"/>
    <w:multiLevelType w:val="hybridMultilevel"/>
    <w:tmpl w:val="F4342B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3D75A9"/>
    <w:multiLevelType w:val="hybridMultilevel"/>
    <w:tmpl w:val="21A8994C"/>
    <w:lvl w:ilvl="0" w:tplc="742AD0E8">
      <w:start w:val="1"/>
      <w:numFmt w:val="upperLetter"/>
      <w:lvlText w:val="%1."/>
      <w:lvlJc w:val="left"/>
      <w:pPr>
        <w:ind w:left="1080" w:hanging="72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6B7EBE"/>
    <w:multiLevelType w:val="hybridMultilevel"/>
    <w:tmpl w:val="E116B99C"/>
    <w:lvl w:ilvl="0" w:tplc="04090015">
      <w:start w:val="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1" w15:restartNumberingAfterBreak="0">
    <w:nsid w:val="59F264E8"/>
    <w:multiLevelType w:val="hybridMultilevel"/>
    <w:tmpl w:val="24FA0736"/>
    <w:lvl w:ilvl="0" w:tplc="EAD6CA5E">
      <w:start w:val="1"/>
      <w:numFmt w:val="upperLetter"/>
      <w:lvlText w:val="%1."/>
      <w:lvlJc w:val="left"/>
      <w:pPr>
        <w:ind w:left="786" w:hanging="360"/>
      </w:pPr>
      <w:rPr>
        <w:rFonts w:ascii="Times New Roman" w:hAnsi="Times New Roman" w:cs="Times New Roman" w:hint="default"/>
        <w:color w:val="EE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B94B43"/>
    <w:multiLevelType w:val="hybridMultilevel"/>
    <w:tmpl w:val="22069A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984B87"/>
    <w:multiLevelType w:val="hybridMultilevel"/>
    <w:tmpl w:val="0ABA051A"/>
    <w:lvl w:ilvl="0" w:tplc="51C0B1AE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460782"/>
    <w:multiLevelType w:val="hybridMultilevel"/>
    <w:tmpl w:val="8A043C2A"/>
    <w:lvl w:ilvl="0" w:tplc="5FFA77F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4F16B0"/>
    <w:multiLevelType w:val="hybridMultilevel"/>
    <w:tmpl w:val="47C60636"/>
    <w:lvl w:ilvl="0" w:tplc="51DAAD1A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262C77"/>
    <w:multiLevelType w:val="hybridMultilevel"/>
    <w:tmpl w:val="81482D08"/>
    <w:lvl w:ilvl="0" w:tplc="008AE972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6771D4"/>
    <w:multiLevelType w:val="hybridMultilevel"/>
    <w:tmpl w:val="9C18CB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5B11E2"/>
    <w:multiLevelType w:val="hybridMultilevel"/>
    <w:tmpl w:val="310E60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5D6D2A"/>
    <w:multiLevelType w:val="hybridMultilevel"/>
    <w:tmpl w:val="52389440"/>
    <w:lvl w:ilvl="0" w:tplc="F530D224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F323FF"/>
    <w:multiLevelType w:val="hybridMultilevel"/>
    <w:tmpl w:val="F9AE42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0404156">
    <w:abstractNumId w:val="11"/>
  </w:num>
  <w:num w:numId="2" w16cid:durableId="1697076527">
    <w:abstractNumId w:val="9"/>
  </w:num>
  <w:num w:numId="3" w16cid:durableId="802894646">
    <w:abstractNumId w:val="3"/>
  </w:num>
  <w:num w:numId="4" w16cid:durableId="161626606">
    <w:abstractNumId w:val="8"/>
  </w:num>
  <w:num w:numId="5" w16cid:durableId="677930010">
    <w:abstractNumId w:val="25"/>
  </w:num>
  <w:num w:numId="6" w16cid:durableId="2048992416">
    <w:abstractNumId w:val="15"/>
  </w:num>
  <w:num w:numId="7" w16cid:durableId="677729043">
    <w:abstractNumId w:val="12"/>
  </w:num>
  <w:num w:numId="8" w16cid:durableId="1642155447">
    <w:abstractNumId w:val="20"/>
  </w:num>
  <w:num w:numId="9" w16cid:durableId="1164200687">
    <w:abstractNumId w:val="23"/>
  </w:num>
  <w:num w:numId="10" w16cid:durableId="586698279">
    <w:abstractNumId w:val="10"/>
  </w:num>
  <w:num w:numId="11" w16cid:durableId="1275480975">
    <w:abstractNumId w:val="13"/>
  </w:num>
  <w:num w:numId="12" w16cid:durableId="160246324">
    <w:abstractNumId w:val="28"/>
  </w:num>
  <w:num w:numId="13" w16cid:durableId="274287745">
    <w:abstractNumId w:val="0"/>
  </w:num>
  <w:num w:numId="14" w16cid:durableId="1736706136">
    <w:abstractNumId w:val="16"/>
  </w:num>
  <w:num w:numId="15" w16cid:durableId="1240746009">
    <w:abstractNumId w:val="22"/>
  </w:num>
  <w:num w:numId="16" w16cid:durableId="2079017357">
    <w:abstractNumId w:val="5"/>
  </w:num>
  <w:num w:numId="17" w16cid:durableId="730424617">
    <w:abstractNumId w:val="4"/>
  </w:num>
  <w:num w:numId="18" w16cid:durableId="1404716674">
    <w:abstractNumId w:val="30"/>
  </w:num>
  <w:num w:numId="19" w16cid:durableId="1519781295">
    <w:abstractNumId w:val="1"/>
  </w:num>
  <w:num w:numId="20" w16cid:durableId="32116845">
    <w:abstractNumId w:val="6"/>
  </w:num>
  <w:num w:numId="21" w16cid:durableId="906652265">
    <w:abstractNumId w:val="29"/>
  </w:num>
  <w:num w:numId="22" w16cid:durableId="514540073">
    <w:abstractNumId w:val="26"/>
  </w:num>
  <w:num w:numId="23" w16cid:durableId="2078740829">
    <w:abstractNumId w:val="24"/>
  </w:num>
  <w:num w:numId="24" w16cid:durableId="145048969">
    <w:abstractNumId w:val="14"/>
  </w:num>
  <w:num w:numId="25" w16cid:durableId="2117211419">
    <w:abstractNumId w:val="21"/>
  </w:num>
  <w:num w:numId="26" w16cid:durableId="1414161517">
    <w:abstractNumId w:val="19"/>
  </w:num>
  <w:num w:numId="27" w16cid:durableId="108665657">
    <w:abstractNumId w:val="2"/>
  </w:num>
  <w:num w:numId="28" w16cid:durableId="880633115">
    <w:abstractNumId w:val="18"/>
  </w:num>
  <w:num w:numId="29" w16cid:durableId="354889063">
    <w:abstractNumId w:val="27"/>
  </w:num>
  <w:num w:numId="30" w16cid:durableId="1553737610">
    <w:abstractNumId w:val="7"/>
  </w:num>
  <w:num w:numId="31" w16cid:durableId="843978782">
    <w:abstractNumId w:val="17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CC2"/>
    <w:rsid w:val="0000044B"/>
    <w:rsid w:val="000136E6"/>
    <w:rsid w:val="00017C81"/>
    <w:rsid w:val="0002322C"/>
    <w:rsid w:val="0002438E"/>
    <w:rsid w:val="000245F6"/>
    <w:rsid w:val="00025459"/>
    <w:rsid w:val="00027662"/>
    <w:rsid w:val="00031833"/>
    <w:rsid w:val="00034370"/>
    <w:rsid w:val="0003585E"/>
    <w:rsid w:val="00036C03"/>
    <w:rsid w:val="00037755"/>
    <w:rsid w:val="00041523"/>
    <w:rsid w:val="00041C57"/>
    <w:rsid w:val="00043ACF"/>
    <w:rsid w:val="00045B7E"/>
    <w:rsid w:val="00046C7A"/>
    <w:rsid w:val="00052A89"/>
    <w:rsid w:val="000554D4"/>
    <w:rsid w:val="00056728"/>
    <w:rsid w:val="00057627"/>
    <w:rsid w:val="00062766"/>
    <w:rsid w:val="00065C0C"/>
    <w:rsid w:val="000679EC"/>
    <w:rsid w:val="000747E2"/>
    <w:rsid w:val="000774FC"/>
    <w:rsid w:val="00077781"/>
    <w:rsid w:val="00082654"/>
    <w:rsid w:val="000914AC"/>
    <w:rsid w:val="000917C6"/>
    <w:rsid w:val="00092238"/>
    <w:rsid w:val="000A1878"/>
    <w:rsid w:val="000A5202"/>
    <w:rsid w:val="000A6275"/>
    <w:rsid w:val="000B2EB9"/>
    <w:rsid w:val="000C5348"/>
    <w:rsid w:val="000E1441"/>
    <w:rsid w:val="000E28C8"/>
    <w:rsid w:val="000E2E0C"/>
    <w:rsid w:val="000E4644"/>
    <w:rsid w:val="000E6F59"/>
    <w:rsid w:val="000F0533"/>
    <w:rsid w:val="000F1877"/>
    <w:rsid w:val="000F23B6"/>
    <w:rsid w:val="000F4772"/>
    <w:rsid w:val="00102C66"/>
    <w:rsid w:val="001038C0"/>
    <w:rsid w:val="0010401D"/>
    <w:rsid w:val="00110B30"/>
    <w:rsid w:val="001154FE"/>
    <w:rsid w:val="00120B9A"/>
    <w:rsid w:val="001231D6"/>
    <w:rsid w:val="00125AFA"/>
    <w:rsid w:val="00130900"/>
    <w:rsid w:val="0013274C"/>
    <w:rsid w:val="00137241"/>
    <w:rsid w:val="001376BB"/>
    <w:rsid w:val="001426B9"/>
    <w:rsid w:val="0014484B"/>
    <w:rsid w:val="00147313"/>
    <w:rsid w:val="00155725"/>
    <w:rsid w:val="00161482"/>
    <w:rsid w:val="001648CA"/>
    <w:rsid w:val="00164B91"/>
    <w:rsid w:val="00167779"/>
    <w:rsid w:val="00174044"/>
    <w:rsid w:val="001751E4"/>
    <w:rsid w:val="00175D0B"/>
    <w:rsid w:val="00180F77"/>
    <w:rsid w:val="00183B34"/>
    <w:rsid w:val="001858AD"/>
    <w:rsid w:val="00193987"/>
    <w:rsid w:val="00194B17"/>
    <w:rsid w:val="00197D70"/>
    <w:rsid w:val="00197DCB"/>
    <w:rsid w:val="001A28DE"/>
    <w:rsid w:val="001A3237"/>
    <w:rsid w:val="001A548F"/>
    <w:rsid w:val="001C74B7"/>
    <w:rsid w:val="001D474B"/>
    <w:rsid w:val="001D497B"/>
    <w:rsid w:val="001E0BDF"/>
    <w:rsid w:val="001E20C7"/>
    <w:rsid w:val="001E6DC0"/>
    <w:rsid w:val="001F5338"/>
    <w:rsid w:val="001F7B2D"/>
    <w:rsid w:val="00200444"/>
    <w:rsid w:val="00205DD1"/>
    <w:rsid w:val="00216625"/>
    <w:rsid w:val="00217C2D"/>
    <w:rsid w:val="00225ED0"/>
    <w:rsid w:val="00230304"/>
    <w:rsid w:val="00232FA7"/>
    <w:rsid w:val="0023654A"/>
    <w:rsid w:val="00236607"/>
    <w:rsid w:val="0023704A"/>
    <w:rsid w:val="002400E7"/>
    <w:rsid w:val="002500F5"/>
    <w:rsid w:val="00256F40"/>
    <w:rsid w:val="002615D2"/>
    <w:rsid w:val="00267847"/>
    <w:rsid w:val="00270C7C"/>
    <w:rsid w:val="002764FE"/>
    <w:rsid w:val="002805FB"/>
    <w:rsid w:val="0028573D"/>
    <w:rsid w:val="00285B2E"/>
    <w:rsid w:val="00285F3F"/>
    <w:rsid w:val="0028793F"/>
    <w:rsid w:val="002920FF"/>
    <w:rsid w:val="00292A4E"/>
    <w:rsid w:val="002A0CD1"/>
    <w:rsid w:val="002A1A4B"/>
    <w:rsid w:val="002A21FF"/>
    <w:rsid w:val="002A2A08"/>
    <w:rsid w:val="002A6FF4"/>
    <w:rsid w:val="002A7ADE"/>
    <w:rsid w:val="002B02B7"/>
    <w:rsid w:val="002C12BF"/>
    <w:rsid w:val="002C62C2"/>
    <w:rsid w:val="002C6D6B"/>
    <w:rsid w:val="002D1644"/>
    <w:rsid w:val="002D6743"/>
    <w:rsid w:val="002E784B"/>
    <w:rsid w:val="002F0FFA"/>
    <w:rsid w:val="002F1488"/>
    <w:rsid w:val="002F252C"/>
    <w:rsid w:val="002F2C05"/>
    <w:rsid w:val="002F2F27"/>
    <w:rsid w:val="002F6C59"/>
    <w:rsid w:val="002F7052"/>
    <w:rsid w:val="003116EC"/>
    <w:rsid w:val="00312C82"/>
    <w:rsid w:val="0031447B"/>
    <w:rsid w:val="00317577"/>
    <w:rsid w:val="003176C2"/>
    <w:rsid w:val="0032166D"/>
    <w:rsid w:val="00321C9F"/>
    <w:rsid w:val="003225A7"/>
    <w:rsid w:val="003250B7"/>
    <w:rsid w:val="003328DA"/>
    <w:rsid w:val="00335B2D"/>
    <w:rsid w:val="0034330E"/>
    <w:rsid w:val="003455B1"/>
    <w:rsid w:val="00353140"/>
    <w:rsid w:val="00357694"/>
    <w:rsid w:val="003628DE"/>
    <w:rsid w:val="003670B5"/>
    <w:rsid w:val="0037032A"/>
    <w:rsid w:val="00383CB0"/>
    <w:rsid w:val="00383E7A"/>
    <w:rsid w:val="0038561E"/>
    <w:rsid w:val="00392DE9"/>
    <w:rsid w:val="00396103"/>
    <w:rsid w:val="003A6F3F"/>
    <w:rsid w:val="003B0349"/>
    <w:rsid w:val="003B3EEE"/>
    <w:rsid w:val="003C2F13"/>
    <w:rsid w:val="003C725A"/>
    <w:rsid w:val="003E5912"/>
    <w:rsid w:val="003F11EB"/>
    <w:rsid w:val="004047DC"/>
    <w:rsid w:val="00405556"/>
    <w:rsid w:val="00407215"/>
    <w:rsid w:val="004130D2"/>
    <w:rsid w:val="004137AE"/>
    <w:rsid w:val="0041398F"/>
    <w:rsid w:val="004162E8"/>
    <w:rsid w:val="00416DB2"/>
    <w:rsid w:val="00417166"/>
    <w:rsid w:val="0042230E"/>
    <w:rsid w:val="00422322"/>
    <w:rsid w:val="004260E9"/>
    <w:rsid w:val="004264DB"/>
    <w:rsid w:val="00432643"/>
    <w:rsid w:val="00434BDE"/>
    <w:rsid w:val="0043731E"/>
    <w:rsid w:val="00442D86"/>
    <w:rsid w:val="00444762"/>
    <w:rsid w:val="004475FF"/>
    <w:rsid w:val="004538E2"/>
    <w:rsid w:val="00453F15"/>
    <w:rsid w:val="00454280"/>
    <w:rsid w:val="0045577D"/>
    <w:rsid w:val="00455991"/>
    <w:rsid w:val="00457B09"/>
    <w:rsid w:val="00464248"/>
    <w:rsid w:val="00465A5D"/>
    <w:rsid w:val="00467F8D"/>
    <w:rsid w:val="00472ACB"/>
    <w:rsid w:val="00476517"/>
    <w:rsid w:val="00481FF4"/>
    <w:rsid w:val="00492DED"/>
    <w:rsid w:val="00497332"/>
    <w:rsid w:val="004A48B5"/>
    <w:rsid w:val="004C163F"/>
    <w:rsid w:val="004C3E83"/>
    <w:rsid w:val="004E085E"/>
    <w:rsid w:val="004E5D61"/>
    <w:rsid w:val="005004CD"/>
    <w:rsid w:val="005011F6"/>
    <w:rsid w:val="005165A1"/>
    <w:rsid w:val="00522245"/>
    <w:rsid w:val="00522D7B"/>
    <w:rsid w:val="005326F6"/>
    <w:rsid w:val="00533AE6"/>
    <w:rsid w:val="0053649E"/>
    <w:rsid w:val="00536E52"/>
    <w:rsid w:val="00541E80"/>
    <w:rsid w:val="00542D92"/>
    <w:rsid w:val="00544D3B"/>
    <w:rsid w:val="005464A9"/>
    <w:rsid w:val="00551ABF"/>
    <w:rsid w:val="00552D00"/>
    <w:rsid w:val="00555E2B"/>
    <w:rsid w:val="00557440"/>
    <w:rsid w:val="00560008"/>
    <w:rsid w:val="00561F3B"/>
    <w:rsid w:val="0056514A"/>
    <w:rsid w:val="0056565E"/>
    <w:rsid w:val="0057007B"/>
    <w:rsid w:val="00572478"/>
    <w:rsid w:val="00576324"/>
    <w:rsid w:val="00580FED"/>
    <w:rsid w:val="005815B8"/>
    <w:rsid w:val="00593136"/>
    <w:rsid w:val="005A0B78"/>
    <w:rsid w:val="005A642A"/>
    <w:rsid w:val="005A7333"/>
    <w:rsid w:val="005B12AE"/>
    <w:rsid w:val="005B2905"/>
    <w:rsid w:val="005B4046"/>
    <w:rsid w:val="005B59F7"/>
    <w:rsid w:val="005B59FA"/>
    <w:rsid w:val="005B7FFB"/>
    <w:rsid w:val="005C144C"/>
    <w:rsid w:val="005C2F7D"/>
    <w:rsid w:val="005C364D"/>
    <w:rsid w:val="005C77DB"/>
    <w:rsid w:val="005D7DAB"/>
    <w:rsid w:val="005F1DF0"/>
    <w:rsid w:val="005F3FF8"/>
    <w:rsid w:val="005F5B95"/>
    <w:rsid w:val="005F7231"/>
    <w:rsid w:val="00602E02"/>
    <w:rsid w:val="00604979"/>
    <w:rsid w:val="0061422E"/>
    <w:rsid w:val="00616868"/>
    <w:rsid w:val="0062060A"/>
    <w:rsid w:val="00622FC9"/>
    <w:rsid w:val="00624594"/>
    <w:rsid w:val="006319E2"/>
    <w:rsid w:val="0063339B"/>
    <w:rsid w:val="006402A4"/>
    <w:rsid w:val="006428C5"/>
    <w:rsid w:val="00642B03"/>
    <w:rsid w:val="00644DBE"/>
    <w:rsid w:val="00646E99"/>
    <w:rsid w:val="00651668"/>
    <w:rsid w:val="00654873"/>
    <w:rsid w:val="00656E6C"/>
    <w:rsid w:val="00660D47"/>
    <w:rsid w:val="00670F35"/>
    <w:rsid w:val="00676333"/>
    <w:rsid w:val="00681905"/>
    <w:rsid w:val="00684161"/>
    <w:rsid w:val="00684CC2"/>
    <w:rsid w:val="00695509"/>
    <w:rsid w:val="0069684F"/>
    <w:rsid w:val="006A5F80"/>
    <w:rsid w:val="006B35F6"/>
    <w:rsid w:val="006C51F3"/>
    <w:rsid w:val="006D0A52"/>
    <w:rsid w:val="006D40D4"/>
    <w:rsid w:val="006D7B67"/>
    <w:rsid w:val="006E0463"/>
    <w:rsid w:val="006E4728"/>
    <w:rsid w:val="006F3F89"/>
    <w:rsid w:val="007019BF"/>
    <w:rsid w:val="007056E0"/>
    <w:rsid w:val="00705AF3"/>
    <w:rsid w:val="007065C4"/>
    <w:rsid w:val="0070775F"/>
    <w:rsid w:val="007110DA"/>
    <w:rsid w:val="007130D9"/>
    <w:rsid w:val="00723699"/>
    <w:rsid w:val="007253B9"/>
    <w:rsid w:val="00725C10"/>
    <w:rsid w:val="00725C14"/>
    <w:rsid w:val="00740172"/>
    <w:rsid w:val="007505AF"/>
    <w:rsid w:val="0076064C"/>
    <w:rsid w:val="0076321F"/>
    <w:rsid w:val="00765BC5"/>
    <w:rsid w:val="0077435E"/>
    <w:rsid w:val="00774BA4"/>
    <w:rsid w:val="00774EE3"/>
    <w:rsid w:val="0077662A"/>
    <w:rsid w:val="00777283"/>
    <w:rsid w:val="00796F3C"/>
    <w:rsid w:val="007A0144"/>
    <w:rsid w:val="007A5E97"/>
    <w:rsid w:val="007B0D9F"/>
    <w:rsid w:val="007B5861"/>
    <w:rsid w:val="007B743D"/>
    <w:rsid w:val="007C2529"/>
    <w:rsid w:val="007C56C0"/>
    <w:rsid w:val="007D3308"/>
    <w:rsid w:val="007D7B3A"/>
    <w:rsid w:val="007E2838"/>
    <w:rsid w:val="007F0075"/>
    <w:rsid w:val="0081003A"/>
    <w:rsid w:val="00814FE4"/>
    <w:rsid w:val="00820145"/>
    <w:rsid w:val="008217ED"/>
    <w:rsid w:val="00822762"/>
    <w:rsid w:val="00823B15"/>
    <w:rsid w:val="00824899"/>
    <w:rsid w:val="0082540E"/>
    <w:rsid w:val="00832842"/>
    <w:rsid w:val="00833D4D"/>
    <w:rsid w:val="008357CA"/>
    <w:rsid w:val="008423E3"/>
    <w:rsid w:val="0084241F"/>
    <w:rsid w:val="008523E7"/>
    <w:rsid w:val="0085307A"/>
    <w:rsid w:val="00853BF1"/>
    <w:rsid w:val="00864A1D"/>
    <w:rsid w:val="0087195F"/>
    <w:rsid w:val="008719C5"/>
    <w:rsid w:val="00887B2F"/>
    <w:rsid w:val="0089139A"/>
    <w:rsid w:val="00892058"/>
    <w:rsid w:val="00895305"/>
    <w:rsid w:val="008A4017"/>
    <w:rsid w:val="008B65F1"/>
    <w:rsid w:val="008B740E"/>
    <w:rsid w:val="008C27DB"/>
    <w:rsid w:val="008C3EEC"/>
    <w:rsid w:val="008D023C"/>
    <w:rsid w:val="008D13D2"/>
    <w:rsid w:val="008D50B3"/>
    <w:rsid w:val="008E016B"/>
    <w:rsid w:val="008E2EAC"/>
    <w:rsid w:val="009014D1"/>
    <w:rsid w:val="00901AEC"/>
    <w:rsid w:val="009051C1"/>
    <w:rsid w:val="00914E7A"/>
    <w:rsid w:val="00914FDC"/>
    <w:rsid w:val="009151E4"/>
    <w:rsid w:val="009153C7"/>
    <w:rsid w:val="00915DDF"/>
    <w:rsid w:val="0092185D"/>
    <w:rsid w:val="00924249"/>
    <w:rsid w:val="00925B93"/>
    <w:rsid w:val="00934069"/>
    <w:rsid w:val="00934B80"/>
    <w:rsid w:val="009413EE"/>
    <w:rsid w:val="00942D70"/>
    <w:rsid w:val="00951A20"/>
    <w:rsid w:val="0095374D"/>
    <w:rsid w:val="00961FAD"/>
    <w:rsid w:val="009672DC"/>
    <w:rsid w:val="00982F31"/>
    <w:rsid w:val="00990704"/>
    <w:rsid w:val="009927DD"/>
    <w:rsid w:val="0099547C"/>
    <w:rsid w:val="009A08A6"/>
    <w:rsid w:val="009A294A"/>
    <w:rsid w:val="009A3400"/>
    <w:rsid w:val="009A6901"/>
    <w:rsid w:val="009B0408"/>
    <w:rsid w:val="009B325C"/>
    <w:rsid w:val="009B43A6"/>
    <w:rsid w:val="009C1D9F"/>
    <w:rsid w:val="009D4D1C"/>
    <w:rsid w:val="009D5D80"/>
    <w:rsid w:val="009D68CB"/>
    <w:rsid w:val="009E6B3D"/>
    <w:rsid w:val="009F3081"/>
    <w:rsid w:val="009F5C23"/>
    <w:rsid w:val="00A012C9"/>
    <w:rsid w:val="00A06803"/>
    <w:rsid w:val="00A17B69"/>
    <w:rsid w:val="00A20B23"/>
    <w:rsid w:val="00A243C1"/>
    <w:rsid w:val="00A34118"/>
    <w:rsid w:val="00A35AB4"/>
    <w:rsid w:val="00A3601A"/>
    <w:rsid w:val="00A44F7D"/>
    <w:rsid w:val="00A45E12"/>
    <w:rsid w:val="00A461B8"/>
    <w:rsid w:val="00A473D4"/>
    <w:rsid w:val="00A566EF"/>
    <w:rsid w:val="00A76487"/>
    <w:rsid w:val="00A76B5D"/>
    <w:rsid w:val="00A80AF0"/>
    <w:rsid w:val="00A8220D"/>
    <w:rsid w:val="00A82BEA"/>
    <w:rsid w:val="00A8569D"/>
    <w:rsid w:val="00AA1FD3"/>
    <w:rsid w:val="00AA262C"/>
    <w:rsid w:val="00AB0CEF"/>
    <w:rsid w:val="00AB1A7A"/>
    <w:rsid w:val="00AB331F"/>
    <w:rsid w:val="00AB5230"/>
    <w:rsid w:val="00AB5F46"/>
    <w:rsid w:val="00AC17C4"/>
    <w:rsid w:val="00AC1946"/>
    <w:rsid w:val="00AC1988"/>
    <w:rsid w:val="00AC2B1D"/>
    <w:rsid w:val="00AC31E3"/>
    <w:rsid w:val="00AC34DF"/>
    <w:rsid w:val="00AC39FA"/>
    <w:rsid w:val="00AC4885"/>
    <w:rsid w:val="00AC5265"/>
    <w:rsid w:val="00AD7D66"/>
    <w:rsid w:val="00AE479E"/>
    <w:rsid w:val="00AE659E"/>
    <w:rsid w:val="00AF0A35"/>
    <w:rsid w:val="00AF4896"/>
    <w:rsid w:val="00AF7D00"/>
    <w:rsid w:val="00AF7F3E"/>
    <w:rsid w:val="00B07170"/>
    <w:rsid w:val="00B100C7"/>
    <w:rsid w:val="00B1588C"/>
    <w:rsid w:val="00B16CC7"/>
    <w:rsid w:val="00B175A9"/>
    <w:rsid w:val="00B20A57"/>
    <w:rsid w:val="00B20ECD"/>
    <w:rsid w:val="00B24B0E"/>
    <w:rsid w:val="00B317F1"/>
    <w:rsid w:val="00B320FF"/>
    <w:rsid w:val="00B36963"/>
    <w:rsid w:val="00B47EC9"/>
    <w:rsid w:val="00B54252"/>
    <w:rsid w:val="00B62719"/>
    <w:rsid w:val="00B644C6"/>
    <w:rsid w:val="00B646F5"/>
    <w:rsid w:val="00B65059"/>
    <w:rsid w:val="00B67502"/>
    <w:rsid w:val="00B70F10"/>
    <w:rsid w:val="00B7591B"/>
    <w:rsid w:val="00B76CF5"/>
    <w:rsid w:val="00B840D5"/>
    <w:rsid w:val="00B8417A"/>
    <w:rsid w:val="00B8513B"/>
    <w:rsid w:val="00B96225"/>
    <w:rsid w:val="00B96BEB"/>
    <w:rsid w:val="00BA1BCA"/>
    <w:rsid w:val="00BA585C"/>
    <w:rsid w:val="00BA5A4F"/>
    <w:rsid w:val="00BB01F3"/>
    <w:rsid w:val="00BB174D"/>
    <w:rsid w:val="00BB1962"/>
    <w:rsid w:val="00BB2EDD"/>
    <w:rsid w:val="00BB5946"/>
    <w:rsid w:val="00BB609F"/>
    <w:rsid w:val="00BC04FE"/>
    <w:rsid w:val="00BC19C4"/>
    <w:rsid w:val="00BC34EF"/>
    <w:rsid w:val="00BC3E1E"/>
    <w:rsid w:val="00BD6071"/>
    <w:rsid w:val="00BE7842"/>
    <w:rsid w:val="00BF6A20"/>
    <w:rsid w:val="00C03323"/>
    <w:rsid w:val="00C13E19"/>
    <w:rsid w:val="00C2786C"/>
    <w:rsid w:val="00C322B1"/>
    <w:rsid w:val="00C35A0F"/>
    <w:rsid w:val="00C4782D"/>
    <w:rsid w:val="00C518A8"/>
    <w:rsid w:val="00C61396"/>
    <w:rsid w:val="00C80738"/>
    <w:rsid w:val="00C83D47"/>
    <w:rsid w:val="00C85E4B"/>
    <w:rsid w:val="00C91BA6"/>
    <w:rsid w:val="00CB5576"/>
    <w:rsid w:val="00CB786A"/>
    <w:rsid w:val="00CC34F6"/>
    <w:rsid w:val="00CC69DB"/>
    <w:rsid w:val="00CD3265"/>
    <w:rsid w:val="00CD42A4"/>
    <w:rsid w:val="00CD4A68"/>
    <w:rsid w:val="00CD642E"/>
    <w:rsid w:val="00CF2735"/>
    <w:rsid w:val="00D00FC9"/>
    <w:rsid w:val="00D027D0"/>
    <w:rsid w:val="00D079E1"/>
    <w:rsid w:val="00D156F9"/>
    <w:rsid w:val="00D1653F"/>
    <w:rsid w:val="00D17EC7"/>
    <w:rsid w:val="00D22CB9"/>
    <w:rsid w:val="00D2554E"/>
    <w:rsid w:val="00D30437"/>
    <w:rsid w:val="00D335B5"/>
    <w:rsid w:val="00D34A64"/>
    <w:rsid w:val="00D3756B"/>
    <w:rsid w:val="00D43697"/>
    <w:rsid w:val="00D455B0"/>
    <w:rsid w:val="00D467EB"/>
    <w:rsid w:val="00D55B36"/>
    <w:rsid w:val="00D70DD6"/>
    <w:rsid w:val="00D71DA8"/>
    <w:rsid w:val="00D74BDF"/>
    <w:rsid w:val="00D775B8"/>
    <w:rsid w:val="00D82234"/>
    <w:rsid w:val="00D869F5"/>
    <w:rsid w:val="00DA7E8F"/>
    <w:rsid w:val="00DB5EAF"/>
    <w:rsid w:val="00DC1139"/>
    <w:rsid w:val="00DC14FD"/>
    <w:rsid w:val="00DC165B"/>
    <w:rsid w:val="00DC19E6"/>
    <w:rsid w:val="00DC27B9"/>
    <w:rsid w:val="00DC52B3"/>
    <w:rsid w:val="00DD4339"/>
    <w:rsid w:val="00DD5BAF"/>
    <w:rsid w:val="00DD6209"/>
    <w:rsid w:val="00DD6F55"/>
    <w:rsid w:val="00DE1575"/>
    <w:rsid w:val="00DF041F"/>
    <w:rsid w:val="00DF1333"/>
    <w:rsid w:val="00DF75F1"/>
    <w:rsid w:val="00E13363"/>
    <w:rsid w:val="00E1568E"/>
    <w:rsid w:val="00E20E5E"/>
    <w:rsid w:val="00E210A8"/>
    <w:rsid w:val="00E2490E"/>
    <w:rsid w:val="00E26EE4"/>
    <w:rsid w:val="00E30BB5"/>
    <w:rsid w:val="00E32074"/>
    <w:rsid w:val="00E375DA"/>
    <w:rsid w:val="00E40F28"/>
    <w:rsid w:val="00E44940"/>
    <w:rsid w:val="00E529B9"/>
    <w:rsid w:val="00E52E2C"/>
    <w:rsid w:val="00E5350B"/>
    <w:rsid w:val="00E5530B"/>
    <w:rsid w:val="00E57AAB"/>
    <w:rsid w:val="00E61CA4"/>
    <w:rsid w:val="00E660EC"/>
    <w:rsid w:val="00E663AB"/>
    <w:rsid w:val="00E718A0"/>
    <w:rsid w:val="00E727E8"/>
    <w:rsid w:val="00E7467A"/>
    <w:rsid w:val="00E75F91"/>
    <w:rsid w:val="00E93B32"/>
    <w:rsid w:val="00E9514E"/>
    <w:rsid w:val="00E95F75"/>
    <w:rsid w:val="00EA42BA"/>
    <w:rsid w:val="00EB0440"/>
    <w:rsid w:val="00EB0CB4"/>
    <w:rsid w:val="00EB1027"/>
    <w:rsid w:val="00EC0020"/>
    <w:rsid w:val="00EC0D4B"/>
    <w:rsid w:val="00EC49F4"/>
    <w:rsid w:val="00EC650F"/>
    <w:rsid w:val="00ED4F52"/>
    <w:rsid w:val="00ED6D10"/>
    <w:rsid w:val="00EE08A6"/>
    <w:rsid w:val="00EE4B90"/>
    <w:rsid w:val="00EE6D4E"/>
    <w:rsid w:val="00EF4925"/>
    <w:rsid w:val="00F01CF6"/>
    <w:rsid w:val="00F17F9C"/>
    <w:rsid w:val="00F200CD"/>
    <w:rsid w:val="00F205F7"/>
    <w:rsid w:val="00F30DB5"/>
    <w:rsid w:val="00F36C6E"/>
    <w:rsid w:val="00F42ABF"/>
    <w:rsid w:val="00F42C6A"/>
    <w:rsid w:val="00F43CEB"/>
    <w:rsid w:val="00F443D1"/>
    <w:rsid w:val="00F446AA"/>
    <w:rsid w:val="00F45337"/>
    <w:rsid w:val="00F459CD"/>
    <w:rsid w:val="00F46614"/>
    <w:rsid w:val="00F46A40"/>
    <w:rsid w:val="00F46FEA"/>
    <w:rsid w:val="00F47B0C"/>
    <w:rsid w:val="00F50141"/>
    <w:rsid w:val="00F5276E"/>
    <w:rsid w:val="00F54456"/>
    <w:rsid w:val="00F56A4C"/>
    <w:rsid w:val="00F719B7"/>
    <w:rsid w:val="00F727D4"/>
    <w:rsid w:val="00F77DE3"/>
    <w:rsid w:val="00F81EA2"/>
    <w:rsid w:val="00F85ADF"/>
    <w:rsid w:val="00F91F5A"/>
    <w:rsid w:val="00F93D0E"/>
    <w:rsid w:val="00F9497D"/>
    <w:rsid w:val="00FA20B9"/>
    <w:rsid w:val="00FA4401"/>
    <w:rsid w:val="00FA711B"/>
    <w:rsid w:val="00FB3972"/>
    <w:rsid w:val="00FB40B1"/>
    <w:rsid w:val="00FB5C1C"/>
    <w:rsid w:val="00FC051B"/>
    <w:rsid w:val="00FC1417"/>
    <w:rsid w:val="00FC14FF"/>
    <w:rsid w:val="00FC2349"/>
    <w:rsid w:val="00FE0696"/>
    <w:rsid w:val="00FE1BBD"/>
    <w:rsid w:val="00FE28E5"/>
    <w:rsid w:val="00FE4A90"/>
    <w:rsid w:val="00FF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F7E7024"/>
  <w15:chartTrackingRefBased/>
  <w15:docId w15:val="{3844D5DA-BE3B-FA48-A6C3-07F9848AD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before="120" w:after="12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nh">
    <w:name w:val="Hình"/>
    <w:basedOn w:val="Caption"/>
    <w:qFormat/>
    <w:rsid w:val="007B5861"/>
    <w:pPr>
      <w:snapToGrid w:val="0"/>
      <w:spacing w:before="120" w:after="120" w:line="360" w:lineRule="auto"/>
      <w:jc w:val="center"/>
    </w:pPr>
    <w:rPr>
      <w:rFonts w:ascii="Times New Roman" w:hAnsi="Times New Roman"/>
      <w:sz w:val="28"/>
      <w:szCs w:val="28"/>
      <w:lang w:val="vi-V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B5861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2615D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E61CA4"/>
    <w:pPr>
      <w:tabs>
        <w:tab w:val="center" w:pos="4680"/>
        <w:tab w:val="right" w:pos="9360"/>
      </w:tabs>
      <w:spacing w:before="0" w:after="0" w:line="240" w:lineRule="auto"/>
    </w:pPr>
    <w:rPr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E61CA4"/>
    <w:rPr>
      <w:kern w:val="2"/>
      <w:sz w:val="22"/>
      <w:szCs w:val="22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E61CA4"/>
  </w:style>
  <w:style w:type="table" w:styleId="TableGrid">
    <w:name w:val="Table Grid"/>
    <w:basedOn w:val="TableNormal"/>
    <w:uiPriority w:val="39"/>
    <w:rsid w:val="00E61CA4"/>
    <w:pPr>
      <w:spacing w:before="0"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">
    <w:name w:val="bodytext"/>
    <w:basedOn w:val="DefaultParagraphFont"/>
    <w:rsid w:val="00892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1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Quoc Phong</dc:creator>
  <cp:keywords/>
  <dc:description/>
  <cp:lastModifiedBy>Tran Thao</cp:lastModifiedBy>
  <cp:revision>2</cp:revision>
  <cp:lastPrinted>2026-02-02T23:32:00Z</cp:lastPrinted>
  <dcterms:created xsi:type="dcterms:W3CDTF">2026-09-11T09:03:00Z</dcterms:created>
  <dcterms:modified xsi:type="dcterms:W3CDTF">2026-09-11T09:03:00Z</dcterms:modified>
</cp:coreProperties>
</file>