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="http://schemas.openxmlformats.org/wordprocessingml/2006/main">
      <w:tblPr>
        <w:tblW w:w="972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2"/>
        <w:gridCol w:w="1998"/>
        <w:gridCol w:w="2531"/>
        <w:gridCol w:w="2664"/>
      </w:tblGrid>
      <w:tr xmlns:w14="http://schemas.microsoft.com/office/word/2010/wordml" w:rsidR="00C4782D" w:rsidRPr="00B175A9" w14:paraId="4A05E3D7" w14:textId="77777777" w:rsidTr="003670B5">
        <w:trPr>
          <w:trHeight w:val="2257"/>
        </w:trPr>
        <w:tc>
          <w:tcPr>
            <w:tcW w:w="2532" w:type="dxa"/>
          </w:tcPr>
          <w:p w14:paraId="4375EACC" w14:textId="13246290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/>
                <w:bCs/>
                <w:lang w:val="vi-VN"/>
              </w:rPr>
              <w:t>Trường Hoá &amp; KHSS</w:t>
            </w:r>
          </w:p>
          <w:p w14:paraId="1DBD6E67" w14:textId="77777777" w:rsidR="00C4782D" w:rsidRPr="00C4782D" w:rsidRDefault="00C4782D" w:rsidP="003670B5">
            <w:pPr>
              <w:spacing w:before="0" w:after="0" w:line="240" w:lineRule="auto"/>
              <w:ind w:left="-257" w:right="-269"/>
              <w:jc w:val="center"/>
              <w:rPr>
                <w:rFonts w:ascii="Times New Roman" w:eastAsia="Calibri" w:hAnsi="Times New Roman" w:cs="Times New Roman"/>
              </w:rPr>
            </w:pPr>
            <w:r w:rsidRPr="00C4782D">
              <w:rPr>
                <w:rFonts w:ascii="Times New Roman" w:eastAsia="Calibri" w:hAnsi="Times New Roman" w:cs="Times New Roman"/>
                <w:b/>
                <w:bCs/>
                <w:lang w:val="vi-VN"/>
              </w:rPr>
              <w:t>Khoa Kỹ thuật Sinh học</w:t>
            </w:r>
          </w:p>
        </w:tc>
        <w:tc>
          <w:tcPr>
            <w:tcW w:w="1998" w:type="dxa"/>
          </w:tcPr>
          <w:p w14:paraId="07412B2E" w14:textId="60560FBF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C4782D">
              <w:rPr>
                <w:rFonts w:ascii="Times New Roman" w:eastAsia="Calibri" w:hAnsi="Times New Roman" w:cs="Times New Roman"/>
                <w:b/>
              </w:rPr>
              <w:t xml:space="preserve">Học </w:t>
            </w:r>
            <w:proofErr w:type="spellStart"/>
            <w:r w:rsidRPr="00C4782D">
              <w:rPr>
                <w:rFonts w:ascii="Times New Roman" w:eastAsia="Calibri" w:hAnsi="Times New Roman" w:cs="Times New Roman"/>
                <w:b/>
              </w:rPr>
              <w:t>phần</w:t>
            </w:r>
            <w:proofErr w:type="spellEnd"/>
            <w:r w:rsidRPr="00C4782D">
              <w:rPr>
                <w:rFonts w:ascii="Times New Roman" w:eastAsia="Calibri" w:hAnsi="Times New Roman" w:cs="Times New Roman"/>
                <w:b/>
              </w:rPr>
              <w:t xml:space="preserve"> [BF</w:t>
            </w:r>
            <w:r w:rsidR="004260E9">
              <w:rPr>
                <w:rFonts w:ascii="Times New Roman" w:eastAsia="Calibri" w:hAnsi="Times New Roman" w:cs="Times New Roman"/>
                <w:b/>
                <w:lang w:val="vi-VN"/>
              </w:rPr>
              <w:t>3</w:t>
            </w:r>
            <w:r w:rsidR="00FF610A">
              <w:rPr>
                <w:rFonts w:ascii="Times New Roman" w:eastAsia="Calibri" w:hAnsi="Times New Roman" w:cs="Times New Roman"/>
                <w:b/>
                <w:lang w:val="vi-VN"/>
              </w:rPr>
              <w:t>6</w:t>
            </w:r>
            <w:r w:rsidR="004260E9">
              <w:rPr>
                <w:rFonts w:ascii="Times New Roman" w:eastAsia="Calibri" w:hAnsi="Times New Roman" w:cs="Times New Roman"/>
                <w:b/>
                <w:lang w:val="vi-VN"/>
              </w:rPr>
              <w:t>0</w:t>
            </w:r>
            <w:r w:rsidR="00FF610A">
              <w:rPr>
                <w:rFonts w:ascii="Times New Roman" w:eastAsia="Calibri" w:hAnsi="Times New Roman" w:cs="Times New Roman"/>
                <w:b/>
                <w:lang w:val="vi-VN"/>
              </w:rPr>
              <w:t>2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>]</w:t>
            </w:r>
          </w:p>
          <w:p w14:paraId="6A223B4E" w14:textId="60A6F0DF" w:rsidR="00C4782D" w:rsidRPr="00C4782D" w:rsidRDefault="00892058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  <w:lang w:val="vi-VN"/>
              </w:rPr>
              <w:t xml:space="preserve">Sinh học </w:t>
            </w:r>
            <w:r w:rsidR="003C2F13">
              <w:rPr>
                <w:rFonts w:ascii="Times New Roman" w:eastAsia="Calibri" w:hAnsi="Times New Roman" w:cs="Times New Roman"/>
                <w:lang w:val="vi-VN"/>
              </w:rPr>
              <w:t>p</w:t>
            </w:r>
            <w:r>
              <w:rPr>
                <w:rFonts w:ascii="Times New Roman" w:eastAsia="Calibri" w:hAnsi="Times New Roman" w:cs="Times New Roman"/>
                <w:lang w:val="vi-VN"/>
              </w:rPr>
              <w:t>hân tử</w:t>
            </w:r>
          </w:p>
        </w:tc>
        <w:tc>
          <w:tcPr>
            <w:tcW w:w="2531" w:type="dxa"/>
          </w:tcPr>
          <w:p w14:paraId="3E4A16FF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Cán bộ ra đề thi</w:t>
            </w:r>
          </w:p>
          <w:p w14:paraId="3B61118C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  <w:t>(Ký, ghi rõ họ tên)</w:t>
            </w:r>
          </w:p>
          <w:p w14:paraId="15EB0AB1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i/>
                <w:lang w:val="vi-VN"/>
              </w:rPr>
            </w:pPr>
          </w:p>
          <w:p w14:paraId="7505F22D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24B3A5B3" w14:textId="77777777" w:rsid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64AD50FB" w14:textId="77777777" w:rsidR="00FC1417" w:rsidRDefault="00FC1417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2B8F7313" w14:textId="77777777" w:rsidR="00FC1417" w:rsidRDefault="00FC1417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618718E" w14:textId="77777777" w:rsidR="003C2F13" w:rsidRDefault="003C2F13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028AC4D" w14:textId="50E74B7F" w:rsidR="00FC1417" w:rsidRPr="00C4782D" w:rsidRDefault="0063339B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lang w:val="vi-VN"/>
              </w:rPr>
              <w:t>Trần Phương Thảo</w:t>
            </w:r>
          </w:p>
        </w:tc>
        <w:tc>
          <w:tcPr>
            <w:tcW w:w="2664" w:type="dxa"/>
          </w:tcPr>
          <w:p w14:paraId="3366B481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Cán bộ duyệt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 xml:space="preserve"> đề thi</w:t>
            </w:r>
          </w:p>
          <w:p w14:paraId="06278AFD" w14:textId="77777777" w:rsidR="00C4782D" w:rsidRPr="00C4782D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  <w:r w:rsidRPr="00551ABF">
              <w:rPr>
                <w:rFonts w:ascii="Times New Roman" w:eastAsia="Calibri" w:hAnsi="Times New Roman" w:cs="Times New Roman"/>
                <w:b/>
                <w:lang w:val="vi-VN"/>
              </w:rPr>
              <w:t>Trưởng</w:t>
            </w:r>
            <w:r w:rsidRPr="00C4782D">
              <w:rPr>
                <w:rFonts w:ascii="Times New Roman" w:eastAsia="Calibri" w:hAnsi="Times New Roman" w:cs="Times New Roman"/>
                <w:b/>
                <w:lang w:val="vi-VN"/>
              </w:rPr>
              <w:t xml:space="preserve"> khoa</w:t>
            </w:r>
          </w:p>
          <w:p w14:paraId="360BD0C5" w14:textId="77777777" w:rsidR="00C4782D" w:rsidRPr="00744BCB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</w:pPr>
            <w:r w:rsidRPr="00C4782D">
              <w:rPr>
                <w:rFonts w:ascii="Times New Roman" w:eastAsia="Calibri" w:hAnsi="Times New Roman" w:cs="Times New Roman"/>
                <w:bCs/>
                <w:i/>
                <w:iCs/>
                <w:lang w:val="vi-VN"/>
              </w:rPr>
              <w:t>(Ký, ghi rõ họ tên)</w:t>
            </w:r>
          </w:p>
          <w:p w14:paraId="7E54ECA1" w14:textId="77777777" w:rsidR="00C4782D" w:rsidRPr="00551ABF" w:rsidRDefault="00C4782D" w:rsidP="004260E9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  <w:p w14:paraId="5D99E356" w14:textId="77777777" w:rsidR="00C4782D" w:rsidRDefault="00C4782D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3E9F6741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01E41750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28FF6B27" w14:textId="77777777" w:rsidR="004260E9" w:rsidRDefault="004260E9" w:rsidP="004260E9">
            <w:pPr>
              <w:spacing w:before="0" w:after="0" w:line="240" w:lineRule="auto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  <w:p w14:paraId="619270FF" w14:textId="5C68DCF4" w:rsidR="004260E9" w:rsidRPr="0009696F" w:rsidRDefault="004260E9" w:rsidP="003C2F13">
            <w:pPr>
              <w:spacing w:before="0"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vi-VN"/>
              </w:rPr>
            </w:pPr>
          </w:p>
        </w:tc>
      </w:tr>
    </w:tbl>
    <w:p xmlns:w="http://schemas.openxmlformats.org/wordprocessingml/2006/main" xmlns:w14="http://schemas.microsoft.com/office/word/2010/wordml" w14:paraId="5F029CF3" w14:textId="058CC3E9" w:rsidR="00C4782D" w:rsidRDefault="00C4782D" w:rsidP="00C4782D">
      <w:pPr>
        <w:tabs>
          <w:tab w:val="left" w:pos="180"/>
        </w:tabs>
        <w:ind w:left="90"/>
        <w:rPr>
          <w:rFonts w:ascii="Times New Roman" w:hAnsi="Times New Roman" w:cs="Times New Roman"/>
          <w:lang w:val="vi-VN"/>
        </w:rPr>
      </w:pPr>
    </w:p>
    <w:tbl xmlns:w="http://schemas.openxmlformats.org/wordprocessingml/2006/main">
      <w:tblPr>
        <w:tblStyle w:val="TableGrid"/>
        <w:tblW w:w="9799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8"/>
        <w:gridCol w:w="1991"/>
        <w:gridCol w:w="1901"/>
        <w:gridCol w:w="2823"/>
        <w:gridCol w:w="236"/>
      </w:tblGrid>
      <w:tr xmlns:w14="http://schemas.microsoft.com/office/word/2010/wordml" w:rsidR="00C4782D" w:rsidRPr="00522D7B" w14:paraId="678030CA" w14:textId="77777777" w:rsidTr="00C4782D">
        <w:trPr>
          <w:trHeight w:val="322"/>
        </w:trPr>
        <w:tc>
          <w:tcPr>
            <w:tcW w:w="2848" w:type="dxa"/>
            <w:vMerge w:val="restart"/>
          </w:tcPr>
          <w:p w14:paraId="024BFB0F" w14:textId="6F2B88B2" w:rsidR="00C4782D" w:rsidRPr="00E568A4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đề thi: </w:t>
            </w:r>
          </w:p>
        </w:tc>
        <w:tc>
          <w:tcPr>
            <w:tcW w:w="3892" w:type="dxa"/>
            <w:gridSpan w:val="2"/>
          </w:tcPr>
          <w:p w14:paraId="37EB2DB1" w14:textId="27AB63F1" w:rsidR="00C4782D" w:rsidRPr="0009696F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12D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ĐỀ</w:t>
            </w:r>
            <w:r w:rsidRPr="00EA12D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THI KỲ </w:t>
            </w:r>
            <w:r w:rsidRPr="0052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202</w:t>
            </w:r>
            <w:r w:rsidR="006B35F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5</w:t>
            </w:r>
            <w:r w:rsidRPr="00522D7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.</w:t>
            </w:r>
            <w:r w:rsidR="003C2F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2</w:t>
            </w:r>
          </w:p>
        </w:tc>
        <w:tc>
          <w:tcPr>
            <w:tcW w:w="3059" w:type="dxa"/>
            <w:gridSpan w:val="2"/>
          </w:tcPr>
          <w:p w14:paraId="54449E77" w14:textId="77777777" w:rsidR="00C4782D" w:rsidRPr="00522D7B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522D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522D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thức thi: Trắc nghiệm</w:t>
            </w:r>
          </w:p>
        </w:tc>
      </w:tr>
      <w:tr xmlns:w14="http://schemas.microsoft.com/office/word/2010/wordml" w:rsidR="00C4782D" w:rsidRPr="00EA12D9" w14:paraId="4671620D" w14:textId="77777777" w:rsidTr="00C4782D">
        <w:trPr>
          <w:trHeight w:val="510"/>
        </w:trPr>
        <w:tc>
          <w:tcPr>
            <w:tcW w:w="2848" w:type="dxa"/>
            <w:vMerge/>
          </w:tcPr>
          <w:p w14:paraId="3BDCB55C" w14:textId="77777777" w:rsidR="00C4782D" w:rsidRPr="00EA12D9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1" w:type="dxa"/>
          </w:tcPr>
          <w:p w14:paraId="1D266D8E" w14:textId="0EABE6D6" w:rsidR="00C4782D" w:rsidRPr="00EA12D9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Giữa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kỳ </w:t>
            </w:r>
            <w:sdt>
              <w:sdtPr>
                <w:rPr>
                  <w:rFonts w:ascii="Times New Roman" w:hAnsi="Times New Roman" w:cs="Times New Roman"/>
                  <w:b/>
                  <w:bCs/>
                  <w:lang w:val="vi-VN"/>
                </w:rPr>
                <w:id w:val="-459956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2F13">
                  <w:rPr>
                    <w:rFonts w:ascii="MS Gothic" w:eastAsia="MS Gothic" w:hAnsi="MS Gothic" w:cs="Times New Roman" w:hint="eastAsia"/>
                    <w:b/>
                    <w:bCs/>
                    <w:lang w:val="vi-VN"/>
                  </w:rPr>
                  <w:t>☒</w:t>
                </w:r>
              </w:sdtContent>
            </w:sdt>
          </w:p>
        </w:tc>
        <w:tc>
          <w:tcPr>
            <w:tcW w:w="1901" w:type="dxa"/>
          </w:tcPr>
          <w:p w14:paraId="66459FF9" w14:textId="46187EF9" w:rsidR="00C4782D" w:rsidRPr="00EA12D9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Cuối kỳ  </w:t>
            </w:r>
            <w:sdt>
              <w:sdtPr>
                <w:rPr>
                  <w:rFonts w:ascii="Times New Roman" w:hAnsi="Times New Roman" w:cs="Times New Roman"/>
                  <w:b/>
                  <w:bCs/>
                  <w:lang w:val="vi-VN"/>
                </w:rPr>
                <w:id w:val="1689408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2F13">
                  <w:rPr>
                    <w:rFonts w:ascii="MS Gothic" w:eastAsia="MS Gothic" w:hAnsi="MS Gothic" w:cs="Times New Roman" w:hint="eastAsia"/>
                    <w:b/>
                    <w:bCs/>
                    <w:lang w:val="vi-VN"/>
                  </w:rPr>
                  <w:t>☐</w:t>
                </w:r>
              </w:sdtContent>
            </w:sdt>
          </w:p>
        </w:tc>
        <w:tc>
          <w:tcPr>
            <w:tcW w:w="3059" w:type="dxa"/>
            <w:gridSpan w:val="2"/>
          </w:tcPr>
          <w:p w14:paraId="181706ED" w14:textId="28F48AA7" w:rsidR="00C4782D" w:rsidRPr="00EA12D9" w:rsidRDefault="00C4782D" w:rsidP="00EC650F">
            <w:pPr>
              <w:tabs>
                <w:tab w:val="left" w:pos="18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gian làm bài: </w:t>
            </w:r>
            <w:r w:rsidR="003C2F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  <w:r w:rsidR="00F81EA2" w:rsidRPr="00F81E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EA12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phút</w:t>
            </w:r>
          </w:p>
        </w:tc>
      </w:tr>
      <w:tr xmlns:w14="http://schemas.microsoft.com/office/word/2010/wordml" w:rsidR="00C4782D" w:rsidRPr="00B175A9" w14:paraId="459A636E" w14:textId="77777777" w:rsidTr="00C4782D">
        <w:trPr>
          <w:gridAfter w:val="1"/>
          <w:wAfter w:w="236" w:type="dxa"/>
          <w:trHeight w:val="474"/>
        </w:trPr>
        <w:tc>
          <w:tcPr>
            <w:tcW w:w="9563" w:type="dxa"/>
            <w:gridSpan w:val="4"/>
          </w:tcPr>
          <w:p w14:paraId="06CB7028" w14:textId="297E3DD1" w:rsidR="00C4782D" w:rsidRPr="00551ABF" w:rsidRDefault="00C4782D" w:rsidP="00EC650F">
            <w:pPr>
              <w:tabs>
                <w:tab w:val="left" w:pos="18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Lưu ý: 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Đề thi gồm:</w:t>
            </w:r>
            <w:r w:rsid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="003C2F1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2</w:t>
            </w:r>
            <w:r w:rsid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0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câu, </w:t>
            </w:r>
            <w:r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mỗi câu </w:t>
            </w:r>
            <w:r w:rsidR="009051C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0</w:t>
            </w:r>
            <w:r w:rsidR="00F81EA2"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,5</w:t>
            </w:r>
            <w:r w:rsidRPr="00F81EA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điểm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.</w:t>
            </w:r>
            <w:r w:rsidRPr="00312D6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Sinh viên </w:t>
            </w:r>
            <w:r w:rsidRPr="00C4782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không được</w:t>
            </w:r>
            <w:r w:rsidRPr="00744B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sử dụng tài liệu</w:t>
            </w:r>
          </w:p>
        </w:tc>
      </w:tr>
    </w:tbl>
    <w:p xmlns:w="http://schemas.openxmlformats.org/wordprocessingml/2006/main" xmlns:w14="http://schemas.microsoft.com/office/word/2010/wordml" w14:paraId="15A79510" w14:textId="4EE23FCB" w:rsid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Họ và tên sinh viên:…………………………………………</w:t>
      </w:r>
    </w:p>
    <w:p xmlns:w="http://schemas.openxmlformats.org/wordprocessingml/2006/main" xmlns:w14="http://schemas.microsoft.com/office/word/2010/wordml" w14:paraId="29C324AA" w14:textId="5FDE608D" w:rsid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Mã số sinh viên:…………………………………………….</w:t>
      </w:r>
    </w:p>
    <w:p xmlns:w="http://schemas.openxmlformats.org/wordprocessingml/2006/main" xmlns:w14="http://schemas.microsoft.com/office/word/2010/wordml" w14:paraId="3D658B15" w14:textId="622E1269" w:rsidR="004260E9" w:rsidRPr="004260E9" w:rsidRDefault="004260E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Điểm:………………………………………………………..</w:t>
      </w:r>
    </w:p>
    <w:p xmlns:w="http://schemas.openxmlformats.org/wordprocessingml/2006/main" xmlns:w14="http://schemas.microsoft.com/office/word/2010/wordml" w14:paraId="32A3271F" w14:textId="3B9158F9" w:rsidR="009B325C" w:rsidRDefault="00AA1FD3">
      <w:pPr>
        <w:rPr>
          <w:rFonts w:ascii="Times New Roman" w:hAnsi="Times New Roman" w:cs="Times New Roman"/>
          <w:lang w:val="vi-VN"/>
        </w:rPr>
      </w:pPr>
      <w:r w:rsidRPr="00551ABF">
        <w:rPr>
          <w:rFonts w:ascii="Times New Roman" w:hAnsi="Times New Roman" w:cs="Times New Roman"/>
          <w:lang w:val="vi-VN"/>
        </w:rPr>
        <w:t>Hãy lựa chọn đáp án đúng nhất</w:t>
      </w:r>
      <w:r w:rsidR="00F205F7">
        <w:rPr>
          <w:rFonts w:ascii="Times New Roman" w:hAnsi="Times New Roman" w:cs="Times New Roman"/>
          <w:lang w:val="vi-VN"/>
        </w:rPr>
        <w:t xml:space="preserve"> </w:t>
      </w:r>
      <w:r w:rsidR="00E529B9">
        <w:rPr>
          <w:rFonts w:ascii="Times New Roman" w:hAnsi="Times New Roman" w:cs="Times New Roman"/>
          <w:lang w:val="vi-VN"/>
        </w:rPr>
        <w:t xml:space="preserve">và </w:t>
      </w:r>
      <w:r w:rsidR="00F446AA" w:rsidRPr="005F7231">
        <w:rPr>
          <w:rFonts w:ascii="Times New Roman" w:hAnsi="Times New Roman" w:cs="Times New Roman"/>
          <w:lang w:val="vi-VN"/>
        </w:rPr>
        <w:t xml:space="preserve">điền </w:t>
      </w:r>
      <w:r w:rsidR="00E529B9">
        <w:rPr>
          <w:rFonts w:ascii="Times New Roman" w:hAnsi="Times New Roman" w:cs="Times New Roman"/>
          <w:lang w:val="vi-VN"/>
        </w:rPr>
        <w:t xml:space="preserve">vào bảng </w:t>
      </w:r>
      <w:r w:rsidR="00F446AA" w:rsidRPr="005F7231">
        <w:rPr>
          <w:rFonts w:ascii="Times New Roman" w:hAnsi="Times New Roman" w:cs="Times New Roman"/>
          <w:lang w:val="vi-VN"/>
        </w:rPr>
        <w:t>sau</w:t>
      </w:r>
      <w:r w:rsidR="00AF0A35">
        <w:rPr>
          <w:rFonts w:ascii="Times New Roman" w:hAnsi="Times New Roman" w:cs="Times New Roman"/>
          <w:lang w:val="vi-VN"/>
        </w:rPr>
        <w:t xml:space="preserve"> theo câu hỏi tương ứng</w:t>
      </w:r>
      <w:r w:rsidR="00F446AA" w:rsidRPr="005F7231">
        <w:rPr>
          <w:rFonts w:ascii="Times New Roman" w:hAnsi="Times New Roman" w:cs="Times New Roman"/>
          <w:lang w:val="vi-VN"/>
        </w:rPr>
        <w:t>:</w:t>
      </w:r>
    </w:p>
    <w:tbl xmlns:w="http://schemas.openxmlformats.org/wordprocessingml/2006/main"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88"/>
        <w:gridCol w:w="799"/>
        <w:gridCol w:w="789"/>
        <w:gridCol w:w="798"/>
        <w:gridCol w:w="788"/>
        <w:gridCol w:w="763"/>
        <w:gridCol w:w="763"/>
        <w:gridCol w:w="763"/>
        <w:gridCol w:w="763"/>
        <w:gridCol w:w="763"/>
        <w:gridCol w:w="763"/>
      </w:tblGrid>
      <w:tr xmlns:w14="http://schemas.microsoft.com/office/word/2010/wordml" w:rsidR="006F3F89" w:rsidRPr="00316370" w14:paraId="0137B90E" w14:textId="2CA8BF72" w:rsidTr="00D462DC">
        <w:trPr>
          <w:jc w:val="center"/>
        </w:trPr>
        <w:tc>
          <w:tcPr>
            <w:tcW w:w="798" w:type="dxa"/>
            <w:vAlign w:val="center"/>
          </w:tcPr>
          <w:p w14:paraId="06A40ED9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8" w:type="dxa"/>
            <w:vAlign w:val="center"/>
          </w:tcPr>
          <w:p w14:paraId="5EDA5161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99" w:type="dxa"/>
            <w:vAlign w:val="center"/>
          </w:tcPr>
          <w:p w14:paraId="7870D911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9" w:type="dxa"/>
            <w:vAlign w:val="center"/>
          </w:tcPr>
          <w:p w14:paraId="1C44516C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98" w:type="dxa"/>
            <w:vAlign w:val="center"/>
          </w:tcPr>
          <w:p w14:paraId="03F4539C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88" w:type="dxa"/>
            <w:vAlign w:val="center"/>
          </w:tcPr>
          <w:p w14:paraId="4F384410" w14:textId="77777777" w:rsidR="006F3F89" w:rsidRPr="00316370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1BDDB42F" w14:textId="292A58F7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3C3EFB4F" w14:textId="10B6D225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16772105" w14:textId="0586B084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5543C873" w14:textId="09069F84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  <w:tc>
          <w:tcPr>
            <w:tcW w:w="763" w:type="dxa"/>
            <w:vAlign w:val="center"/>
          </w:tcPr>
          <w:p w14:paraId="37093A08" w14:textId="574981B0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Q</w:t>
            </w:r>
          </w:p>
        </w:tc>
        <w:tc>
          <w:tcPr>
            <w:tcW w:w="763" w:type="dxa"/>
            <w:vAlign w:val="center"/>
          </w:tcPr>
          <w:p w14:paraId="60C54EF4" w14:textId="3C3FE182" w:rsidR="006F3F89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kern w:val="36"/>
                <w:sz w:val="26"/>
                <w:szCs w:val="26"/>
              </w:rPr>
              <w:t>A</w:t>
            </w:r>
          </w:p>
        </w:tc>
      </w:tr>
      <w:tr xmlns:w14="http://schemas.microsoft.com/office/word/2010/wordml" w:rsidR="006F3F89" w:rsidRPr="0040037E" w14:paraId="35F6E762" w14:textId="0C72DEFB" w:rsidTr="00347F43">
        <w:trPr>
          <w:jc w:val="center"/>
        </w:trPr>
        <w:tc>
          <w:tcPr>
            <w:tcW w:w="798" w:type="dxa"/>
            <w:vAlign w:val="center"/>
          </w:tcPr>
          <w:p w14:paraId="51C30156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</w:t>
            </w:r>
          </w:p>
        </w:tc>
        <w:tc>
          <w:tcPr>
            <w:tcW w:w="788" w:type="dxa"/>
            <w:vAlign w:val="center"/>
          </w:tcPr>
          <w:p w14:paraId="41172360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2FB4E4BB" w14:textId="2F95344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6</w:t>
            </w:r>
          </w:p>
        </w:tc>
        <w:tc>
          <w:tcPr>
            <w:tcW w:w="789" w:type="dxa"/>
            <w:vAlign w:val="center"/>
          </w:tcPr>
          <w:p w14:paraId="49B79F0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245C486D" w14:textId="247F2646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11</w:t>
            </w:r>
          </w:p>
        </w:tc>
        <w:tc>
          <w:tcPr>
            <w:tcW w:w="788" w:type="dxa"/>
            <w:vAlign w:val="center"/>
          </w:tcPr>
          <w:p w14:paraId="03534DA0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DE7E552" w14:textId="6A342C94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16</w:t>
            </w:r>
          </w:p>
        </w:tc>
        <w:tc>
          <w:tcPr>
            <w:tcW w:w="763" w:type="dxa"/>
          </w:tcPr>
          <w:p w14:paraId="2BDC66C2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500F2C3" w14:textId="6B51A6A2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21</w:t>
            </w:r>
          </w:p>
        </w:tc>
        <w:tc>
          <w:tcPr>
            <w:tcW w:w="763" w:type="dxa"/>
          </w:tcPr>
          <w:p w14:paraId="2180430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18C7204" w14:textId="4CCCBA55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26</w:t>
            </w:r>
          </w:p>
        </w:tc>
        <w:tc>
          <w:tcPr>
            <w:tcW w:w="763" w:type="dxa"/>
          </w:tcPr>
          <w:p w14:paraId="2DE0EBB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77D11181" w14:textId="28BFD5F3" w:rsidTr="00347F43">
        <w:trPr>
          <w:jc w:val="center"/>
        </w:trPr>
        <w:tc>
          <w:tcPr>
            <w:tcW w:w="798" w:type="dxa"/>
            <w:vAlign w:val="center"/>
          </w:tcPr>
          <w:p w14:paraId="5C176C32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</w:t>
            </w:r>
          </w:p>
        </w:tc>
        <w:tc>
          <w:tcPr>
            <w:tcW w:w="788" w:type="dxa"/>
            <w:vAlign w:val="center"/>
          </w:tcPr>
          <w:p w14:paraId="099EB2F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2843E6A0" w14:textId="2DD2CAFF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7</w:t>
            </w:r>
          </w:p>
        </w:tc>
        <w:tc>
          <w:tcPr>
            <w:tcW w:w="789" w:type="dxa"/>
            <w:vAlign w:val="center"/>
          </w:tcPr>
          <w:p w14:paraId="4FF35381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44D74B5D" w14:textId="7430C72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12</w:t>
            </w:r>
          </w:p>
        </w:tc>
        <w:tc>
          <w:tcPr>
            <w:tcW w:w="788" w:type="dxa"/>
            <w:vAlign w:val="center"/>
          </w:tcPr>
          <w:p w14:paraId="1272FDEA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948EE66" w14:textId="4BA6C18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17</w:t>
            </w:r>
          </w:p>
        </w:tc>
        <w:tc>
          <w:tcPr>
            <w:tcW w:w="763" w:type="dxa"/>
          </w:tcPr>
          <w:p w14:paraId="72DB50E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5E27821" w14:textId="170B226B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22</w:t>
            </w:r>
          </w:p>
        </w:tc>
        <w:tc>
          <w:tcPr>
            <w:tcW w:w="763" w:type="dxa"/>
          </w:tcPr>
          <w:p w14:paraId="7A4F979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257251C" w14:textId="7C899EC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27</w:t>
            </w:r>
          </w:p>
        </w:tc>
        <w:tc>
          <w:tcPr>
            <w:tcW w:w="763" w:type="dxa"/>
          </w:tcPr>
          <w:p w14:paraId="627F988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0120CFCD" w14:textId="540B574C" w:rsidTr="00347F43">
        <w:trPr>
          <w:jc w:val="center"/>
        </w:trPr>
        <w:tc>
          <w:tcPr>
            <w:tcW w:w="798" w:type="dxa"/>
            <w:vAlign w:val="center"/>
          </w:tcPr>
          <w:p w14:paraId="2A9989C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3</w:t>
            </w:r>
          </w:p>
        </w:tc>
        <w:tc>
          <w:tcPr>
            <w:tcW w:w="788" w:type="dxa"/>
            <w:vAlign w:val="center"/>
          </w:tcPr>
          <w:p w14:paraId="5F47AAAD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5B6B93B3" w14:textId="0AC2578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8</w:t>
            </w:r>
          </w:p>
        </w:tc>
        <w:tc>
          <w:tcPr>
            <w:tcW w:w="789" w:type="dxa"/>
            <w:vAlign w:val="center"/>
          </w:tcPr>
          <w:p w14:paraId="490E269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3EEB9CFD" w14:textId="0E556D1A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13</w:t>
            </w:r>
          </w:p>
        </w:tc>
        <w:tc>
          <w:tcPr>
            <w:tcW w:w="788" w:type="dxa"/>
            <w:vAlign w:val="center"/>
          </w:tcPr>
          <w:p w14:paraId="6FF274D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88B76EA" w14:textId="575B828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18</w:t>
            </w:r>
          </w:p>
        </w:tc>
        <w:tc>
          <w:tcPr>
            <w:tcW w:w="763" w:type="dxa"/>
          </w:tcPr>
          <w:p w14:paraId="72B297D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8738FA4" w14:textId="213415F9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23</w:t>
            </w:r>
          </w:p>
        </w:tc>
        <w:tc>
          <w:tcPr>
            <w:tcW w:w="763" w:type="dxa"/>
          </w:tcPr>
          <w:p w14:paraId="352CB9C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F733161" w14:textId="469C1F4A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28</w:t>
            </w:r>
          </w:p>
        </w:tc>
        <w:tc>
          <w:tcPr>
            <w:tcW w:w="763" w:type="dxa"/>
          </w:tcPr>
          <w:p w14:paraId="5220D9C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240AE3AF" w14:textId="5150431F" w:rsidTr="00347F43">
        <w:trPr>
          <w:jc w:val="center"/>
        </w:trPr>
        <w:tc>
          <w:tcPr>
            <w:tcW w:w="798" w:type="dxa"/>
            <w:vAlign w:val="center"/>
          </w:tcPr>
          <w:p w14:paraId="62D0AB3C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4</w:t>
            </w:r>
          </w:p>
        </w:tc>
        <w:tc>
          <w:tcPr>
            <w:tcW w:w="788" w:type="dxa"/>
            <w:vAlign w:val="center"/>
          </w:tcPr>
          <w:p w14:paraId="7A460CBD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6C63A232" w14:textId="5CA3B28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  <w:lang w:val="vi-VN"/>
              </w:rPr>
              <w:t>9</w:t>
            </w:r>
          </w:p>
        </w:tc>
        <w:tc>
          <w:tcPr>
            <w:tcW w:w="789" w:type="dxa"/>
            <w:vAlign w:val="center"/>
          </w:tcPr>
          <w:p w14:paraId="45525BF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039ED9B1" w14:textId="7E47460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14</w:t>
            </w:r>
          </w:p>
        </w:tc>
        <w:tc>
          <w:tcPr>
            <w:tcW w:w="788" w:type="dxa"/>
            <w:vAlign w:val="center"/>
          </w:tcPr>
          <w:p w14:paraId="00120F4E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68E73871" w14:textId="6CAA719E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19</w:t>
            </w:r>
          </w:p>
        </w:tc>
        <w:tc>
          <w:tcPr>
            <w:tcW w:w="763" w:type="dxa"/>
          </w:tcPr>
          <w:p w14:paraId="4615BAFE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EA40755" w14:textId="663BC6A6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24</w:t>
            </w:r>
          </w:p>
        </w:tc>
        <w:tc>
          <w:tcPr>
            <w:tcW w:w="763" w:type="dxa"/>
          </w:tcPr>
          <w:p w14:paraId="1D64A927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260D3F0F" w14:textId="6E693751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29</w:t>
            </w:r>
          </w:p>
        </w:tc>
        <w:tc>
          <w:tcPr>
            <w:tcW w:w="763" w:type="dxa"/>
          </w:tcPr>
          <w:p w14:paraId="0F2BD834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  <w:tr xmlns:w14="http://schemas.microsoft.com/office/word/2010/wordml" w:rsidR="006F3F89" w:rsidRPr="0040037E" w14:paraId="7D15EC4D" w14:textId="2011F180" w:rsidTr="00347F43">
        <w:trPr>
          <w:jc w:val="center"/>
        </w:trPr>
        <w:tc>
          <w:tcPr>
            <w:tcW w:w="798" w:type="dxa"/>
            <w:vAlign w:val="center"/>
          </w:tcPr>
          <w:p w14:paraId="50CD6FAA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5</w:t>
            </w:r>
          </w:p>
        </w:tc>
        <w:tc>
          <w:tcPr>
            <w:tcW w:w="788" w:type="dxa"/>
            <w:vAlign w:val="center"/>
          </w:tcPr>
          <w:p w14:paraId="7441A45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9" w:type="dxa"/>
            <w:vAlign w:val="center"/>
          </w:tcPr>
          <w:p w14:paraId="154AD123" w14:textId="0F05980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  <w:lang w:val="vi-VN"/>
              </w:rPr>
              <w:t>10</w:t>
            </w:r>
          </w:p>
        </w:tc>
        <w:tc>
          <w:tcPr>
            <w:tcW w:w="789" w:type="dxa"/>
            <w:vAlign w:val="center"/>
          </w:tcPr>
          <w:p w14:paraId="7245E748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98" w:type="dxa"/>
            <w:vAlign w:val="center"/>
          </w:tcPr>
          <w:p w14:paraId="7EC69E80" w14:textId="0F5559C0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15</w:t>
            </w:r>
          </w:p>
        </w:tc>
        <w:tc>
          <w:tcPr>
            <w:tcW w:w="788" w:type="dxa"/>
            <w:vAlign w:val="center"/>
          </w:tcPr>
          <w:p w14:paraId="24BBA3B1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3B3A5500" w14:textId="61D5A3A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20</w:t>
            </w:r>
          </w:p>
        </w:tc>
        <w:tc>
          <w:tcPr>
            <w:tcW w:w="763" w:type="dxa"/>
          </w:tcPr>
          <w:p w14:paraId="65733643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0D81C5FD" w14:textId="1E40BC4D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25</w:t>
            </w:r>
          </w:p>
        </w:tc>
        <w:tc>
          <w:tcPr>
            <w:tcW w:w="763" w:type="dxa"/>
          </w:tcPr>
          <w:p w14:paraId="2E51901B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  <w:tc>
          <w:tcPr>
            <w:tcW w:w="763" w:type="dxa"/>
            <w:vAlign w:val="center"/>
          </w:tcPr>
          <w:p w14:paraId="52A9FD4B" w14:textId="557C0BAC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  <w:r w:rsidRPr="0040037E"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  <w:t>30</w:t>
            </w:r>
          </w:p>
        </w:tc>
        <w:tc>
          <w:tcPr>
            <w:tcW w:w="763" w:type="dxa"/>
          </w:tcPr>
          <w:p w14:paraId="6B6A6E39" w14:textId="77777777" w:rsidR="006F3F89" w:rsidRPr="0040037E" w:rsidRDefault="006F3F89" w:rsidP="006F3F89">
            <w:pPr>
              <w:spacing w:before="40" w:after="40"/>
              <w:jc w:val="center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6"/>
                <w:szCs w:val="26"/>
              </w:rPr>
            </w:pPr>
          </w:p>
        </w:tc>
      </w:tr>
    </w:tbl>
    <w:p xmlns:w="http://schemas.openxmlformats.org/wordprocessingml/2006/main" xmlns:w14="http://schemas.microsoft.com/office/word/2010/wordml" w14:paraId="10214D1A" w14:textId="5573B8E7" w:rsidR="00E529B9" w:rsidRDefault="00E529B9">
      <w:pPr>
        <w:rPr>
          <w:rFonts w:ascii="Times New Roman" w:hAnsi="Times New Roman" w:cs="Times New Roman"/>
          <w:lang w:val="vi-VN"/>
        </w:rPr>
      </w:pPr>
    </w:p>
    <w:p>
      <w:r>
        <w:rPr>
          <w:b/>
        </w:rPr>
        <w:t>Mã đề: 104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fr-FR"/>
        </w:rPr>
        <w:t xml:space="preserve">Câu 1: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fr-FR"/>
        </w:rPr>
        <w:t xml:space="preserve">Sắp xếp các thuật ngữ di truyền dưới đây theo thứ tự phức tạp tăng dần: i. Nhiễm sắc thể    ii. Nucleotide    iii. Hệ gen    iv. Chuỗi xoắn kép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iii, ii, iv, 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ii, iv, i, iii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iii, i, iv,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iv, i, iii, ii</w:t>
      </w:r>
    </w:p>
    <w:p>
      <w:pPr xmlns:w="http://schemas.openxmlformats.org/wordprocessingml/2006/main">
        <w:pStyle w:val="ListParagraph"/>
        <w:spacing w:before="0" w:after="0" w:line="240" w:lineRule="auto"/>
        <w:ind w:left="714" w:hanging="357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i, iv, iii, ii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2: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Mô tả nào dưới đây mô tả chính xác nhất về thuyết trung tâm của biểu hiện gen?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phiên mã, DNA mã hóa chuỗi polypeptide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dịch mã, DNA mã hóa RNA và sau đó RNA mã hóa chuỗi polypeptide trong quá trình phiên mã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Trong quá trình phiên mã, DNA mã hóa RNA và sau đó RNA mã hóa chuỗi polypeptide trong quá trình dịch mã</w:t>
      </w:r>
    </w:p>
    <w:p>
      <w:pPr xmlns:w="http://schemas.openxmlformats.org/wordprocessingml/2006/main">
        <w:spacing w:before="0" w:after="0" w:line="240" w:lineRule="auto"/>
        <w:ind w:left="426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Không có mô tả nào ở trên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highlight w:val="yellow"/>
          <w:lang w:val="vi-VN"/>
        </w:rPr>
        <w:t xml:space="preserve">Câu 3: </w:t>
      </w:r>
      <w:r>
        <w:rPr xmlns:w="http://schemas.openxmlformats.org/wordprocessingml/2006/main">
          <w:rFonts w:ascii="Times New Roman" w:hAnsi="Times New Roman" w:cs="Times New Roman"/>
          <w:highlight w:val="yellow"/>
          <w:lang w:val="vi-VN"/>
        </w:rPr>
        <w:t xml:space="preserve">Các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quá trình nào dưới đây là quá trình điều hòa di truyền ở vi khuẩn?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Chế biến RNA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Khởi đầu phiên mã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      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iii. Biến đổi sau dịch mã    iv.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Khởi đầu dịch mã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i, ii, 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ii, iii, iv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i, ii, iii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Câu 4: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………………là một bào quan nơi quá trình dịch mã diễn ra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A.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Nhân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B.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Ribosome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C.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Ribozyme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D.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Ty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thể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E. </w:t>
      </w:r>
      <w:r>
        <w:rPr xmlns:w="http://schemas.openxmlformats.org/wordprocessingml/2006/main">
          <w:rStyle w:val="bodytext"/>
          <w:rFonts w:ascii="Times New Roman" w:hAnsi="Times New Roman"/>
          <w:color w:val="000000"/>
        </w:rPr>
        <w:t xml:space="preserve">Lysosome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5: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Enzyme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DNA polymerase nào sau đây được tìm thấy chủ yếu trong eukaryote?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I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(C)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và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(E)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 \(\delta \) 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(A), (C)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và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(E)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DNA polymerase α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6: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Mô tả nào sau đây là không đúng?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Thymine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có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thể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khác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của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loài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khác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Purines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bằng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pyrimidines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sợi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đôi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Tỷ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lệ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Thymine/Adenine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là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giống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nhau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của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tất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cả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các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loài</w:t>
      </w:r>
    </w:p>
    <w:p>
      <w:pPr xmlns:w="http://schemas.openxmlformats.org/wordprocessingml/2006/main">
        <w:pStyle w:val="ListParagraph"/>
        <w:spacing w:before="0" w:after="0" w:line="240" w:lineRule="auto"/>
        <w:ind w:left="426"/>
        <w:rPr>
          <w:rFonts w:ascii="Times New Roman" w:eastAsia="Times New Roman" w:hAnsi="Times New Roman"/>
          <w:b/>
          <w:bCs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Số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lượng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Adenine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bằng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Guanine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trong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DNA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sợi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đôi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7: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Mô tả nào dưới đây không phải là một ví dụ về đột biến điểm?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Thay đổi trong codon methionine thành một codon isoleucine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Chèn thêm một nucleotide trong quá trình sao chép DNA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b/>
          <w:bCs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Chèn thêm một đoạn xen vào vùng mã hóa của một gen cấu trúc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Thay đổi trong một codon tryptophan thành codon stop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8: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Sao chép DNA là quá trình: </w:t>
      </w:r>
    </w:p>
    <w:p>
      <w:pPr xmlns:w="http://schemas.openxmlformats.org/wordprocessingml/2006/main">
        <w:pStyle w:val="ListParagraph"/>
        <w:spacing w:before="0" w:after="0"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Bảo toàn trong Eukaryote nhưng bán bảo toàn trong Prokaryote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Xen kẽ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Tự do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Bảo toàn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Bán bảo toàn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9: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Khi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nói về các protein khác nhau và chức năng của chúng đối với quá tình sao chép DNA, mô tả nào dưới đây là không chính xác? 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primase tạo ra các đoạn Okazaki của sợi muộn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protein bám sợi đơn ngăn cản sự tái hình thành cấu trúc xoắn kép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helicase dãn xoắn phân tử DNA mạch kép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DNA topoisomerase làm giảm sự cuộn xoắn ở phía đầu của chạc sao chép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Câu 10: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Mô tả nào dưới đây về điều hòa lactose ở E. coli là sai?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Sự bám protein ức chế lac vào vùng operator phụ thuộc vào sự có mặt của allolactose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Sản phẩm protein của gen lacZ chuyển hóa lactose thành glucose và galactose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Operon lac là cảm ứng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Sản phẩm protein của gen lacY cho phép lactose được hấp thu vào tế bào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Các gen lacZ, lacY và lacI cấu thành operon lac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11: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hỏi ĐÚNG hoặc SAI: có một phần nhỏ DNA sợi đơn được tìm thấy ở đầu mút của một nhiễm sắc thể?</w:t>
      </w:r>
    </w:p>
    <w:p>
      <w:pPr xmlns:w="http://schemas.openxmlformats.org/wordprocessingml/2006/main">
        <w:pStyle w:val="ListParagraph"/>
        <w:spacing w:before="0" w:after="0" w:line="240" w:lineRule="auto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Sai</w:t>
      </w:r>
    </w:p>
    <w:p>
      <w:pPr xmlns:w="http://schemas.openxmlformats.org/wordprocessingml/2006/main">
        <w:pStyle w:val="ListParagraph"/>
        <w:spacing w:before="0" w:after="0" w:line="240" w:lineRule="auto"/>
        <w:rPr>
          <w:rFonts w:ascii="Times New Roman" w:eastAsia="Times New Roman" w:hAnsi="Times New Roman"/>
          <w:color w:val="000000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Đúng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12: </w:t>
      </w: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Trong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 bước khởi đầu của quá trình dịch mã, mã đầu tiên………sẽ đi vào vị trí……….và kết hợp với tRNA khởi đầu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UAG, vị trí 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AUG, vị trí 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UAG, vị trí P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Câu 13: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Enzyme….........loại bỏ cấu trúc siêu xoắn của DNA được tạo thành do quá trình ruỗi xoắn của DNA sợi đôi bởi……......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ligase; primase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topoisomerase; helicase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DNA polymerase III; DNA polymerase I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helicase; topoisomerase</w:t>
      </w:r>
    </w:p>
    <w:p>
      <w:pPr xmlns:w="http://schemas.openxmlformats.org/wordprocessingml/2006/main">
        <w:pStyle w:val="ListParagraph"/>
        <w:spacing w:line="240" w:lineRule="auto"/>
        <w:ind w:left="0"/>
        <w:rPr>
          <w:rFonts w:ascii="Times New Roman" w:hAnsi="Times New Roman" w:cs="Times New Roman"/>
          <w:lang w:val="vi-VN"/>
        </w:rPr>
      </w:pP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 w:cs="Times New Roman"/>
          <w:lang w:val="vi-VN"/>
        </w:rPr>
        <w:t xml:space="preserve">DNA polymerase I; DNA polymerase III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14: </w:t>
      </w:r>
      <w:r>
        <w:rPr xmlns:w="http://schemas.openxmlformats.org/wordprocessingml/2006/main">
          <w:rFonts w:ascii="Times New Roman" w:hAnsi="Times New Roman"/>
          <w:color w:val="000000"/>
          <w:highlight w:val="yellow"/>
          <w:lang w:val="vi-VN"/>
        </w:rPr>
        <w:t xml:space="preserve">Câu hỏi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 ĐÚNG hoặc SAI: tRNA bắt cặp bổ sung với mã mở đầu nằm ở vị trí A của ribosome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Sai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Đúng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Câu 15: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Trong quá trình chế biến RNA của sinh vật nhân thực, các trình tự không dịch mã bị loại đi được gọi là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Promoters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Introns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R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ibozymes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Codon </w:t>
      </w:r>
    </w:p>
    <w:p>
      <w:pPr xmlns:w="http://schemas.openxmlformats.org/wordprocessingml/2006/main">
        <w:spacing w:before="0" w:after="0" w:line="240" w:lineRule="auto"/>
        <w:rPr>
          <w:rStyle w:val="bodytext"/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Style w:val="bodytext"/>
          <w:rFonts w:ascii="Times New Roman" w:hAnsi="Times New Roman"/>
          <w:color w:val="000000"/>
          <w:lang w:val="vi-VN"/>
        </w:rPr>
        <w:t xml:space="preserve">Exons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Câu 16: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Vùng đầu mút của mỗi cánh nhiễm sắc thể được gọi là gì?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Điểm khởi đầu sao chép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P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rimers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K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inetochores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T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elomeres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 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</w:rPr>
        <w:t xml:space="preserve">Centromeres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Câu 17: </w:t>
      </w:r>
      <w:r>
        <w:rPr xmlns:w="http://schemas.openxmlformats.org/wordprocessingml/2006/main">
          <w:rFonts w:ascii="Times New Roman" w:eastAsia="Times New Roman" w:hAnsi="Times New Roman"/>
          <w:color w:val="000000"/>
          <w:highlight w:val="yellow"/>
          <w:lang w:val="vi-VN"/>
        </w:rPr>
        <w:t xml:space="preserve">Mô tả nào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 dưới đây mô tả chính xác nhất về sự đọc sửa?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được kết hợp vào đầu cuối của một sợi mới tổng hợp của DNA theo chiều 3' tới 5'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được kết hợp vào đầu của một sợi DNA mới tổng hợp theo hướng 5' tới 3' 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b/>
          <w:bCs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bị loại đi khỏi đầu của một sợi DNA mới tổng hợp theo hướng 3' tới 5'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ribonucleotides bị loại đi khỏi đoạn Okazaki và được thay thế bởi các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d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eoxyribonucleotides </w:t>
      </w:r>
    </w:p>
    <w:p>
      <w:pPr xmlns:w="http://schemas.openxmlformats.org/wordprocessingml/2006/main">
        <w:spacing w:before="0" w:after="0" w:line="240" w:lineRule="auto"/>
        <w:ind w:left="207"/>
        <w:rPr>
          <w:rFonts w:ascii="Times New Roman" w:eastAsia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color w:val="000000"/>
          <w:lang w:val="vi-VN"/>
        </w:rPr>
        <w:t xml:space="preserve">Các nucleotides bị loại đi khỏi đầu của một sợi DNA mới tổng hợp theo hướng 5' tới 3'</w:t>
      </w:r>
    </w:p>
    <w:p>
      <w:pPr xmlns:w="http://schemas.openxmlformats.org/wordprocessingml/2006/main">
        <w:spacing w:before="0" w:after="0" w:line="240" w:lineRule="auto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Câu 18: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Thành phần nào dưới đây không có trong cấu trúc của DNA?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A.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Ribose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B.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Guanine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Cytosine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D.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Thymine</w:t>
      </w:r>
    </w:p>
    <w:p>
      <w:pPr xmlns:w="http://schemas.openxmlformats.org/wordprocessingml/2006/main">
        <w:spacing w:before="0" w:after="0" w:line="240" w:lineRule="auto"/>
        <w:ind w:left="360"/>
        <w:rPr>
          <w:rFonts w:ascii="Times New Roman" w:eastAsia="Times New Roman" w:hAnsi="Times New Roman"/>
          <w:lang w:val="vi-VN"/>
        </w:rPr>
      </w:pP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E. 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Phospha</w:t>
      </w:r>
      <w:r>
        <w:rPr xmlns:w="http://schemas.openxmlformats.org/wordprocessingml/2006/main">
          <w:rFonts w:ascii="Times New Roman" w:eastAsia="Times New Roman" w:hAnsi="Times New Roman"/>
          <w:lang w:val="vi-VN"/>
        </w:rPr>
        <w:t xml:space="preserve">te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Câu 19: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Kiểu đột biến làm thay đổi toàn bộ trình tự acid amin từ vị trí đột biến được gọi là đột biế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n gì?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A.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Nhầm nghĩa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B.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Dịch khung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C.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Tự nhiên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D.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Im lặng</w:t>
      </w:r>
    </w:p>
    <w:p>
      <w:pPr xmlns:w="http://schemas.openxmlformats.org/wordprocessingml/2006/main">
        <w:spacing w:before="0" w:after="0" w:line="240" w:lineRule="auto"/>
        <w:rPr>
          <w:rFonts w:ascii="Times New Roman" w:hAnsi="Times New Roman"/>
          <w:color w:val="000000"/>
          <w:lang w:val="vi-VN"/>
        </w:rPr>
      </w:pP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E. </w:t>
      </w:r>
      <w:r>
        <w:rPr xmlns:w="http://schemas.openxmlformats.org/wordprocessingml/2006/main">
          <w:rFonts w:ascii="Times New Roman" w:hAnsi="Times New Roman"/>
          <w:color w:val="000000"/>
          <w:lang w:val="vi-VN"/>
        </w:rPr>
        <w:t xml:space="preserve">Vô nghĩa</w:t>
      </w:r>
    </w:p>
    <w:p>
      <w:pPr>
        <w:jc w:val="center"/>
      </w:pPr>
      <w:r>
        <w:rPr>
          <w:b/>
        </w:rPr>
        <w:t>-- Hết --</w:t>
      </w:r>
    </w:p>
    <w:sectPr xmlns:w="http://schemas.openxmlformats.org/wordprocessingml/2006/main" w:rsidR="008B740E" w:rsidRPr="00576324" w:rsidSect="009E6B3D">
      <w:footerReference xmlns:r="http://schemas.openxmlformats.org/officeDocument/2006/relationships" w:type="even" r:id="rId7"/>
      <w:footerReference xmlns:r="http://schemas.openxmlformats.org/officeDocument/2006/relationships" w:type="default" r:id="rId8"/>
      <w:pgSz w:w="11900" w:h="16840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80655" w14:textId="77777777" w:rsidR="0076064C" w:rsidRDefault="0076064C">
      <w:pPr>
        <w:spacing w:before="0" w:after="0" w:line="240" w:lineRule="auto"/>
      </w:pPr>
      <w:r>
        <w:separator/>
      </w:r>
    </w:p>
  </w:endnote>
  <w:endnote w:type="continuationSeparator" w:id="0">
    <w:p w14:paraId="16029CD8" w14:textId="77777777" w:rsidR="0076064C" w:rsidRDefault="007606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BB46D" w14:textId="77777777" w:rsidR="007A5E97" w:rsidRDefault="007A5E97" w:rsidP="0003183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AB5965C" w14:textId="77777777" w:rsidR="007A5E97" w:rsidRDefault="007A5E97" w:rsidP="00EC650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78887343"/>
      <w:docPartObj>
        <w:docPartGallery w:val="Page Numbers (Bottom of Page)"/>
        <w:docPartUnique/>
      </w:docPartObj>
    </w:sdtPr>
    <w:sdtContent>
      <w:p w14:paraId="0FF5E473" w14:textId="38BD263D" w:rsidR="00031833" w:rsidRDefault="00031833" w:rsidP="00FE29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6989218C" w14:textId="77777777" w:rsidR="007A5E97" w:rsidRDefault="007A5E97" w:rsidP="00EC650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E191B" w14:textId="77777777" w:rsidR="0076064C" w:rsidRDefault="0076064C">
      <w:pPr>
        <w:spacing w:before="0" w:after="0" w:line="240" w:lineRule="auto"/>
      </w:pPr>
      <w:r>
        <w:separator/>
      </w:r>
    </w:p>
  </w:footnote>
  <w:footnote w:type="continuationSeparator" w:id="0">
    <w:p w14:paraId="0D7E3645" w14:textId="77777777" w:rsidR="0076064C" w:rsidRDefault="0076064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68B"/>
    <w:multiLevelType w:val="hybridMultilevel"/>
    <w:tmpl w:val="9A4E39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755B2"/>
    <w:multiLevelType w:val="hybridMultilevel"/>
    <w:tmpl w:val="03B696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1F40"/>
    <w:multiLevelType w:val="hybridMultilevel"/>
    <w:tmpl w:val="BDCEFB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5121"/>
    <w:multiLevelType w:val="hybridMultilevel"/>
    <w:tmpl w:val="C0C6F7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E1719"/>
    <w:multiLevelType w:val="hybridMultilevel"/>
    <w:tmpl w:val="6D70E8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92AD2"/>
    <w:multiLevelType w:val="multilevel"/>
    <w:tmpl w:val="E8187B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B0DC2"/>
    <w:multiLevelType w:val="hybridMultilevel"/>
    <w:tmpl w:val="3972248E"/>
    <w:lvl w:ilvl="0" w:tplc="DBCA81B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C7439"/>
    <w:multiLevelType w:val="hybridMultilevel"/>
    <w:tmpl w:val="1408C6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C4077"/>
    <w:multiLevelType w:val="hybridMultilevel"/>
    <w:tmpl w:val="5F1636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221A7"/>
    <w:multiLevelType w:val="multilevel"/>
    <w:tmpl w:val="B526282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18"/>
        <w:szCs w:val="18"/>
      </w:rPr>
    </w:lvl>
    <w:lvl w:ilvl="1">
      <w:start w:val="1"/>
      <w:numFmt w:val="upperLetter"/>
      <w:lvlText w:val="%2."/>
      <w:lvlJc w:val="left"/>
      <w:pPr>
        <w:ind w:left="644" w:hanging="360"/>
      </w:pPr>
      <w:rPr>
        <w:rFonts w:ascii="Times New Roman" w:hAnsi="Times New Roman" w:cs="Times New Roman" w:hint="default"/>
        <w:sz w:val="18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37EA9"/>
    <w:multiLevelType w:val="hybridMultilevel"/>
    <w:tmpl w:val="8E0847FA"/>
    <w:lvl w:ilvl="0" w:tplc="C01EFA4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C1C03"/>
    <w:multiLevelType w:val="hybridMultilevel"/>
    <w:tmpl w:val="C090CD7C"/>
    <w:lvl w:ilvl="0" w:tplc="B4E40A8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4"/>
        <w:szCs w:val="24"/>
      </w:rPr>
    </w:lvl>
    <w:lvl w:ilvl="1" w:tplc="DC0E88D8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theme="minorBidi"/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95328"/>
    <w:multiLevelType w:val="hybridMultilevel"/>
    <w:tmpl w:val="486E1ABC"/>
    <w:lvl w:ilvl="0" w:tplc="0C7E956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E618D"/>
    <w:multiLevelType w:val="hybridMultilevel"/>
    <w:tmpl w:val="3F0C378A"/>
    <w:lvl w:ilvl="0" w:tplc="0144C6E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C76B4"/>
    <w:multiLevelType w:val="hybridMultilevel"/>
    <w:tmpl w:val="24787D8E"/>
    <w:lvl w:ilvl="0" w:tplc="199480A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337E9"/>
    <w:multiLevelType w:val="hybridMultilevel"/>
    <w:tmpl w:val="34A284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E018F"/>
    <w:multiLevelType w:val="hybridMultilevel"/>
    <w:tmpl w:val="715AED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E1E5D"/>
    <w:multiLevelType w:val="hybridMultilevel"/>
    <w:tmpl w:val="265294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3366B"/>
    <w:multiLevelType w:val="hybridMultilevel"/>
    <w:tmpl w:val="F4342B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D75A9"/>
    <w:multiLevelType w:val="hybridMultilevel"/>
    <w:tmpl w:val="21A8994C"/>
    <w:lvl w:ilvl="0" w:tplc="742AD0E8">
      <w:start w:val="1"/>
      <w:numFmt w:val="upperLetter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6B7EBE"/>
    <w:multiLevelType w:val="hybridMultilevel"/>
    <w:tmpl w:val="E116B99C"/>
    <w:lvl w:ilvl="0" w:tplc="0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59F264E8"/>
    <w:multiLevelType w:val="hybridMultilevel"/>
    <w:tmpl w:val="24FA0736"/>
    <w:lvl w:ilvl="0" w:tplc="EAD6CA5E">
      <w:start w:val="1"/>
      <w:numFmt w:val="upperLetter"/>
      <w:lvlText w:val="%1."/>
      <w:lvlJc w:val="left"/>
      <w:pPr>
        <w:ind w:left="786" w:hanging="360"/>
      </w:pPr>
      <w:rPr>
        <w:rFonts w:ascii="Times New Roman" w:hAnsi="Times New Roman" w:cs="Times New Roman" w:hint="default"/>
        <w:color w:val="EE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B94B43"/>
    <w:multiLevelType w:val="hybridMultilevel"/>
    <w:tmpl w:val="22069A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984B87"/>
    <w:multiLevelType w:val="hybridMultilevel"/>
    <w:tmpl w:val="0ABA051A"/>
    <w:lvl w:ilvl="0" w:tplc="51C0B1A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60782"/>
    <w:multiLevelType w:val="hybridMultilevel"/>
    <w:tmpl w:val="8A043C2A"/>
    <w:lvl w:ilvl="0" w:tplc="5FFA77F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F16B0"/>
    <w:multiLevelType w:val="hybridMultilevel"/>
    <w:tmpl w:val="47C60636"/>
    <w:lvl w:ilvl="0" w:tplc="51DAAD1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62C77"/>
    <w:multiLevelType w:val="hybridMultilevel"/>
    <w:tmpl w:val="81482D08"/>
    <w:lvl w:ilvl="0" w:tplc="008AE972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6771D4"/>
    <w:multiLevelType w:val="hybridMultilevel"/>
    <w:tmpl w:val="9C18C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5B11E2"/>
    <w:multiLevelType w:val="hybridMultilevel"/>
    <w:tmpl w:val="310E60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5D6D2A"/>
    <w:multiLevelType w:val="hybridMultilevel"/>
    <w:tmpl w:val="52389440"/>
    <w:lvl w:ilvl="0" w:tplc="F530D224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F323FF"/>
    <w:multiLevelType w:val="hybridMultilevel"/>
    <w:tmpl w:val="F9AE42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404156">
    <w:abstractNumId w:val="11"/>
  </w:num>
  <w:num w:numId="2" w16cid:durableId="1697076527">
    <w:abstractNumId w:val="9"/>
  </w:num>
  <w:num w:numId="3" w16cid:durableId="802894646">
    <w:abstractNumId w:val="3"/>
  </w:num>
  <w:num w:numId="4" w16cid:durableId="161626606">
    <w:abstractNumId w:val="8"/>
  </w:num>
  <w:num w:numId="5" w16cid:durableId="677930010">
    <w:abstractNumId w:val="25"/>
  </w:num>
  <w:num w:numId="6" w16cid:durableId="2048992416">
    <w:abstractNumId w:val="15"/>
  </w:num>
  <w:num w:numId="7" w16cid:durableId="677729043">
    <w:abstractNumId w:val="12"/>
  </w:num>
  <w:num w:numId="8" w16cid:durableId="1642155447">
    <w:abstractNumId w:val="20"/>
  </w:num>
  <w:num w:numId="9" w16cid:durableId="1164200687">
    <w:abstractNumId w:val="23"/>
  </w:num>
  <w:num w:numId="10" w16cid:durableId="586698279">
    <w:abstractNumId w:val="10"/>
  </w:num>
  <w:num w:numId="11" w16cid:durableId="1275480975">
    <w:abstractNumId w:val="13"/>
  </w:num>
  <w:num w:numId="12" w16cid:durableId="160246324">
    <w:abstractNumId w:val="28"/>
  </w:num>
  <w:num w:numId="13" w16cid:durableId="274287745">
    <w:abstractNumId w:val="0"/>
  </w:num>
  <w:num w:numId="14" w16cid:durableId="1736706136">
    <w:abstractNumId w:val="16"/>
  </w:num>
  <w:num w:numId="15" w16cid:durableId="1240746009">
    <w:abstractNumId w:val="22"/>
  </w:num>
  <w:num w:numId="16" w16cid:durableId="2079017357">
    <w:abstractNumId w:val="5"/>
  </w:num>
  <w:num w:numId="17" w16cid:durableId="730424617">
    <w:abstractNumId w:val="4"/>
  </w:num>
  <w:num w:numId="18" w16cid:durableId="1404716674">
    <w:abstractNumId w:val="30"/>
  </w:num>
  <w:num w:numId="19" w16cid:durableId="1519781295">
    <w:abstractNumId w:val="1"/>
  </w:num>
  <w:num w:numId="20" w16cid:durableId="32116845">
    <w:abstractNumId w:val="6"/>
  </w:num>
  <w:num w:numId="21" w16cid:durableId="906652265">
    <w:abstractNumId w:val="29"/>
  </w:num>
  <w:num w:numId="22" w16cid:durableId="514540073">
    <w:abstractNumId w:val="26"/>
  </w:num>
  <w:num w:numId="23" w16cid:durableId="2078740829">
    <w:abstractNumId w:val="24"/>
  </w:num>
  <w:num w:numId="24" w16cid:durableId="145048969">
    <w:abstractNumId w:val="14"/>
  </w:num>
  <w:num w:numId="25" w16cid:durableId="2117211419">
    <w:abstractNumId w:val="21"/>
  </w:num>
  <w:num w:numId="26" w16cid:durableId="1414161517">
    <w:abstractNumId w:val="19"/>
  </w:num>
  <w:num w:numId="27" w16cid:durableId="108665657">
    <w:abstractNumId w:val="2"/>
  </w:num>
  <w:num w:numId="28" w16cid:durableId="880633115">
    <w:abstractNumId w:val="18"/>
  </w:num>
  <w:num w:numId="29" w16cid:durableId="354889063">
    <w:abstractNumId w:val="27"/>
  </w:num>
  <w:num w:numId="30" w16cid:durableId="1553737610">
    <w:abstractNumId w:val="7"/>
  </w:num>
  <w:num w:numId="31" w16cid:durableId="843978782">
    <w:abstractNumId w:val="1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C2"/>
    <w:rsid w:val="0000044B"/>
    <w:rsid w:val="000136E6"/>
    <w:rsid w:val="00017C81"/>
    <w:rsid w:val="0002322C"/>
    <w:rsid w:val="0002438E"/>
    <w:rsid w:val="000245F6"/>
    <w:rsid w:val="00025459"/>
    <w:rsid w:val="00027662"/>
    <w:rsid w:val="00031833"/>
    <w:rsid w:val="00034370"/>
    <w:rsid w:val="0003585E"/>
    <w:rsid w:val="00036C03"/>
    <w:rsid w:val="00037755"/>
    <w:rsid w:val="00041523"/>
    <w:rsid w:val="00041C57"/>
    <w:rsid w:val="00043ACF"/>
    <w:rsid w:val="00045B7E"/>
    <w:rsid w:val="00046C7A"/>
    <w:rsid w:val="00052A89"/>
    <w:rsid w:val="000554D4"/>
    <w:rsid w:val="00056728"/>
    <w:rsid w:val="00057627"/>
    <w:rsid w:val="00062766"/>
    <w:rsid w:val="00065C0C"/>
    <w:rsid w:val="000679EC"/>
    <w:rsid w:val="000747E2"/>
    <w:rsid w:val="000774FC"/>
    <w:rsid w:val="00077781"/>
    <w:rsid w:val="00082654"/>
    <w:rsid w:val="000914AC"/>
    <w:rsid w:val="000917C6"/>
    <w:rsid w:val="00092238"/>
    <w:rsid w:val="000A1878"/>
    <w:rsid w:val="000A5202"/>
    <w:rsid w:val="000A6275"/>
    <w:rsid w:val="000B2EB9"/>
    <w:rsid w:val="000C5348"/>
    <w:rsid w:val="000E1441"/>
    <w:rsid w:val="000E28C8"/>
    <w:rsid w:val="000E2E0C"/>
    <w:rsid w:val="000E4644"/>
    <w:rsid w:val="000E6F59"/>
    <w:rsid w:val="000F0533"/>
    <w:rsid w:val="000F1877"/>
    <w:rsid w:val="000F23B6"/>
    <w:rsid w:val="000F4772"/>
    <w:rsid w:val="00102C66"/>
    <w:rsid w:val="001038C0"/>
    <w:rsid w:val="0010401D"/>
    <w:rsid w:val="00110B30"/>
    <w:rsid w:val="001154FE"/>
    <w:rsid w:val="00120B9A"/>
    <w:rsid w:val="001231D6"/>
    <w:rsid w:val="00125AFA"/>
    <w:rsid w:val="00130900"/>
    <w:rsid w:val="0013274C"/>
    <w:rsid w:val="00137241"/>
    <w:rsid w:val="001376BB"/>
    <w:rsid w:val="001426B9"/>
    <w:rsid w:val="0014484B"/>
    <w:rsid w:val="00147313"/>
    <w:rsid w:val="00155725"/>
    <w:rsid w:val="00161482"/>
    <w:rsid w:val="001648CA"/>
    <w:rsid w:val="00164B91"/>
    <w:rsid w:val="00167779"/>
    <w:rsid w:val="00174044"/>
    <w:rsid w:val="001751E4"/>
    <w:rsid w:val="00175D0B"/>
    <w:rsid w:val="00180F77"/>
    <w:rsid w:val="00183B34"/>
    <w:rsid w:val="001858AD"/>
    <w:rsid w:val="00193987"/>
    <w:rsid w:val="00194B17"/>
    <w:rsid w:val="00197D70"/>
    <w:rsid w:val="00197DCB"/>
    <w:rsid w:val="001A28DE"/>
    <w:rsid w:val="001A3237"/>
    <w:rsid w:val="001A548F"/>
    <w:rsid w:val="001C74B7"/>
    <w:rsid w:val="001D474B"/>
    <w:rsid w:val="001D497B"/>
    <w:rsid w:val="001E0BDF"/>
    <w:rsid w:val="001E20C7"/>
    <w:rsid w:val="001E6DC0"/>
    <w:rsid w:val="001F5338"/>
    <w:rsid w:val="001F7B2D"/>
    <w:rsid w:val="00200444"/>
    <w:rsid w:val="00205DD1"/>
    <w:rsid w:val="00216625"/>
    <w:rsid w:val="00217C2D"/>
    <w:rsid w:val="00225ED0"/>
    <w:rsid w:val="00230304"/>
    <w:rsid w:val="00232FA7"/>
    <w:rsid w:val="0023654A"/>
    <w:rsid w:val="00236607"/>
    <w:rsid w:val="0023704A"/>
    <w:rsid w:val="002400E7"/>
    <w:rsid w:val="002500F5"/>
    <w:rsid w:val="00256F40"/>
    <w:rsid w:val="002615D2"/>
    <w:rsid w:val="00267847"/>
    <w:rsid w:val="00270C7C"/>
    <w:rsid w:val="002764FE"/>
    <w:rsid w:val="002805FB"/>
    <w:rsid w:val="0028573D"/>
    <w:rsid w:val="00285B2E"/>
    <w:rsid w:val="00285F3F"/>
    <w:rsid w:val="0028793F"/>
    <w:rsid w:val="002920FF"/>
    <w:rsid w:val="00292A4E"/>
    <w:rsid w:val="002A0CD1"/>
    <w:rsid w:val="002A1A4B"/>
    <w:rsid w:val="002A21FF"/>
    <w:rsid w:val="002A2A08"/>
    <w:rsid w:val="002A6FF4"/>
    <w:rsid w:val="002A7ADE"/>
    <w:rsid w:val="002B02B7"/>
    <w:rsid w:val="002C12BF"/>
    <w:rsid w:val="002C62C2"/>
    <w:rsid w:val="002C6D6B"/>
    <w:rsid w:val="002D1644"/>
    <w:rsid w:val="002D6743"/>
    <w:rsid w:val="002E784B"/>
    <w:rsid w:val="002F0FFA"/>
    <w:rsid w:val="002F1488"/>
    <w:rsid w:val="002F252C"/>
    <w:rsid w:val="002F2C05"/>
    <w:rsid w:val="002F2F27"/>
    <w:rsid w:val="002F6C59"/>
    <w:rsid w:val="002F7052"/>
    <w:rsid w:val="003116EC"/>
    <w:rsid w:val="00312C82"/>
    <w:rsid w:val="0031447B"/>
    <w:rsid w:val="00317577"/>
    <w:rsid w:val="003176C2"/>
    <w:rsid w:val="0032166D"/>
    <w:rsid w:val="00321C9F"/>
    <w:rsid w:val="003225A7"/>
    <w:rsid w:val="003250B7"/>
    <w:rsid w:val="003328DA"/>
    <w:rsid w:val="00335B2D"/>
    <w:rsid w:val="0034330E"/>
    <w:rsid w:val="003455B1"/>
    <w:rsid w:val="00353140"/>
    <w:rsid w:val="00357694"/>
    <w:rsid w:val="003628DE"/>
    <w:rsid w:val="003670B5"/>
    <w:rsid w:val="0037032A"/>
    <w:rsid w:val="00383CB0"/>
    <w:rsid w:val="00383E7A"/>
    <w:rsid w:val="0038561E"/>
    <w:rsid w:val="00392DE9"/>
    <w:rsid w:val="00396103"/>
    <w:rsid w:val="003A6F3F"/>
    <w:rsid w:val="003B0349"/>
    <w:rsid w:val="003B3EEE"/>
    <w:rsid w:val="003C2F13"/>
    <w:rsid w:val="003C725A"/>
    <w:rsid w:val="003E5912"/>
    <w:rsid w:val="003F11EB"/>
    <w:rsid w:val="004047DC"/>
    <w:rsid w:val="00405556"/>
    <w:rsid w:val="00407215"/>
    <w:rsid w:val="004130D2"/>
    <w:rsid w:val="004137AE"/>
    <w:rsid w:val="0041398F"/>
    <w:rsid w:val="004162E8"/>
    <w:rsid w:val="00416DB2"/>
    <w:rsid w:val="00417166"/>
    <w:rsid w:val="0042230E"/>
    <w:rsid w:val="00422322"/>
    <w:rsid w:val="004260E9"/>
    <w:rsid w:val="004264DB"/>
    <w:rsid w:val="00432643"/>
    <w:rsid w:val="00434BDE"/>
    <w:rsid w:val="0043731E"/>
    <w:rsid w:val="00442D86"/>
    <w:rsid w:val="00444762"/>
    <w:rsid w:val="004475FF"/>
    <w:rsid w:val="004538E2"/>
    <w:rsid w:val="00453F15"/>
    <w:rsid w:val="00454280"/>
    <w:rsid w:val="0045577D"/>
    <w:rsid w:val="00455991"/>
    <w:rsid w:val="00457B09"/>
    <w:rsid w:val="00464248"/>
    <w:rsid w:val="00465A5D"/>
    <w:rsid w:val="00467F8D"/>
    <w:rsid w:val="00472ACB"/>
    <w:rsid w:val="00476517"/>
    <w:rsid w:val="00481FF4"/>
    <w:rsid w:val="00492DED"/>
    <w:rsid w:val="00497332"/>
    <w:rsid w:val="004A48B5"/>
    <w:rsid w:val="004C163F"/>
    <w:rsid w:val="004C3E83"/>
    <w:rsid w:val="004E085E"/>
    <w:rsid w:val="004E5D61"/>
    <w:rsid w:val="005004CD"/>
    <w:rsid w:val="005011F6"/>
    <w:rsid w:val="005165A1"/>
    <w:rsid w:val="00522245"/>
    <w:rsid w:val="00522D7B"/>
    <w:rsid w:val="005326F6"/>
    <w:rsid w:val="00533AE6"/>
    <w:rsid w:val="0053649E"/>
    <w:rsid w:val="00536E52"/>
    <w:rsid w:val="00541E80"/>
    <w:rsid w:val="00542D92"/>
    <w:rsid w:val="00544D3B"/>
    <w:rsid w:val="005464A9"/>
    <w:rsid w:val="00551ABF"/>
    <w:rsid w:val="00552D00"/>
    <w:rsid w:val="00555E2B"/>
    <w:rsid w:val="00557440"/>
    <w:rsid w:val="00560008"/>
    <w:rsid w:val="00561F3B"/>
    <w:rsid w:val="0056514A"/>
    <w:rsid w:val="0056565E"/>
    <w:rsid w:val="0057007B"/>
    <w:rsid w:val="00572478"/>
    <w:rsid w:val="00576324"/>
    <w:rsid w:val="00580FED"/>
    <w:rsid w:val="005815B8"/>
    <w:rsid w:val="00593136"/>
    <w:rsid w:val="005A0B78"/>
    <w:rsid w:val="005A642A"/>
    <w:rsid w:val="005A7333"/>
    <w:rsid w:val="005B12AE"/>
    <w:rsid w:val="005B2905"/>
    <w:rsid w:val="005B4046"/>
    <w:rsid w:val="005B59F7"/>
    <w:rsid w:val="005B59FA"/>
    <w:rsid w:val="005B7FFB"/>
    <w:rsid w:val="005C144C"/>
    <w:rsid w:val="005C2F7D"/>
    <w:rsid w:val="005C364D"/>
    <w:rsid w:val="005C77DB"/>
    <w:rsid w:val="005D7DAB"/>
    <w:rsid w:val="005F1DF0"/>
    <w:rsid w:val="005F3FF8"/>
    <w:rsid w:val="005F5B95"/>
    <w:rsid w:val="005F7231"/>
    <w:rsid w:val="00602E02"/>
    <w:rsid w:val="00604979"/>
    <w:rsid w:val="0061422E"/>
    <w:rsid w:val="00616868"/>
    <w:rsid w:val="0062060A"/>
    <w:rsid w:val="00622FC9"/>
    <w:rsid w:val="00624594"/>
    <w:rsid w:val="006319E2"/>
    <w:rsid w:val="0063339B"/>
    <w:rsid w:val="006402A4"/>
    <w:rsid w:val="006428C5"/>
    <w:rsid w:val="00642B03"/>
    <w:rsid w:val="00644DBE"/>
    <w:rsid w:val="00646E99"/>
    <w:rsid w:val="00651668"/>
    <w:rsid w:val="00654873"/>
    <w:rsid w:val="00656E6C"/>
    <w:rsid w:val="00660D47"/>
    <w:rsid w:val="00670F35"/>
    <w:rsid w:val="00676333"/>
    <w:rsid w:val="00681905"/>
    <w:rsid w:val="00684161"/>
    <w:rsid w:val="00684CC2"/>
    <w:rsid w:val="00695509"/>
    <w:rsid w:val="0069684F"/>
    <w:rsid w:val="006A5F80"/>
    <w:rsid w:val="006B35F6"/>
    <w:rsid w:val="006C51F3"/>
    <w:rsid w:val="006D0A52"/>
    <w:rsid w:val="006D40D4"/>
    <w:rsid w:val="006D7B67"/>
    <w:rsid w:val="006E0463"/>
    <w:rsid w:val="006E4728"/>
    <w:rsid w:val="006F3F89"/>
    <w:rsid w:val="007019BF"/>
    <w:rsid w:val="007056E0"/>
    <w:rsid w:val="00705AF3"/>
    <w:rsid w:val="007065C4"/>
    <w:rsid w:val="0070775F"/>
    <w:rsid w:val="007110DA"/>
    <w:rsid w:val="007130D9"/>
    <w:rsid w:val="00723699"/>
    <w:rsid w:val="007253B9"/>
    <w:rsid w:val="00725C10"/>
    <w:rsid w:val="00725C14"/>
    <w:rsid w:val="00740172"/>
    <w:rsid w:val="007505AF"/>
    <w:rsid w:val="0076064C"/>
    <w:rsid w:val="0076321F"/>
    <w:rsid w:val="00765BC5"/>
    <w:rsid w:val="0077435E"/>
    <w:rsid w:val="00774BA4"/>
    <w:rsid w:val="00774EE3"/>
    <w:rsid w:val="0077662A"/>
    <w:rsid w:val="00777283"/>
    <w:rsid w:val="00796F3C"/>
    <w:rsid w:val="007A0144"/>
    <w:rsid w:val="007A5E97"/>
    <w:rsid w:val="007B0D9F"/>
    <w:rsid w:val="007B5861"/>
    <w:rsid w:val="007B743D"/>
    <w:rsid w:val="007C2529"/>
    <w:rsid w:val="007C56C0"/>
    <w:rsid w:val="007D3308"/>
    <w:rsid w:val="007D7B3A"/>
    <w:rsid w:val="007E2838"/>
    <w:rsid w:val="007F0075"/>
    <w:rsid w:val="0081003A"/>
    <w:rsid w:val="00814FE4"/>
    <w:rsid w:val="00820145"/>
    <w:rsid w:val="008217ED"/>
    <w:rsid w:val="00822762"/>
    <w:rsid w:val="00823B15"/>
    <w:rsid w:val="00824899"/>
    <w:rsid w:val="0082540E"/>
    <w:rsid w:val="00832842"/>
    <w:rsid w:val="00833D4D"/>
    <w:rsid w:val="008357CA"/>
    <w:rsid w:val="008423E3"/>
    <w:rsid w:val="0084241F"/>
    <w:rsid w:val="008523E7"/>
    <w:rsid w:val="0085307A"/>
    <w:rsid w:val="00853BF1"/>
    <w:rsid w:val="00864A1D"/>
    <w:rsid w:val="0087195F"/>
    <w:rsid w:val="008719C5"/>
    <w:rsid w:val="00887B2F"/>
    <w:rsid w:val="0089139A"/>
    <w:rsid w:val="00892058"/>
    <w:rsid w:val="00895305"/>
    <w:rsid w:val="008A4017"/>
    <w:rsid w:val="008B65F1"/>
    <w:rsid w:val="008B740E"/>
    <w:rsid w:val="008C27DB"/>
    <w:rsid w:val="008C3EEC"/>
    <w:rsid w:val="008D023C"/>
    <w:rsid w:val="008D13D2"/>
    <w:rsid w:val="008D50B3"/>
    <w:rsid w:val="008E016B"/>
    <w:rsid w:val="008E2EAC"/>
    <w:rsid w:val="009014D1"/>
    <w:rsid w:val="00901AEC"/>
    <w:rsid w:val="009051C1"/>
    <w:rsid w:val="00914E7A"/>
    <w:rsid w:val="00914FDC"/>
    <w:rsid w:val="009151E4"/>
    <w:rsid w:val="009153C7"/>
    <w:rsid w:val="00915DDF"/>
    <w:rsid w:val="0092185D"/>
    <w:rsid w:val="00924249"/>
    <w:rsid w:val="00925B93"/>
    <w:rsid w:val="00934069"/>
    <w:rsid w:val="00934B80"/>
    <w:rsid w:val="009413EE"/>
    <w:rsid w:val="00942D70"/>
    <w:rsid w:val="00951A20"/>
    <w:rsid w:val="0095374D"/>
    <w:rsid w:val="00961FAD"/>
    <w:rsid w:val="009672DC"/>
    <w:rsid w:val="00982F31"/>
    <w:rsid w:val="00990704"/>
    <w:rsid w:val="009927DD"/>
    <w:rsid w:val="0099547C"/>
    <w:rsid w:val="009A08A6"/>
    <w:rsid w:val="009A294A"/>
    <w:rsid w:val="009A3400"/>
    <w:rsid w:val="009A6901"/>
    <w:rsid w:val="009B0408"/>
    <w:rsid w:val="009B325C"/>
    <w:rsid w:val="009B43A6"/>
    <w:rsid w:val="009C1D9F"/>
    <w:rsid w:val="009D4D1C"/>
    <w:rsid w:val="009D5D80"/>
    <w:rsid w:val="009D68CB"/>
    <w:rsid w:val="009E6B3D"/>
    <w:rsid w:val="009F3081"/>
    <w:rsid w:val="009F5C23"/>
    <w:rsid w:val="00A012C9"/>
    <w:rsid w:val="00A06803"/>
    <w:rsid w:val="00A17B69"/>
    <w:rsid w:val="00A20B23"/>
    <w:rsid w:val="00A243C1"/>
    <w:rsid w:val="00A34118"/>
    <w:rsid w:val="00A35AB4"/>
    <w:rsid w:val="00A3601A"/>
    <w:rsid w:val="00A44F7D"/>
    <w:rsid w:val="00A45E12"/>
    <w:rsid w:val="00A461B8"/>
    <w:rsid w:val="00A473D4"/>
    <w:rsid w:val="00A566EF"/>
    <w:rsid w:val="00A76487"/>
    <w:rsid w:val="00A76B5D"/>
    <w:rsid w:val="00A80AF0"/>
    <w:rsid w:val="00A8220D"/>
    <w:rsid w:val="00A82BEA"/>
    <w:rsid w:val="00A8569D"/>
    <w:rsid w:val="00AA1FD3"/>
    <w:rsid w:val="00AA262C"/>
    <w:rsid w:val="00AB0CEF"/>
    <w:rsid w:val="00AB1A7A"/>
    <w:rsid w:val="00AB331F"/>
    <w:rsid w:val="00AB5230"/>
    <w:rsid w:val="00AB5F46"/>
    <w:rsid w:val="00AC17C4"/>
    <w:rsid w:val="00AC1946"/>
    <w:rsid w:val="00AC1988"/>
    <w:rsid w:val="00AC2B1D"/>
    <w:rsid w:val="00AC31E3"/>
    <w:rsid w:val="00AC34DF"/>
    <w:rsid w:val="00AC39FA"/>
    <w:rsid w:val="00AC4885"/>
    <w:rsid w:val="00AC5265"/>
    <w:rsid w:val="00AD7D66"/>
    <w:rsid w:val="00AE479E"/>
    <w:rsid w:val="00AE659E"/>
    <w:rsid w:val="00AF0A35"/>
    <w:rsid w:val="00AF4896"/>
    <w:rsid w:val="00AF7D00"/>
    <w:rsid w:val="00AF7F3E"/>
    <w:rsid w:val="00B07170"/>
    <w:rsid w:val="00B100C7"/>
    <w:rsid w:val="00B1588C"/>
    <w:rsid w:val="00B16CC7"/>
    <w:rsid w:val="00B175A9"/>
    <w:rsid w:val="00B20A57"/>
    <w:rsid w:val="00B20ECD"/>
    <w:rsid w:val="00B24B0E"/>
    <w:rsid w:val="00B317F1"/>
    <w:rsid w:val="00B320FF"/>
    <w:rsid w:val="00B36963"/>
    <w:rsid w:val="00B47EC9"/>
    <w:rsid w:val="00B54252"/>
    <w:rsid w:val="00B62719"/>
    <w:rsid w:val="00B644C6"/>
    <w:rsid w:val="00B646F5"/>
    <w:rsid w:val="00B65059"/>
    <w:rsid w:val="00B67502"/>
    <w:rsid w:val="00B70F10"/>
    <w:rsid w:val="00B7591B"/>
    <w:rsid w:val="00B76CF5"/>
    <w:rsid w:val="00B840D5"/>
    <w:rsid w:val="00B8417A"/>
    <w:rsid w:val="00B8513B"/>
    <w:rsid w:val="00B96225"/>
    <w:rsid w:val="00B96BEB"/>
    <w:rsid w:val="00BA1BCA"/>
    <w:rsid w:val="00BA585C"/>
    <w:rsid w:val="00BA5A4F"/>
    <w:rsid w:val="00BB01F3"/>
    <w:rsid w:val="00BB174D"/>
    <w:rsid w:val="00BB1962"/>
    <w:rsid w:val="00BB2EDD"/>
    <w:rsid w:val="00BB5946"/>
    <w:rsid w:val="00BB609F"/>
    <w:rsid w:val="00BC04FE"/>
    <w:rsid w:val="00BC19C4"/>
    <w:rsid w:val="00BC34EF"/>
    <w:rsid w:val="00BC3E1E"/>
    <w:rsid w:val="00BD6071"/>
    <w:rsid w:val="00BE7842"/>
    <w:rsid w:val="00BF6A20"/>
    <w:rsid w:val="00C03323"/>
    <w:rsid w:val="00C13E19"/>
    <w:rsid w:val="00C2786C"/>
    <w:rsid w:val="00C322B1"/>
    <w:rsid w:val="00C35A0F"/>
    <w:rsid w:val="00C4782D"/>
    <w:rsid w:val="00C518A8"/>
    <w:rsid w:val="00C61396"/>
    <w:rsid w:val="00C80738"/>
    <w:rsid w:val="00C83D47"/>
    <w:rsid w:val="00C85E4B"/>
    <w:rsid w:val="00C91BA6"/>
    <w:rsid w:val="00CB5576"/>
    <w:rsid w:val="00CB786A"/>
    <w:rsid w:val="00CC34F6"/>
    <w:rsid w:val="00CC69DB"/>
    <w:rsid w:val="00CD3265"/>
    <w:rsid w:val="00CD42A4"/>
    <w:rsid w:val="00CD4A68"/>
    <w:rsid w:val="00CD642E"/>
    <w:rsid w:val="00CF2735"/>
    <w:rsid w:val="00D00FC9"/>
    <w:rsid w:val="00D027D0"/>
    <w:rsid w:val="00D079E1"/>
    <w:rsid w:val="00D156F9"/>
    <w:rsid w:val="00D1653F"/>
    <w:rsid w:val="00D17EC7"/>
    <w:rsid w:val="00D22CB9"/>
    <w:rsid w:val="00D2554E"/>
    <w:rsid w:val="00D30437"/>
    <w:rsid w:val="00D335B5"/>
    <w:rsid w:val="00D34A64"/>
    <w:rsid w:val="00D3756B"/>
    <w:rsid w:val="00D43697"/>
    <w:rsid w:val="00D455B0"/>
    <w:rsid w:val="00D467EB"/>
    <w:rsid w:val="00D55B36"/>
    <w:rsid w:val="00D70DD6"/>
    <w:rsid w:val="00D71DA8"/>
    <w:rsid w:val="00D74BDF"/>
    <w:rsid w:val="00D775B8"/>
    <w:rsid w:val="00D82234"/>
    <w:rsid w:val="00D869F5"/>
    <w:rsid w:val="00DA7E8F"/>
    <w:rsid w:val="00DB5EAF"/>
    <w:rsid w:val="00DC1139"/>
    <w:rsid w:val="00DC14FD"/>
    <w:rsid w:val="00DC165B"/>
    <w:rsid w:val="00DC19E6"/>
    <w:rsid w:val="00DC27B9"/>
    <w:rsid w:val="00DC52B3"/>
    <w:rsid w:val="00DD4339"/>
    <w:rsid w:val="00DD5BAF"/>
    <w:rsid w:val="00DD6209"/>
    <w:rsid w:val="00DD6F55"/>
    <w:rsid w:val="00DE1575"/>
    <w:rsid w:val="00DF041F"/>
    <w:rsid w:val="00DF1333"/>
    <w:rsid w:val="00DF75F1"/>
    <w:rsid w:val="00E13363"/>
    <w:rsid w:val="00E1568E"/>
    <w:rsid w:val="00E20E5E"/>
    <w:rsid w:val="00E210A8"/>
    <w:rsid w:val="00E2490E"/>
    <w:rsid w:val="00E26EE4"/>
    <w:rsid w:val="00E30BB5"/>
    <w:rsid w:val="00E32074"/>
    <w:rsid w:val="00E375DA"/>
    <w:rsid w:val="00E40F28"/>
    <w:rsid w:val="00E44940"/>
    <w:rsid w:val="00E529B9"/>
    <w:rsid w:val="00E52E2C"/>
    <w:rsid w:val="00E5350B"/>
    <w:rsid w:val="00E5530B"/>
    <w:rsid w:val="00E57AAB"/>
    <w:rsid w:val="00E61CA4"/>
    <w:rsid w:val="00E660EC"/>
    <w:rsid w:val="00E663AB"/>
    <w:rsid w:val="00E718A0"/>
    <w:rsid w:val="00E727E8"/>
    <w:rsid w:val="00E7467A"/>
    <w:rsid w:val="00E75F91"/>
    <w:rsid w:val="00E93B32"/>
    <w:rsid w:val="00E9514E"/>
    <w:rsid w:val="00E95F75"/>
    <w:rsid w:val="00EA42BA"/>
    <w:rsid w:val="00EB0440"/>
    <w:rsid w:val="00EB0CB4"/>
    <w:rsid w:val="00EB1027"/>
    <w:rsid w:val="00EC0020"/>
    <w:rsid w:val="00EC0D4B"/>
    <w:rsid w:val="00EC49F4"/>
    <w:rsid w:val="00EC650F"/>
    <w:rsid w:val="00ED4F52"/>
    <w:rsid w:val="00ED6D10"/>
    <w:rsid w:val="00EE08A6"/>
    <w:rsid w:val="00EE4B90"/>
    <w:rsid w:val="00EE6D4E"/>
    <w:rsid w:val="00EF4925"/>
    <w:rsid w:val="00F01CF6"/>
    <w:rsid w:val="00F17F9C"/>
    <w:rsid w:val="00F200CD"/>
    <w:rsid w:val="00F205F7"/>
    <w:rsid w:val="00F30DB5"/>
    <w:rsid w:val="00F36C6E"/>
    <w:rsid w:val="00F42ABF"/>
    <w:rsid w:val="00F42C6A"/>
    <w:rsid w:val="00F43CEB"/>
    <w:rsid w:val="00F443D1"/>
    <w:rsid w:val="00F446AA"/>
    <w:rsid w:val="00F45337"/>
    <w:rsid w:val="00F459CD"/>
    <w:rsid w:val="00F46614"/>
    <w:rsid w:val="00F46A40"/>
    <w:rsid w:val="00F46FEA"/>
    <w:rsid w:val="00F47B0C"/>
    <w:rsid w:val="00F50141"/>
    <w:rsid w:val="00F5276E"/>
    <w:rsid w:val="00F54456"/>
    <w:rsid w:val="00F56A4C"/>
    <w:rsid w:val="00F719B7"/>
    <w:rsid w:val="00F727D4"/>
    <w:rsid w:val="00F77DE3"/>
    <w:rsid w:val="00F81EA2"/>
    <w:rsid w:val="00F85ADF"/>
    <w:rsid w:val="00F91F5A"/>
    <w:rsid w:val="00F93D0E"/>
    <w:rsid w:val="00F9497D"/>
    <w:rsid w:val="00FA20B9"/>
    <w:rsid w:val="00FA4401"/>
    <w:rsid w:val="00FA711B"/>
    <w:rsid w:val="00FB3972"/>
    <w:rsid w:val="00FB40B1"/>
    <w:rsid w:val="00FB5C1C"/>
    <w:rsid w:val="00FC051B"/>
    <w:rsid w:val="00FC1417"/>
    <w:rsid w:val="00FC14FF"/>
    <w:rsid w:val="00FC2349"/>
    <w:rsid w:val="00FE0696"/>
    <w:rsid w:val="00FE1BBD"/>
    <w:rsid w:val="00FE28E5"/>
    <w:rsid w:val="00FE4A90"/>
    <w:rsid w:val="00F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7E7024"/>
  <w15:chartTrackingRefBased/>
  <w15:docId w15:val="{3844D5DA-BE3B-FA48-A6C3-07F9848A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nh">
    <w:name w:val="Hình"/>
    <w:basedOn w:val="Caption"/>
    <w:qFormat/>
    <w:rsid w:val="007B5861"/>
    <w:pPr>
      <w:snapToGrid w:val="0"/>
      <w:spacing w:before="120" w:after="120" w:line="360" w:lineRule="auto"/>
      <w:jc w:val="center"/>
    </w:pPr>
    <w:rPr>
      <w:rFonts w:ascii="Times New Roman" w:hAnsi="Times New Roman"/>
      <w:sz w:val="28"/>
      <w:szCs w:val="28"/>
      <w:lang w:val="vi-V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5861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615D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61CA4"/>
    <w:pPr>
      <w:tabs>
        <w:tab w:val="center" w:pos="4680"/>
        <w:tab w:val="right" w:pos="9360"/>
      </w:tabs>
      <w:spacing w:before="0" w:after="0" w:line="240" w:lineRule="auto"/>
    </w:pPr>
    <w:rPr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61CA4"/>
    <w:rPr>
      <w:kern w:val="2"/>
      <w:sz w:val="22"/>
      <w:szCs w:val="22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E61CA4"/>
  </w:style>
  <w:style w:type="table" w:styleId="TableGrid">
    <w:name w:val="Table Grid"/>
    <w:basedOn w:val="TableNormal"/>
    <w:uiPriority w:val="39"/>
    <w:rsid w:val="00E61CA4"/>
    <w:pPr>
      <w:spacing w:before="0"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">
    <w:name w:val="bodytext"/>
    <w:basedOn w:val="DefaultParagraphFont"/>
    <w:rsid w:val="00892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1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Quoc Phong</dc:creator>
  <cp:keywords/>
  <dc:description/>
  <cp:lastModifiedBy>Tran Thao</cp:lastModifiedBy>
  <cp:revision>2</cp:revision>
  <cp:lastPrinted>2026-02-02T23:32:00Z</cp:lastPrinted>
  <dcterms:created xsi:type="dcterms:W3CDTF">2026-09-11T09:03:00Z</dcterms:created>
  <dcterms:modified xsi:type="dcterms:W3CDTF">2026-09-11T09:03:00Z</dcterms:modified>
</cp:coreProperties>
</file>