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79995" w14:textId="77777777" w:rsidR="00C91364" w:rsidRDefault="00C91364" w:rsidP="00C91364">
      <w:r>
        <w:t>1. Crea la següent estructura de carpetes a l’escriptori:</w:t>
      </w:r>
    </w:p>
    <w:p w14:paraId="2E7BCF55" w14:textId="77777777" w:rsidR="00C91364" w:rsidRDefault="00C91364" w:rsidP="00C91364">
      <w:r>
        <w:t>DAM1</w:t>
      </w:r>
    </w:p>
    <w:p w14:paraId="5ECDC06D" w14:textId="77777777" w:rsidR="00C91364" w:rsidRDefault="00C91364" w:rsidP="00C91364">
      <w:pPr>
        <w:ind w:left="708"/>
      </w:pPr>
      <w:r>
        <w:t>Documentacio</w:t>
      </w:r>
    </w:p>
    <w:p w14:paraId="165BF98E" w14:textId="77777777" w:rsidR="00C91364" w:rsidRDefault="00C91364" w:rsidP="00C91364">
      <w:pPr>
        <w:ind w:left="708"/>
      </w:pPr>
      <w:r>
        <w:t>Moduls</w:t>
      </w:r>
    </w:p>
    <w:p w14:paraId="61817BE6" w14:textId="77777777" w:rsidR="00C91364" w:rsidRDefault="00C91364" w:rsidP="00C91364">
      <w:pPr>
        <w:ind w:left="1416"/>
      </w:pPr>
      <w:r>
        <w:t>SI</w:t>
      </w:r>
    </w:p>
    <w:p w14:paraId="3F7B130D" w14:textId="77777777" w:rsidR="00C91364" w:rsidRDefault="00C91364" w:rsidP="00C91364">
      <w:pPr>
        <w:ind w:left="2124"/>
      </w:pPr>
      <w:r>
        <w:t>Apunts</w:t>
      </w:r>
    </w:p>
    <w:p w14:paraId="6F96B429" w14:textId="77777777" w:rsidR="00C91364" w:rsidRDefault="00C91364" w:rsidP="00C91364">
      <w:pPr>
        <w:ind w:left="2124"/>
      </w:pPr>
      <w:r>
        <w:t>Exercicis</w:t>
      </w:r>
    </w:p>
    <w:p w14:paraId="038A6BF4" w14:textId="77777777" w:rsidR="00C91364" w:rsidRDefault="00C91364" w:rsidP="00C91364">
      <w:pPr>
        <w:ind w:left="1416"/>
      </w:pPr>
      <w:r>
        <w:t>BBDD</w:t>
      </w:r>
    </w:p>
    <w:p w14:paraId="705C2835" w14:textId="77777777" w:rsidR="00C91364" w:rsidRDefault="00C91364" w:rsidP="00C91364">
      <w:pPr>
        <w:ind w:left="2124"/>
      </w:pPr>
      <w:r>
        <w:t>Apunts</w:t>
      </w:r>
    </w:p>
    <w:p w14:paraId="1A7F7EC7" w14:textId="77777777" w:rsidR="00C91364" w:rsidRDefault="00C91364" w:rsidP="00C91364">
      <w:pPr>
        <w:ind w:left="2124"/>
      </w:pPr>
      <w:r>
        <w:t>Exercicis</w:t>
      </w:r>
    </w:p>
    <w:p w14:paraId="282F6625" w14:textId="77777777" w:rsidR="00C91364" w:rsidRDefault="00C91364" w:rsidP="00C91364">
      <w:pPr>
        <w:ind w:left="1416"/>
      </w:pPr>
      <w:r>
        <w:t>Programacio</w:t>
      </w:r>
    </w:p>
    <w:p w14:paraId="3D6E68B7" w14:textId="77777777" w:rsidR="00C91364" w:rsidRDefault="00C91364" w:rsidP="00C91364">
      <w:pPr>
        <w:ind w:left="2124"/>
      </w:pPr>
      <w:r>
        <w:t>Apunts</w:t>
      </w:r>
    </w:p>
    <w:p w14:paraId="4FB41510" w14:textId="77777777" w:rsidR="00C91364" w:rsidRDefault="00C91364" w:rsidP="00C91364">
      <w:pPr>
        <w:ind w:left="2124"/>
      </w:pPr>
      <w:r>
        <w:t>Exercicis</w:t>
      </w:r>
    </w:p>
    <w:p w14:paraId="5B0087CD" w14:textId="77777777" w:rsidR="00CC4FE5" w:rsidRDefault="00CC4FE5" w:rsidP="00C91364">
      <w:pPr>
        <w:ind w:left="2124"/>
      </w:pPr>
    </w:p>
    <w:p w14:paraId="66B58F6A" w14:textId="77777777" w:rsidR="00C91364" w:rsidRDefault="00C91364" w:rsidP="00C91364"/>
    <w:p w14:paraId="3E66B13E" w14:textId="77777777" w:rsidR="00CC4FE5" w:rsidRDefault="00CC4FE5" w:rsidP="00C91364"/>
    <w:p w14:paraId="0F50241A" w14:textId="77777777" w:rsidR="00CC4FE5" w:rsidRDefault="00CC4FE5" w:rsidP="00C91364"/>
    <w:p w14:paraId="04AA7556" w14:textId="02E4D3C4" w:rsidR="00CC4FE5" w:rsidRDefault="00CC4FE5" w:rsidP="00C91364">
      <w:r>
        <w:rPr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15F7294" wp14:editId="008498F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91150" cy="5019675"/>
            <wp:effectExtent l="0" t="0" r="0" b="9525"/>
            <wp:wrapSquare wrapText="bothSides"/>
            <wp:docPr id="1" name="Imagen 1" descr="../../../Desktop/Captura%20de%20pantalla%202018-10-10%20a%20las%2016.3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8-10-10%20a%20las%2016.37.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4279B" w14:textId="77777777" w:rsidR="00CC4FE5" w:rsidRDefault="00CC4FE5" w:rsidP="00C91364"/>
    <w:p w14:paraId="5E4BC573" w14:textId="77777777" w:rsidR="00C91364" w:rsidRDefault="00C91364" w:rsidP="00C91364">
      <w:r>
        <w:lastRenderedPageBreak/>
        <w:t>2. Crea l’arxiu (COPY CON) de text tema1.txt, tema2.txt i tema3.txt a DAM1. Els</w:t>
      </w:r>
    </w:p>
    <w:p w14:paraId="1BE2B4DB" w14:textId="77777777" w:rsidR="00C91364" w:rsidRDefault="00C91364" w:rsidP="00C91364">
      <w:r>
        <w:t>continguts d’aquests documents es binari, binari i hardware respetivamente</w:t>
      </w:r>
    </w:p>
    <w:p w14:paraId="6340F47F" w14:textId="77777777" w:rsidR="00C91364" w:rsidRDefault="00C91364" w:rsidP="00C91364">
      <w:r>
        <w:t>(una paraula a cada arxiu).</w:t>
      </w:r>
    </w:p>
    <w:p w14:paraId="3FC76436" w14:textId="77777777" w:rsidR="00C05F15" w:rsidRDefault="00C05F15" w:rsidP="00C91364"/>
    <w:p w14:paraId="5F5C4814" w14:textId="1C7F5A2F" w:rsidR="00C05F15" w:rsidRDefault="00C05F15" w:rsidP="00C91364">
      <w:r>
        <w:rPr>
          <w:lang w:val="es-ES_tradnl" w:eastAsia="es-ES_tradnl"/>
        </w:rPr>
        <w:drawing>
          <wp:inline distT="0" distB="0" distL="0" distR="0" wp14:anchorId="0379F0EA" wp14:editId="6AABC8E2">
            <wp:extent cx="3085580" cy="2014880"/>
            <wp:effectExtent l="0" t="0" r="0" b="0"/>
            <wp:docPr id="2" name="Imagen 2" descr="../../../Desktop/Captura%20de%20pantalla%202018-10-16%20a%20las%2016.2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8-10-16%20a%20las%2016.23.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93" cy="20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9C27" w14:textId="77777777" w:rsidR="00C91364" w:rsidRDefault="00C91364" w:rsidP="00C91364"/>
    <w:p w14:paraId="22A37337" w14:textId="77777777" w:rsidR="00C91364" w:rsidRDefault="00C91364" w:rsidP="00C91364">
      <w:r>
        <w:t>3. Mou tema1.txt, tema2.txt i tema3.txt amb una sola comanda (?) a</w:t>
      </w:r>
    </w:p>
    <w:p w14:paraId="7387BFCC" w14:textId="77777777" w:rsidR="00C91364" w:rsidRDefault="00C91364" w:rsidP="00C91364">
      <w:r>
        <w:t>DAM1/Moduls/SI/Apunts/</w:t>
      </w:r>
    </w:p>
    <w:p w14:paraId="5B46803C" w14:textId="77777777" w:rsidR="00C05F15" w:rsidRDefault="00C05F15" w:rsidP="00C91364"/>
    <w:p w14:paraId="42B10466" w14:textId="1343AA89" w:rsidR="007F2010" w:rsidRDefault="007C70C5" w:rsidP="00C91364">
      <w:r>
        <w:rPr>
          <w:lang w:val="es-ES_tradnl" w:eastAsia="es-ES_tradnl"/>
        </w:rPr>
        <w:drawing>
          <wp:inline distT="0" distB="0" distL="0" distR="0" wp14:anchorId="625BC66F" wp14:editId="4B381A7A">
            <wp:extent cx="4114280" cy="1279804"/>
            <wp:effectExtent l="0" t="0" r="635" b="0"/>
            <wp:docPr id="3" name="Imagen 3" descr="../../../Desktop/Captura%20de%20pantalla%202018-10-16%20a%20las%2016.29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aptura%20de%20pantalla%202018-10-16%20a%20las%2016.29.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63" cy="12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5A7C" w14:textId="77777777" w:rsidR="00C05F15" w:rsidRDefault="00C05F15" w:rsidP="00C91364"/>
    <w:p w14:paraId="39D5E581" w14:textId="77777777" w:rsidR="00C91364" w:rsidRDefault="00C91364" w:rsidP="00C91364"/>
    <w:p w14:paraId="5DD24B05" w14:textId="77777777" w:rsidR="00C91364" w:rsidRDefault="00C91364" w:rsidP="00C91364">
      <w:r>
        <w:t>4. Comprova que tema1.txt i tema2.txt tenen el mateix contingut (COMP).</w:t>
      </w:r>
    </w:p>
    <w:p w14:paraId="6794F1C1" w14:textId="77777777" w:rsidR="00C91364" w:rsidRDefault="00C91364" w:rsidP="00C91364"/>
    <w:p w14:paraId="44B995CA" w14:textId="1E335928" w:rsidR="002D6EA7" w:rsidRDefault="002D6EA7" w:rsidP="00C91364">
      <w:r>
        <w:rPr>
          <w:lang w:val="es-ES_tradnl" w:eastAsia="es-ES_tradnl"/>
        </w:rPr>
        <w:drawing>
          <wp:inline distT="0" distB="0" distL="0" distR="0" wp14:anchorId="6871A28C" wp14:editId="37DE6158">
            <wp:extent cx="4228580" cy="1091230"/>
            <wp:effectExtent l="0" t="0" r="0" b="1270"/>
            <wp:docPr id="4" name="Imagen 4" descr="../../../Desktop/Captura%20de%20pantalla%202018-10-16%20a%20las%2016.34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aptura%20de%20pantalla%202018-10-16%20a%20las%2016.34.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744" cy="10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4937" w14:textId="77777777" w:rsidR="002D6EA7" w:rsidRDefault="002D6EA7" w:rsidP="00C91364"/>
    <w:p w14:paraId="580B6B61" w14:textId="77777777" w:rsidR="00C91364" w:rsidRDefault="00C91364" w:rsidP="00C91364">
      <w:r>
        <w:t>5. Crea una copia fusionada (COPY +) de tema1.txt, tema2.txt i tema3.txt a</w:t>
      </w:r>
    </w:p>
    <w:p w14:paraId="49234227" w14:textId="77777777" w:rsidR="00C91364" w:rsidRDefault="00C91364" w:rsidP="00C91364">
      <w:r>
        <w:t>DAM1/Moduls/BBDD/Apunts/temari.txt</w:t>
      </w:r>
    </w:p>
    <w:p w14:paraId="140A4850" w14:textId="77777777" w:rsidR="00B22655" w:rsidRDefault="00B22655" w:rsidP="00C91364"/>
    <w:p w14:paraId="69494AA0" w14:textId="2B3B110F" w:rsidR="002D6EA7" w:rsidRDefault="00B22655" w:rsidP="00C91364">
      <w:r>
        <w:rPr>
          <w:lang w:val="es-ES_tradnl" w:eastAsia="es-ES_tradnl"/>
        </w:rPr>
        <w:drawing>
          <wp:inline distT="0" distB="0" distL="0" distR="0" wp14:anchorId="6BF5BE37" wp14:editId="40662F8D">
            <wp:extent cx="5389245" cy="748030"/>
            <wp:effectExtent l="0" t="0" r="0" b="0"/>
            <wp:docPr id="5" name="Imagen 5" descr="../../../Desktop/Captura%20de%20pantalla%202018-10-16%20a%20las%2016.4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pantalla%202018-10-16%20a%20las%2016.42.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47" w14:textId="77777777" w:rsidR="002D6EA7" w:rsidRDefault="002D6EA7" w:rsidP="00C91364"/>
    <w:p w14:paraId="68ADAACE" w14:textId="77777777" w:rsidR="00C91364" w:rsidRDefault="00C91364" w:rsidP="00C91364"/>
    <w:p w14:paraId="29926DFD" w14:textId="77777777" w:rsidR="00B22655" w:rsidRDefault="00B22655" w:rsidP="00C91364"/>
    <w:p w14:paraId="71925524" w14:textId="77777777" w:rsidR="00B22655" w:rsidRDefault="00B22655" w:rsidP="00C91364"/>
    <w:p w14:paraId="697E9C77" w14:textId="77777777" w:rsidR="00C91364" w:rsidRDefault="00C91364" w:rsidP="00C91364">
      <w:r>
        <w:t>6. Comprova que temari.txt conté les dades fusionades (TYPE).</w:t>
      </w:r>
    </w:p>
    <w:p w14:paraId="39F194BA" w14:textId="77777777" w:rsidR="008B485A" w:rsidRDefault="008B485A" w:rsidP="00C91364"/>
    <w:p w14:paraId="03E36B5B" w14:textId="77777777" w:rsidR="008B485A" w:rsidRDefault="008B485A" w:rsidP="00C91364"/>
    <w:p w14:paraId="79595DCF" w14:textId="3F1F9706" w:rsidR="008B485A" w:rsidRDefault="008B485A" w:rsidP="00C91364">
      <w:r>
        <w:rPr>
          <w:lang w:val="es-ES_tradnl" w:eastAsia="es-ES_tradnl"/>
        </w:rPr>
        <w:drawing>
          <wp:inline distT="0" distB="0" distL="0" distR="0" wp14:anchorId="5A167732" wp14:editId="25A82852">
            <wp:extent cx="5389245" cy="852170"/>
            <wp:effectExtent l="0" t="0" r="0" b="11430"/>
            <wp:docPr id="6" name="Imagen 6" descr="../../../Desktop/Captura%20de%20pantalla%202018-10-16%20a%20las%2016.4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Captura%20de%20pantalla%202018-10-16%20a%20las%2016.46.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B419" w14:textId="77777777" w:rsidR="008B485A" w:rsidRDefault="008B485A" w:rsidP="00C91364"/>
    <w:p w14:paraId="39457632" w14:textId="77777777" w:rsidR="00C91364" w:rsidRDefault="00C91364" w:rsidP="00C91364"/>
    <w:p w14:paraId="38D42465" w14:textId="77777777" w:rsidR="00C91364" w:rsidRDefault="00C91364" w:rsidP="00C91364">
      <w:r>
        <w:t>7. Activa el mode només lectura (ATTRIB) de temari.txt</w:t>
      </w:r>
    </w:p>
    <w:p w14:paraId="42EB8B6C" w14:textId="77777777" w:rsidR="001E1C01" w:rsidRDefault="001E1C01" w:rsidP="00C91364"/>
    <w:p w14:paraId="615075CA" w14:textId="77777777" w:rsidR="001E1C01" w:rsidRDefault="001E1C01" w:rsidP="00C91364"/>
    <w:p w14:paraId="0BF8FD9F" w14:textId="78F0A4B4" w:rsidR="001E1C01" w:rsidRDefault="001E1C01" w:rsidP="00C91364">
      <w:r>
        <w:rPr>
          <w:lang w:val="es-ES_tradnl" w:eastAsia="es-ES_tradnl"/>
        </w:rPr>
        <w:drawing>
          <wp:inline distT="0" distB="0" distL="0" distR="0" wp14:anchorId="67DB5787" wp14:editId="455C1724">
            <wp:extent cx="5389245" cy="852170"/>
            <wp:effectExtent l="0" t="0" r="0" b="11430"/>
            <wp:docPr id="7" name="Imagen 7" descr="../../../Desktop/Captura%20de%20pantalla%202018-10-16%20a%20las%2016.4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Captura%20de%20pantalla%202018-10-16%20a%20las%2016.48.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6AEA" w14:textId="77777777" w:rsidR="001E1C01" w:rsidRDefault="001E1C01" w:rsidP="00C91364"/>
    <w:p w14:paraId="3D85146D" w14:textId="77777777" w:rsidR="00C91364" w:rsidRDefault="00C91364" w:rsidP="00C91364"/>
    <w:p w14:paraId="356D7C5B" w14:textId="77777777" w:rsidR="00C91364" w:rsidRDefault="00C91364" w:rsidP="00C91364">
      <w:r>
        <w:t>8. Cerca la cadena de caràcters «ar» (FIND) als arxius de la carpeta</w:t>
      </w:r>
    </w:p>
    <w:p w14:paraId="444871F8" w14:textId="77777777" w:rsidR="00C91364" w:rsidRDefault="00C91364" w:rsidP="00C91364">
      <w:r>
        <w:t>DAM1/Moduls/SI/Apunts/.</w:t>
      </w:r>
    </w:p>
    <w:p w14:paraId="203F974A" w14:textId="77777777" w:rsidR="00122784" w:rsidRDefault="00122784" w:rsidP="00C91364"/>
    <w:p w14:paraId="429BB1DF" w14:textId="77777777" w:rsidR="00122784" w:rsidRDefault="00122784" w:rsidP="00C91364"/>
    <w:p w14:paraId="26B161DA" w14:textId="67FB5CD8" w:rsidR="00122784" w:rsidRDefault="00122784" w:rsidP="00C91364">
      <w:r>
        <w:rPr>
          <w:lang w:val="es-ES_tradnl" w:eastAsia="es-ES_tradnl"/>
        </w:rPr>
        <w:drawing>
          <wp:inline distT="0" distB="0" distL="0" distR="0" wp14:anchorId="6D5AD16D" wp14:editId="08FCDEC8">
            <wp:extent cx="5389245" cy="914400"/>
            <wp:effectExtent l="0" t="0" r="0" b="0"/>
            <wp:docPr id="8" name="Imagen 8" descr="../../../Desktop/Captura%20de%20pantalla%202018-10-16%20a%20las%2016.5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Captura%20de%20pantalla%202018-10-16%20a%20las%2016.51.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967E" w14:textId="77777777" w:rsidR="00122784" w:rsidRDefault="00122784" w:rsidP="00C91364"/>
    <w:p w14:paraId="2A4918CD" w14:textId="77777777" w:rsidR="00C91364" w:rsidRDefault="00C91364" w:rsidP="00C91364"/>
    <w:p w14:paraId="514944EB" w14:textId="77777777" w:rsidR="00C91364" w:rsidRDefault="00C91364" w:rsidP="00C91364">
      <w:r>
        <w:t>9. Canvia el nom de la carpeta DAM1/Documentació/ per DAM1/Paperassa/</w:t>
      </w:r>
    </w:p>
    <w:p w14:paraId="3125C188" w14:textId="77777777" w:rsidR="00122784" w:rsidRDefault="00122784" w:rsidP="00C91364"/>
    <w:p w14:paraId="58EEE1F9" w14:textId="5F5FFCF3" w:rsidR="00286112" w:rsidRDefault="00286112" w:rsidP="00C91364">
      <w:r>
        <w:rPr>
          <w:lang w:val="es-ES_tradnl" w:eastAsia="es-ES_tradnl"/>
        </w:rPr>
        <w:drawing>
          <wp:inline distT="0" distB="0" distL="0" distR="0" wp14:anchorId="001D7CD4" wp14:editId="66E1AE75">
            <wp:extent cx="5389245" cy="2722245"/>
            <wp:effectExtent l="0" t="0" r="0" b="0"/>
            <wp:docPr id="9" name="Imagen 9" descr="../../../Desktop/Captura%20de%20pantalla%202018-10-16%20a%20las%2016.5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8-10-16%20a%20las%2016.53.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2D8F" w14:textId="77777777" w:rsidR="00173AEE" w:rsidRDefault="00C91364" w:rsidP="00C91364">
      <w:r>
        <w:t>10. Elimina el directori DAM1/Moduls/Programació/</w:t>
      </w:r>
    </w:p>
    <w:p w14:paraId="0077DAE9" w14:textId="77777777" w:rsidR="00286112" w:rsidRDefault="00286112" w:rsidP="00C91364"/>
    <w:p w14:paraId="1115CDF3" w14:textId="6163A649" w:rsidR="00286112" w:rsidRDefault="008D7FA3" w:rsidP="00C91364">
      <w:r>
        <w:rPr>
          <w:lang w:val="es-ES_tradnl" w:eastAsia="es-ES_tradnl"/>
        </w:rPr>
        <w:drawing>
          <wp:inline distT="0" distB="0" distL="0" distR="0" wp14:anchorId="03B1AD33" wp14:editId="18326BF0">
            <wp:extent cx="5396230" cy="1025525"/>
            <wp:effectExtent l="0" t="0" r="0" b="0"/>
            <wp:docPr id="10" name="Imagen 10" descr="../../../Desktop/Captura%20de%20pantalla%202018-10-16%20a%20las%2016.5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Captura%20de%20pantalla%202018-10-16%20a%20las%2016.58.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112" w:rsidSect="00BF179E">
      <w:head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3DA2E" w14:textId="77777777" w:rsidR="00F378CD" w:rsidRDefault="00F378CD" w:rsidP="00E731D9">
      <w:r>
        <w:separator/>
      </w:r>
    </w:p>
  </w:endnote>
  <w:endnote w:type="continuationSeparator" w:id="0">
    <w:p w14:paraId="19953ACE" w14:textId="77777777" w:rsidR="00F378CD" w:rsidRDefault="00F378CD" w:rsidP="00E7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0379E" w14:textId="77777777" w:rsidR="00F378CD" w:rsidRDefault="00F378CD" w:rsidP="00E731D9">
      <w:r>
        <w:separator/>
      </w:r>
    </w:p>
  </w:footnote>
  <w:footnote w:type="continuationSeparator" w:id="0">
    <w:p w14:paraId="37FF65A2" w14:textId="77777777" w:rsidR="00F378CD" w:rsidRDefault="00F378CD" w:rsidP="00E731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50979" w14:textId="0B82BA7E" w:rsidR="00E731D9" w:rsidRDefault="00E731D9">
    <w:pPr>
      <w:pStyle w:val="Encabezado"/>
    </w:pPr>
    <w:r>
      <w:t>Antoni Ramon Bisbal – DAW Dual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64"/>
    <w:rsid w:val="000D173E"/>
    <w:rsid w:val="00122784"/>
    <w:rsid w:val="001E1C01"/>
    <w:rsid w:val="00225B5D"/>
    <w:rsid w:val="00286112"/>
    <w:rsid w:val="002D6EA7"/>
    <w:rsid w:val="00570616"/>
    <w:rsid w:val="007C70C5"/>
    <w:rsid w:val="007F2010"/>
    <w:rsid w:val="008B485A"/>
    <w:rsid w:val="008D7FA3"/>
    <w:rsid w:val="00B22655"/>
    <w:rsid w:val="00BF179E"/>
    <w:rsid w:val="00C05F15"/>
    <w:rsid w:val="00C91364"/>
    <w:rsid w:val="00CA37A5"/>
    <w:rsid w:val="00CC4FE5"/>
    <w:rsid w:val="00E731D9"/>
    <w:rsid w:val="00F378CD"/>
    <w:rsid w:val="00F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9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1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31D9"/>
    <w:rPr>
      <w:noProof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731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D9"/>
    <w:rPr>
      <w:noProof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152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2018-10-10T14:28:00Z</dcterms:created>
  <dcterms:modified xsi:type="dcterms:W3CDTF">2018-10-16T14:58:00Z</dcterms:modified>
</cp:coreProperties>
</file>