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7935" w14:textId="77777777" w:rsidR="00173AEE" w:rsidRDefault="00AE2219">
      <w:r>
        <w:t>Manual Instalación</w:t>
      </w:r>
    </w:p>
    <w:p w14:paraId="1A9BC20B" w14:textId="77777777" w:rsidR="00AE2219" w:rsidRDefault="00AE2219">
      <w:r>
        <w:tab/>
        <w:t>Maquina virtual:</w:t>
      </w:r>
    </w:p>
    <w:p w14:paraId="646FE707" w14:textId="77777777" w:rsidR="00AE2219" w:rsidRDefault="00AE2219">
      <w:r>
        <w:tab/>
        <w:t>Linux  + Windows</w:t>
      </w:r>
    </w:p>
    <w:p w14:paraId="33FED8E0" w14:textId="77777777" w:rsidR="00AE2219" w:rsidRDefault="00AE2219">
      <w:r>
        <w:tab/>
        <w:t>Windows + Linux</w:t>
      </w:r>
    </w:p>
    <w:p w14:paraId="52D2E157" w14:textId="77777777" w:rsidR="00AE2219" w:rsidRDefault="00AE2219"/>
    <w:p w14:paraId="7F1BA9E2" w14:textId="77777777" w:rsidR="00AE2219" w:rsidRDefault="00AE2219">
      <w:r>
        <w:t xml:space="preserve">Dues maquines virtuals </w:t>
      </w:r>
    </w:p>
    <w:p w14:paraId="635136CA" w14:textId="77777777" w:rsidR="00AE2219" w:rsidRDefault="00AE2219" w:rsidP="00AE2219">
      <w:pPr>
        <w:pStyle w:val="Prrafodelista"/>
        <w:numPr>
          <w:ilvl w:val="0"/>
          <w:numId w:val="1"/>
        </w:numPr>
      </w:pPr>
      <w:r>
        <w:t>Linux + w10</w:t>
      </w:r>
    </w:p>
    <w:p w14:paraId="3DAFCE9B" w14:textId="77777777" w:rsidR="00AE2219" w:rsidRDefault="00AE2219" w:rsidP="00AE2219">
      <w:pPr>
        <w:pStyle w:val="Prrafodelista"/>
        <w:numPr>
          <w:ilvl w:val="0"/>
          <w:numId w:val="1"/>
        </w:numPr>
      </w:pPr>
      <w:r>
        <w:t>W10 + Linux</w:t>
      </w:r>
    </w:p>
    <w:p w14:paraId="1C95E761" w14:textId="77777777" w:rsidR="00AE2219" w:rsidRDefault="00AE2219" w:rsidP="00AE2219"/>
    <w:p w14:paraId="3DDA2A43" w14:textId="77777777" w:rsidR="00AE2219" w:rsidRDefault="00AE2219" w:rsidP="00AE2219">
      <w:bookmarkStart w:id="0" w:name="_GoBack"/>
      <w:bookmarkEnd w:id="0"/>
    </w:p>
    <w:sectPr w:rsidR="00AE2219" w:rsidSect="00BF17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C41B4"/>
    <w:multiLevelType w:val="hybridMultilevel"/>
    <w:tmpl w:val="D23CDF04"/>
    <w:lvl w:ilvl="0" w:tplc="8B4685E2">
      <w:start w:val="10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19"/>
    <w:rsid w:val="00570616"/>
    <w:rsid w:val="00AE2219"/>
    <w:rsid w:val="00BF179E"/>
    <w:rsid w:val="00CA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66E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2018-10-17T14:25:00Z</dcterms:created>
  <dcterms:modified xsi:type="dcterms:W3CDTF">2018-10-17T14:27:00Z</dcterms:modified>
</cp:coreProperties>
</file>