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ACF" w:rsidRDefault="00B11ACF">
      <w:r>
        <w:rPr>
          <w:noProof/>
          <w:lang w:eastAsia="en-GB"/>
        </w:rPr>
        <w:drawing>
          <wp:inline distT="0" distB="0" distL="0" distR="0" wp14:anchorId="5FAE9E09" wp14:editId="078CF82D">
            <wp:extent cx="5731510" cy="3295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4AEF" w:rsidRDefault="002646BE">
      <w:r>
        <w:rPr>
          <w:noProof/>
          <w:lang w:eastAsia="en-GB"/>
        </w:rPr>
        <w:drawing>
          <wp:inline distT="0" distB="0" distL="0" distR="0" wp14:anchorId="39DC195A" wp14:editId="0DC51C8B">
            <wp:extent cx="5731510" cy="3132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BE" w:rsidRDefault="002646BE">
      <w:r>
        <w:t>VIN=</w:t>
      </w:r>
      <w:proofErr w:type="gramStart"/>
      <w:r>
        <w:t>14V ;</w:t>
      </w:r>
      <w:proofErr w:type="gramEnd"/>
      <w:r>
        <w:t xml:space="preserve"> VOUT=19.2V ; Io=4A ; F=250kHz</w:t>
      </w:r>
    </w:p>
    <w:p w:rsidR="000A7FF1" w:rsidRDefault="000A7FF1" w:rsidP="000A7FF1">
      <w:r>
        <w:rPr>
          <w:noProof/>
          <w:lang w:eastAsia="en-GB"/>
        </w:rPr>
        <w:lastRenderedPageBreak/>
        <w:drawing>
          <wp:inline distT="0" distB="0" distL="0" distR="0" wp14:anchorId="47646903" wp14:editId="721D69D5">
            <wp:extent cx="5731510" cy="3132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F1" w:rsidRDefault="000A7FF1" w:rsidP="000A7FF1">
      <w:r>
        <w:t>VIN=</w:t>
      </w:r>
      <w:proofErr w:type="gramStart"/>
      <w:r>
        <w:t>14V ;</w:t>
      </w:r>
      <w:proofErr w:type="gramEnd"/>
      <w:r>
        <w:t xml:space="preserve"> VOUT=19.2V ; Io=4A ; F=400kHz</w:t>
      </w:r>
    </w:p>
    <w:p w:rsidR="002646BE" w:rsidRDefault="002646BE"/>
    <w:p w:rsidR="002646BE" w:rsidRDefault="002646BE">
      <w:r>
        <w:rPr>
          <w:noProof/>
          <w:lang w:eastAsia="en-GB"/>
        </w:rPr>
        <w:drawing>
          <wp:inline distT="0" distB="0" distL="0" distR="0" wp14:anchorId="0D336A53" wp14:editId="436E99AE">
            <wp:extent cx="5731510" cy="3132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BE" w:rsidRDefault="000A7FF1">
      <w:r>
        <w:t>VIN=</w:t>
      </w:r>
      <w:proofErr w:type="gramStart"/>
      <w:r>
        <w:t>14V ;</w:t>
      </w:r>
      <w:proofErr w:type="gramEnd"/>
      <w:r>
        <w:t xml:space="preserve"> VOUT=19.2V ; Io=4A ; F=300kHz</w:t>
      </w:r>
    </w:p>
    <w:p w:rsidR="000A7FF1" w:rsidRDefault="000A7FF1">
      <w:r>
        <w:rPr>
          <w:noProof/>
          <w:lang w:eastAsia="en-GB"/>
        </w:rPr>
        <w:lastRenderedPageBreak/>
        <w:drawing>
          <wp:inline distT="0" distB="0" distL="0" distR="0" wp14:anchorId="5818A500" wp14:editId="29343C70">
            <wp:extent cx="5731510" cy="3132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F1" w:rsidRDefault="000A7FF1" w:rsidP="000A7FF1">
      <w:r>
        <w:t>VIN=</w:t>
      </w:r>
      <w:proofErr w:type="gramStart"/>
      <w:r>
        <w:t>14V ;</w:t>
      </w:r>
      <w:proofErr w:type="gramEnd"/>
      <w:r>
        <w:t xml:space="preserve"> VOUT=19.2V ; Io=20uA ; F=300kHz</w:t>
      </w:r>
    </w:p>
    <w:p w:rsidR="000A7FF1" w:rsidRDefault="000A7FF1">
      <w:r>
        <w:rPr>
          <w:noProof/>
          <w:lang w:eastAsia="en-GB"/>
        </w:rPr>
        <w:drawing>
          <wp:inline distT="0" distB="0" distL="0" distR="0" wp14:anchorId="38A9EBCE" wp14:editId="6FCD0C27">
            <wp:extent cx="5731510" cy="3132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F1" w:rsidRDefault="000A7FF1">
      <w:r>
        <w:t>VIN=</w:t>
      </w:r>
      <w:proofErr w:type="gramStart"/>
      <w:r>
        <w:t>12V ;</w:t>
      </w:r>
      <w:proofErr w:type="gramEnd"/>
      <w:r>
        <w:t xml:space="preserve"> VOUT=19.2V ; Io=4A ; F=300kHz</w:t>
      </w:r>
    </w:p>
    <w:p w:rsidR="000A7FF1" w:rsidRDefault="000A7FF1">
      <w:r>
        <w:rPr>
          <w:noProof/>
          <w:lang w:eastAsia="en-GB"/>
        </w:rPr>
        <w:lastRenderedPageBreak/>
        <w:drawing>
          <wp:inline distT="0" distB="0" distL="0" distR="0" wp14:anchorId="784A121E" wp14:editId="6C441FAE">
            <wp:extent cx="5731510" cy="3132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F1" w:rsidRDefault="000A7FF1">
      <w:r>
        <w:t>VIN=9V ; VOUT=19.2V ; Io=4A ; F=300kHz</w:t>
      </w:r>
    </w:p>
    <w:sectPr w:rsidR="000A7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BE"/>
    <w:rsid w:val="000A7FF1"/>
    <w:rsid w:val="002646BE"/>
    <w:rsid w:val="00724AEF"/>
    <w:rsid w:val="00B1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38C63-C774-40C4-B3B9-E1F40A4F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ESRF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BROQUET Antonin</dc:creator>
  <cp:keywords/>
  <dc:description/>
  <cp:lastModifiedBy>BROQUET Antonin</cp:lastModifiedBy>
  <cp:revision>2</cp:revision>
  <dcterms:created xsi:type="dcterms:W3CDTF">2014-12-26T14:25:00Z</dcterms:created>
  <dcterms:modified xsi:type="dcterms:W3CDTF">2014-12-26T15:51:00Z</dcterms:modified>
</cp:coreProperties>
</file>