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794A3" w14:textId="77777777" w:rsidR="00C13DA1" w:rsidRDefault="00C13DA1" w:rsidP="00C13DA1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):</w:t>
      </w:r>
    </w:p>
    <w:p w14:paraId="0A9DF0D5" w14:textId="77777777" w:rsidR="00C13DA1" w:rsidRDefault="00C13DA1" w:rsidP="00C13DA1">
      <w:r>
        <w:t xml:space="preserve">    ' Set Dimensions</w:t>
      </w:r>
    </w:p>
    <w:p w14:paraId="682CD705" w14:textId="77777777" w:rsidR="00C13DA1" w:rsidRDefault="00C13DA1" w:rsidP="00C13DA1">
      <w:r>
        <w:t xml:space="preserve">    Dim total As Double</w:t>
      </w:r>
    </w:p>
    <w:p w14:paraId="1B41CB23" w14:textId="77777777" w:rsidR="00C13DA1" w:rsidRDefault="00C13DA1" w:rsidP="00C13DA1">
      <w:r>
        <w:t xml:space="preserve">    ' get the row number of the last row with data</w:t>
      </w:r>
    </w:p>
    <w:p w14:paraId="461ABBE8" w14:textId="77777777" w:rsidR="00C13DA1" w:rsidRDefault="00C13DA1" w:rsidP="00C13DA1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AA783FC" w14:textId="77777777" w:rsidR="00C13DA1" w:rsidRDefault="00C13DA1" w:rsidP="00C13DA1">
      <w:r>
        <w:t xml:space="preserve">    ' Set title row</w:t>
      </w:r>
    </w:p>
    <w:p w14:paraId="577EFFB6" w14:textId="77777777" w:rsidR="00C13DA1" w:rsidRDefault="00C13DA1" w:rsidP="00C13DA1">
      <w:r>
        <w:t xml:space="preserve">    Range("I1"</w:t>
      </w:r>
      <w:proofErr w:type="gramStart"/>
      <w:r>
        <w:t>).Value</w:t>
      </w:r>
      <w:proofErr w:type="gramEnd"/>
      <w:r>
        <w:t xml:space="preserve"> = "Ticker"</w:t>
      </w:r>
    </w:p>
    <w:p w14:paraId="3E24C68E" w14:textId="77777777" w:rsidR="00C13DA1" w:rsidRDefault="00C13DA1" w:rsidP="00C13DA1">
      <w:r>
        <w:t xml:space="preserve">    Range("J1"</w:t>
      </w:r>
      <w:proofErr w:type="gramStart"/>
      <w:r>
        <w:t>).Value</w:t>
      </w:r>
      <w:proofErr w:type="gramEnd"/>
      <w:r>
        <w:t xml:space="preserve"> = "Total Stock Volume"</w:t>
      </w:r>
    </w:p>
    <w:p w14:paraId="23E1FC78" w14:textId="77777777" w:rsidR="00C13DA1" w:rsidRDefault="00C13DA1" w:rsidP="00C13DA1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2F9F5AFE" w14:textId="77777777" w:rsidR="00C13DA1" w:rsidRDefault="00C13DA1" w:rsidP="00C13DA1">
      <w:r>
        <w:t xml:space="preserve">        ' If ticker changes then print results</w:t>
      </w:r>
    </w:p>
    <w:p w14:paraId="0F727C1F" w14:textId="77777777" w:rsidR="00C13DA1" w:rsidRDefault="00C13DA1" w:rsidP="00C13DA1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6106D6E" w14:textId="77777777" w:rsidR="00C13DA1" w:rsidRDefault="00C13DA1" w:rsidP="00C13DA1">
      <w:r>
        <w:t xml:space="preserve">            ' Stores results in variable</w:t>
      </w:r>
    </w:p>
    <w:p w14:paraId="2F42E955" w14:textId="77777777" w:rsidR="00C13DA1" w:rsidRDefault="00C13DA1" w:rsidP="00C13DA1">
      <w:r>
        <w:t xml:space="preserve">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4FE2996" w14:textId="77777777" w:rsidR="00C13DA1" w:rsidRDefault="00C13DA1" w:rsidP="00C13DA1">
      <w:r>
        <w:t xml:space="preserve">            ' Print ticker symbol</w:t>
      </w:r>
    </w:p>
    <w:p w14:paraId="158E32D1" w14:textId="77777777" w:rsidR="00C13DA1" w:rsidRDefault="00C13DA1" w:rsidP="00C13DA1">
      <w:r>
        <w:t xml:space="preserve">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14:paraId="0B402ECE" w14:textId="77777777" w:rsidR="00C13DA1" w:rsidRDefault="00C13DA1" w:rsidP="00C13DA1">
      <w:r>
        <w:t xml:space="preserve">            ' Print total</w:t>
      </w:r>
    </w:p>
    <w:p w14:paraId="38505520" w14:textId="77777777" w:rsidR="00C13DA1" w:rsidRDefault="00C13DA1" w:rsidP="00C13DA1">
      <w:r>
        <w:t xml:space="preserve">            </w:t>
      </w:r>
      <w:proofErr w:type="gramStart"/>
      <w:r>
        <w:t>Range(</w:t>
      </w:r>
      <w:proofErr w:type="gramEnd"/>
      <w:r>
        <w:t>"J" &amp; 2 + j).Value = total</w:t>
      </w:r>
    </w:p>
    <w:p w14:paraId="7CDE809E" w14:textId="77777777" w:rsidR="00C13DA1" w:rsidRDefault="00C13DA1" w:rsidP="00C13DA1">
      <w:r>
        <w:t xml:space="preserve">            ' Reset Total</w:t>
      </w:r>
    </w:p>
    <w:p w14:paraId="7EF91EFC" w14:textId="77777777" w:rsidR="00C13DA1" w:rsidRDefault="00C13DA1" w:rsidP="00C13DA1">
      <w:r>
        <w:t xml:space="preserve">            total = 0</w:t>
      </w:r>
    </w:p>
    <w:p w14:paraId="3626B7D6" w14:textId="77777777" w:rsidR="00C13DA1" w:rsidRDefault="00C13DA1" w:rsidP="00C13DA1">
      <w:r>
        <w:t xml:space="preserve">            ' Move to next row</w:t>
      </w:r>
    </w:p>
    <w:p w14:paraId="06676430" w14:textId="77777777" w:rsidR="00C13DA1" w:rsidRDefault="00C13DA1" w:rsidP="00C13DA1">
      <w:r>
        <w:t xml:space="preserve">            j = j + 1</w:t>
      </w:r>
    </w:p>
    <w:p w14:paraId="477B37F0" w14:textId="77777777" w:rsidR="00C13DA1" w:rsidRDefault="00C13DA1" w:rsidP="00C13DA1">
      <w:r>
        <w:t xml:space="preserve">        ' Else keep adding to the total volume</w:t>
      </w:r>
    </w:p>
    <w:p w14:paraId="5D1DDC5C" w14:textId="77777777" w:rsidR="00C13DA1" w:rsidRDefault="00C13DA1" w:rsidP="00C13DA1">
      <w:r>
        <w:t xml:space="preserve">        Else</w:t>
      </w:r>
    </w:p>
    <w:p w14:paraId="5D9B9E05" w14:textId="77777777" w:rsidR="00C13DA1" w:rsidRDefault="00C13DA1" w:rsidP="00C13DA1">
      <w:r>
        <w:t xml:space="preserve">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60A1589" w14:textId="77777777" w:rsidR="00C13DA1" w:rsidRDefault="00C13DA1" w:rsidP="00C13DA1">
      <w:r>
        <w:t xml:space="preserve">        End If</w:t>
      </w:r>
    </w:p>
    <w:p w14:paraId="3BE8FBF1" w14:textId="77777777" w:rsidR="00C13DA1" w:rsidRDefault="00C13DA1" w:rsidP="00C13DA1">
      <w:r>
        <w:t xml:space="preserve">    Next </w:t>
      </w:r>
      <w:proofErr w:type="spellStart"/>
      <w:r>
        <w:t>i</w:t>
      </w:r>
      <w:proofErr w:type="spellEnd"/>
    </w:p>
    <w:p w14:paraId="741617DA" w14:textId="77777777" w:rsidR="00C13DA1" w:rsidRDefault="00C13DA1" w:rsidP="00C13DA1">
      <w:r>
        <w:t>End Sub</w:t>
      </w:r>
      <w:bookmarkStart w:id="0" w:name="_GoBack"/>
      <w:bookmarkEnd w:id="0"/>
    </w:p>
    <w:sectPr w:rsidR="00C1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A1"/>
    <w:rsid w:val="00C1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ACC1"/>
  <w15:chartTrackingRefBased/>
  <w15:docId w15:val="{BFCA1A7E-55C6-4035-AB36-3703DDA1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Olutope Onitiri</dc:creator>
  <cp:keywords/>
  <dc:description/>
  <cp:lastModifiedBy>Olutope Onitiri</cp:lastModifiedBy>
  <cp:revision>1</cp:revision>
  <dcterms:created xsi:type="dcterms:W3CDTF">2019-07-27T21:20:00Z</dcterms:created>
  <dcterms:modified xsi:type="dcterms:W3CDTF">2019-07-27T21:21:00Z</dcterms:modified>
</cp:coreProperties>
</file>