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75" w:rsidRDefault="009E0F75">
      <w:r>
        <w:t>Para conectarnos a nuestro a la carpeta raíz de nuestro servidor web y poder subir archivos remotamente precisaremos un servicio FTP, en mi caso he escogido el VSFTPD debido a que genera menos carga en el sistema.</w:t>
      </w:r>
    </w:p>
    <w:p w:rsidR="0037533D" w:rsidRDefault="0037533D">
      <w:r>
        <w:t xml:space="preserve">Instalación: 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vsftpd</w:t>
      </w:r>
      <w:proofErr w:type="spellEnd"/>
    </w:p>
    <w:p w:rsidR="009E0F75" w:rsidRDefault="009E0F75">
      <w:r>
        <w:t>Veremos algo así cuando se haya instalado correctamente</w:t>
      </w:r>
    </w:p>
    <w:p w:rsidR="009E0F75" w:rsidRDefault="009E0F75">
      <w:r>
        <w:rPr>
          <w:noProof/>
          <w:lang w:eastAsia="es-ES"/>
        </w:rPr>
        <w:drawing>
          <wp:inline distT="0" distB="0" distL="0" distR="0" wp14:anchorId="1AEB1A18" wp14:editId="60F60C25">
            <wp:extent cx="5400040" cy="33922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3D" w:rsidRDefault="009E0F75">
      <w:r>
        <w:t xml:space="preserve">La configuración se hace en el siguiente </w:t>
      </w:r>
      <w:proofErr w:type="gramStart"/>
      <w:r>
        <w:t xml:space="preserve">fichero </w:t>
      </w:r>
      <w:r w:rsidR="0037533D">
        <w:t>:</w:t>
      </w:r>
      <w:proofErr w:type="gramEnd"/>
      <w:r w:rsidR="0037533D">
        <w:t xml:space="preserve"> sudo nano /</w:t>
      </w:r>
      <w:proofErr w:type="spellStart"/>
      <w:r w:rsidR="0037533D">
        <w:t>etc</w:t>
      </w:r>
      <w:proofErr w:type="spellEnd"/>
      <w:r w:rsidR="0037533D">
        <w:t>/</w:t>
      </w:r>
      <w:proofErr w:type="spellStart"/>
      <w:r w:rsidR="0037533D">
        <w:t>vsftpd.conf</w:t>
      </w:r>
      <w:proofErr w:type="spellEnd"/>
    </w:p>
    <w:p w:rsidR="0037533D" w:rsidRDefault="009E0F75">
      <w:r>
        <w:t xml:space="preserve">Es recomendable dejar la configuración por defecto, ya que proporciona bastante seguridad, pero además modificamos, </w:t>
      </w:r>
      <w:proofErr w:type="spellStart"/>
      <w:r>
        <w:t>descomentamos</w:t>
      </w:r>
      <w:proofErr w:type="spellEnd"/>
      <w:r>
        <w:t xml:space="preserve"> o añadimos las siguientes líneas:</w:t>
      </w:r>
    </w:p>
    <w:p w:rsidR="0037533D" w:rsidRDefault="0037533D" w:rsidP="0037533D">
      <w:pPr>
        <w:ind w:firstLine="708"/>
      </w:pPr>
      <w:proofErr w:type="spellStart"/>
      <w:r>
        <w:t>anonimous_enable</w:t>
      </w:r>
      <w:proofErr w:type="spellEnd"/>
      <w:r>
        <w:t>=NO</w:t>
      </w:r>
    </w:p>
    <w:p w:rsidR="0037533D" w:rsidRPr="009E0F75" w:rsidRDefault="000F567D" w:rsidP="0037533D">
      <w:pPr>
        <w:ind w:firstLine="708"/>
      </w:pPr>
      <w:proofErr w:type="spellStart"/>
      <w:r w:rsidRPr="009E0F75">
        <w:t>local_enable</w:t>
      </w:r>
      <w:proofErr w:type="spellEnd"/>
      <w:r w:rsidRPr="009E0F75">
        <w:t>=YES</w:t>
      </w:r>
    </w:p>
    <w:p w:rsidR="009E0F75" w:rsidRPr="009E0F75" w:rsidRDefault="000F567D" w:rsidP="009E0F75">
      <w:pPr>
        <w:ind w:firstLine="708"/>
      </w:pPr>
      <w:proofErr w:type="spellStart"/>
      <w:r w:rsidRPr="009E0F75">
        <w:t>local_umask</w:t>
      </w:r>
      <w:proofErr w:type="spellEnd"/>
      <w:r w:rsidRPr="009E0F75">
        <w:t>=022</w:t>
      </w:r>
    </w:p>
    <w:p w:rsidR="000F567D" w:rsidRPr="000F567D" w:rsidRDefault="000F567D" w:rsidP="000F567D">
      <w:r w:rsidRPr="000F567D">
        <w:t xml:space="preserve">Una vez activado esos </w:t>
      </w:r>
      <w:r w:rsidR="009E0F75">
        <w:t>pará</w:t>
      </w:r>
      <w:r w:rsidRPr="000F567D">
        <w:t>metros</w:t>
      </w:r>
      <w:r w:rsidR="009E0F75">
        <w:t xml:space="preserve"> guardamos el archivo y</w:t>
      </w:r>
      <w:r w:rsidRPr="000F567D">
        <w:t xml:space="preserve"> reiniciamos el servicio:</w:t>
      </w:r>
    </w:p>
    <w:p w:rsidR="000F567D" w:rsidRDefault="000F567D" w:rsidP="000F567D">
      <w:r>
        <w:t xml:space="preserve">Sudo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0F567D" w:rsidRDefault="000F567D" w:rsidP="000F567D"/>
    <w:p w:rsidR="000F567D" w:rsidRDefault="000F567D" w:rsidP="000F567D">
      <w:r>
        <w:t xml:space="preserve">Ahora desde Windows y con </w:t>
      </w:r>
      <w:proofErr w:type="spellStart"/>
      <w:r>
        <w:t>filezilla</w:t>
      </w:r>
      <w:proofErr w:type="spellEnd"/>
      <w:r>
        <w:t xml:space="preserve"> podemos conectarnos poniendo la </w:t>
      </w:r>
      <w:proofErr w:type="spellStart"/>
      <w:r>
        <w:t>ip</w:t>
      </w:r>
      <w:proofErr w:type="spellEnd"/>
      <w:r>
        <w:t xml:space="preserve"> 10.0.0.1 y utilizando las mismas credenciales que al </w:t>
      </w:r>
      <w:proofErr w:type="spellStart"/>
      <w:r>
        <w:t>loguearnos</w:t>
      </w:r>
      <w:proofErr w:type="spellEnd"/>
      <w:r>
        <w:t>.</w:t>
      </w:r>
    </w:p>
    <w:p w:rsidR="000F567D" w:rsidRDefault="000F567D" w:rsidP="000F567D">
      <w:r>
        <w:rPr>
          <w:noProof/>
          <w:lang w:eastAsia="es-ES"/>
        </w:rPr>
        <w:lastRenderedPageBreak/>
        <w:drawing>
          <wp:inline distT="0" distB="0" distL="0" distR="0" wp14:anchorId="099FD4BA" wp14:editId="183DC97B">
            <wp:extent cx="5400040" cy="42898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7D" w:rsidRPr="000F567D" w:rsidRDefault="000F567D" w:rsidP="000F567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Pr="000F567D" w:rsidRDefault="0037533D"/>
    <w:p w:rsidR="0037533D" w:rsidRDefault="0037533D">
      <w:r>
        <w:t>Fuentes:</w:t>
      </w:r>
    </w:p>
    <w:p w:rsidR="0037533D" w:rsidRDefault="00C53A5F">
      <w:hyperlink r:id="rId7" w:history="1">
        <w:r w:rsidR="0037533D" w:rsidRPr="00AF598A">
          <w:rPr>
            <w:rStyle w:val="Hipervnculo"/>
          </w:rPr>
          <w:t>http://www.alcancelibre.org/staticpages/index.php/09-como-vsftpd</w:t>
        </w:r>
      </w:hyperlink>
    </w:p>
    <w:p w:rsidR="0037533D" w:rsidRDefault="00C53A5F">
      <w:hyperlink r:id="rId8" w:history="1">
        <w:r w:rsidRPr="00803978">
          <w:rPr>
            <w:rStyle w:val="Hipervnculo"/>
          </w:rPr>
          <w:t>http://dmolinap.blogspot.com.es/2009/06/montar-un-servidor-de-archivos-en-10.html</w:t>
        </w:r>
      </w:hyperlink>
      <w:r>
        <w:t xml:space="preserve"> </w:t>
      </w:r>
      <w:bookmarkStart w:id="0" w:name="_GoBack"/>
      <w:bookmarkEnd w:id="0"/>
    </w:p>
    <w:sectPr w:rsidR="00375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92"/>
    <w:rsid w:val="000711BB"/>
    <w:rsid w:val="000F567D"/>
    <w:rsid w:val="0037533D"/>
    <w:rsid w:val="005709A1"/>
    <w:rsid w:val="009E0F75"/>
    <w:rsid w:val="00C53A5F"/>
    <w:rsid w:val="00F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33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33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5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5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molinap.blogspot.com.es/2009/06/montar-un-servidor-de-archivos-en-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cancelibre.org/staticpages/index.php/09-como-vsftp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ALEJANDRO</cp:lastModifiedBy>
  <cp:revision>5</cp:revision>
  <dcterms:created xsi:type="dcterms:W3CDTF">2014-04-02T20:50:00Z</dcterms:created>
  <dcterms:modified xsi:type="dcterms:W3CDTF">2014-06-18T21:16:00Z</dcterms:modified>
</cp:coreProperties>
</file>