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DE4B8" w14:textId="77777777" w:rsidR="00B62469" w:rsidRDefault="00B62469"/>
    <w:p w14:paraId="02E89BF3" w14:textId="460BF3BF" w:rsidR="00B62469" w:rsidRDefault="005E6F58">
      <w:r>
        <w:t>Conceptual ERD</w:t>
      </w:r>
    </w:p>
    <w:p w14:paraId="6C3CBF40" w14:textId="30B36D81" w:rsidR="00A8511C" w:rsidRDefault="00A8511C">
      <w:r>
        <w:rPr>
          <w:noProof/>
        </w:rPr>
        <w:drawing>
          <wp:inline distT="0" distB="0" distL="0" distR="0" wp14:anchorId="5AF1A515" wp14:editId="4BCDC7E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B87E" w14:textId="41BEA752" w:rsidR="00B62469" w:rsidRDefault="00B62469"/>
    <w:p w14:paraId="4A25BDD8" w14:textId="5463A805" w:rsidR="00B62469" w:rsidRDefault="005E6F58">
      <w:r>
        <w:t>Logical ERD</w:t>
      </w:r>
    </w:p>
    <w:p w14:paraId="3F330AC3" w14:textId="77777777" w:rsidR="005E6F58" w:rsidRDefault="005E6F58"/>
    <w:p w14:paraId="4892FEC6" w14:textId="7EB6C67B" w:rsidR="00B62469" w:rsidRDefault="00B62469">
      <w:r>
        <w:rPr>
          <w:noProof/>
        </w:rPr>
        <w:drawing>
          <wp:inline distT="0" distB="0" distL="0" distR="0" wp14:anchorId="38762C4B" wp14:editId="2F7A37A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4655" w14:textId="510EC0C1" w:rsidR="00B62469" w:rsidRDefault="005E6F58">
      <w:r>
        <w:lastRenderedPageBreak/>
        <w:t>Physical ERD</w:t>
      </w:r>
    </w:p>
    <w:p w14:paraId="3E059B15" w14:textId="781B4ED7" w:rsidR="005E6F58" w:rsidRDefault="005E6F58"/>
    <w:p w14:paraId="4AAC829E" w14:textId="31BE450A" w:rsidR="005E6F58" w:rsidRDefault="00B278DC">
      <w:r>
        <w:rPr>
          <w:noProof/>
        </w:rPr>
        <w:drawing>
          <wp:inline distT="0" distB="0" distL="0" distR="0" wp14:anchorId="4F569326" wp14:editId="0FE7268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605B" w14:textId="0AF46C77" w:rsidR="00B278DC" w:rsidRDefault="00B278DC"/>
    <w:p w14:paraId="5DF1C18F" w14:textId="77777777" w:rsidR="00B278DC" w:rsidRDefault="00B278DC"/>
    <w:p w14:paraId="0F3A27BE" w14:textId="451351BB" w:rsidR="009C571E" w:rsidRDefault="009C571E"/>
    <w:p w14:paraId="11334522" w14:textId="005A11B1" w:rsidR="009C571E" w:rsidRDefault="009C571E"/>
    <w:p w14:paraId="1A6571CB" w14:textId="40CB3EF5" w:rsidR="00F136C6" w:rsidRDefault="00F136C6"/>
    <w:p w14:paraId="2399E68D" w14:textId="622E74AE" w:rsidR="00193F86" w:rsidRDefault="00193F86"/>
    <w:p w14:paraId="2B3F1FAA" w14:textId="08BCDAD8" w:rsidR="00193F86" w:rsidRDefault="00B278DC">
      <w:hyperlink r:id="rId7" w:anchor="/d/6WkWEH" w:history="1">
        <w:r w:rsidR="00923B51" w:rsidRPr="00CD36F4">
          <w:rPr>
            <w:rStyle w:val="Hyperlink"/>
          </w:rPr>
          <w:t>https://app.quickdatabasediagrams.com/#/d/6WkWEH</w:t>
        </w:r>
      </w:hyperlink>
    </w:p>
    <w:p w14:paraId="7D2F8947" w14:textId="50243BA0" w:rsidR="00923B51" w:rsidRDefault="00923B51"/>
    <w:p w14:paraId="19105AF2" w14:textId="77777777" w:rsidR="00923B51" w:rsidRDefault="00923B51"/>
    <w:sectPr w:rsidR="0092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1C"/>
    <w:rsid w:val="00193F86"/>
    <w:rsid w:val="005E6F58"/>
    <w:rsid w:val="00923B51"/>
    <w:rsid w:val="009C571E"/>
    <w:rsid w:val="00A8511C"/>
    <w:rsid w:val="00B278DC"/>
    <w:rsid w:val="00B62469"/>
    <w:rsid w:val="00C360E7"/>
    <w:rsid w:val="00F1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462B"/>
  <w15:chartTrackingRefBased/>
  <w15:docId w15:val="{BF4B5001-E3EA-4F7D-BF6B-E9B482FC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B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quickdatabasediagram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Njuguna</dc:creator>
  <cp:keywords/>
  <dc:description/>
  <cp:lastModifiedBy>Anthony Njuguna</cp:lastModifiedBy>
  <cp:revision>9</cp:revision>
  <dcterms:created xsi:type="dcterms:W3CDTF">2021-03-03T10:37:00Z</dcterms:created>
  <dcterms:modified xsi:type="dcterms:W3CDTF">2021-03-05T23:53:00Z</dcterms:modified>
</cp:coreProperties>
</file>