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A6B" w14:textId="633499CD" w:rsidR="007D10D8" w:rsidRDefault="00C04104">
      <w:pPr>
        <w:rPr>
          <w:lang w:val="en-US"/>
        </w:rPr>
      </w:pPr>
      <w:r>
        <w:rPr>
          <w:lang w:val="en-US"/>
        </w:rPr>
        <w:t>Exercise 1:</w:t>
      </w:r>
    </w:p>
    <w:p w14:paraId="73FD402F" w14:textId="235EEADC" w:rsidR="00C04104" w:rsidRDefault="00C04104">
      <w:pPr>
        <w:rPr>
          <w:lang w:val="en-US"/>
        </w:rPr>
      </w:pPr>
      <w:r>
        <w:rPr>
          <w:noProof/>
        </w:rPr>
        <w:drawing>
          <wp:inline distT="0" distB="0" distL="0" distR="0" wp14:anchorId="27378033" wp14:editId="33B78B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D20B" w14:textId="03EB0DF4" w:rsidR="00C04104" w:rsidRDefault="00C04104">
      <w:pPr>
        <w:rPr>
          <w:lang w:val="en-US"/>
        </w:rPr>
      </w:pPr>
      <w:r>
        <w:rPr>
          <w:lang w:val="en-US"/>
        </w:rPr>
        <w:t>toto.txt:</w:t>
      </w:r>
    </w:p>
    <w:p w14:paraId="6B82FAF1" w14:textId="31FF9424" w:rsidR="00C04104" w:rsidRDefault="00C04104">
      <w:pPr>
        <w:rPr>
          <w:lang w:val="en-US"/>
        </w:rPr>
      </w:pPr>
      <w:r>
        <w:rPr>
          <w:noProof/>
        </w:rPr>
        <w:drawing>
          <wp:inline distT="0" distB="0" distL="0" distR="0" wp14:anchorId="7762A9BD" wp14:editId="267001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F2CF" w14:textId="594BE219" w:rsidR="00C04104" w:rsidRDefault="00C04104">
      <w:pPr>
        <w:rPr>
          <w:lang w:val="en-US"/>
        </w:rPr>
      </w:pPr>
      <w:r>
        <w:rPr>
          <w:lang w:val="en-US"/>
        </w:rPr>
        <w:t>tata.txt:</w:t>
      </w:r>
    </w:p>
    <w:p w14:paraId="4F2DAFC6" w14:textId="50F86EDF" w:rsidR="00C04104" w:rsidRPr="00C04104" w:rsidRDefault="00C041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EB1760" wp14:editId="74BEA62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C04104" w:rsidRPr="00C0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04"/>
    <w:rsid w:val="007D10D8"/>
    <w:rsid w:val="00C0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6D70"/>
  <w15:chartTrackingRefBased/>
  <w15:docId w15:val="{56121FC2-31CF-41E7-AE7E-6DB7704B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Toản</dc:creator>
  <cp:keywords/>
  <dc:description/>
  <cp:lastModifiedBy>Nguyễn Quốc Toản</cp:lastModifiedBy>
  <cp:revision>1</cp:revision>
  <dcterms:created xsi:type="dcterms:W3CDTF">2022-11-09T13:06:00Z</dcterms:created>
  <dcterms:modified xsi:type="dcterms:W3CDTF">2022-11-09T13:07:00Z</dcterms:modified>
</cp:coreProperties>
</file>