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প্রোডাক্টিভিটি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বাড়াতে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 VS Code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C84F74">
        <w:rPr>
          <w:rFonts w:ascii="Nirmala UI" w:eastAsia="Times New Roman" w:hAnsi="Nirmala UI" w:cs="Nirmala UI"/>
          <w:sz w:val="24"/>
          <w:szCs w:val="24"/>
        </w:rPr>
        <w:t>২০টি</w:t>
      </w:r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অসাধারণ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এক্সটেনশন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" name="Picture 1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🚀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VS Code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জিনিস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ছাড়া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ডেভেলপারদের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জীবন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ফ্যান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বিদ্যু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ৎ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অবস্থা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VS Code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থাকলেই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লাগবে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অসাধারণ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এক্সটেনশন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C84F74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কোডিং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লাইফকে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ঝকঝকে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তকতকে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চলুন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দেখে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নেওয়া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যাক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এক্সটেনশনগুলোর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তালিকা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4F74">
        <w:rPr>
          <w:rFonts w:ascii="inherit" w:eastAsia="Times New Roman" w:hAnsi="inherit" w:cs="Times New Roman"/>
          <w:sz w:val="24"/>
          <w:szCs w:val="24"/>
        </w:rPr>
        <w:t xml:space="preserve">Prettier – Code Formatter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2" name="Picture 2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এমনভাবে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গুছিয়ে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দিবে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ব্যাচেলর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রুম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বউ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এসে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গুছিয়ে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এলোমেলো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সিমেট্রিক্যাল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একেবারে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ফিডের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-JavaScript, </w:t>
      </w:r>
      <w:proofErr w:type="spellStart"/>
      <w:r w:rsidRPr="00C84F74">
        <w:rPr>
          <w:rFonts w:ascii="inherit" w:eastAsia="Times New Roman" w:hAnsi="inherit" w:cs="Times New Roman"/>
          <w:sz w:val="24"/>
          <w:szCs w:val="24"/>
        </w:rPr>
        <w:t>TypeScript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, HTML, CSS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সবই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সামলাতে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নালিশ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২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3" name="Picture 3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🔍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t>কোডের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ভুল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খুঁজে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Sherlock Holmes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লুকানো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বাগগুলোকে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এমনভাবে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নিজেই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বলবেন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বাহ্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এতোদিন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ছিলে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t>কোডিং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ইন্টারন্যাশনাল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লেভেলে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৩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Live Server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4" name="Picture 4" descr="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🌐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সেভ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দিবেন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ব্রাউজার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অটো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রিলোড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সত্যি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মিথ্যে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সেভ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রিফ্রেশের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বাটন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চাপার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কষ্ট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মুক্তি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ওয়েব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ডেভেলপারদের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আলাদিনের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চেরাগ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৪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5" name="Picture 5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🔥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লাইনে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লিখেছে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জানার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পারফেক্ট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গসিপ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টুল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ভুলটা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করেছে</w:t>
      </w:r>
      <w:proofErr w:type="gramStart"/>
      <w:r w:rsidRPr="00C84F74">
        <w:rPr>
          <w:rFonts w:ascii="Times New Roman" w:eastAsia="Times New Roman" w:hAnsi="Times New Roman" w:cs="Times New Roman"/>
          <w:sz w:val="24"/>
          <w:szCs w:val="24"/>
        </w:rPr>
        <w:t>?GitLens</w:t>
      </w:r>
      <w:proofErr w:type="spellEnd"/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ক্লিকেই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ফেলুন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inherit" w:eastAsia="Times New Roman" w:hAnsi="inherit" w:cs="Times New Roman"/>
          <w:sz w:val="24"/>
          <w:szCs w:val="24"/>
        </w:rPr>
        <w:t>Git-</w:t>
      </w:r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কমিট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হিস্টোরি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দারুণ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ইনসাইট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৫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. Native Bracket Pair Colorizat</w:t>
      </w:r>
      <w:r w:rsidRPr="00C84F74">
        <w:rPr>
          <w:rFonts w:ascii="inherit" w:eastAsia="Times New Roman" w:hAnsi="inherit" w:cs="Times New Roman"/>
          <w:sz w:val="24"/>
          <w:szCs w:val="24"/>
        </w:rPr>
        <w:t xml:space="preserve">ion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6" name="Picture 6" descr="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t>ব্র্যাকেটের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গুচ্ছ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চিন্তার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রঙে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রঙিন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এমনভাবে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সাজায়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কোডটাই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রঙধনু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ভুল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ব্র্যাকেটের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জগতে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হারিয়ে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যাওয়া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লাগবে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৬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Auto Rename Tag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7" name="Picture 7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🔄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একপাশের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ট্যাগ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করলেই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পাশটাও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অটো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84F74">
        <w:rPr>
          <w:rFonts w:ascii="Nirmala UI" w:eastAsia="Times New Roman" w:hAnsi="Nirmala UI" w:cs="Nirmala UI"/>
          <w:sz w:val="24"/>
          <w:szCs w:val="24"/>
        </w:rPr>
        <w:t>আপডেট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এমনকি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মানসিক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সমর্থনও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দোস্ত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তোর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আছি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-HTML, JSX, XML—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ট্যাগেই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কোডিংয়ের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অযথা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দুশ্চিন্তা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কমায়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৭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Path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8" name="Picture 8" descr="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t>ইমপোর্ট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পাথ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পারছেন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ব্যাপার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4F74">
        <w:rPr>
          <w:rFonts w:ascii="Nirmala UI" w:eastAsia="Times New Roman" w:hAnsi="Nirmala UI" w:cs="Nirmala UI"/>
          <w:sz w:val="24"/>
          <w:szCs w:val="24"/>
        </w:rPr>
        <w:t>ও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নিজেই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ইমপোর্ট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সুন্দরভাবে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সাজেশন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চাই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ভাই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৮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Thunder Client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9" name="Picture 9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🚀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Postman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VS Code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বসেই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টেস্টিং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লাইট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ভার্সন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হালকা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84F74">
        <w:rPr>
          <w:rFonts w:ascii="Nirmala UI" w:eastAsia="Times New Roman" w:hAnsi="Nirmala UI" w:cs="Nirmala UI"/>
          <w:sz w:val="24"/>
          <w:szCs w:val="24"/>
        </w:rPr>
        <w:t>পাতলা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কাজের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ক্ষেত্রে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দানব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-API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টেস্ট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বাইরে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যাওয়া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লাগবে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৯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REST Client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0" name="Picture 10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⚡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VS Code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রিকোয়েস্ট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পাঠান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অফিস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অফিসিয়ালি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’!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lastRenderedPageBreak/>
        <w:t xml:space="preserve">-API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টেস্টের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Postman-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রিকোয়েস্ট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সেন্ড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4F74">
        <w:rPr>
          <w:rFonts w:ascii="inherit" w:eastAsia="Times New Roman" w:hAnsi="inherit" w:cs="Times New Roman"/>
          <w:sz w:val="24"/>
          <w:szCs w:val="24"/>
        </w:rPr>
        <w:t>"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কোডিং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আসলে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মজার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!"</w:t>
      </w:r>
      <w:proofErr w:type="gramEnd"/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১০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Material Icon Theme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1" name="Picture 11" descr="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আইকনগুলোকে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Influencer-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'eye-catchy'!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আইকন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নেভিগেশন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ফ্লুয়েন্ট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খুঁজে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Sherlock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১১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Tailwind CSS IntelliSense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2" name="Picture 12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🔥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C84F74">
        <w:rPr>
          <w:rFonts w:ascii="inherit" w:eastAsia="Times New Roman" w:hAnsi="inherit" w:cs="Times New Roman"/>
          <w:sz w:val="24"/>
          <w:szCs w:val="24"/>
        </w:rPr>
        <w:t xml:space="preserve">Tailwind CSS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লিখছেন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ইন্টেলিসেন্স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সবই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রাখবে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অটো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84F74">
        <w:rPr>
          <w:rFonts w:ascii="Nirmala UI" w:eastAsia="Times New Roman" w:hAnsi="Nirmala UI" w:cs="Nirmala UI"/>
          <w:sz w:val="24"/>
          <w:szCs w:val="24"/>
        </w:rPr>
        <w:t>কমপ্লিশন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লাইফ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একটু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Tailwind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লিখি</w:t>
      </w:r>
      <w:proofErr w:type="gramStart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84F74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ইচ্ছা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জাগবে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১২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3" name="Picture 13" descr="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🐳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VS Code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কন্টেইনার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চালান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Capt</w:t>
      </w:r>
      <w:r w:rsidRPr="00C84F74">
        <w:rPr>
          <w:rFonts w:ascii="inherit" w:eastAsia="Times New Roman" w:hAnsi="inherit" w:cs="Times New Roman"/>
          <w:sz w:val="24"/>
          <w:szCs w:val="24"/>
        </w:rPr>
        <w:t xml:space="preserve">ain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ফিলিংস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কন্টেইনার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ম্যানেজমেন্টে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ফোকাস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ডেভেলপার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লাইফে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একেবারে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হান্ড্রেড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পার্সেন্ট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ম্যাচিং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১৩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Remote - SSH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4" name="Picture 14" descr="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🔌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রিমোট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সার্ভারে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টার্মিনাল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খুলতে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VS Code!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লোকাল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মনে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আসলে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রিমোট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প্রজেক্ট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ম্যানেজমেন্টের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বেস্ট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১৪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Code Runner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5" name="Picture 15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⚡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রান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C84F74">
        <w:rPr>
          <w:rFonts w:ascii="inherit" w:eastAsia="Times New Roman" w:hAnsi="inherit" w:cs="Times New Roman"/>
          <w:sz w:val="24"/>
          <w:szCs w:val="24"/>
        </w:rPr>
        <w:t xml:space="preserve">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বদলাতে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স্ক্রিপ্ট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চালানোর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পারফেক্ট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রান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?—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হ্যাঁ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ক্লিকে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১৫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Settings Sync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6" name="Picture 16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🔄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VS Code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সেটিংস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দুশ্চিন্তা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নেই</w:t>
      </w:r>
      <w:r w:rsidRPr="00C84F74">
        <w:rPr>
          <w:rFonts w:ascii="inherit" w:eastAsia="Times New Roman" w:hAnsi="inherit" w:cs="Times New Roman"/>
          <w:sz w:val="24"/>
          <w:szCs w:val="24"/>
        </w:rPr>
        <w:t>—</w:t>
      </w:r>
      <w:r w:rsidRPr="00C84F74">
        <w:rPr>
          <w:rFonts w:ascii="Nirmala UI" w:eastAsia="Times New Roman" w:hAnsi="Nirmala UI" w:cs="Nirmala UI"/>
          <w:sz w:val="24"/>
          <w:szCs w:val="24"/>
        </w:rPr>
        <w:t>একবার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সিঙ্ক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ডিভাইসে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রকম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যেখানেই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যান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সেটিংস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ডেভেলপারদের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পোর্টেবল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সুখ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১৬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Debugger for Chrome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7" name="Picture 17" descr="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🐞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 xml:space="preserve">JS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বাগ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ধরতে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Chrome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খুলতে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, VS Code-</w:t>
      </w:r>
      <w:r w:rsidRPr="00C84F74">
        <w:rPr>
          <w:rFonts w:ascii="Nirmala UI" w:eastAsia="Times New Roman" w:hAnsi="Nirmala UI" w:cs="Nirmala UI"/>
          <w:sz w:val="24"/>
          <w:szCs w:val="24"/>
        </w:rPr>
        <w:t>ই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যথেষ্ট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ফ্রন্টএন্ড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ডেভেলপারদের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স্বপ্নের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ডিবাগার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CSI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বাগ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ধরা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!"</w:t>
      </w:r>
      <w:proofErr w:type="gramEnd"/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১৭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Live Share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8" name="Picture 18" descr="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🤝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কোডিং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ফ্রেন্ডদের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শেয়ার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লাইভ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পেয়ার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মজাদার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দোস্ত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স্ক্রিনশেয়ার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বলার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১৮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Rainbow CSV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19" name="Picture 19" descr="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🌈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C84F74">
        <w:rPr>
          <w:rFonts w:ascii="inherit" w:eastAsia="Times New Roman" w:hAnsi="inherit" w:cs="Times New Roman"/>
          <w:sz w:val="24"/>
          <w:szCs w:val="24"/>
        </w:rPr>
        <w:t xml:space="preserve">CSV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দেখলেই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মাথা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রঙিন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দেবে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এমনভাবে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পড়া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চোখের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আরামের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বিষয়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১৯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Markdown All in One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20" name="Picture 20" descr="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📝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lastRenderedPageBreak/>
        <w:t>ডকুমেন্টেশন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লিখতে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Markdown?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t>এক্সটেনশন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প্রিভিউ</w:t>
      </w:r>
      <w:proofErr w:type="spellEnd"/>
      <w:r w:rsidRPr="00C84F74">
        <w:rPr>
          <w:rFonts w:ascii="inherit" w:eastAsia="Times New Roman" w:hAnsi="inherit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শর্টকাট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ফরম্যাটিং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C84F74">
        <w:rPr>
          <w:rFonts w:ascii="Nirmala UI" w:eastAsia="Times New Roman" w:hAnsi="Nirmala UI" w:cs="Nirmala UI"/>
          <w:sz w:val="24"/>
          <w:szCs w:val="24"/>
        </w:rPr>
        <w:t>সবই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ডকুমেন্টেশন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আসলেই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Nirmala UI" w:eastAsia="Times New Roman" w:hAnsi="Nirmala UI" w:cs="Nirmala UI"/>
          <w:sz w:val="24"/>
          <w:szCs w:val="24"/>
        </w:rPr>
        <w:t>২০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4F74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0" t="0" r="0" b="0"/>
            <wp:docPr id="21" name="Picture 21" descr="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📦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inherit" w:eastAsia="Times New Roman" w:hAnsi="inherit" w:cs="Times New Roman"/>
          <w:sz w:val="24"/>
          <w:szCs w:val="24"/>
        </w:rPr>
        <w:t>npm</w:t>
      </w:r>
      <w:proofErr w:type="spellEnd"/>
      <w:proofErr w:type="gramEnd"/>
      <w:r w:rsidRPr="00C84F74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প্যাকেজ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ইমপোর্ট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মাথা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ঘামানোর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অটো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84F74">
        <w:rPr>
          <w:rFonts w:ascii="Nirmala UI" w:eastAsia="Times New Roman" w:hAnsi="Nirmala UI" w:cs="Nirmala UI"/>
          <w:sz w:val="24"/>
          <w:szCs w:val="24"/>
        </w:rPr>
        <w:t>কমপ্লিশন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জীবনকে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তোলে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ঝামেলা</w:t>
      </w:r>
      <w:r w:rsidRPr="00C84F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84F74">
        <w:rPr>
          <w:rFonts w:ascii="Nirmala UI" w:eastAsia="Times New Roman" w:hAnsi="Nirmala UI" w:cs="Nirmala UI"/>
          <w:sz w:val="24"/>
          <w:szCs w:val="24"/>
        </w:rPr>
        <w:t>মুক্ত</w:t>
      </w:r>
      <w:proofErr w:type="spellEnd"/>
      <w:r w:rsidRPr="00C84F74">
        <w:rPr>
          <w:rFonts w:ascii="Nirmala UI" w:eastAsia="Times New Roman" w:hAnsi="Nirmala UI" w:cs="Nirmala UI"/>
          <w:sz w:val="24"/>
          <w:szCs w:val="24"/>
        </w:rPr>
        <w:t>।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প্যাকেজ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ইমপোর্ট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করব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?—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এবার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ভুল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C84F74">
        <w:rPr>
          <w:rFonts w:ascii="inherit" w:eastAsia="Times New Roman" w:hAnsi="inherit" w:cs="Times New Roman"/>
          <w:sz w:val="24"/>
          <w:szCs w:val="24"/>
        </w:rPr>
        <w:t>VS Code-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এক্সটেনশনগুলো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প্রোডাক্টিভিটি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বাড়বে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নিজেই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ভাববেন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এতদিন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এইগুলা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ছাড়া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কীভাবে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বেঁচে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ছিলাম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22" name="Picture 22" descr="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🤯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54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C84F74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প্রিয়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এক্সটেনশন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কোনটি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কমেন্টে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জানাতে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ভুলবেন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F7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84F74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156845" cy="156845"/>
            <wp:effectExtent l="19050" t="0" r="0" b="0"/>
            <wp:docPr id="23" name="Picture 23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🚀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74" w:rsidRPr="00C84F74" w:rsidRDefault="00C84F74" w:rsidP="00C84F74">
      <w:pPr>
        <w:spacing w:after="54" w:line="240" w:lineRule="auto"/>
        <w:rPr>
          <w:rFonts w:ascii="inherit" w:eastAsia="Times New Roman" w:hAnsi="inherit" w:cs="Times New Roman"/>
          <w:sz w:val="24"/>
          <w:szCs w:val="24"/>
        </w:rPr>
      </w:pPr>
      <w:r w:rsidRPr="00C84F74">
        <w:rPr>
          <w:rFonts w:ascii="inherit" w:eastAsia="Times New Roman" w:hAnsi="inherit" w:cs="Times New Roman"/>
          <w:sz w:val="24"/>
          <w:szCs w:val="24"/>
        </w:rPr>
        <w:t>See translation</w:t>
      </w:r>
    </w:p>
    <w:p w:rsidR="00C84F74" w:rsidRPr="00C84F74" w:rsidRDefault="00C84F74" w:rsidP="00C84F74">
      <w:pPr>
        <w:spacing w:after="0" w:line="240" w:lineRule="auto"/>
        <w:ind w:left="86"/>
        <w:rPr>
          <w:rFonts w:ascii="inherit" w:eastAsia="Times New Roman" w:hAnsi="inherit" w:cs="Segoe UI Historic"/>
          <w:color w:val="65686C"/>
          <w:sz w:val="16"/>
          <w:szCs w:val="16"/>
          <w:bdr w:val="single" w:sz="8" w:space="0" w:color="auto" w:frame="1"/>
        </w:rPr>
      </w:pPr>
    </w:p>
    <w:p w:rsidR="00C84F74" w:rsidRPr="00C84F74" w:rsidRDefault="00C84F74" w:rsidP="00C84F74">
      <w:pPr>
        <w:spacing w:after="0" w:line="240" w:lineRule="auto"/>
        <w:ind w:left="86"/>
        <w:rPr>
          <w:rFonts w:ascii="inherit" w:eastAsia="Times New Roman" w:hAnsi="inherit" w:cs="Segoe UI Historic"/>
          <w:color w:val="65686C"/>
          <w:sz w:val="16"/>
          <w:szCs w:val="16"/>
          <w:bdr w:val="single" w:sz="8" w:space="0" w:color="auto" w:frame="1"/>
        </w:rPr>
      </w:pP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Segoe UI Historic"/>
          <w:color w:val="65686C"/>
          <w:sz w:val="16"/>
          <w:szCs w:val="16"/>
        </w:rPr>
      </w:pPr>
      <w:r w:rsidRPr="00C84F74">
        <w:rPr>
          <w:rFonts w:ascii="inherit" w:eastAsia="Times New Roman" w:hAnsi="inherit" w:cs="Segoe UI Historic"/>
          <w:color w:val="65686C"/>
          <w:sz w:val="16"/>
          <w:szCs w:val="16"/>
        </w:rPr>
        <w:t>All reactions:</w:t>
      </w:r>
    </w:p>
    <w:p w:rsidR="00C84F74" w:rsidRPr="00C84F74" w:rsidRDefault="00C84F74" w:rsidP="00C84F74">
      <w:pPr>
        <w:spacing w:after="0" w:line="240" w:lineRule="auto"/>
        <w:rPr>
          <w:rFonts w:ascii="inherit" w:eastAsia="Times New Roman" w:hAnsi="inherit" w:cs="Segoe UI Historic"/>
          <w:color w:val="65686C"/>
          <w:sz w:val="16"/>
          <w:szCs w:val="16"/>
        </w:rPr>
      </w:pPr>
      <w:r w:rsidRPr="00C84F74">
        <w:rPr>
          <w:rFonts w:ascii="inherit" w:eastAsia="Times New Roman" w:hAnsi="inherit" w:cs="Segoe UI Historic"/>
          <w:color w:val="65686C"/>
          <w:sz w:val="16"/>
        </w:rPr>
        <w:t>990990</w:t>
      </w:r>
    </w:p>
    <w:p w:rsidR="00E9065A" w:rsidRDefault="00E9065A"/>
    <w:sectPr w:rsidR="00E9065A" w:rsidSect="00E9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4F74"/>
    <w:rsid w:val="00C84F74"/>
    <w:rsid w:val="00E90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b8zv">
    <w:name w:val="xt0b8zv"/>
    <w:basedOn w:val="DefaultParagraphFont"/>
    <w:rsid w:val="00C84F74"/>
  </w:style>
  <w:style w:type="character" w:customStyle="1" w:styleId="x1e558r4">
    <w:name w:val="x1e558r4"/>
    <w:basedOn w:val="DefaultParagraphFont"/>
    <w:rsid w:val="00C84F74"/>
  </w:style>
  <w:style w:type="paragraph" w:styleId="BalloonText">
    <w:name w:val="Balloon Text"/>
    <w:basedOn w:val="Normal"/>
    <w:link w:val="BalloonTextChar"/>
    <w:uiPriority w:val="99"/>
    <w:semiHidden/>
    <w:unhideWhenUsed/>
    <w:rsid w:val="00C8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79131">
                          <w:marLeft w:val="0"/>
                          <w:marRight w:val="0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2315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0902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724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9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8015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4929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4937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3820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8567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935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3634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6597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8801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3615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55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158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3790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4384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7743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2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801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5789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0391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7891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5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9188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30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305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3723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7957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6710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7965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3784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6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1637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1860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298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8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9578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9208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9214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352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6311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4256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6371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2552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642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8958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077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0348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9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1282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035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7360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2537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9183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1394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3623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08502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2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78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4290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9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3075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078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460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33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6109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1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5835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7828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6014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50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385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67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5703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6965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8386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5746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5425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8020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4790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7721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4329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5265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1218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23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9241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9483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6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1626">
                      <w:marLeft w:val="0"/>
                      <w:marRight w:val="0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4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04295">
                                  <w:marLeft w:val="129"/>
                                  <w:marRight w:val="12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auto"/>
                                    <w:right w:val="none" w:sz="0" w:space="0" w:color="auto"/>
                                  </w:divBdr>
                                  <w:divsChild>
                                    <w:div w:id="63395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5417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9913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MetLeaf</dc:creator>
  <cp:lastModifiedBy>MetLeaf</cp:lastModifiedBy>
  <cp:revision>1</cp:revision>
  <dcterms:created xsi:type="dcterms:W3CDTF">2025-02-12T05:45:00Z</dcterms:created>
  <dcterms:modified xsi:type="dcterms:W3CDTF">2025-02-12T05:46:00Z</dcterms:modified>
</cp:coreProperties>
</file>