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29CF" w14:textId="71720672" w:rsidR="00F161B3" w:rsidRDefault="009457C8">
      <w:r w:rsidRPr="009457C8">
        <w:drawing>
          <wp:inline distT="0" distB="0" distL="0" distR="0" wp14:anchorId="5500F6E8" wp14:editId="3326C576">
            <wp:extent cx="5943600" cy="1804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47AA" w14:textId="0B10999B" w:rsidR="009457C8" w:rsidRDefault="009457C8">
      <w:r w:rsidRPr="009457C8">
        <w:drawing>
          <wp:inline distT="0" distB="0" distL="0" distR="0" wp14:anchorId="2B1FA789" wp14:editId="1A355528">
            <wp:extent cx="5943600" cy="1665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7A05" w14:textId="7BD3E3EA" w:rsidR="009457C8" w:rsidRDefault="009457C8">
      <w:r w:rsidRPr="009457C8">
        <w:drawing>
          <wp:inline distT="0" distB="0" distL="0" distR="0" wp14:anchorId="5C4F3F9A" wp14:editId="5AC2BCDA">
            <wp:extent cx="5943600" cy="1717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775B" w14:textId="4579CE79" w:rsidR="009457C8" w:rsidRDefault="009457C8">
      <w:r w:rsidRPr="009457C8">
        <w:drawing>
          <wp:inline distT="0" distB="0" distL="0" distR="0" wp14:anchorId="721DC276" wp14:editId="4871814A">
            <wp:extent cx="5943600" cy="1662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C295" w14:textId="14ACC57C" w:rsidR="009457C8" w:rsidRDefault="009457C8">
      <w:r w:rsidRPr="009457C8">
        <w:lastRenderedPageBreak/>
        <w:drawing>
          <wp:inline distT="0" distB="0" distL="0" distR="0" wp14:anchorId="01B703D6" wp14:editId="6E0D70C9">
            <wp:extent cx="5943600" cy="1947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E044" w14:textId="0BD99426" w:rsidR="009457C8" w:rsidRDefault="009457C8">
      <w:r w:rsidRPr="009457C8">
        <w:drawing>
          <wp:inline distT="0" distB="0" distL="0" distR="0" wp14:anchorId="35151ABF" wp14:editId="0153C4E6">
            <wp:extent cx="5943600" cy="1762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C8"/>
    <w:rsid w:val="009457C8"/>
    <w:rsid w:val="00F1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1DF6"/>
  <w15:chartTrackingRefBased/>
  <w15:docId w15:val="{A0444399-B4B2-48A2-B82B-7827E504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 shams</dc:creator>
  <cp:keywords/>
  <dc:description/>
  <cp:lastModifiedBy>daiyan shams</cp:lastModifiedBy>
  <cp:revision>1</cp:revision>
  <dcterms:created xsi:type="dcterms:W3CDTF">2022-08-25T20:27:00Z</dcterms:created>
  <dcterms:modified xsi:type="dcterms:W3CDTF">2022-08-25T20:30:00Z</dcterms:modified>
</cp:coreProperties>
</file>