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E29C7" w14:textId="7FEC79B3" w:rsidR="00D10953" w:rsidRDefault="0022087E">
      <w:pPr>
        <w:rPr>
          <w:rFonts w:ascii="Times New Roman" w:hAnsi="Times New Roman" w:cs="Times New Roman"/>
          <w:sz w:val="24"/>
          <w:szCs w:val="24"/>
        </w:rPr>
      </w:pPr>
      <w:r w:rsidRPr="004D3F60">
        <w:rPr>
          <w:rFonts w:ascii="Times New Roman" w:hAnsi="Times New Roman" w:cs="Times New Roman"/>
          <w:b/>
          <w:bCs/>
          <w:sz w:val="24"/>
          <w:szCs w:val="24"/>
        </w:rPr>
        <w:t>Experiment No</w:t>
      </w:r>
      <w:r>
        <w:rPr>
          <w:rFonts w:ascii="Times New Roman" w:hAnsi="Times New Roman" w:cs="Times New Roman"/>
          <w:sz w:val="24"/>
          <w:szCs w:val="24"/>
        </w:rPr>
        <w:t>: 02</w:t>
      </w:r>
    </w:p>
    <w:p w14:paraId="2C21F0BD" w14:textId="1C300B8B" w:rsidR="0022087E" w:rsidRDefault="0022087E">
      <w:pPr>
        <w:rPr>
          <w:rFonts w:ascii="Times New Roman" w:hAnsi="Times New Roman" w:cs="Times New Roman"/>
          <w:sz w:val="24"/>
          <w:szCs w:val="24"/>
        </w:rPr>
      </w:pPr>
      <w:r w:rsidRPr="004D3F60">
        <w:rPr>
          <w:rFonts w:ascii="Times New Roman" w:hAnsi="Times New Roman" w:cs="Times New Roman"/>
          <w:b/>
          <w:bCs/>
          <w:sz w:val="24"/>
          <w:szCs w:val="24"/>
        </w:rPr>
        <w:t>Name of the experiment</w:t>
      </w:r>
      <w:r>
        <w:rPr>
          <w:rFonts w:ascii="Times New Roman" w:hAnsi="Times New Roman" w:cs="Times New Roman"/>
          <w:sz w:val="24"/>
          <w:szCs w:val="24"/>
        </w:rPr>
        <w:t>: Implementing 4-bit Full adder with 4 adders.</w:t>
      </w:r>
    </w:p>
    <w:p w14:paraId="26FF1E6C" w14:textId="1BE98BE6" w:rsidR="0022087E" w:rsidRDefault="0022087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3F60">
        <w:rPr>
          <w:rFonts w:ascii="Times New Roman" w:hAnsi="Times New Roman" w:cs="Times New Roman"/>
          <w:b/>
          <w:bCs/>
          <w:sz w:val="24"/>
          <w:szCs w:val="24"/>
        </w:rPr>
        <w:t>Theory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2087E">
        <w:rPr>
          <w:rFonts w:ascii="Times New Roman" w:hAnsi="Times New Roman" w:cs="Times New Roman"/>
          <w:sz w:val="24"/>
          <w:szCs w:val="24"/>
        </w:rPr>
        <w:t>A 4-bit Full Adder is designed to generate a 4-bit Sum and is designed by combining four 2-bit Full Adders and as a result shows the Four bits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7288">
        <w:rPr>
          <w:rFonts w:ascii="Times New Roman" w:hAnsi="Times New Roman" w:cs="Times New Roman"/>
          <w:b/>
          <w:bCs/>
          <w:sz w:val="24"/>
          <w:szCs w:val="24"/>
        </w:rPr>
        <w:t>S0 S1 S2 S3</w:t>
      </w:r>
      <w:r w:rsidRPr="0022087E">
        <w:rPr>
          <w:rFonts w:ascii="Times New Roman" w:hAnsi="Times New Roman" w:cs="Times New Roman"/>
          <w:sz w:val="24"/>
          <w:szCs w:val="24"/>
        </w:rPr>
        <w:t xml:space="preserve"> output along with the Carry Bit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7288">
        <w:rPr>
          <w:rFonts w:ascii="Times New Roman" w:hAnsi="Times New Roman" w:cs="Times New Roman"/>
          <w:b/>
          <w:bCs/>
          <w:sz w:val="24"/>
          <w:szCs w:val="24"/>
        </w:rPr>
        <w:t>Cout.</w:t>
      </w:r>
    </w:p>
    <w:p w14:paraId="2510B5BD" w14:textId="047C3C28" w:rsidR="00CF7288" w:rsidRDefault="00CF72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665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83"/>
      </w:tblGrid>
      <w:tr w:rsidR="008C6644" w14:paraId="2F4315B8" w14:textId="77777777" w:rsidTr="0020583F">
        <w:tc>
          <w:tcPr>
            <w:tcW w:w="665" w:type="dxa"/>
          </w:tcPr>
          <w:p w14:paraId="4368A7AF" w14:textId="77777777" w:rsidR="008C6644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6" w:type="dxa"/>
            <w:gridSpan w:val="4"/>
          </w:tcPr>
          <w:p w14:paraId="5F3A1BF2" w14:textId="22DEB138" w:rsidR="008C6644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668" w:type="dxa"/>
            <w:gridSpan w:val="4"/>
          </w:tcPr>
          <w:p w14:paraId="44B17A19" w14:textId="54417CB8" w:rsidR="008C6644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668" w:type="dxa"/>
            <w:gridSpan w:val="4"/>
          </w:tcPr>
          <w:p w14:paraId="54AB2C8D" w14:textId="1F663463" w:rsidR="008C6644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683" w:type="dxa"/>
          </w:tcPr>
          <w:p w14:paraId="45D8F530" w14:textId="77777777" w:rsidR="008C6644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7288" w14:paraId="3A42D9AF" w14:textId="77777777" w:rsidTr="008C6644">
        <w:tc>
          <w:tcPr>
            <w:tcW w:w="665" w:type="dxa"/>
          </w:tcPr>
          <w:p w14:paraId="3BA5012C" w14:textId="34D59893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</w:p>
        </w:tc>
        <w:tc>
          <w:tcPr>
            <w:tcW w:w="665" w:type="dxa"/>
          </w:tcPr>
          <w:p w14:paraId="442AB9D8" w14:textId="6C1B1976" w:rsidR="00CF7288" w:rsidRDefault="00CF72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667" w:type="dxa"/>
          </w:tcPr>
          <w:p w14:paraId="36286A89" w14:textId="0932FAFB" w:rsidR="00CF7288" w:rsidRDefault="00CF72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667" w:type="dxa"/>
          </w:tcPr>
          <w:p w14:paraId="478BE628" w14:textId="567DD836" w:rsidR="00CF7288" w:rsidRDefault="00CF72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667" w:type="dxa"/>
          </w:tcPr>
          <w:p w14:paraId="5D0964F2" w14:textId="08788BA7" w:rsidR="00CF7288" w:rsidRDefault="00CF72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A0</w:t>
            </w:r>
          </w:p>
        </w:tc>
        <w:tc>
          <w:tcPr>
            <w:tcW w:w="667" w:type="dxa"/>
          </w:tcPr>
          <w:p w14:paraId="4C727EA4" w14:textId="6A510180" w:rsidR="00CF7288" w:rsidRDefault="00CF72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B3</w:t>
            </w:r>
          </w:p>
        </w:tc>
        <w:tc>
          <w:tcPr>
            <w:tcW w:w="667" w:type="dxa"/>
          </w:tcPr>
          <w:p w14:paraId="5F71348A" w14:textId="431A5A99" w:rsidR="00CF7288" w:rsidRDefault="00CF72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8C66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7" w:type="dxa"/>
          </w:tcPr>
          <w:p w14:paraId="14F97F9B" w14:textId="2813629D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667" w:type="dxa"/>
          </w:tcPr>
          <w:p w14:paraId="42A11F3F" w14:textId="0D66AC81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B0</w:t>
            </w:r>
          </w:p>
        </w:tc>
        <w:tc>
          <w:tcPr>
            <w:tcW w:w="667" w:type="dxa"/>
          </w:tcPr>
          <w:p w14:paraId="3A3887BB" w14:textId="540AA4DB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667" w:type="dxa"/>
          </w:tcPr>
          <w:p w14:paraId="25BBF497" w14:textId="3227C322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667" w:type="dxa"/>
          </w:tcPr>
          <w:p w14:paraId="36A30EA9" w14:textId="7BE2D84C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667" w:type="dxa"/>
          </w:tcPr>
          <w:p w14:paraId="28764003" w14:textId="4326B15A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</w:t>
            </w:r>
          </w:p>
        </w:tc>
        <w:tc>
          <w:tcPr>
            <w:tcW w:w="683" w:type="dxa"/>
          </w:tcPr>
          <w:p w14:paraId="5B828C07" w14:textId="3B1214ED" w:rsidR="00CF7288" w:rsidRDefault="008C66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</w:p>
        </w:tc>
      </w:tr>
      <w:tr w:rsidR="00F86100" w14:paraId="693B1EDF" w14:textId="77777777" w:rsidTr="008C6644">
        <w:tc>
          <w:tcPr>
            <w:tcW w:w="665" w:type="dxa"/>
          </w:tcPr>
          <w:p w14:paraId="31A5F30E" w14:textId="3F9D24A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466A29D1" w14:textId="075E871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1D30692" w14:textId="2CA0CF3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7B01277" w14:textId="06C80B5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8C129C9" w14:textId="39E762F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56CD398" w14:textId="636FF09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AFE4450" w14:textId="586D0CF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78F7F96" w14:textId="6A97709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71E851E" w14:textId="4EC648C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8E5B1D4" w14:textId="05AFBA3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EE3FB5E" w14:textId="30FA5A7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B2F0775" w14:textId="5787139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63E0A30" w14:textId="36C3002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2519C8DA" w14:textId="69C362A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58891EA8" w14:textId="77777777" w:rsidTr="008C6644">
        <w:tc>
          <w:tcPr>
            <w:tcW w:w="665" w:type="dxa"/>
          </w:tcPr>
          <w:p w14:paraId="1C1C3C63" w14:textId="0A93B0B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0245609C" w14:textId="5070BC6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A97EE74" w14:textId="303B4C5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1A3B14E" w14:textId="436708D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FD5F406" w14:textId="7CCC2A2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DFF593B" w14:textId="27E3264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80EF81D" w14:textId="503F604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151358B" w14:textId="2A5D8DB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37FFA7F" w14:textId="62134E7F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FB9D4A5" w14:textId="418768D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71F971B" w14:textId="0F6C8D4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1F4C67D" w14:textId="74074E6F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66FA7E3" w14:textId="71E9C4F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1488A0AF" w14:textId="07AC5D8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56908029" w14:textId="77777777" w:rsidTr="008C6644">
        <w:tc>
          <w:tcPr>
            <w:tcW w:w="665" w:type="dxa"/>
          </w:tcPr>
          <w:p w14:paraId="1F69FF01" w14:textId="5EEE85F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40689963" w14:textId="0FF8360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7D14482" w14:textId="6DECCF7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23DE507" w14:textId="62CB78A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B88010E" w14:textId="3F7A934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B9D42D1" w14:textId="19B738E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B191667" w14:textId="250DC1F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C7D5C63" w14:textId="1BD608D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04E1C41" w14:textId="7D1E65E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F9EBEBB" w14:textId="02CE7F1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807F2F6" w14:textId="52738ED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40097D6" w14:textId="5758FC9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5CDF017" w14:textId="303607A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58808C3A" w14:textId="7A8C30F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323373D7" w14:textId="77777777" w:rsidTr="008C6644">
        <w:tc>
          <w:tcPr>
            <w:tcW w:w="665" w:type="dxa"/>
          </w:tcPr>
          <w:p w14:paraId="00917EBD" w14:textId="7F9529E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68B7C3F7" w14:textId="403D5B0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CE5DA7B" w14:textId="30DFFFF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8FBA0BC" w14:textId="32E04FE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8523678" w14:textId="5C71EF8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5008233" w14:textId="1238B03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F8F8184" w14:textId="23CD826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F689E7D" w14:textId="1E10816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B94ECDD" w14:textId="7A406FE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B4FB0C2" w14:textId="46EE4D8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B3CA71F" w14:textId="363AB51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0E3FCEC" w14:textId="0BDE5DCF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56AA71A" w14:textId="23D170D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57996138" w14:textId="6F3EA34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32641543" w14:textId="77777777" w:rsidTr="008C6644">
        <w:tc>
          <w:tcPr>
            <w:tcW w:w="665" w:type="dxa"/>
          </w:tcPr>
          <w:p w14:paraId="7AEFD86B" w14:textId="18750AA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5E4E6E7D" w14:textId="0CD9BCA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1F1A7BA" w14:textId="607E8AA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EBC36C8" w14:textId="2249583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58E5095" w14:textId="445A350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FB617E8" w14:textId="1510FE6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7BFE677" w14:textId="47FD86D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7F92C23" w14:textId="6429FD5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D1F0A71" w14:textId="39E9687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AE04EB7" w14:textId="3F21FCE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A38AF21" w14:textId="054283B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BA34701" w14:textId="6CC18FD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1E7A5D1" w14:textId="34E368D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7ED0FC18" w14:textId="5109F1D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37B94F02" w14:textId="77777777" w:rsidTr="008C6644">
        <w:tc>
          <w:tcPr>
            <w:tcW w:w="665" w:type="dxa"/>
          </w:tcPr>
          <w:p w14:paraId="44907E96" w14:textId="5D25DDF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765512C3" w14:textId="1827842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8BDAD9D" w14:textId="71996A0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FBA33BA" w14:textId="72CB04F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55F62A8" w14:textId="5B80A23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75872B7" w14:textId="4A58B5D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735AC59" w14:textId="48446CB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121B251" w14:textId="040C8FF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4C29B0D" w14:textId="70FCA40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8C32274" w14:textId="15F0233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10DA915" w14:textId="63C47C3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41C8F07" w14:textId="58B7E31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6A7D7E2" w14:textId="1338B29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3011D8DC" w14:textId="058ECCD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06C36FD5" w14:textId="77777777" w:rsidTr="008C6644">
        <w:tc>
          <w:tcPr>
            <w:tcW w:w="665" w:type="dxa"/>
          </w:tcPr>
          <w:p w14:paraId="5B18C675" w14:textId="10C122E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60826253" w14:textId="3F06719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502F29B" w14:textId="25856E1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D21DFBA" w14:textId="718B15C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790BDFB" w14:textId="70DCFCC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6D5371B" w14:textId="272D15C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CAFB018" w14:textId="07A860F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B0365C8" w14:textId="619C7AA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C647410" w14:textId="4B1A6F3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4C54B74" w14:textId="388444D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FEC591D" w14:textId="03DF322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9237B4F" w14:textId="218F441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13E745E" w14:textId="0127A86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04031EDB" w14:textId="5255663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1AA4CC3B" w14:textId="77777777" w:rsidTr="008C6644">
        <w:tc>
          <w:tcPr>
            <w:tcW w:w="665" w:type="dxa"/>
          </w:tcPr>
          <w:p w14:paraId="12A601AB" w14:textId="5C64A70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059AB4F2" w14:textId="75406D0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B1C67C1" w14:textId="0ADCBF8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BC527AA" w14:textId="7FD06D2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58F6259" w14:textId="68DAAA2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8BCD603" w14:textId="5028CE2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F6AF738" w14:textId="48793A6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59B2024" w14:textId="6DC18C6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B2D0E92" w14:textId="353349B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A94DCDD" w14:textId="4551744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BEA04B7" w14:textId="24942E5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BC3D90B" w14:textId="1035022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36A3882" w14:textId="6973C8E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4D06D84C" w14:textId="313F2D7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86100" w14:paraId="60055DB8" w14:textId="77777777" w:rsidTr="008C6644">
        <w:tc>
          <w:tcPr>
            <w:tcW w:w="665" w:type="dxa"/>
          </w:tcPr>
          <w:p w14:paraId="3F3BA722" w14:textId="1C695AD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6E87A9ED" w14:textId="43A3376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58EDC7C" w14:textId="51AC2B6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4AD76C3" w14:textId="68AFE28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DB1D806" w14:textId="27BF3D4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AB95F6F" w14:textId="0B9FE1A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48EE58A" w14:textId="0FA073E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908AC29" w14:textId="198BFDA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CC1703D" w14:textId="2A8FA0A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3FBE214" w14:textId="60E6738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11CCDF2" w14:textId="63C31C4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91564A1" w14:textId="5CA1329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4C2324D" w14:textId="19EE8E0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0910AE8F" w14:textId="4D3CBD7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6100" w14:paraId="6F13B30F" w14:textId="77777777" w:rsidTr="008C6644">
        <w:tc>
          <w:tcPr>
            <w:tcW w:w="665" w:type="dxa"/>
          </w:tcPr>
          <w:p w14:paraId="48E93768" w14:textId="10CFB28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35FF6946" w14:textId="679040B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27669C3" w14:textId="55090ED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3C434AF" w14:textId="364FECC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925E50F" w14:textId="6E9E270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DD12EDE" w14:textId="6311FE9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CFFB9E4" w14:textId="44614A0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98B1EFE" w14:textId="6362314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930D4D6" w14:textId="4909743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161D210" w14:textId="03EBC51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0C46BC2" w14:textId="4F205A4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A66B0F2" w14:textId="2F1DC3B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09EED1F" w14:textId="6FCB4E2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2BFB9F1C" w14:textId="6111799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6100" w14:paraId="32C7E6C3" w14:textId="77777777" w:rsidTr="008C6644">
        <w:tc>
          <w:tcPr>
            <w:tcW w:w="665" w:type="dxa"/>
          </w:tcPr>
          <w:p w14:paraId="61C94800" w14:textId="0B0050D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01DC0417" w14:textId="240F29A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095A2E5" w14:textId="578A34F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7972268" w14:textId="333B660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C0FB9E3" w14:textId="444C22C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25B0598" w14:textId="0ABC52C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8F260AD" w14:textId="75BF516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5739920" w14:textId="47A2214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EC63704" w14:textId="31E454D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5397EDB" w14:textId="06F3AC5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9C44856" w14:textId="2734667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A17EE99" w14:textId="23E8F6B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32937E0" w14:textId="6581FD1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3F51737A" w14:textId="7672FD6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6100" w14:paraId="311337F1" w14:textId="77777777" w:rsidTr="008C6644">
        <w:tc>
          <w:tcPr>
            <w:tcW w:w="665" w:type="dxa"/>
          </w:tcPr>
          <w:p w14:paraId="39EC9FB5" w14:textId="262913C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45B7A690" w14:textId="74BD096F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17DCAEA" w14:textId="6C1E43F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41DE3C5D" w14:textId="08C635A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5BE8EF6" w14:textId="37DE905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A7F184E" w14:textId="1F96F1E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8D4573A" w14:textId="7CCBF1A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52345AF" w14:textId="37037F3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534F68F" w14:textId="1C346D7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BE39754" w14:textId="4D26471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75314103" w14:textId="204C4CD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D980593" w14:textId="3B4D20F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C1AD169" w14:textId="46D6595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3BE09079" w14:textId="346F7CC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6100" w14:paraId="7AE1E41B" w14:textId="77777777" w:rsidTr="008C6644">
        <w:tc>
          <w:tcPr>
            <w:tcW w:w="665" w:type="dxa"/>
          </w:tcPr>
          <w:p w14:paraId="4955E50D" w14:textId="10E7A4F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7F410F04" w14:textId="131FE28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DEA10D9" w14:textId="6023287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795538A" w14:textId="3704D4A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6B28E9A" w14:textId="7054635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B159000" w14:textId="2258848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542129D" w14:textId="38E163D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2D0D6DE" w14:textId="39C03AC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0CFE793" w14:textId="1E9B879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52F3E604" w14:textId="50810E0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1CC0BB4" w14:textId="2A2D550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3BE9F9F1" w14:textId="18F6B22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A266EA4" w14:textId="282ECC4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4F6F461F" w14:textId="3412D8F4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6100" w14:paraId="0B8B8EC9" w14:textId="77777777" w:rsidTr="008C6644">
        <w:tc>
          <w:tcPr>
            <w:tcW w:w="665" w:type="dxa"/>
          </w:tcPr>
          <w:p w14:paraId="46F8DFA3" w14:textId="21AF4C2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54A8458F" w14:textId="4941606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6815484" w14:textId="3FD411E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A94366D" w14:textId="4F5E0E9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2F8D1B5" w14:textId="70733B7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E91EBFC" w14:textId="4FAD4E2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F171D94" w14:textId="469CCF2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4D69A7E" w14:textId="08C46EA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7F1CAE8" w14:textId="72D5C1D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2021F4A" w14:textId="0203D48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6774122" w14:textId="28240E3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080A9ABC" w14:textId="4B1E00E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9DEC88F" w14:textId="265F9FE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12C0DA83" w14:textId="5219C961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6100" w14:paraId="6DC3558C" w14:textId="77777777" w:rsidTr="008C6644">
        <w:tc>
          <w:tcPr>
            <w:tcW w:w="665" w:type="dxa"/>
          </w:tcPr>
          <w:p w14:paraId="03F17B88" w14:textId="5D093A26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621CC0F5" w14:textId="6C1B4A31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4236BD2" w14:textId="45BFBF5B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DEC1195" w14:textId="6662721F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46B671B" w14:textId="0FBC6B98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675F58D0" w14:textId="0D79AE99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FDF13E1" w14:textId="102BC946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C0A834B" w14:textId="7AD543EA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A5BA4F1" w14:textId="629B5EC4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28D3A372" w14:textId="67FCD213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A32037C" w14:textId="0A413210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BBC994B" w14:textId="59164DC0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67" w:type="dxa"/>
          </w:tcPr>
          <w:p w14:paraId="1D51A5A5" w14:textId="3D8722A9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604C64C9" w14:textId="424F65AE" w:rsidR="00F86100" w:rsidRPr="004D3F60" w:rsidRDefault="00F86100" w:rsidP="00F861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3F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F86100" w14:paraId="4378B8FA" w14:textId="77777777" w:rsidTr="008C6644">
        <w:tc>
          <w:tcPr>
            <w:tcW w:w="665" w:type="dxa"/>
          </w:tcPr>
          <w:p w14:paraId="79B5D697" w14:textId="65F44BE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5" w:type="dxa"/>
          </w:tcPr>
          <w:p w14:paraId="4FF64D13" w14:textId="6DFA3BA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6F7B33C" w14:textId="681CEA3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7A3DCC3" w14:textId="69C1031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459081F" w14:textId="4A785E57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6995A97" w14:textId="7D8F81A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43517B6" w14:textId="056DFEE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3DB9E8C" w14:textId="67D964FF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7B5E3D3E" w14:textId="1A046C7F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960724D" w14:textId="691401F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340DDAB3" w14:textId="022A5580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28BDFFE" w14:textId="716CE57D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B1CDA62" w14:textId="4D3794F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</w:tcPr>
          <w:p w14:paraId="3CF2A38A" w14:textId="7AFC9D1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6100" w14:paraId="70EB0A2A" w14:textId="77777777" w:rsidTr="008C6644">
        <w:tc>
          <w:tcPr>
            <w:tcW w:w="665" w:type="dxa"/>
          </w:tcPr>
          <w:p w14:paraId="759F8819" w14:textId="6810DB8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</w:tcPr>
          <w:p w14:paraId="043525DD" w14:textId="03F1F3C2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5FA4FA7" w14:textId="74210EBF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ECE6E44" w14:textId="333FBB36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0069142D" w14:textId="2EFDC9FB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A37C45C" w14:textId="593A60F9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874D83D" w14:textId="2FA7128A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259863B8" w14:textId="377F090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62364F3A" w14:textId="1F8B3E85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88A458D" w14:textId="0E290D1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4B9B1820" w14:textId="57E75AA8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17F95EAA" w14:textId="618DC72E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" w:type="dxa"/>
          </w:tcPr>
          <w:p w14:paraId="54B16DD5" w14:textId="171F1BFC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</w:tcPr>
          <w:p w14:paraId="35CF688F" w14:textId="4822CC13" w:rsidR="00F86100" w:rsidRDefault="00F86100" w:rsidP="00F861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105D5F2" w14:textId="4B8C0AF0" w:rsidR="008355C2" w:rsidRDefault="008355C2">
      <w:pPr>
        <w:rPr>
          <w:rFonts w:ascii="Times New Roman" w:hAnsi="Times New Roman" w:cs="Times New Roman"/>
          <w:sz w:val="24"/>
          <w:szCs w:val="24"/>
        </w:rPr>
      </w:pPr>
    </w:p>
    <w:p w14:paraId="63681942" w14:textId="2F935D8E" w:rsidR="00976DD5" w:rsidRDefault="00976D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Circuit Diagram:</w:t>
      </w:r>
    </w:p>
    <w:p w14:paraId="0BF220E2" w14:textId="22EC8616" w:rsidR="00976DD5" w:rsidRDefault="00976D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3CC04" wp14:editId="29BD2E0F">
            <wp:extent cx="5943600" cy="2526030"/>
            <wp:effectExtent l="0" t="0" r="0" b="7620"/>
            <wp:docPr id="20820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45621" name="Picture 20820456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BAE" w14:textId="02ECA652" w:rsidR="00976DD5" w:rsidRDefault="00976D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B5578D" wp14:editId="59B79DDD">
            <wp:extent cx="5343525" cy="3067050"/>
            <wp:effectExtent l="0" t="0" r="9525" b="0"/>
            <wp:docPr id="912146138" name="Picture 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6138" name="Picture 2" descr="A diagram of a circu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B230" w14:textId="77777777" w:rsidR="00976DD5" w:rsidRDefault="00976DD5">
      <w:pPr>
        <w:rPr>
          <w:rFonts w:ascii="Times New Roman" w:hAnsi="Times New Roman" w:cs="Times New Roman"/>
          <w:sz w:val="24"/>
          <w:szCs w:val="24"/>
        </w:rPr>
      </w:pPr>
    </w:p>
    <w:p w14:paraId="6DF28841" w14:textId="7C6D1A82" w:rsidR="00976DD5" w:rsidRPr="00CB2434" w:rsidRDefault="00976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434">
        <w:rPr>
          <w:rFonts w:ascii="Times New Roman" w:hAnsi="Times New Roman" w:cs="Times New Roman"/>
          <w:b/>
          <w:bCs/>
          <w:sz w:val="24"/>
          <w:szCs w:val="24"/>
        </w:rPr>
        <w:t>Output Screenshot:</w:t>
      </w:r>
    </w:p>
    <w:p w14:paraId="7EDDAAE5" w14:textId="49F5595B" w:rsidR="00976DD5" w:rsidRDefault="00976DD5" w:rsidP="00976DD5">
      <w:pPr>
        <w:tabs>
          <w:tab w:val="left" w:pos="1932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ab/>
        <w:t>Then</w:t>
      </w:r>
    </w:p>
    <w:p w14:paraId="46B100CE" w14:textId="24C1DCFD" w:rsidR="00976DD5" w:rsidRPr="00976DD5" w:rsidRDefault="00976DD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A0=0,B0=0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S0=0, S1=0, S2=1, S3=1</m:t>
        </m:r>
      </m:oMath>
    </w:p>
    <w:p w14:paraId="0E632CD8" w14:textId="5A83A8D9" w:rsidR="00976DD5" w:rsidRPr="00976DD5" w:rsidRDefault="00976DD5" w:rsidP="00976DD5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A1=1,B1=1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Cout=1</m:t>
        </m:r>
      </m:oMath>
    </w:p>
    <w:p w14:paraId="0DBC10A5" w14:textId="10CDECED" w:rsidR="00976DD5" w:rsidRPr="00976DD5" w:rsidRDefault="00976DD5" w:rsidP="00976DD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A2=1,B2=1</m:t>
          </m:r>
        </m:oMath>
      </m:oMathPara>
    </w:p>
    <w:p w14:paraId="02D749EF" w14:textId="53E9DCE9" w:rsidR="00976DD5" w:rsidRPr="00976DD5" w:rsidRDefault="00976DD5" w:rsidP="00976DD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A3=1,B3=1</m:t>
          </m:r>
        </m:oMath>
      </m:oMathPara>
    </w:p>
    <w:p w14:paraId="21CEA6AF" w14:textId="0CEF7C63" w:rsidR="00976DD5" w:rsidRPr="00CB2434" w:rsidRDefault="00976DD5" w:rsidP="00976DD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Cin=0</m:t>
          </m:r>
        </m:oMath>
      </m:oMathPara>
    </w:p>
    <w:p w14:paraId="4FA87FA2" w14:textId="1848A6AA" w:rsidR="00976DD5" w:rsidRPr="00CB2434" w:rsidRDefault="00CB2434" w:rsidP="00976DD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2BBDCED" wp14:editId="360FD419">
            <wp:extent cx="5943600" cy="2526030"/>
            <wp:effectExtent l="0" t="0" r="0" b="7620"/>
            <wp:docPr id="1328036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6199" name="Picture 1328036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DD5" w:rsidRPr="00CB2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1D"/>
    <w:rsid w:val="0022087E"/>
    <w:rsid w:val="002A2943"/>
    <w:rsid w:val="003B771D"/>
    <w:rsid w:val="004D3F60"/>
    <w:rsid w:val="008355C2"/>
    <w:rsid w:val="008C6644"/>
    <w:rsid w:val="00976DD5"/>
    <w:rsid w:val="00CB2434"/>
    <w:rsid w:val="00CF7288"/>
    <w:rsid w:val="00D10953"/>
    <w:rsid w:val="00E56A39"/>
    <w:rsid w:val="00E814E0"/>
    <w:rsid w:val="00F8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D603"/>
  <w15:chartTrackingRefBased/>
  <w15:docId w15:val="{56A886E2-3429-487F-B6A0-14CD968B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7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6D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93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Tonmoy Islam</dc:creator>
  <cp:keywords/>
  <dc:description/>
  <cp:lastModifiedBy>Tonmoy Islam</cp:lastModifiedBy>
  <cp:revision>12</cp:revision>
  <cp:lastPrinted>2024-05-04T03:57:00Z</cp:lastPrinted>
  <dcterms:created xsi:type="dcterms:W3CDTF">2024-05-04T02:59:00Z</dcterms:created>
  <dcterms:modified xsi:type="dcterms:W3CDTF">2024-05-04T03:58:00Z</dcterms:modified>
</cp:coreProperties>
</file>