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BB75C" w14:textId="0356242F" w:rsidR="001D11B1" w:rsidRDefault="001D11B1">
      <w:pPr>
        <w:rPr>
          <w:rFonts w:ascii="Times New Roman" w:hAnsi="Times New Roman" w:cs="Times New Roman"/>
        </w:rPr>
      </w:pPr>
      <w:r w:rsidRPr="00BD2AF3">
        <w:rPr>
          <w:rFonts w:ascii="Times New Roman" w:hAnsi="Times New Roman" w:cs="Times New Roman"/>
          <w:b/>
          <w:bCs/>
        </w:rPr>
        <w:t>Report Title:</w:t>
      </w:r>
      <w:r>
        <w:rPr>
          <w:rFonts w:ascii="Times New Roman" w:hAnsi="Times New Roman" w:cs="Times New Roman"/>
        </w:rPr>
        <w:t xml:space="preserve"> Adding commenting Feature to CSE 3100 Project.</w:t>
      </w:r>
    </w:p>
    <w:p w14:paraId="738173D7" w14:textId="02936595" w:rsidR="001D11B1" w:rsidRDefault="001D11B1">
      <w:pPr>
        <w:rPr>
          <w:rFonts w:ascii="Times New Roman" w:hAnsi="Times New Roman" w:cs="Times New Roman"/>
        </w:rPr>
      </w:pPr>
      <w:r w:rsidRPr="00BD2AF3">
        <w:rPr>
          <w:rFonts w:ascii="Times New Roman" w:hAnsi="Times New Roman" w:cs="Times New Roman"/>
          <w:b/>
          <w:bCs/>
        </w:rPr>
        <w:t xml:space="preserve">Theory: </w:t>
      </w:r>
      <w:r w:rsidR="00BD2AF3" w:rsidRPr="00BD2AF3">
        <w:rPr>
          <w:rFonts w:ascii="Times New Roman" w:hAnsi="Times New Roman" w:cs="Times New Roman"/>
        </w:rPr>
        <w:t>A commenting feature enhances user engagement by allowing visitors to share their thoughts, feedback, and experiences. This feature is essential for a cooking blog as it encourages readers to discuss recipes and share tips. This report outlines the implementation of a commenting system in a Django-powered cooking blog.</w:t>
      </w:r>
    </w:p>
    <w:p w14:paraId="37FEFE3A" w14:textId="77777777" w:rsidR="00BD2AF3" w:rsidRPr="00BD2AF3" w:rsidRDefault="00BD2AF3" w:rsidP="00BD2AF3">
      <w:pPr>
        <w:rPr>
          <w:rFonts w:ascii="Times New Roman" w:hAnsi="Times New Roman" w:cs="Times New Roman"/>
          <w:b/>
          <w:bCs/>
        </w:rPr>
      </w:pPr>
      <w:r w:rsidRPr="00BD2AF3">
        <w:rPr>
          <w:rFonts w:ascii="Times New Roman" w:hAnsi="Times New Roman" w:cs="Times New Roman"/>
          <w:b/>
          <w:bCs/>
        </w:rPr>
        <w:t>Implementation Steps</w:t>
      </w:r>
    </w:p>
    <w:p w14:paraId="4C6BBDBA" w14:textId="77777777" w:rsidR="00BD2AF3" w:rsidRPr="00BD2AF3" w:rsidRDefault="00BD2AF3" w:rsidP="00BD2AF3">
      <w:pPr>
        <w:rPr>
          <w:rFonts w:ascii="Times New Roman" w:hAnsi="Times New Roman" w:cs="Times New Roman"/>
        </w:rPr>
      </w:pPr>
      <w:r w:rsidRPr="00BD2AF3">
        <w:rPr>
          <w:rFonts w:ascii="Times New Roman" w:hAnsi="Times New Roman" w:cs="Times New Roman"/>
        </w:rPr>
        <w:t>1. Define the Comment Model</w:t>
      </w:r>
    </w:p>
    <w:p w14:paraId="5C5A6D6C" w14:textId="50E0C28F" w:rsidR="00BD2AF3" w:rsidRDefault="00BD2AF3" w:rsidP="00BD2AF3">
      <w:pPr>
        <w:rPr>
          <w:rFonts w:ascii="Times New Roman" w:hAnsi="Times New Roman" w:cs="Times New Roman"/>
        </w:rPr>
      </w:pPr>
      <w:r w:rsidRPr="00BD2AF3">
        <w:rPr>
          <w:rFonts w:ascii="Times New Roman" w:hAnsi="Times New Roman" w:cs="Times New Roman"/>
        </w:rPr>
        <w:t>Create a Comment model linked to the Post model to store user comments.</w:t>
      </w:r>
    </w:p>
    <w:p w14:paraId="4E35A923" w14:textId="77777777" w:rsidR="00BD2AF3" w:rsidRPr="00BD2AF3" w:rsidRDefault="00BD2AF3" w:rsidP="00BD2A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BD2A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BD2AF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BD2AF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Comment</w:t>
      </w:r>
      <w:r w:rsidRPr="00BD2AF3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proofErr w:type="spellStart"/>
      <w:r w:rsidRPr="00BD2AF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models</w:t>
      </w:r>
      <w:r w:rsidRPr="00BD2AF3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BD2AF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Model</w:t>
      </w:r>
      <w:proofErr w:type="spellEnd"/>
      <w:r w:rsidRPr="00BD2AF3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):</w:t>
      </w:r>
    </w:p>
    <w:p w14:paraId="7BA67A7A" w14:textId="77777777" w:rsidR="00BD2AF3" w:rsidRPr="00BD2AF3" w:rsidRDefault="00BD2AF3" w:rsidP="00BD2A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BD2AF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user </w:t>
      </w:r>
      <w:r w:rsidRPr="00BD2AF3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BD2AF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proofErr w:type="spellStart"/>
      <w:r w:rsidRPr="00BD2AF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models</w:t>
      </w:r>
      <w:r w:rsidRPr="00BD2AF3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BD2AF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ForeignKey</w:t>
      </w:r>
      <w:proofErr w:type="spellEnd"/>
      <w:r w:rsidRPr="00BD2AF3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BD2AF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User</w:t>
      </w:r>
      <w:r w:rsidRPr="00BD2AF3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BD2AF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proofErr w:type="spellStart"/>
      <w:r w:rsidRPr="00BD2AF3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on_delete</w:t>
      </w:r>
      <w:proofErr w:type="spellEnd"/>
      <w:r w:rsidRPr="00BD2AF3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proofErr w:type="spellStart"/>
      <w:r w:rsidRPr="00BD2AF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models</w:t>
      </w:r>
      <w:r w:rsidRPr="00BD2AF3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BD2AF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CASCADE</w:t>
      </w:r>
      <w:proofErr w:type="spellEnd"/>
      <w:r w:rsidRPr="00BD2AF3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3CB5A790" w14:textId="77777777" w:rsidR="00BD2AF3" w:rsidRPr="00BD2AF3" w:rsidRDefault="00BD2AF3" w:rsidP="00BD2A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BD2AF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post </w:t>
      </w:r>
      <w:r w:rsidRPr="00BD2AF3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BD2AF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proofErr w:type="spellStart"/>
      <w:r w:rsidRPr="00BD2AF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models</w:t>
      </w:r>
      <w:r w:rsidRPr="00BD2AF3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BD2AF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ForeignKey</w:t>
      </w:r>
      <w:proofErr w:type="spellEnd"/>
      <w:r w:rsidRPr="00BD2AF3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BD2AF3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BD2A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Post</w:t>
      </w:r>
      <w:r w:rsidRPr="00BD2AF3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BD2AF3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BD2AF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proofErr w:type="spellStart"/>
      <w:r w:rsidRPr="00BD2AF3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on_delete</w:t>
      </w:r>
      <w:proofErr w:type="spellEnd"/>
      <w:r w:rsidRPr="00BD2AF3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proofErr w:type="spellStart"/>
      <w:r w:rsidRPr="00BD2AF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models</w:t>
      </w:r>
      <w:r w:rsidRPr="00BD2AF3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BD2AF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CASCADE</w:t>
      </w:r>
      <w:proofErr w:type="spellEnd"/>
      <w:r w:rsidRPr="00BD2AF3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BD2AF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proofErr w:type="spellStart"/>
      <w:r w:rsidRPr="00BD2AF3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related_name</w:t>
      </w:r>
      <w:proofErr w:type="spellEnd"/>
      <w:r w:rsidRPr="00BD2AF3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BD2AF3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BD2A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comments</w:t>
      </w:r>
      <w:r w:rsidRPr="00BD2AF3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BD2AF3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1FEA01ED" w14:textId="77777777" w:rsidR="00BD2AF3" w:rsidRPr="00BD2AF3" w:rsidRDefault="00BD2AF3" w:rsidP="00BD2A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BD2AF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content </w:t>
      </w:r>
      <w:r w:rsidRPr="00BD2AF3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BD2AF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proofErr w:type="spellStart"/>
      <w:r w:rsidRPr="00BD2AF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models</w:t>
      </w:r>
      <w:r w:rsidRPr="00BD2AF3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BD2AF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TextField</w:t>
      </w:r>
      <w:proofErr w:type="spellEnd"/>
      <w:r w:rsidRPr="00BD2AF3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()</w:t>
      </w:r>
    </w:p>
    <w:p w14:paraId="6F58A6EE" w14:textId="77777777" w:rsidR="00BD2AF3" w:rsidRPr="00BD2AF3" w:rsidRDefault="00BD2AF3" w:rsidP="00BD2A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BD2AF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proofErr w:type="spellStart"/>
      <w:r w:rsidRPr="00BD2AF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created_at</w:t>
      </w:r>
      <w:proofErr w:type="spellEnd"/>
      <w:r w:rsidRPr="00BD2AF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BD2AF3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BD2AF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proofErr w:type="spellStart"/>
      <w:r w:rsidRPr="00BD2AF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models</w:t>
      </w:r>
      <w:r w:rsidRPr="00BD2AF3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BD2AF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DateTimeField</w:t>
      </w:r>
      <w:proofErr w:type="spellEnd"/>
      <w:r w:rsidRPr="00BD2AF3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proofErr w:type="spellStart"/>
      <w:r w:rsidRPr="00BD2AF3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auto_now_add</w:t>
      </w:r>
      <w:proofErr w:type="spellEnd"/>
      <w:r w:rsidRPr="00BD2AF3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BD2A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BD2AF3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3708DD64" w14:textId="77777777" w:rsidR="00BD2AF3" w:rsidRPr="00BD2AF3" w:rsidRDefault="00BD2AF3" w:rsidP="00BD2A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</w:p>
    <w:p w14:paraId="6A221294" w14:textId="77777777" w:rsidR="00BD2AF3" w:rsidRPr="00BD2AF3" w:rsidRDefault="00BD2AF3" w:rsidP="00BD2A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BD2AF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BD2A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BD2AF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BD2AF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__str__</w:t>
      </w:r>
      <w:r w:rsidRPr="00BD2AF3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BD2AF3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self</w:t>
      </w:r>
      <w:r w:rsidRPr="00BD2AF3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):</w:t>
      </w:r>
    </w:p>
    <w:p w14:paraId="382F9C05" w14:textId="77777777" w:rsidR="00BD2AF3" w:rsidRPr="00BD2AF3" w:rsidRDefault="00BD2AF3" w:rsidP="00BD2A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BD2AF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BD2AF3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return</w:t>
      </w:r>
      <w:r w:rsidRPr="00BD2AF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BD2AF3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BD2A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Comment by </w:t>
      </w:r>
      <w:r w:rsidRPr="00BD2A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{}</w:t>
      </w:r>
      <w:r w:rsidRPr="00BD2A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on </w:t>
      </w:r>
      <w:r w:rsidRPr="00BD2A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{}</w:t>
      </w:r>
      <w:r w:rsidRPr="00BD2AF3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BD2AF3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BD2AF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format</w:t>
      </w:r>
      <w:r w:rsidRPr="00BD2AF3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proofErr w:type="spellStart"/>
      <w:r w:rsidRPr="00BD2A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self</w:t>
      </w:r>
      <w:r w:rsidRPr="00BD2AF3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BD2AF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user</w:t>
      </w:r>
      <w:r w:rsidRPr="00BD2AF3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BD2AF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username</w:t>
      </w:r>
      <w:proofErr w:type="spellEnd"/>
      <w:r w:rsidRPr="00BD2AF3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BD2AF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proofErr w:type="spellStart"/>
      <w:r w:rsidRPr="00BD2A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self</w:t>
      </w:r>
      <w:r w:rsidRPr="00BD2AF3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BD2AF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post</w:t>
      </w:r>
      <w:r w:rsidRPr="00BD2AF3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BD2AF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title</w:t>
      </w:r>
      <w:proofErr w:type="spellEnd"/>
      <w:r w:rsidRPr="00BD2AF3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3E05CF96" w14:textId="21092DBA" w:rsidR="00BD2AF3" w:rsidRPr="00BD2AF3" w:rsidRDefault="00BD2AF3" w:rsidP="00BD2AF3">
      <w:pPr>
        <w:rPr>
          <w:rFonts w:ascii="Times New Roman" w:hAnsi="Times New Roman" w:cs="Times New Roman"/>
        </w:rPr>
      </w:pPr>
    </w:p>
    <w:p w14:paraId="5527D4FF" w14:textId="21D979FE" w:rsidR="00BD2AF3" w:rsidRPr="00BD2AF3" w:rsidRDefault="00BD2AF3" w:rsidP="00BD2AF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</w:t>
      </w:r>
      <w:r w:rsidRPr="00BD2AF3">
        <w:rPr>
          <w:rFonts w:ascii="Times New Roman" w:hAnsi="Times New Roman" w:cs="Times New Roman"/>
          <w:b/>
          <w:bCs/>
        </w:rPr>
        <w:t>. Update Views to Handle Comments</w:t>
      </w:r>
    </w:p>
    <w:p w14:paraId="74231D8A" w14:textId="77777777" w:rsidR="00BD2AF3" w:rsidRPr="00BD2AF3" w:rsidRDefault="00BD2AF3" w:rsidP="00BD2AF3">
      <w:pPr>
        <w:rPr>
          <w:rFonts w:ascii="Times New Roman" w:hAnsi="Times New Roman" w:cs="Times New Roman"/>
        </w:rPr>
      </w:pPr>
      <w:r w:rsidRPr="00BD2AF3">
        <w:rPr>
          <w:rFonts w:ascii="Times New Roman" w:hAnsi="Times New Roman" w:cs="Times New Roman"/>
        </w:rPr>
        <w:t>Modify the view to process comments and display them alongside the corresponding post.</w:t>
      </w:r>
    </w:p>
    <w:p w14:paraId="20CFD2DB" w14:textId="77777777" w:rsidR="00BD2AF3" w:rsidRPr="00BD2AF3" w:rsidRDefault="00BD2AF3" w:rsidP="00BD2A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BD2AF3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@</w:t>
      </w:r>
      <w:r w:rsidRPr="00BD2AF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login_required</w:t>
      </w:r>
    </w:p>
    <w:p w14:paraId="5FD8E0CA" w14:textId="77777777" w:rsidR="00BD2AF3" w:rsidRPr="00BD2AF3" w:rsidRDefault="00BD2AF3" w:rsidP="00BD2A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BD2A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BD2AF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proofErr w:type="spellStart"/>
      <w:r w:rsidRPr="00BD2AF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add_comment</w:t>
      </w:r>
      <w:proofErr w:type="spellEnd"/>
      <w:r w:rsidRPr="00BD2AF3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BD2AF3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request</w:t>
      </w:r>
      <w:r w:rsidRPr="00BD2AF3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BD2AF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proofErr w:type="spellStart"/>
      <w:r w:rsidRPr="00BD2AF3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post_id</w:t>
      </w:r>
      <w:proofErr w:type="spellEnd"/>
      <w:r w:rsidRPr="00BD2AF3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):</w:t>
      </w:r>
    </w:p>
    <w:p w14:paraId="1E349F4B" w14:textId="77777777" w:rsidR="00BD2AF3" w:rsidRPr="00BD2AF3" w:rsidRDefault="00BD2AF3" w:rsidP="00BD2A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BD2AF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post </w:t>
      </w:r>
      <w:r w:rsidRPr="00BD2AF3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BD2AF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get_object_or_404</w:t>
      </w:r>
      <w:r w:rsidRPr="00BD2AF3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BD2AF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Post</w:t>
      </w:r>
      <w:r w:rsidRPr="00BD2AF3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BD2AF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BD2AF3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pk</w:t>
      </w:r>
      <w:r w:rsidRPr="00BD2AF3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proofErr w:type="spellStart"/>
      <w:r w:rsidRPr="00BD2AF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post_id</w:t>
      </w:r>
      <w:proofErr w:type="spellEnd"/>
      <w:r w:rsidRPr="00BD2AF3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63CFC807" w14:textId="77777777" w:rsidR="00BD2AF3" w:rsidRPr="00BD2AF3" w:rsidRDefault="00BD2AF3" w:rsidP="00BD2A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BD2AF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BD2AF3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if</w:t>
      </w:r>
      <w:r w:rsidRPr="00BD2AF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proofErr w:type="spellStart"/>
      <w:r w:rsidRPr="00BD2AF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request</w:t>
      </w:r>
      <w:r w:rsidRPr="00BD2AF3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BD2AF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method</w:t>
      </w:r>
      <w:proofErr w:type="spellEnd"/>
      <w:r w:rsidRPr="00BD2AF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BD2AF3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==</w:t>
      </w:r>
      <w:r w:rsidRPr="00BD2AF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BD2AF3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BD2A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POST</w:t>
      </w:r>
      <w:r w:rsidRPr="00BD2AF3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BD2AF3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:</w:t>
      </w:r>
    </w:p>
    <w:p w14:paraId="35398ED5" w14:textId="77777777" w:rsidR="00BD2AF3" w:rsidRPr="00BD2AF3" w:rsidRDefault="00BD2AF3" w:rsidP="00BD2A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BD2AF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content </w:t>
      </w:r>
      <w:r w:rsidRPr="00BD2AF3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BD2AF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proofErr w:type="spellStart"/>
      <w:r w:rsidRPr="00BD2AF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request</w:t>
      </w:r>
      <w:r w:rsidRPr="00BD2AF3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BD2AF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POST</w:t>
      </w:r>
      <w:r w:rsidRPr="00BD2AF3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BD2AF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get</w:t>
      </w:r>
      <w:proofErr w:type="spellEnd"/>
      <w:r w:rsidRPr="00BD2AF3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BD2AF3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BD2A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content</w:t>
      </w:r>
      <w:r w:rsidRPr="00BD2AF3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BD2AF3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7C29567E" w14:textId="77777777" w:rsidR="00BD2AF3" w:rsidRPr="00BD2AF3" w:rsidRDefault="00BD2AF3" w:rsidP="00BD2A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BD2AF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BD2AF3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if</w:t>
      </w:r>
      <w:r w:rsidRPr="00BD2AF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content</w:t>
      </w:r>
      <w:r w:rsidRPr="00BD2AF3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:</w:t>
      </w:r>
    </w:p>
    <w:p w14:paraId="58E82D29" w14:textId="77777777" w:rsidR="00BD2AF3" w:rsidRPr="00BD2AF3" w:rsidRDefault="00BD2AF3" w:rsidP="00BD2A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BD2AF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D2AF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Comment</w:t>
      </w:r>
      <w:r w:rsidRPr="00BD2AF3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BD2AF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objects</w:t>
      </w:r>
      <w:r w:rsidRPr="00BD2AF3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BD2AF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create</w:t>
      </w:r>
      <w:proofErr w:type="spellEnd"/>
      <w:r w:rsidRPr="00BD2AF3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BD2AF3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user</w:t>
      </w:r>
      <w:r w:rsidRPr="00BD2AF3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proofErr w:type="spellStart"/>
      <w:r w:rsidRPr="00BD2AF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request</w:t>
      </w:r>
      <w:r w:rsidRPr="00BD2AF3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BD2AF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user</w:t>
      </w:r>
      <w:proofErr w:type="spellEnd"/>
      <w:r w:rsidRPr="00BD2AF3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BD2AF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BD2AF3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post</w:t>
      </w:r>
      <w:r w:rsidRPr="00BD2AF3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BD2AF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post</w:t>
      </w:r>
      <w:r w:rsidRPr="00BD2AF3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BD2AF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BD2AF3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content</w:t>
      </w:r>
      <w:r w:rsidRPr="00BD2AF3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BD2AF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content</w:t>
      </w:r>
      <w:r w:rsidRPr="00BD2AF3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5E1974CE" w14:textId="77777777" w:rsidR="00BD2AF3" w:rsidRPr="00BD2AF3" w:rsidRDefault="00BD2AF3" w:rsidP="00BD2A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BD2AF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BD2AF3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return</w:t>
      </w:r>
      <w:r w:rsidRPr="00BD2AF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redirect</w:t>
      </w:r>
      <w:r w:rsidRPr="00BD2AF3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BD2AF3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proofErr w:type="spellStart"/>
      <w:r w:rsidRPr="00BD2A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DisplayPost</w:t>
      </w:r>
      <w:proofErr w:type="spellEnd"/>
      <w:r w:rsidRPr="00BD2AF3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BD2AF3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BD2AF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proofErr w:type="spellStart"/>
      <w:r w:rsidRPr="00BD2AF3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post_id</w:t>
      </w:r>
      <w:proofErr w:type="spellEnd"/>
      <w:r w:rsidRPr="00BD2AF3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BD2AF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post</w:t>
      </w:r>
      <w:r w:rsidRPr="00BD2AF3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BD2AF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id</w:t>
      </w:r>
      <w:r w:rsidRPr="00BD2AF3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  <w:r w:rsidRPr="00BD2AF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 </w:t>
      </w:r>
      <w:r w:rsidRPr="00BD2AF3">
        <w:rPr>
          <w:rFonts w:ascii="Consolas" w:eastAsia="Times New Roman" w:hAnsi="Consolas" w:cs="Times New Roman"/>
          <w:color w:val="57A64A"/>
          <w:kern w:val="0"/>
          <w:sz w:val="21"/>
          <w:szCs w:val="21"/>
          <w14:ligatures w14:val="none"/>
        </w:rPr>
        <w:t># Ensure '</w:t>
      </w:r>
      <w:proofErr w:type="spellStart"/>
      <w:r w:rsidRPr="00BD2AF3">
        <w:rPr>
          <w:rFonts w:ascii="Consolas" w:eastAsia="Times New Roman" w:hAnsi="Consolas" w:cs="Times New Roman"/>
          <w:color w:val="57A64A"/>
          <w:kern w:val="0"/>
          <w:sz w:val="21"/>
          <w:szCs w:val="21"/>
          <w14:ligatures w14:val="none"/>
        </w:rPr>
        <w:t>display_post</w:t>
      </w:r>
      <w:proofErr w:type="spellEnd"/>
      <w:r w:rsidRPr="00BD2AF3">
        <w:rPr>
          <w:rFonts w:ascii="Consolas" w:eastAsia="Times New Roman" w:hAnsi="Consolas" w:cs="Times New Roman"/>
          <w:color w:val="57A64A"/>
          <w:kern w:val="0"/>
          <w:sz w:val="21"/>
          <w:szCs w:val="21"/>
          <w14:ligatures w14:val="none"/>
        </w:rPr>
        <w:t>' matches your URL name</w:t>
      </w:r>
    </w:p>
    <w:p w14:paraId="11A2E6CB" w14:textId="77777777" w:rsidR="00BD2AF3" w:rsidRPr="00BD2AF3" w:rsidRDefault="00BD2AF3" w:rsidP="00BD2A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BD2AF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BD2AF3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return</w:t>
      </w:r>
      <w:r w:rsidRPr="00BD2AF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proofErr w:type="spellStart"/>
      <w:r w:rsidRPr="00BD2AF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HttpResponseForbidden</w:t>
      </w:r>
      <w:proofErr w:type="spellEnd"/>
      <w:r w:rsidRPr="00BD2AF3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BD2AF3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r w:rsidRPr="00BD2A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Invalid request.</w:t>
      </w:r>
      <w:r w:rsidRPr="00BD2AF3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r w:rsidRPr="00BD2AF3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4EFBCF55" w14:textId="77777777" w:rsidR="00BD2AF3" w:rsidRDefault="00BD2AF3">
      <w:pPr>
        <w:rPr>
          <w:rFonts w:ascii="Times New Roman" w:hAnsi="Times New Roman" w:cs="Times New Roman"/>
        </w:rPr>
      </w:pPr>
    </w:p>
    <w:p w14:paraId="74AD9F52" w14:textId="24C823A7" w:rsidR="00BD2AF3" w:rsidRPr="00BD2AF3" w:rsidRDefault="00BD2AF3" w:rsidP="00BD2AF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</w:t>
      </w:r>
      <w:r w:rsidRPr="00BD2AF3">
        <w:rPr>
          <w:rFonts w:ascii="Times New Roman" w:hAnsi="Times New Roman" w:cs="Times New Roman"/>
          <w:b/>
          <w:bCs/>
        </w:rPr>
        <w:t>. Create Templates for Comment Display</w:t>
      </w:r>
    </w:p>
    <w:p w14:paraId="43C60726" w14:textId="77777777" w:rsidR="00BD2AF3" w:rsidRPr="00BD2AF3" w:rsidRDefault="00BD2AF3" w:rsidP="00BD2AF3">
      <w:pPr>
        <w:rPr>
          <w:rFonts w:ascii="Times New Roman" w:hAnsi="Times New Roman" w:cs="Times New Roman"/>
        </w:rPr>
      </w:pPr>
      <w:r w:rsidRPr="00BD2AF3">
        <w:rPr>
          <w:rFonts w:ascii="Times New Roman" w:hAnsi="Times New Roman" w:cs="Times New Roman"/>
        </w:rPr>
        <w:t>Modify the post_detail.html template to display comments and the form.</w:t>
      </w:r>
    </w:p>
    <w:p w14:paraId="5D7528E6" w14:textId="77777777" w:rsidR="00BD2AF3" w:rsidRPr="00BD2AF3" w:rsidRDefault="00BD2AF3" w:rsidP="00BD2A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BD2AF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BD2A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D2A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D2AF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BD2A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BD2AF3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BD2AF3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r w:rsidRPr="00BD2A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container vh100</w:t>
      </w:r>
      <w:r w:rsidRPr="00BD2AF3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r w:rsidRPr="00BD2A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2AEEA2D" w14:textId="77777777" w:rsidR="00BD2AF3" w:rsidRPr="00BD2AF3" w:rsidRDefault="00BD2AF3" w:rsidP="00BD2A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BD2AF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</w:t>
      </w:r>
      <w:r w:rsidRPr="00BD2A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D2A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D2AF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BD2A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BD2AF3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BD2AF3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r w:rsidRPr="00BD2A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row mt-5</w:t>
      </w:r>
      <w:r w:rsidRPr="00BD2AF3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r w:rsidRPr="00BD2A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B5AAC65" w14:textId="77777777" w:rsidR="00BD2AF3" w:rsidRPr="00BD2AF3" w:rsidRDefault="00BD2AF3" w:rsidP="00BD2A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BD2AF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    </w:t>
      </w:r>
      <w:r w:rsidRPr="00BD2A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D2A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D2AF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BD2A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BD2AF3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BD2AF3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r w:rsidRPr="00BD2A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col-lg-8</w:t>
      </w:r>
      <w:r w:rsidRPr="00BD2AF3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r w:rsidRPr="00BD2A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09475D6" w14:textId="77777777" w:rsidR="00BD2AF3" w:rsidRPr="00BD2AF3" w:rsidRDefault="00BD2AF3" w:rsidP="00BD2A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BD2AF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        </w:t>
      </w:r>
      <w:r w:rsidRPr="00BD2A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D2A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 w:rsidRPr="00BD2A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BD2AF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Comments</w:t>
      </w:r>
      <w:r w:rsidRPr="00BD2A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D2A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 w:rsidRPr="00BD2A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A794FBB" w14:textId="77777777" w:rsidR="00BD2AF3" w:rsidRPr="00BD2AF3" w:rsidRDefault="00BD2AF3" w:rsidP="00BD2A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BD2AF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lastRenderedPageBreak/>
        <w:t xml:space="preserve">                    </w:t>
      </w:r>
    </w:p>
    <w:p w14:paraId="1AF4B398" w14:textId="77777777" w:rsidR="00BD2AF3" w:rsidRPr="00BD2AF3" w:rsidRDefault="00BD2AF3" w:rsidP="00BD2A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BD2AF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        </w:t>
      </w:r>
      <w:r w:rsidRPr="00BD2AF3">
        <w:rPr>
          <w:rFonts w:ascii="Consolas" w:eastAsia="Times New Roman" w:hAnsi="Consolas" w:cs="Times New Roman"/>
          <w:color w:val="57A64A"/>
          <w:kern w:val="0"/>
          <w:sz w:val="21"/>
          <w:szCs w:val="21"/>
          <w14:ligatures w14:val="none"/>
        </w:rPr>
        <w:t>&lt;!-- Display comments --&gt;</w:t>
      </w:r>
    </w:p>
    <w:p w14:paraId="389A8F08" w14:textId="77777777" w:rsidR="00BD2AF3" w:rsidRPr="00BD2AF3" w:rsidRDefault="00BD2AF3" w:rsidP="00BD2A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BD2AF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        </w:t>
      </w:r>
      <w:r w:rsidRPr="00BD2A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D2A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D2AF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BD2A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BD2AF3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BD2AF3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r w:rsidRPr="00BD2A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comment-section mt-4</w:t>
      </w:r>
      <w:r w:rsidRPr="00BD2AF3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r w:rsidRPr="00BD2A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C6E0452" w14:textId="77777777" w:rsidR="00BD2AF3" w:rsidRPr="00BD2AF3" w:rsidRDefault="00BD2AF3" w:rsidP="00BD2A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BD2AF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                        {% if comments %}</w:t>
      </w:r>
    </w:p>
    <w:p w14:paraId="43A86C2B" w14:textId="77777777" w:rsidR="00BD2AF3" w:rsidRPr="00BD2AF3" w:rsidRDefault="00BD2AF3" w:rsidP="00BD2A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BD2AF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                            {% for comment in comments %}</w:t>
      </w:r>
    </w:p>
    <w:p w14:paraId="2F4A982C" w14:textId="77777777" w:rsidR="00BD2AF3" w:rsidRPr="00BD2AF3" w:rsidRDefault="00BD2AF3" w:rsidP="00BD2A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BD2AF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                    </w:t>
      </w:r>
      <w:r w:rsidRPr="00BD2A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D2A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D2AF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BD2A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BD2AF3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BD2AF3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r w:rsidRPr="00BD2A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comment mb-3</w:t>
      </w:r>
      <w:r w:rsidRPr="00BD2AF3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r w:rsidRPr="00BD2A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BBC8EB3" w14:textId="77777777" w:rsidR="00BD2AF3" w:rsidRPr="00BD2AF3" w:rsidRDefault="00BD2AF3" w:rsidP="00BD2A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BD2AF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BD2A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D2A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BD2A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BD2A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BD2A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BD2AF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{{ </w:t>
      </w:r>
      <w:proofErr w:type="spellStart"/>
      <w:r w:rsidRPr="00BD2AF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comment.user.username</w:t>
      </w:r>
      <w:proofErr w:type="spellEnd"/>
      <w:r w:rsidRPr="00BD2AF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}}:</w:t>
      </w:r>
      <w:r w:rsidRPr="00BD2A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D2A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BD2A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BD2AF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{{ </w:t>
      </w:r>
      <w:proofErr w:type="spellStart"/>
      <w:r w:rsidRPr="00BD2AF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comment.content</w:t>
      </w:r>
      <w:proofErr w:type="spellEnd"/>
      <w:r w:rsidRPr="00BD2AF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}}</w:t>
      </w:r>
      <w:r w:rsidRPr="00BD2A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D2A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BD2A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BBB4423" w14:textId="77777777" w:rsidR="00BD2AF3" w:rsidRPr="00BD2AF3" w:rsidRDefault="00BD2AF3" w:rsidP="00BD2A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BD2AF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BD2A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D2A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small</w:t>
      </w:r>
      <w:r w:rsidRPr="00BD2AF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BD2A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BD2AF3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BD2AF3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r w:rsidRPr="00BD2A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text-muted</w:t>
      </w:r>
      <w:r w:rsidRPr="00BD2AF3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r w:rsidRPr="00BD2A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BD2AF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{{ </w:t>
      </w:r>
      <w:proofErr w:type="spellStart"/>
      <w:r w:rsidRPr="00BD2AF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comment.created_at</w:t>
      </w:r>
      <w:proofErr w:type="spellEnd"/>
      <w:r w:rsidRPr="00BD2AF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}}</w:t>
      </w:r>
      <w:r w:rsidRPr="00BD2A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D2A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small</w:t>
      </w:r>
      <w:r w:rsidRPr="00BD2A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A31EE20" w14:textId="77777777" w:rsidR="00BD2AF3" w:rsidRPr="00BD2AF3" w:rsidRDefault="00BD2AF3" w:rsidP="00BD2A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BD2AF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                    </w:t>
      </w:r>
      <w:r w:rsidRPr="00BD2A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D2A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D2A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888FB65" w14:textId="77777777" w:rsidR="00BD2AF3" w:rsidRPr="00BD2AF3" w:rsidRDefault="00BD2AF3" w:rsidP="00BD2A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BD2AF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                {% </w:t>
      </w:r>
      <w:proofErr w:type="spellStart"/>
      <w:r w:rsidRPr="00BD2AF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endfor</w:t>
      </w:r>
      <w:proofErr w:type="spellEnd"/>
      <w:r w:rsidRPr="00BD2AF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%}</w:t>
      </w:r>
    </w:p>
    <w:p w14:paraId="7A212D40" w14:textId="77777777" w:rsidR="00BD2AF3" w:rsidRPr="00BD2AF3" w:rsidRDefault="00BD2AF3" w:rsidP="00BD2A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BD2AF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                        {% else %}</w:t>
      </w:r>
    </w:p>
    <w:p w14:paraId="65D1EF1A" w14:textId="77777777" w:rsidR="00BD2AF3" w:rsidRPr="00BD2AF3" w:rsidRDefault="00BD2AF3" w:rsidP="00BD2A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BD2AF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                </w:t>
      </w:r>
      <w:r w:rsidRPr="00BD2A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D2A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BD2A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BD2AF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No comments yet. Be the first to comment!</w:t>
      </w:r>
      <w:r w:rsidRPr="00BD2A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D2A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BD2A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1CEA637" w14:textId="77777777" w:rsidR="00BD2AF3" w:rsidRPr="00BD2AF3" w:rsidRDefault="00BD2AF3" w:rsidP="00BD2A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BD2AF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                        {% endif %}</w:t>
      </w:r>
    </w:p>
    <w:p w14:paraId="2FCB69CB" w14:textId="77777777" w:rsidR="00BD2AF3" w:rsidRPr="00BD2AF3" w:rsidRDefault="00BD2AF3" w:rsidP="00BD2A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BD2AF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        </w:t>
      </w:r>
      <w:r w:rsidRPr="00BD2A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D2A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D2A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9A6541C" w14:textId="77777777" w:rsidR="00BD2AF3" w:rsidRPr="00BD2AF3" w:rsidRDefault="00BD2AF3" w:rsidP="00BD2A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</w:p>
    <w:p w14:paraId="6CF574F6" w14:textId="77777777" w:rsidR="00BD2AF3" w:rsidRPr="00BD2AF3" w:rsidRDefault="00BD2AF3" w:rsidP="00BD2A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BD2AF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        </w:t>
      </w:r>
      <w:r w:rsidRPr="00BD2AF3">
        <w:rPr>
          <w:rFonts w:ascii="Consolas" w:eastAsia="Times New Roman" w:hAnsi="Consolas" w:cs="Times New Roman"/>
          <w:color w:val="57A64A"/>
          <w:kern w:val="0"/>
          <w:sz w:val="21"/>
          <w:szCs w:val="21"/>
          <w14:ligatures w14:val="none"/>
        </w:rPr>
        <w:t>&lt;!-- Add Comment Form --&gt;</w:t>
      </w:r>
    </w:p>
    <w:p w14:paraId="1F94E373" w14:textId="77777777" w:rsidR="00BD2AF3" w:rsidRPr="00BD2AF3" w:rsidRDefault="00BD2AF3" w:rsidP="00BD2A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BD2AF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        </w:t>
      </w:r>
      <w:r w:rsidRPr="00BD2A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D2A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form</w:t>
      </w:r>
      <w:r w:rsidRPr="00BD2AF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BD2A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method</w:t>
      </w:r>
      <w:r w:rsidRPr="00BD2AF3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BD2AF3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r w:rsidRPr="00BD2A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post</w:t>
      </w:r>
      <w:r w:rsidRPr="00BD2AF3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r w:rsidRPr="00BD2AF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BD2A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action</w:t>
      </w:r>
      <w:r w:rsidRPr="00BD2AF3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BD2AF3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r w:rsidRPr="00BD2A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{% </w:t>
      </w:r>
      <w:proofErr w:type="spellStart"/>
      <w:r w:rsidRPr="00BD2A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url</w:t>
      </w:r>
      <w:proofErr w:type="spellEnd"/>
      <w:r w:rsidRPr="00BD2A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'</w:t>
      </w:r>
      <w:proofErr w:type="spellStart"/>
      <w:r w:rsidRPr="00BD2A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AddComment</w:t>
      </w:r>
      <w:proofErr w:type="spellEnd"/>
      <w:r w:rsidRPr="00BD2A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 post.id %}</w:t>
      </w:r>
      <w:r w:rsidRPr="00BD2AF3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r w:rsidRPr="00BD2AF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BD2A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BD2AF3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BD2AF3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r w:rsidRPr="00BD2A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mt-4</w:t>
      </w:r>
      <w:r w:rsidRPr="00BD2AF3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r w:rsidRPr="00BD2A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DE683C7" w14:textId="77777777" w:rsidR="00BD2AF3" w:rsidRPr="00BD2AF3" w:rsidRDefault="00BD2AF3" w:rsidP="00BD2A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BD2AF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            {% </w:t>
      </w:r>
      <w:proofErr w:type="spellStart"/>
      <w:r w:rsidRPr="00BD2AF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csrf_token</w:t>
      </w:r>
      <w:proofErr w:type="spellEnd"/>
      <w:r w:rsidRPr="00BD2AF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%}</w:t>
      </w:r>
    </w:p>
    <w:p w14:paraId="7F5A2A54" w14:textId="77777777" w:rsidR="00BD2AF3" w:rsidRPr="00BD2AF3" w:rsidRDefault="00BD2AF3" w:rsidP="00BD2A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BD2AF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            </w:t>
      </w:r>
      <w:r w:rsidRPr="00BD2A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D2A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D2AF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BD2A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BD2AF3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BD2AF3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r w:rsidRPr="00BD2A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form-group</w:t>
      </w:r>
      <w:r w:rsidRPr="00BD2AF3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r w:rsidRPr="00BD2A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116CBD5" w14:textId="77777777" w:rsidR="00BD2AF3" w:rsidRPr="00BD2AF3" w:rsidRDefault="00BD2AF3" w:rsidP="00BD2A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BD2AF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                </w:t>
      </w:r>
      <w:r w:rsidRPr="00BD2A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BD2A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textarea</w:t>
      </w:r>
      <w:proofErr w:type="spellEnd"/>
      <w:r w:rsidRPr="00BD2AF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BD2A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BD2AF3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BD2AF3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r w:rsidRPr="00BD2A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content</w:t>
      </w:r>
      <w:r w:rsidRPr="00BD2AF3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r w:rsidRPr="00BD2AF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BD2A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BD2AF3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BD2AF3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r w:rsidRPr="00BD2A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form-control</w:t>
      </w:r>
      <w:r w:rsidRPr="00BD2AF3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r w:rsidRPr="00BD2AF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BD2A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rows</w:t>
      </w:r>
      <w:r w:rsidRPr="00BD2AF3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BD2AF3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r w:rsidRPr="00BD2A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4</w:t>
      </w:r>
      <w:r w:rsidRPr="00BD2AF3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r w:rsidRPr="00BD2AF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BD2A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placeholder</w:t>
      </w:r>
      <w:r w:rsidRPr="00BD2AF3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BD2AF3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r w:rsidRPr="00BD2A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Write your comment here...</w:t>
      </w:r>
      <w:r w:rsidRPr="00BD2AF3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r w:rsidRPr="00BD2AF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BD2A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required</w:t>
      </w:r>
      <w:r w:rsidRPr="00BD2A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proofErr w:type="spellStart"/>
      <w:r w:rsidRPr="00BD2A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textarea</w:t>
      </w:r>
      <w:proofErr w:type="spellEnd"/>
      <w:r w:rsidRPr="00BD2A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29672D6" w14:textId="77777777" w:rsidR="00BD2AF3" w:rsidRPr="00BD2AF3" w:rsidRDefault="00BD2AF3" w:rsidP="00BD2A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BD2AF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            </w:t>
      </w:r>
      <w:r w:rsidRPr="00BD2A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D2A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D2A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0C04806" w14:textId="77777777" w:rsidR="00BD2AF3" w:rsidRPr="00BD2AF3" w:rsidRDefault="00BD2AF3" w:rsidP="00BD2A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BD2AF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            </w:t>
      </w:r>
      <w:r w:rsidRPr="00BD2A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D2A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BD2AF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BD2A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BD2AF3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BD2AF3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r w:rsidRPr="00BD2A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submit</w:t>
      </w:r>
      <w:r w:rsidRPr="00BD2AF3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r w:rsidRPr="00BD2AF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BD2A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BD2AF3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BD2AF3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proofErr w:type="spellStart"/>
      <w:r w:rsidRPr="00BD2A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btn</w:t>
      </w:r>
      <w:proofErr w:type="spellEnd"/>
      <w:r w:rsidRPr="00BD2A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BD2A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btn</w:t>
      </w:r>
      <w:proofErr w:type="spellEnd"/>
      <w:r w:rsidRPr="00BD2A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-primary</w:t>
      </w:r>
      <w:r w:rsidRPr="00BD2AF3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r w:rsidRPr="00BD2A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BD2AF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Post Comment</w:t>
      </w:r>
      <w:r w:rsidRPr="00BD2A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D2A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BD2A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B97BE35" w14:textId="77777777" w:rsidR="00BD2AF3" w:rsidRPr="00BD2AF3" w:rsidRDefault="00BD2AF3" w:rsidP="00BD2A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BD2AF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        </w:t>
      </w:r>
      <w:r w:rsidRPr="00BD2A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D2A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form</w:t>
      </w:r>
      <w:r w:rsidRPr="00BD2A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768E1A7" w14:textId="77777777" w:rsidR="00BD2AF3" w:rsidRPr="00BD2AF3" w:rsidRDefault="00BD2AF3" w:rsidP="00BD2A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BD2AF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    </w:t>
      </w:r>
      <w:r w:rsidRPr="00BD2A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D2A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D2A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DA5A659" w14:textId="77777777" w:rsidR="00BD2AF3" w:rsidRPr="00BD2AF3" w:rsidRDefault="00BD2AF3" w:rsidP="00BD2A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BD2AF3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</w:t>
      </w:r>
      <w:r w:rsidRPr="00BD2A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D2A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D2A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2E4855D" w14:textId="77777777" w:rsidR="00BD2AF3" w:rsidRDefault="00BD2AF3">
      <w:pPr>
        <w:rPr>
          <w:rFonts w:ascii="Times New Roman" w:hAnsi="Times New Roman" w:cs="Times New Roman"/>
        </w:rPr>
      </w:pPr>
    </w:p>
    <w:p w14:paraId="7499010A" w14:textId="1F455BEE" w:rsidR="00BD2AF3" w:rsidRDefault="00BD2A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Testing Screenshots: </w:t>
      </w:r>
    </w:p>
    <w:p w14:paraId="74364EC9" w14:textId="77777777" w:rsidR="00BD2AF3" w:rsidRDefault="00BD2AF3" w:rsidP="00BD2AF3">
      <w:pPr>
        <w:rPr>
          <w:rFonts w:ascii="Times New Roman" w:hAnsi="Times New Roman" w:cs="Times New Roman"/>
        </w:rPr>
      </w:pPr>
      <w:r w:rsidRPr="00BD2AF3">
        <w:rPr>
          <w:rFonts w:ascii="Times New Roman" w:hAnsi="Times New Roman" w:cs="Times New Roman"/>
        </w:rPr>
        <w:drawing>
          <wp:inline distT="0" distB="0" distL="0" distR="0" wp14:anchorId="7BCBB332" wp14:editId="766F9967">
            <wp:extent cx="4975860" cy="2067426"/>
            <wp:effectExtent l="0" t="0" r="0" b="9525"/>
            <wp:docPr id="145591665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916659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94524" cy="2075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7AD99" w14:textId="43A6E1EE" w:rsidR="00BD2AF3" w:rsidRPr="00BD2AF3" w:rsidRDefault="00BD2AF3" w:rsidP="00BD2AF3">
      <w:pPr>
        <w:rPr>
          <w:rFonts w:ascii="Times New Roman" w:hAnsi="Times New Roman" w:cs="Times New Roman"/>
        </w:rPr>
      </w:pPr>
      <w:r w:rsidRPr="00BD2AF3">
        <w:rPr>
          <w:rFonts w:ascii="Times New Roman" w:hAnsi="Times New Roman" w:cs="Times New Roman"/>
          <w:b/>
          <w:bCs/>
        </w:rPr>
        <w:lastRenderedPageBreak/>
        <w:t>Conclusion</w:t>
      </w:r>
    </w:p>
    <w:p w14:paraId="1A3BC583" w14:textId="77777777" w:rsidR="00BD2AF3" w:rsidRPr="00BD2AF3" w:rsidRDefault="00BD2AF3" w:rsidP="00BD2AF3">
      <w:pPr>
        <w:rPr>
          <w:rFonts w:ascii="Times New Roman" w:hAnsi="Times New Roman" w:cs="Times New Roman"/>
        </w:rPr>
      </w:pPr>
      <w:r w:rsidRPr="00BD2AF3">
        <w:rPr>
          <w:rFonts w:ascii="Times New Roman" w:hAnsi="Times New Roman" w:cs="Times New Roman"/>
        </w:rPr>
        <w:t>The commenting feature was successfully implemented, providing users with a way to interact with the cooking blog. This addition promotes engagement and builds a community around the blog content.</w:t>
      </w:r>
    </w:p>
    <w:p w14:paraId="336176DA" w14:textId="77777777" w:rsidR="00BD2AF3" w:rsidRPr="00BD2AF3" w:rsidRDefault="00BD2AF3">
      <w:pPr>
        <w:rPr>
          <w:rFonts w:ascii="Times New Roman" w:hAnsi="Times New Roman" w:cs="Times New Roman"/>
        </w:rPr>
      </w:pPr>
    </w:p>
    <w:sectPr w:rsidR="00BD2AF3" w:rsidRPr="00BD2A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1B1"/>
    <w:rsid w:val="001300C0"/>
    <w:rsid w:val="001D11B1"/>
    <w:rsid w:val="001E5865"/>
    <w:rsid w:val="006616AB"/>
    <w:rsid w:val="00BD2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D0DE6"/>
  <w15:chartTrackingRefBased/>
  <w15:docId w15:val="{11AEBA74-9BA4-4922-9B3E-AC0E13CDC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11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11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11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11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11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11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11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11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11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11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11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11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11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11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11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11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11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11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11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11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11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11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11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11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11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11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11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11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11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01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4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5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71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32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2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6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6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6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1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3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34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7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51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6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44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0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15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1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4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68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4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79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8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9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2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5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4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9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9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24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69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8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99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8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59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55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4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5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5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7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86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5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8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1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98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54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2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1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1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6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35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05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99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3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7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0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2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47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1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3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76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7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1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2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61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484</Words>
  <Characters>2765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Tonmoy Islam</dc:creator>
  <cp:keywords/>
  <dc:description/>
  <cp:lastModifiedBy>Tonmoy Islam</cp:lastModifiedBy>
  <cp:revision>3</cp:revision>
  <dcterms:created xsi:type="dcterms:W3CDTF">2024-12-30T14:29:00Z</dcterms:created>
  <dcterms:modified xsi:type="dcterms:W3CDTF">2024-12-31T04:04:00Z</dcterms:modified>
</cp:coreProperties>
</file>