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# AI Receptionist using Retell AI + MCP + n8n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an AI Receptionist built for Ostad Academy. It answers phone calls, provides course information, books consultation appointments, captures leads, transfers callers to human support, and logs conversations.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Technologies Used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Retell 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n8n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MCP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Google Sheets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Workflows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Course Search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Appointment Booking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Save Lead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Human Escalation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Conversation Logging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Google Sheets with the following sheets: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Courses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Appointments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Leads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Support Requests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Call Logs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MCP Tools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search_course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book_appointment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save_lead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transfer_human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log_call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Answer incoming calls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Provide course information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Book appointments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Save leads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Transfer to human support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Log conversations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Project Architecture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Caller → Retell AI → MCP → n8n → Google Sheets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Author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Name: Tonmoy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Course: Ostad AI Automation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