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https://udify.app/chat/R62qV8ACHQyDZ590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