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27F5" w14:textId="77777777" w:rsidR="00742E5B" w:rsidRPr="00742E5B" w:rsidRDefault="00742E5B" w:rsidP="00742E5B">
      <w:pPr>
        <w:rPr>
          <w:b/>
          <w:bCs/>
        </w:rPr>
      </w:pPr>
      <w:r w:rsidRPr="00742E5B">
        <w:rPr>
          <w:b/>
          <w:bCs/>
          <w:cs/>
        </w:rPr>
        <w:t>মডিউল ১২ এর এসাইনমেন্ট</w:t>
      </w:r>
    </w:p>
    <w:p w14:paraId="7BA6B52C" w14:textId="77777777" w:rsidR="00742E5B" w:rsidRPr="00742E5B" w:rsidRDefault="00742E5B" w:rsidP="00742E5B">
      <w:r w:rsidRPr="00742E5B">
        <w:rPr>
          <w:b/>
          <w:bCs/>
        </w:rPr>
        <w:t>***NB: Do not submit your assignment before “Assignment Question Analysis” Class.***</w:t>
      </w:r>
    </w:p>
    <w:p w14:paraId="45814AA7" w14:textId="77777777" w:rsidR="00742E5B" w:rsidRPr="00742E5B" w:rsidRDefault="00742E5B" w:rsidP="00742E5B">
      <w:r w:rsidRPr="00742E5B">
        <w:rPr>
          <w:b/>
          <w:bCs/>
        </w:rPr>
        <w:t>Submission Guidelines:</w:t>
      </w:r>
    </w:p>
    <w:p w14:paraId="0C19B147" w14:textId="77777777" w:rsidR="00742E5B" w:rsidRPr="00742E5B" w:rsidRDefault="00742E5B" w:rsidP="00742E5B">
      <w:r w:rsidRPr="00742E5B">
        <w:t>1. Must Submit Github public link.</w:t>
      </w:r>
    </w:p>
    <w:p w14:paraId="50B2A4A5" w14:textId="77777777" w:rsidR="00742E5B" w:rsidRPr="00742E5B" w:rsidRDefault="00742E5B" w:rsidP="00742E5B">
      <w:r w:rsidRPr="00742E5B">
        <w:t>2. Must Create separate folder for two project.</w:t>
      </w:r>
    </w:p>
    <w:p w14:paraId="70631C17" w14:textId="77777777" w:rsidR="00742E5B" w:rsidRPr="00742E5B" w:rsidRDefault="00742E5B" w:rsidP="00742E5B">
      <w:r w:rsidRPr="00742E5B">
        <w:t>3. Don't push the folder where your project is created. So that we don't need to go inside that folder.</w:t>
      </w:r>
    </w:p>
    <w:p w14:paraId="25398981" w14:textId="77777777" w:rsidR="00742E5B" w:rsidRPr="00742E5B" w:rsidRDefault="00742E5B" w:rsidP="00742E5B">
      <w:r w:rsidRPr="00742E5B">
        <w:t>4. Must see this Demo image before submitting:</w:t>
      </w:r>
    </w:p>
    <w:p w14:paraId="2B5CEA1D" w14:textId="77777777" w:rsidR="00742E5B" w:rsidRPr="00742E5B" w:rsidRDefault="00742E5B" w:rsidP="00742E5B">
      <w:hyperlink r:id="rId4" w:tgtFrame="_blank" w:history="1">
        <w:r w:rsidRPr="00742E5B">
          <w:rPr>
            <w:rStyle w:val="Hyperlink"/>
          </w:rPr>
          <w:t>https://drive.google.com/file/d/19B1kkA5oGWe6aUIjI1lAdZsEyoJZfX6U/view?usp=sharing</w:t>
        </w:r>
      </w:hyperlink>
    </w:p>
    <w:p w14:paraId="268E229E" w14:textId="77777777" w:rsidR="00742E5B" w:rsidRPr="00742E5B" w:rsidRDefault="00742E5B" w:rsidP="00742E5B">
      <w:r w:rsidRPr="00742E5B">
        <w:t> </w:t>
      </w:r>
    </w:p>
    <w:p w14:paraId="35D2D733" w14:textId="77777777" w:rsidR="00742E5B" w:rsidRPr="00742E5B" w:rsidRDefault="00742E5B" w:rsidP="00742E5B">
      <w:r w:rsidRPr="00742E5B">
        <w:t>5. Must have to create a project presentation video where each and every functionalities are shown properly within 3/3.50 mins max and upload it in your google drive and add the link in your Laravel Project’s file.</w:t>
      </w:r>
    </w:p>
    <w:p w14:paraId="74968429" w14:textId="77777777" w:rsidR="00742E5B" w:rsidRPr="00742E5B" w:rsidRDefault="00742E5B" w:rsidP="00742E5B">
      <w:hyperlink r:id="rId5" w:tgtFrame="_blank" w:history="1">
        <w:r w:rsidRPr="00742E5B">
          <w:rPr>
            <w:rStyle w:val="Hyperlink"/>
          </w:rPr>
          <w:t>Readme.md</w:t>
        </w:r>
      </w:hyperlink>
    </w:p>
    <w:p w14:paraId="4D59016B" w14:textId="77777777" w:rsidR="00742E5B" w:rsidRPr="00742E5B" w:rsidRDefault="00742E5B" w:rsidP="00742E5B">
      <w:r w:rsidRPr="00742E5B">
        <w:t>Task 1 : Marks (40)</w:t>
      </w:r>
    </w:p>
    <w:p w14:paraId="6A984EB2" w14:textId="77777777" w:rsidR="00742E5B" w:rsidRPr="00742E5B" w:rsidRDefault="00742E5B" w:rsidP="00742E5B">
      <w:r w:rsidRPr="00742E5B">
        <w:t>----------------</w:t>
      </w:r>
    </w:p>
    <w:p w14:paraId="700FE0EC" w14:textId="77777777" w:rsidR="00742E5B" w:rsidRPr="00742E5B" w:rsidRDefault="00742E5B" w:rsidP="00742E5B">
      <w:r w:rsidRPr="00742E5B">
        <w:t>Create a registration form using HTML and CSS that should contain the following fields:</w:t>
      </w:r>
      <w:r w:rsidRPr="00742E5B">
        <w:br/>
      </w:r>
      <w:r w:rsidRPr="00742E5B">
        <w:rPr>
          <w:b/>
          <w:bCs/>
        </w:rPr>
        <w:t>You can take this as a registration Card:</w:t>
      </w:r>
    </w:p>
    <w:p w14:paraId="2C34AAE8" w14:textId="77777777" w:rsidR="00742E5B" w:rsidRPr="00742E5B" w:rsidRDefault="00742E5B" w:rsidP="00742E5B">
      <w:hyperlink r:id="rId6" w:tgtFrame="_blank" w:history="1">
        <w:r w:rsidRPr="00742E5B">
          <w:rPr>
            <w:rStyle w:val="Hyperlink"/>
            <w:b/>
            <w:bCs/>
          </w:rPr>
          <w:t>https://drive.google.com/file/d/1F9JH1Fjetf1D_Ke8UmXBBhvguHzB8tm6/view?usp=sharing</w:t>
        </w:r>
      </w:hyperlink>
      <w:r w:rsidRPr="00742E5B">
        <w:rPr>
          <w:b/>
          <w:bCs/>
        </w:rPr>
        <w:t> </w:t>
      </w:r>
    </w:p>
    <w:p w14:paraId="7B8D52C8" w14:textId="77777777" w:rsidR="00742E5B" w:rsidRPr="00742E5B" w:rsidRDefault="00742E5B" w:rsidP="00742E5B">
      <w:r w:rsidRPr="00742E5B">
        <w:rPr>
          <w:b/>
          <w:bCs/>
        </w:rPr>
        <w:t>Requirements:</w:t>
      </w:r>
    </w:p>
    <w:p w14:paraId="77ADADF3" w14:textId="77777777" w:rsidR="00742E5B" w:rsidRPr="00742E5B" w:rsidRDefault="00742E5B" w:rsidP="00742E5B">
      <w:r w:rsidRPr="00742E5B">
        <w:rPr>
          <w:b/>
          <w:bCs/>
        </w:rPr>
        <w:br/>
      </w:r>
      <w:r w:rsidRPr="00742E5B">
        <w:t>HTML Structure:</w:t>
      </w:r>
    </w:p>
    <w:p w14:paraId="5CF747AD" w14:textId="77777777" w:rsidR="00742E5B" w:rsidRPr="00742E5B" w:rsidRDefault="00742E5B" w:rsidP="00742E5B">
      <w:r w:rsidRPr="00742E5B">
        <w:t>Create an HTML file with the basic structure (&lt;!DOCTYPE html&gt;, &lt;html&gt;, &lt;head&gt;, &lt;title&gt;, &lt;form&gt; &lt;body&gt;).</w:t>
      </w:r>
    </w:p>
    <w:p w14:paraId="15859031" w14:textId="77777777" w:rsidR="00742E5B" w:rsidRPr="00742E5B" w:rsidRDefault="00742E5B" w:rsidP="00742E5B">
      <w:r w:rsidRPr="00742E5B">
        <w:br/>
        <w:t>CSS Styling:</w:t>
      </w:r>
    </w:p>
    <w:p w14:paraId="3FF96132" w14:textId="77777777" w:rsidR="00742E5B" w:rsidRPr="00742E5B" w:rsidRDefault="00742E5B" w:rsidP="00742E5B">
      <w:r w:rsidRPr="00742E5B">
        <w:t>Set a width and height for the card.</w:t>
      </w:r>
    </w:p>
    <w:p w14:paraId="5D129A3F" w14:textId="77777777" w:rsidR="00742E5B" w:rsidRPr="00742E5B" w:rsidRDefault="00742E5B" w:rsidP="00742E5B">
      <w:r w:rsidRPr="00742E5B">
        <w:t>Add padding and margins to make it visually appealing.</w:t>
      </w:r>
    </w:p>
    <w:p w14:paraId="2DB44FFC" w14:textId="77777777" w:rsidR="00742E5B" w:rsidRPr="00742E5B" w:rsidRDefault="00742E5B" w:rsidP="00742E5B">
      <w:r w:rsidRPr="00742E5B">
        <w:lastRenderedPageBreak/>
        <w:t>Choose a background color or image for the card.</w:t>
      </w:r>
    </w:p>
    <w:p w14:paraId="796D3C01" w14:textId="77777777" w:rsidR="00742E5B" w:rsidRPr="00742E5B" w:rsidRDefault="00742E5B" w:rsidP="00742E5B">
      <w:r w:rsidRPr="00742E5B">
        <w:t>Apply rounded corners to the card.</w:t>
      </w:r>
    </w:p>
    <w:p w14:paraId="6EA3DAD0" w14:textId="77777777" w:rsidR="00742E5B" w:rsidRPr="00742E5B" w:rsidRDefault="00742E5B" w:rsidP="00742E5B">
      <w:r w:rsidRPr="00742E5B">
        <w:t> </w:t>
      </w:r>
    </w:p>
    <w:p w14:paraId="1F0E3F7F" w14:textId="77777777" w:rsidR="00742E5B" w:rsidRPr="00742E5B" w:rsidRDefault="00742E5B" w:rsidP="00742E5B">
      <w:r w:rsidRPr="00742E5B">
        <w:t>Style the text inside the card form, including the Full Name, Username, Email, Phone Number, Password, Confirm Password, Gender (Male, Female, Other) and button.</w:t>
      </w:r>
    </w:p>
    <w:p w14:paraId="00A6AE34" w14:textId="77777777" w:rsidR="00742E5B" w:rsidRPr="00742E5B" w:rsidRDefault="00742E5B" w:rsidP="00742E5B">
      <w:r w:rsidRPr="00742E5B">
        <w:t>Experiment with different font sizes, colors, and alignments.</w:t>
      </w:r>
    </w:p>
    <w:p w14:paraId="1575A3CF" w14:textId="77777777" w:rsidR="00742E5B" w:rsidRPr="00742E5B" w:rsidRDefault="00742E5B" w:rsidP="00742E5B">
      <w:r w:rsidRPr="00742E5B">
        <w:br/>
        <w:t>Vertical and Horizontal Middle Alignment:</w:t>
      </w:r>
    </w:p>
    <w:p w14:paraId="5D1A0867" w14:textId="77777777" w:rsidR="00742E5B" w:rsidRPr="00742E5B" w:rsidRDefault="00742E5B" w:rsidP="00742E5B">
      <w:r w:rsidRPr="00742E5B">
        <w:t>Ensure the registration card is centered both horizontally and vertically on the page.</w:t>
      </w:r>
    </w:p>
    <w:p w14:paraId="4AC13258" w14:textId="77777777" w:rsidR="00742E5B" w:rsidRPr="00742E5B" w:rsidRDefault="00742E5B" w:rsidP="00742E5B">
      <w:r w:rsidRPr="00742E5B">
        <w:rPr>
          <w:b/>
          <w:bCs/>
        </w:rPr>
        <w:t>Include Content:</w:t>
      </w:r>
    </w:p>
    <w:p w14:paraId="70B530BC" w14:textId="77777777" w:rsidR="00742E5B" w:rsidRPr="00742E5B" w:rsidRDefault="00742E5B" w:rsidP="00742E5B">
      <w:r w:rsidRPr="00742E5B">
        <w:t>Full Name</w:t>
      </w:r>
    </w:p>
    <w:p w14:paraId="721B832C" w14:textId="77777777" w:rsidR="00742E5B" w:rsidRPr="00742E5B" w:rsidRDefault="00742E5B" w:rsidP="00742E5B">
      <w:r w:rsidRPr="00742E5B">
        <w:t>Username</w:t>
      </w:r>
    </w:p>
    <w:p w14:paraId="248417F6" w14:textId="77777777" w:rsidR="00742E5B" w:rsidRPr="00742E5B" w:rsidRDefault="00742E5B" w:rsidP="00742E5B">
      <w:r w:rsidRPr="00742E5B">
        <w:t>Email</w:t>
      </w:r>
    </w:p>
    <w:p w14:paraId="7A97FE46" w14:textId="77777777" w:rsidR="00742E5B" w:rsidRPr="00742E5B" w:rsidRDefault="00742E5B" w:rsidP="00742E5B">
      <w:r w:rsidRPr="00742E5B">
        <w:t>Phone Number</w:t>
      </w:r>
    </w:p>
    <w:p w14:paraId="3402AF54" w14:textId="77777777" w:rsidR="00742E5B" w:rsidRPr="00742E5B" w:rsidRDefault="00742E5B" w:rsidP="00742E5B">
      <w:r w:rsidRPr="00742E5B">
        <w:t>Password</w:t>
      </w:r>
    </w:p>
    <w:p w14:paraId="660CF292" w14:textId="77777777" w:rsidR="00742E5B" w:rsidRPr="00742E5B" w:rsidRDefault="00742E5B" w:rsidP="00742E5B">
      <w:r w:rsidRPr="00742E5B">
        <w:t>Confirm Password</w:t>
      </w:r>
    </w:p>
    <w:p w14:paraId="19C2A8B4" w14:textId="77777777" w:rsidR="00742E5B" w:rsidRPr="00742E5B" w:rsidRDefault="00742E5B" w:rsidP="00742E5B">
      <w:r w:rsidRPr="00742E5B">
        <w:t>Gender (Male, Female, Other)</w:t>
      </w:r>
    </w:p>
    <w:p w14:paraId="5BCEB6D0" w14:textId="77777777" w:rsidR="00742E5B" w:rsidRPr="00742E5B" w:rsidRDefault="00742E5B" w:rsidP="00742E5B">
      <w:r w:rsidRPr="00742E5B">
        <w:t> </w:t>
      </w:r>
    </w:p>
    <w:p w14:paraId="244836F6" w14:textId="77777777" w:rsidR="00742E5B" w:rsidRPr="00742E5B" w:rsidRDefault="00742E5B" w:rsidP="00742E5B">
      <w:r w:rsidRPr="00742E5B">
        <w:t>The form must follow these specific design requirements:</w:t>
      </w:r>
    </w:p>
    <w:p w14:paraId="01713657" w14:textId="77777777" w:rsidR="00742E5B" w:rsidRPr="00742E5B" w:rsidRDefault="00742E5B" w:rsidP="00742E5B">
      <w:r w:rsidRPr="00742E5B">
        <w:t>1. The form should be horizontally and vertically centered on the page.</w:t>
      </w:r>
    </w:p>
    <w:p w14:paraId="6F3E5935" w14:textId="77777777" w:rsidR="00742E5B" w:rsidRPr="00742E5B" w:rsidRDefault="00742E5B" w:rsidP="00742E5B">
      <w:r w:rsidRPr="00742E5B">
        <w:t>2. Each label should be aligned to the left of the input fields.</w:t>
      </w:r>
    </w:p>
    <w:p w14:paraId="45F12989" w14:textId="77777777" w:rsidR="00742E5B" w:rsidRPr="00742E5B" w:rsidRDefault="00742E5B" w:rsidP="00742E5B">
      <w:r w:rsidRPr="00742E5B">
        <w:t>3. Arrange "Full Name" and "Username" side by side, and similarly, "Email" and "Phone Number," and "Password" and "Confirm Password."</w:t>
      </w:r>
    </w:p>
    <w:p w14:paraId="4FD345B5" w14:textId="77777777" w:rsidR="00742E5B" w:rsidRPr="00742E5B" w:rsidRDefault="00742E5B" w:rsidP="00742E5B">
      <w:r w:rsidRPr="00742E5B">
        <w:t>4. Gender options should be placed horizontally.</w:t>
      </w:r>
    </w:p>
    <w:p w14:paraId="772621E5" w14:textId="77777777" w:rsidR="00742E5B" w:rsidRPr="00742E5B" w:rsidRDefault="00742E5B" w:rsidP="00742E5B">
      <w:r w:rsidRPr="00742E5B">
        <w:t>5. The submit button should be styled with a gradient background, similar to the one shown in the image.</w:t>
      </w:r>
    </w:p>
    <w:p w14:paraId="0CEF32AC" w14:textId="77777777" w:rsidR="00742E5B" w:rsidRPr="00742E5B" w:rsidRDefault="00742E5B" w:rsidP="00742E5B">
      <w:r w:rsidRPr="00742E5B">
        <w:t>6. Ensure proper spacing and alignment for all the elements.</w:t>
      </w:r>
    </w:p>
    <w:p w14:paraId="4F77BA4A" w14:textId="77777777" w:rsidR="00742E5B" w:rsidRPr="00742E5B" w:rsidRDefault="00742E5B" w:rsidP="00742E5B">
      <w:r w:rsidRPr="00742E5B">
        <w:lastRenderedPageBreak/>
        <w:t> </w:t>
      </w:r>
    </w:p>
    <w:p w14:paraId="3F327F80" w14:textId="77777777" w:rsidR="00742E5B" w:rsidRPr="00742E5B" w:rsidRDefault="00742E5B" w:rsidP="00742E5B">
      <w:r w:rsidRPr="00742E5B">
        <w:t>Task 2 : Marks (60)</w:t>
      </w:r>
    </w:p>
    <w:p w14:paraId="0F522A71" w14:textId="77777777" w:rsidR="00742E5B" w:rsidRPr="00742E5B" w:rsidRDefault="00742E5B" w:rsidP="00742E5B">
      <w:r w:rsidRPr="00742E5B">
        <w:t>----------------</w:t>
      </w:r>
    </w:p>
    <w:p w14:paraId="5E32FBD4" w14:textId="77777777" w:rsidR="00742E5B" w:rsidRPr="00742E5B" w:rsidRDefault="00742E5B" w:rsidP="00742E5B">
      <w:r w:rsidRPr="00742E5B">
        <w:rPr>
          <w:b/>
          <w:bCs/>
        </w:rPr>
        <w:t>Title:</w:t>
      </w:r>
      <w:r w:rsidRPr="00742E5B">
        <w:t> Task Manager with JavaScript &amp; Bootstrap</w:t>
      </w:r>
    </w:p>
    <w:p w14:paraId="64F3D87E" w14:textId="77777777" w:rsidR="00742E5B" w:rsidRPr="00742E5B" w:rsidRDefault="00742E5B" w:rsidP="00742E5B">
      <w:r w:rsidRPr="00742E5B">
        <w:rPr>
          <w:b/>
          <w:bCs/>
        </w:rPr>
        <w:t>Objective :</w:t>
      </w:r>
      <w:r w:rsidRPr="00742E5B">
        <w:rPr>
          <w:b/>
          <w:bCs/>
        </w:rPr>
        <w:br/>
      </w:r>
      <w:r w:rsidRPr="00742E5B">
        <w:t xml:space="preserve">Create a simple Task Manager web page using </w:t>
      </w:r>
      <w:r w:rsidRPr="00742E5B">
        <w:rPr>
          <w:b/>
          <w:bCs/>
        </w:rPr>
        <w:t>JavaScript DOM manipulation</w:t>
      </w:r>
      <w:r w:rsidRPr="00742E5B">
        <w:t xml:space="preserve"> and </w:t>
      </w:r>
      <w:r w:rsidRPr="00742E5B">
        <w:rPr>
          <w:b/>
          <w:bCs/>
        </w:rPr>
        <w:t>Bootstrap styling</w:t>
      </w:r>
      <w:r w:rsidRPr="00742E5B">
        <w:t>. Users should be able to add, delete, and mark tasks as completed.</w:t>
      </w:r>
    </w:p>
    <w:p w14:paraId="79C549DD" w14:textId="77777777" w:rsidR="00742E5B" w:rsidRPr="00742E5B" w:rsidRDefault="00742E5B" w:rsidP="00742E5B">
      <w:r w:rsidRPr="00742E5B">
        <w:rPr>
          <w:b/>
          <w:bCs/>
        </w:rPr>
        <w:t>Requirements:</w:t>
      </w:r>
    </w:p>
    <w:p w14:paraId="20AF994D" w14:textId="77777777" w:rsidR="00742E5B" w:rsidRPr="00742E5B" w:rsidRDefault="00742E5B" w:rsidP="00742E5B">
      <w:r w:rsidRPr="00742E5B">
        <w:t>· Add a task to a list.</w:t>
      </w:r>
    </w:p>
    <w:p w14:paraId="0B98D5C0" w14:textId="77777777" w:rsidR="00742E5B" w:rsidRPr="00742E5B" w:rsidRDefault="00742E5B" w:rsidP="00742E5B">
      <w:r w:rsidRPr="00742E5B">
        <w:t>· Delete a task from the list.</w:t>
      </w:r>
    </w:p>
    <w:p w14:paraId="014CD1C3" w14:textId="77777777" w:rsidR="00742E5B" w:rsidRPr="00742E5B" w:rsidRDefault="00742E5B" w:rsidP="00742E5B">
      <w:r w:rsidRPr="00742E5B">
        <w:t>· Mark a task as completed (add strike-through).</w:t>
      </w:r>
    </w:p>
    <w:p w14:paraId="7B17E35A" w14:textId="77777777" w:rsidR="00742E5B" w:rsidRPr="00742E5B" w:rsidRDefault="00742E5B" w:rsidP="00742E5B">
      <w:r w:rsidRPr="00742E5B">
        <w:t>· Prevent empty task input and show alert.</w:t>
      </w:r>
    </w:p>
    <w:p w14:paraId="5E79F8C5" w14:textId="77777777" w:rsidR="00742E5B" w:rsidRPr="00742E5B" w:rsidRDefault="00742E5B" w:rsidP="00742E5B">
      <w:r w:rsidRPr="00742E5B">
        <w:t>· Show total number of tasks dynamically.</w:t>
      </w:r>
    </w:p>
    <w:p w14:paraId="0849735D" w14:textId="77777777" w:rsidR="00742E5B" w:rsidRPr="00742E5B" w:rsidRDefault="00742E5B" w:rsidP="00742E5B">
      <w:r w:rsidRPr="00742E5B">
        <w:t>· Use Bootstrap for layout &amp; components.</w:t>
      </w:r>
    </w:p>
    <w:p w14:paraId="04DB6971" w14:textId="77777777" w:rsidR="00742E5B" w:rsidRPr="00742E5B" w:rsidRDefault="00742E5B" w:rsidP="00742E5B">
      <w:r w:rsidRPr="00742E5B">
        <w:t>· Use JavaScript event listeners properly.</w:t>
      </w:r>
    </w:p>
    <w:p w14:paraId="7068BF6E" w14:textId="77777777" w:rsidR="00742E5B" w:rsidRPr="00742E5B" w:rsidRDefault="00742E5B" w:rsidP="00742E5B">
      <w:r w:rsidRPr="00742E5B">
        <w:t>· Show success alerts using Bootstrap.</w:t>
      </w:r>
    </w:p>
    <w:p w14:paraId="7D84E5AE" w14:textId="77777777" w:rsidR="00742E5B" w:rsidRPr="00742E5B" w:rsidRDefault="00742E5B" w:rsidP="00742E5B">
      <w:r w:rsidRPr="00742E5B">
        <w:br/>
      </w:r>
    </w:p>
    <w:p w14:paraId="6E6C34D3" w14:textId="77777777" w:rsidR="00742E5B" w:rsidRPr="00742E5B" w:rsidRDefault="00742E5B" w:rsidP="00742E5B">
      <w:r w:rsidRPr="00742E5B">
        <w:rPr>
          <w:b/>
          <w:bCs/>
        </w:rPr>
        <w:t>Bonus: (optional)</w:t>
      </w:r>
      <w:r w:rsidRPr="00742E5B">
        <w:rPr>
          <w:b/>
          <w:bCs/>
        </w:rPr>
        <w:br/>
      </w:r>
      <w:r w:rsidRPr="00742E5B">
        <w:t>Store tasks in localStorage.</w:t>
      </w:r>
    </w:p>
    <w:p w14:paraId="10D13898" w14:textId="77777777" w:rsidR="006C5232" w:rsidRDefault="006C5232"/>
    <w:sectPr w:rsidR="006C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32"/>
    <w:rsid w:val="006C5232"/>
    <w:rsid w:val="00742E5B"/>
    <w:rsid w:val="00E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D8FB-DA75-4BA5-BBA3-9FF75096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52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52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5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4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4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9JH1Fjetf1D_Ke8UmXBBhvguHzB8tm6/view?usp=sharing" TargetMode="External"/><Relationship Id="rId5" Type="http://schemas.openxmlformats.org/officeDocument/2006/relationships/hyperlink" Target="http://readme.md/" TargetMode="External"/><Relationship Id="rId4" Type="http://schemas.openxmlformats.org/officeDocument/2006/relationships/hyperlink" Target="https://drive.google.com/file/d/19B1kkA5oGWe6aUIjI1lAdZsEyoJZfX6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2025-07-30T17:26:00Z</dcterms:created>
  <dcterms:modified xsi:type="dcterms:W3CDTF">2025-07-30T17:26:00Z</dcterms:modified>
</cp:coreProperties>
</file>