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4667" w14:textId="77777777" w:rsidR="00132D24" w:rsidRPr="00132D24" w:rsidRDefault="00132D24" w:rsidP="00132D24">
      <w:pPr>
        <w:rPr>
          <w:rFonts w:ascii="Times New Roman" w:eastAsia="Times New Roman" w:hAnsi="Times New Roman" w:cs="Times New Roman"/>
          <w:lang w:eastAsia="en-GB"/>
        </w:rPr>
      </w:pPr>
    </w:p>
    <w:p w14:paraId="0EECC3D9" w14:textId="77777777" w:rsidR="00132D24" w:rsidRPr="00132D24" w:rsidRDefault="00132D24" w:rsidP="00132D24">
      <w:pPr>
        <w:rPr>
          <w:rFonts w:ascii="Times New Roman" w:eastAsia="Times New Roman" w:hAnsi="Times New Roman" w:cs="Times New Roman"/>
          <w:lang w:eastAsia="en-GB"/>
        </w:rPr>
      </w:pPr>
      <w:r w:rsidRPr="00132D24">
        <w:rPr>
          <w:rFonts w:ascii="Arial" w:eastAsia="Times New Roman" w:hAnsi="Arial" w:cs="Arial"/>
          <w:b/>
          <w:bCs/>
          <w:color w:val="000000"/>
          <w:lang w:eastAsia="en-GB"/>
        </w:rPr>
        <w:t>Initial Dialog map</w:t>
      </w:r>
    </w:p>
    <w:p w14:paraId="2C221B00" w14:textId="1046CF0F" w:rsidR="00132D24" w:rsidRPr="00132D24" w:rsidRDefault="00132D24" w:rsidP="00132D24">
      <w:pPr>
        <w:rPr>
          <w:rFonts w:ascii="Times New Roman" w:eastAsia="Times New Roman" w:hAnsi="Times New Roman" w:cs="Times New Roman"/>
          <w:lang w:eastAsia="en-GB"/>
        </w:rPr>
      </w:pPr>
      <w:r w:rsidRPr="00132D2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132D2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"https://lh6.googleusercontent.com/XevRpOfZoTxEWZL4D5eCifr18Ea5Efy6xjBvvg3Aizt-QkGC_m82TaRwMJcQ2NHdpzQzTE6lKvLRU5N6lbazTj2AYRiyM1JxuRbeA7KQ_gIGP73hwySieztGxaBORMZ-ush3FiJ49az05DShR6f0-8rkx9CT1FQhijD_RenrZRCCrn0WNkAT2b2aiW70PA" \* MERGEFORMATINET </w:instrText>
      </w:r>
      <w:r w:rsidRPr="00132D2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132D2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34DBE865" wp14:editId="5124EA8C">
            <wp:extent cx="5731510" cy="53524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D2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33728733" w14:textId="77777777" w:rsidR="00132D24" w:rsidRPr="00132D24" w:rsidRDefault="00132D24" w:rsidP="00132D2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50DE2E9" w14:textId="77777777" w:rsidR="00132D24" w:rsidRDefault="00132D24"/>
    <w:sectPr w:rsidR="0013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4"/>
    <w:rsid w:val="0013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33FB7"/>
  <w15:chartTrackingRefBased/>
  <w15:docId w15:val="{BACD3175-66AE-594D-9208-868F5DA1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D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#SINGHAL RAGHAV#</dc:creator>
  <cp:keywords/>
  <dc:description/>
  <cp:lastModifiedBy>#SINGHAL RAGHAV#</cp:lastModifiedBy>
  <cp:revision>1</cp:revision>
  <dcterms:created xsi:type="dcterms:W3CDTF">2023-02-13T01:47:00Z</dcterms:created>
  <dcterms:modified xsi:type="dcterms:W3CDTF">2023-02-13T01:48:00Z</dcterms:modified>
</cp:coreProperties>
</file>