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84020" w14:textId="310975F4" w:rsidR="00C67EFE" w:rsidRDefault="00897FCE">
      <w:r>
        <w:rPr>
          <w:noProof/>
        </w:rPr>
        <w:drawing>
          <wp:anchor distT="0" distB="0" distL="114300" distR="114300" simplePos="0" relativeHeight="251657216" behindDoc="0" locked="0" layoutInCell="1" allowOverlap="1" wp14:anchorId="5DB57DB0" wp14:editId="764E5E31">
            <wp:simplePos x="0" y="0"/>
            <wp:positionH relativeFrom="column">
              <wp:posOffset>3942715</wp:posOffset>
            </wp:positionH>
            <wp:positionV relativeFrom="paragraph">
              <wp:posOffset>0</wp:posOffset>
            </wp:positionV>
            <wp:extent cx="3300413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46" y="21319"/>
                <wp:lineTo x="2144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13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216">
        <w:rPr>
          <w:noProof/>
        </w:rPr>
        <w:drawing>
          <wp:anchor distT="0" distB="0" distL="114300" distR="114300" simplePos="0" relativeHeight="251653120" behindDoc="1" locked="0" layoutInCell="1" allowOverlap="1" wp14:anchorId="20E0EF22" wp14:editId="5F344FA9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15EE34" wp14:editId="3C533566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1D1B4" w14:textId="1A092A76" w:rsidR="006B445E" w:rsidRPr="00C67EFE" w:rsidRDefault="00C67EFE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fr-CM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fr-CM"/>
                              </w:rPr>
                              <w:t>Manuel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15EE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EKYAIAADUFAAAOAAAAZHJzL2Uyb0RvYy54bWysVMlu2zAQvRfoPxC817KzR7AcuAlcFAiS&#10;oE6RM02RsVCKw5JjS+7XZ0jJS91eUvQikbPPmzcc37S1YWvlQwW24KPBkDNlJZSVfS349+fZpyvO&#10;AgpbCgNWFXyjAr+ZfPwwblyuTmAJplSeURAb8sYVfIno8iwLcqlqEQbglCWlBl8LpKt/zUovGope&#10;m+xkOLzIGvCl8yBVCCS965R8kuJrrSQ+ah0UMlNwqg3T16fvIn6zyVjkr164ZSX7MsQ/VFGLylLS&#10;Xag7gYKtfPVHqLqSHgJoHEioM9C6kir1QN2MhkfdzJfCqdQLgRPcDqbw/8LKh/XcPXmG7WdoaYAR&#10;kMaFPJAw9tNqX8c/VcpITxBudrCpFpkk4en16fDinFSSdKOzs8urYQI227s7H/CLgprFQ8E9zSXB&#10;Jdb3ASklmW5NYjYLs8qYNBtjfxOQYSdRabi9977idMKNUdHL2G9Ks6pMhUdBopW6NZ6tBRFCSKks&#10;pp5TXLKOVppyv8ext4+uXVXvcd55pMxgcedcVxZ8Qumo7PLHtmTd2RN+B33HI7aLtp/kAsoNDdhD&#10;x/3g5KyiIdyLgE/CE9lpcLTA+EgfbaApOPQnzpbgf/1NHu2Jg6TlrKHlKXj4uRJecWa+WmLnNbEg&#10;blu6nJ1fntDFH2oWhxq7qm+BxjGip8LJdIz2aLZH7aF+oT2fxqykElZS7oLj9niL3UrTOyHVdJqM&#10;aL+cwHs7dzKGjvBGij23L8K7nodIFH6A7ZqJ/IiOnW30tDBdIegqcTUC3KHaA0+7mSjcvyNx+Q/v&#10;yWr/2k3eAAAA//8DAFBLAwQUAAYACAAAACEA14Gpzd4AAAAKAQAADwAAAGRycy9kb3ducmV2Lnht&#10;bEyPTU/DMAyG70j8h8hI3FjSamVd13RCIK4gxoe0W9Z4bUXjVE22ln+PObGjXz96/bjczq4XZxxD&#10;50lDslAgkGpvO2o0fLw/3+UgQjRkTe8JNfxggG11fVWawvqJ3vC8i43gEgqF0dDGOBRShrpFZ8LC&#10;D0i8O/rRmcjj2Eg7monLXS9Tpe6lMx3xhdYM+Nhi/b07OQ2fL8f911K9Nk8uGyY/K0luLbW+vZkf&#10;NiAizvEfhj99VoeKnQ7+RDaIXsM6T5nkPE8zEAyskhUnBw3LRGUgq1JevlD9AgAA//8DAFBLAQIt&#10;ABQABgAIAAAAIQC2gziS/gAAAOEBAAATAAAAAAAAAAAAAAAAAAAAAABbQ29udGVudF9UeXBlc10u&#10;eG1sUEsBAi0AFAAGAAgAAAAhADj9If/WAAAAlAEAAAsAAAAAAAAAAAAAAAAALwEAAF9yZWxzLy5y&#10;ZWxzUEsBAi0AFAAGAAgAAAAhAABk8QpgAgAANQUAAA4AAAAAAAAAAAAAAAAALgIAAGRycy9lMm9E&#10;b2MueG1sUEsBAi0AFAAGAAgAAAAhANeBqc3eAAAACgEAAA8AAAAAAAAAAAAAAAAAugQAAGRycy9k&#10;b3ducmV2LnhtbFBLBQYAAAAABAAEAPMAAADFBQAAAAA=&#10;" filled="f" stroked="f">
                <v:textbox>
                  <w:txbxContent>
                    <w:p w14:paraId="7A21D1B4" w14:textId="1A092A76" w:rsidR="006B445E" w:rsidRPr="00C67EFE" w:rsidRDefault="00C67EFE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fr-CM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fr-CM"/>
                        </w:rPr>
                        <w:t>Manuel D’utilisation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B4CC31" wp14:editId="74E0FCC7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6847" w14:textId="482B55C1" w:rsidR="008915FD" w:rsidRPr="00C67EFE" w:rsidRDefault="00C67EFE" w:rsidP="00C67EFE">
                            <w:pPr>
                              <w:jc w:val="center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CM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CM"/>
                              </w:rPr>
                              <w:t>Proof on Concept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4CC31" id="Zone de texte 4" o:spid="_x0000_s1027" type="#_x0000_t202" style="position:absolute;margin-left:48.9pt;margin-top:210.65pt;width:268.85pt;height:3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DWYgIAADsFAAAOAAAAZHJzL2Uyb0RvYy54bWysVEtvGjEQvlfqf7B8bxYIpA1iiShRqkpR&#10;EpVUORuvDat6Pa49sEt/fcbe5VHaS6pe7PG855sZT26ayrCt8qEEm/P+RY8zZSUUpV3l/Pvz3YdP&#10;nAUUthAGrMr5TgV+M33/blK7sRrAGkyhPCMnNoxrl/M1ohtnWZBrVYlwAU5ZEmrwlUB6+lVWeFGT&#10;98pkg17vKqvBF86DVCEQ97YV8mnyr7WS+Kh1UMhMzik3TKdP5zKe2XQixisv3LqUXRriH7KoRGkp&#10;6MHVrUDBNr78w1VVSg8BNF5IqDLQupQq1UDV9Htn1SzWwqlUC4ET3AGm8P/cyoftwj15hs1naKiB&#10;EZDahXEgZqyn0b6KN2XKSE4Q7g6wqQaZJOblsD+8vB5xJklG9NVoFN1kR2vnA35RULFI5NxTWxJa&#10;YnsfsFXdq8RgFu5KY1JrjP2NQT5bjkq97ayPCScKd0ZFK2O/Kc3KIuUdGWmq1Nx4thU0D0JKZTGV&#10;nPySdtTSFPsthp1+NG2zeovxwSJFBosH46q04BNKZ2kXP/Yp61afoD6pO5LYLBsq/KSfSyh21GYP&#10;7QYEJ+9K6sW9CPgkPI08dZbWGB/p0AbqnENHcbYG/+tv/KhPk0hSzmpaoZyHnxvhFWfmq6UZve4P&#10;h3Hn0mM4+jighz+VLE8ldlPNgbrSpw/DyURGfTR7UnuoXmjbZzEqiYSVFDvnuCfn2C42/RZSzWZJ&#10;ibbMCby3Cyej64hynLTn5kV4140j0iA/wH7ZxPhsKlvdaGlhtkHQZRrZiHOLaoc/bWga+u43iV/A&#10;6TtpHf+86SsAAAD//wMAUEsDBBQABgAIAAAAIQCTFvtp3wAAAAoBAAAPAAAAZHJzL2Rvd25yZXYu&#10;eG1sTI/NTsMwEITvSH0Haytxo3Z/krYhToVAXEEtBYmbG2+TiHgdxW4T3p7lBMedHc18k+9G14or&#10;9qHxpGE+UyCQSm8bqjQc357vNiBCNGRN6wk1fGOAXTG5yU1m/UB7vB5iJTiEQmY01DF2mZShrNGZ&#10;MPMdEv/Ovncm8tlX0vZm4HDXyoVSqXSmIW6oTYePNZZfh4vT8P5y/vxYqdfqySXd4EclyW2l1rfT&#10;8eEeRMQx/pnhF5/RoWCmk7+QDaLVsF0zedSwWsyXINiQLpMExImVTZqCLHL5f0LxAwAA//8DAFBL&#10;AQItABQABgAIAAAAIQC2gziS/gAAAOEBAAATAAAAAAAAAAAAAAAAAAAAAABbQ29udGVudF9UeXBl&#10;c10ueG1sUEsBAi0AFAAGAAgAAAAhADj9If/WAAAAlAEAAAsAAAAAAAAAAAAAAAAALwEAAF9yZWxz&#10;Ly5yZWxzUEsBAi0AFAAGAAgAAAAhAMRDgNZiAgAAOwUAAA4AAAAAAAAAAAAAAAAALgIAAGRycy9l&#10;Mm9Eb2MueG1sUEsBAi0AFAAGAAgAAAAhAJMW+2nfAAAACgEAAA8AAAAAAAAAAAAAAAAAvAQAAGRy&#10;cy9kb3ducmV2LnhtbFBLBQYAAAAABAAEAPMAAADIBQAAAAA=&#10;" filled="f" stroked="f">
                <v:textbox>
                  <w:txbxContent>
                    <w:p w14:paraId="2F966847" w14:textId="482B55C1" w:rsidR="008915FD" w:rsidRPr="00C67EFE" w:rsidRDefault="00C67EFE" w:rsidP="00C67EFE">
                      <w:pPr>
                        <w:jc w:val="center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CM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CM"/>
                        </w:rPr>
                        <w:t>Proof on Concept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8055A" w14:textId="25225451" w:rsidR="00C67EFE" w:rsidRDefault="00C67EFE">
      <w:r>
        <w:br w:type="page"/>
      </w:r>
    </w:p>
    <w:p w14:paraId="73EB0567" w14:textId="77777777" w:rsidR="00C67EFE" w:rsidRDefault="00C67EFE">
      <w:pPr>
        <w:sectPr w:rsidR="00C67EFE" w:rsidSect="00DE4713">
          <w:headerReference w:type="even" r:id="rId13"/>
          <w:headerReference w:type="default" r:id="rId14"/>
          <w:headerReference w:type="first" r:id="rId15"/>
          <w:pgSz w:w="11901" w:h="16817"/>
          <w:pgMar w:top="159" w:right="198" w:bottom="278" w:left="181" w:header="227" w:footer="284" w:gutter="0"/>
          <w:cols w:space="708"/>
        </w:sectPr>
      </w:pPr>
    </w:p>
    <w:p w14:paraId="7E6D973F" w14:textId="5EB9D5AD" w:rsidR="0058332A" w:rsidRPr="00016247" w:rsidRDefault="00C67EFE" w:rsidP="00C67EFE">
      <w:pPr>
        <w:spacing w:after="240"/>
        <w:rPr>
          <w:color w:val="4F81BD" w:themeColor="accent1"/>
          <w:sz w:val="48"/>
          <w:szCs w:val="48"/>
        </w:rPr>
      </w:pPr>
      <w:r w:rsidRPr="00016247">
        <w:rPr>
          <w:color w:val="4F81BD" w:themeColor="accent1"/>
          <w:sz w:val="48"/>
          <w:szCs w:val="48"/>
        </w:rPr>
        <w:lastRenderedPageBreak/>
        <w:t>A propos de ce manuel</w:t>
      </w:r>
    </w:p>
    <w:p w14:paraId="1A4725AB" w14:textId="400DF116" w:rsidR="00C67EFE" w:rsidRPr="002416C3" w:rsidRDefault="00C67EFE" w:rsidP="00CA6A7D">
      <w:pPr>
        <w:spacing w:line="360" w:lineRule="auto"/>
        <w:jc w:val="both"/>
        <w:rPr>
          <w:sz w:val="26"/>
          <w:szCs w:val="26"/>
        </w:rPr>
      </w:pPr>
      <w:r w:rsidRPr="002416C3">
        <w:rPr>
          <w:sz w:val="26"/>
          <w:szCs w:val="26"/>
        </w:rPr>
        <w:t>L’objectif de ce document est double :</w:t>
      </w:r>
    </w:p>
    <w:p w14:paraId="71E6AEDB" w14:textId="405B58E1" w:rsidR="00C67EFE" w:rsidRPr="002416C3" w:rsidRDefault="00897FCE" w:rsidP="00897FCE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sz w:val="26"/>
          <w:szCs w:val="26"/>
        </w:rPr>
      </w:pPr>
      <w:r w:rsidRPr="002416C3">
        <w:rPr>
          <w:sz w:val="26"/>
          <w:szCs w:val="26"/>
        </w:rPr>
        <w:t>Il présente l’application dans ses interfaces et son mode de fonctionnement ;</w:t>
      </w:r>
    </w:p>
    <w:p w14:paraId="0B6D8DC7" w14:textId="06B115D4" w:rsidR="00897FCE" w:rsidRDefault="00897FCE" w:rsidP="00897FCE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sz w:val="26"/>
          <w:szCs w:val="26"/>
        </w:rPr>
      </w:pPr>
      <w:r w:rsidRPr="002416C3">
        <w:rPr>
          <w:sz w:val="26"/>
          <w:szCs w:val="26"/>
        </w:rPr>
        <w:t>Il décrit les différentes fonctionnalités de l’application.</w:t>
      </w:r>
    </w:p>
    <w:p w14:paraId="529F0ABB" w14:textId="385468CF" w:rsidR="002416C3" w:rsidRDefault="002416C3" w:rsidP="002416C3">
      <w:pPr>
        <w:spacing w:before="240" w:line="360" w:lineRule="auto"/>
        <w:jc w:val="both"/>
        <w:rPr>
          <w:sz w:val="26"/>
          <w:szCs w:val="26"/>
        </w:rPr>
      </w:pPr>
      <w:r w:rsidRPr="00854CE2">
        <w:rPr>
          <w:b/>
          <w:bCs/>
          <w:sz w:val="26"/>
          <w:szCs w:val="26"/>
        </w:rPr>
        <w:t>POC</w:t>
      </w:r>
      <w:r>
        <w:rPr>
          <w:sz w:val="26"/>
          <w:szCs w:val="26"/>
        </w:rPr>
        <w:t xml:space="preserve"> est une application de gestion d’une entreprise qui pour le moment ne gère que le module simplifié des utilisateurs. </w:t>
      </w:r>
      <w:r w:rsidR="004474E4">
        <w:rPr>
          <w:sz w:val="26"/>
          <w:szCs w:val="26"/>
        </w:rPr>
        <w:t>Cette application est très simple d’utilisation, mais tout de même, ce manuel est nécessaire pour faciliter sa compréhension et son utilisation.</w:t>
      </w:r>
    </w:p>
    <w:p w14:paraId="1945991B" w14:textId="2D25484C" w:rsidR="004474E4" w:rsidRPr="00016247" w:rsidRDefault="0037631E" w:rsidP="0037631E">
      <w:pPr>
        <w:spacing w:before="240" w:after="240"/>
        <w:rPr>
          <w:color w:val="4F81BD" w:themeColor="accent1"/>
          <w:sz w:val="48"/>
          <w:szCs w:val="48"/>
        </w:rPr>
      </w:pPr>
      <w:r w:rsidRPr="00016247">
        <w:rPr>
          <w:color w:val="4F81BD" w:themeColor="accent1"/>
          <w:sz w:val="48"/>
          <w:szCs w:val="48"/>
        </w:rPr>
        <w:t>Fonctionnalités de l’application</w:t>
      </w:r>
    </w:p>
    <w:p w14:paraId="0A534E39" w14:textId="3891B88B" w:rsidR="0037631E" w:rsidRDefault="0037631E" w:rsidP="00CA6A7D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Cette application ne comporte qu’un seul module, celui de gestion des utilisateurs dans une entreprise. </w:t>
      </w:r>
      <w:r w:rsidR="0071329F">
        <w:rPr>
          <w:sz w:val="26"/>
          <w:szCs w:val="26"/>
        </w:rPr>
        <w:t xml:space="preserve">Un atout de ce logiciel est sa communication fiable et simple avec son utilisateur à travers des messages de notifications. </w:t>
      </w:r>
      <w:r>
        <w:rPr>
          <w:sz w:val="26"/>
          <w:szCs w:val="26"/>
        </w:rPr>
        <w:t>Ainsi, elle possède les fonctionnalités ci-après :</w:t>
      </w:r>
    </w:p>
    <w:p w14:paraId="7D92A9DD" w14:textId="762BFEF3" w:rsidR="0037631E" w:rsidRDefault="0037631E" w:rsidP="0037631E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Création d’un compte d’utilisateur ;</w:t>
      </w:r>
    </w:p>
    <w:p w14:paraId="5CF6747E" w14:textId="5311F0CF" w:rsidR="0037631E" w:rsidRDefault="0037631E" w:rsidP="0037631E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Production de la liste des utilisateurs ;</w:t>
      </w:r>
    </w:p>
    <w:p w14:paraId="725029B6" w14:textId="45FF3B76" w:rsidR="0037631E" w:rsidRDefault="0037631E" w:rsidP="0037631E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Désactivation/Activation d’un compte ;</w:t>
      </w:r>
    </w:p>
    <w:p w14:paraId="6B98FA2D" w14:textId="4A6A6859" w:rsidR="0037631E" w:rsidRDefault="0037631E" w:rsidP="0037631E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Suppression d’un compte ;</w:t>
      </w:r>
    </w:p>
    <w:p w14:paraId="6F320AAD" w14:textId="3A913148" w:rsidR="0037631E" w:rsidRDefault="0037631E" w:rsidP="0037631E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Modification d’un compte</w:t>
      </w:r>
      <w:r w:rsidR="00010EE1">
        <w:rPr>
          <w:sz w:val="26"/>
          <w:szCs w:val="26"/>
        </w:rPr>
        <w:t> ;</w:t>
      </w:r>
    </w:p>
    <w:p w14:paraId="63E2714F" w14:textId="0054F48A" w:rsidR="001A1237" w:rsidRPr="001A1237" w:rsidRDefault="00010EE1" w:rsidP="001A1237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Connexion/Déconnexion d’un utilisateur.</w:t>
      </w:r>
    </w:p>
    <w:p w14:paraId="30E87B28" w14:textId="1BB84063" w:rsidR="00010EE1" w:rsidRDefault="00010EE1" w:rsidP="00010EE1">
      <w:pPr>
        <w:spacing w:before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Cette application est une application web dont l’</w:t>
      </w:r>
      <w:r w:rsidR="00E3320C">
        <w:rPr>
          <w:sz w:val="26"/>
          <w:szCs w:val="26"/>
        </w:rPr>
        <w:t>accès est relativement simple. En effet, une fois votre machine connectée à internet, il vous suffit de suivre les étapes suivantes :</w:t>
      </w:r>
      <w:r>
        <w:rPr>
          <w:sz w:val="26"/>
          <w:szCs w:val="26"/>
        </w:rPr>
        <w:t xml:space="preserve"> </w:t>
      </w:r>
    </w:p>
    <w:p w14:paraId="3DFE62BB" w14:textId="6E98D28F" w:rsidR="00E3320C" w:rsidRPr="0031508A" w:rsidRDefault="00E3320C" w:rsidP="00E33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Liberation Serif" w:cs="Liberation Serif"/>
          <w:sz w:val="26"/>
          <w:szCs w:val="26"/>
        </w:rPr>
      </w:pPr>
      <w:r w:rsidRPr="0031508A">
        <w:rPr>
          <w:rFonts w:eastAsia="Liberation Serif" w:cs="Liberation Serif"/>
          <w:sz w:val="26"/>
          <w:szCs w:val="26"/>
        </w:rPr>
        <w:t>Démarrer un navigateur web sur sa machine ;</w:t>
      </w:r>
    </w:p>
    <w:p w14:paraId="631E6A69" w14:textId="77D2BC1F" w:rsidR="00E3320C" w:rsidRPr="0031508A" w:rsidRDefault="00E3320C" w:rsidP="00E33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Liberation Serif" w:cs="Liberation Serif"/>
          <w:sz w:val="26"/>
          <w:szCs w:val="26"/>
        </w:rPr>
      </w:pPr>
      <w:r w:rsidRPr="0031508A">
        <w:rPr>
          <w:rFonts w:eastAsia="Liberation Serif" w:cs="Liberation Serif"/>
          <w:sz w:val="26"/>
          <w:szCs w:val="26"/>
        </w:rPr>
        <w:t xml:space="preserve">Saisir dans la barre d’adresse l’adresse URL </w:t>
      </w:r>
      <w:hyperlink r:id="rId16" w:history="1">
        <w:r w:rsidRPr="0031508A">
          <w:rPr>
            <w:rStyle w:val="Lienhypertexte"/>
            <w:rFonts w:eastAsia="Liberation Serif" w:cs="Liberation Serif"/>
            <w:sz w:val="26"/>
            <w:szCs w:val="26"/>
          </w:rPr>
          <w:t>https://poc.fr</w:t>
        </w:r>
      </w:hyperlink>
      <w:r w:rsidRPr="0031508A">
        <w:rPr>
          <w:rFonts w:eastAsia="Liberation Serif" w:cs="Liberation Serif"/>
          <w:color w:val="1155CC"/>
          <w:sz w:val="26"/>
          <w:szCs w:val="26"/>
          <w:u w:val="single"/>
        </w:rPr>
        <w:t>;</w:t>
      </w:r>
    </w:p>
    <w:p w14:paraId="14BF6004" w14:textId="371DFE5F" w:rsidR="00854CE2" w:rsidRPr="00923288" w:rsidRDefault="00E3320C" w:rsidP="00854CE2">
      <w:pPr>
        <w:pStyle w:val="Paragraphedeliste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31508A">
        <w:rPr>
          <w:rFonts w:eastAsia="Liberation Serif" w:cs="Liberation Serif"/>
          <w:sz w:val="26"/>
          <w:szCs w:val="26"/>
        </w:rPr>
        <w:t xml:space="preserve">La page d’accueil de </w:t>
      </w:r>
      <w:r w:rsidR="0031508A" w:rsidRPr="0031508A">
        <w:rPr>
          <w:rFonts w:eastAsia="Liberation Serif" w:cs="Liberation Serif"/>
          <w:b/>
          <w:bCs/>
          <w:sz w:val="26"/>
          <w:szCs w:val="26"/>
        </w:rPr>
        <w:t>POC</w:t>
      </w:r>
      <w:r w:rsidRPr="0031508A">
        <w:rPr>
          <w:rFonts w:eastAsia="Liberation Serif" w:cs="Liberation Serif"/>
          <w:sz w:val="26"/>
          <w:szCs w:val="26"/>
        </w:rPr>
        <w:t xml:space="preserve"> s’affiche</w:t>
      </w:r>
      <w:r w:rsidR="0031508A" w:rsidRPr="0031508A">
        <w:rPr>
          <w:rFonts w:eastAsia="Liberation Serif" w:cs="Liberation Serif"/>
          <w:sz w:val="26"/>
          <w:szCs w:val="26"/>
        </w:rPr>
        <w:t xml:space="preserve"> qui n’est rien d’autre que le formulaire de connexion.</w:t>
      </w:r>
    </w:p>
    <w:p w14:paraId="2946D17D" w14:textId="7486176A" w:rsidR="00854CE2" w:rsidRPr="00016247" w:rsidRDefault="00854CE2" w:rsidP="00CA6A7D">
      <w:pPr>
        <w:spacing w:line="360" w:lineRule="auto"/>
        <w:jc w:val="both"/>
        <w:rPr>
          <w:color w:val="4F81BD" w:themeColor="accent1"/>
          <w:sz w:val="48"/>
          <w:szCs w:val="48"/>
        </w:rPr>
      </w:pPr>
      <w:r w:rsidRPr="00016247">
        <w:rPr>
          <w:color w:val="4F81BD" w:themeColor="accent1"/>
          <w:sz w:val="48"/>
          <w:szCs w:val="48"/>
        </w:rPr>
        <w:t>Description des fonctionnalités</w:t>
      </w:r>
    </w:p>
    <w:p w14:paraId="26461036" w14:textId="02495325" w:rsidR="00BF1D6A" w:rsidRDefault="00AE421C" w:rsidP="00AE421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AE421C">
        <w:rPr>
          <w:color w:val="4F81BD" w:themeColor="accent1"/>
          <w:sz w:val="32"/>
          <w:szCs w:val="32"/>
        </w:rPr>
        <w:t>Connexion /Déconnexion d’un utilisateur</w:t>
      </w:r>
    </w:p>
    <w:p w14:paraId="5B49157C" w14:textId="6CA11DF1" w:rsidR="008D72D3" w:rsidRDefault="008D72D3" w:rsidP="00CA6A7D">
      <w:pPr>
        <w:spacing w:line="276" w:lineRule="auto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B24E4" wp14:editId="37808067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5048250" cy="2258060"/>
            <wp:effectExtent l="0" t="0" r="0" b="889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85" t="3284"/>
                    <a:stretch/>
                  </pic:blipFill>
                  <pic:spPr bwMode="auto">
                    <a:xfrm>
                      <a:off x="0" y="0"/>
                      <a:ext cx="5048250" cy="225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21C">
        <w:rPr>
          <w:sz w:val="26"/>
          <w:szCs w:val="26"/>
        </w:rPr>
        <w:t>Une fois que l’on a demandé</w:t>
      </w:r>
      <w:r w:rsidR="00AE1141">
        <w:rPr>
          <w:sz w:val="26"/>
          <w:szCs w:val="26"/>
        </w:rPr>
        <w:t xml:space="preserve"> à</w:t>
      </w:r>
      <w:r w:rsidR="00AE421C">
        <w:rPr>
          <w:sz w:val="26"/>
          <w:szCs w:val="26"/>
        </w:rPr>
        <w:t xml:space="preserve"> avoir notre application à travers </w:t>
      </w:r>
      <w:r w:rsidR="00AE1141">
        <w:rPr>
          <w:sz w:val="26"/>
          <w:szCs w:val="26"/>
        </w:rPr>
        <w:t>son adresse, alors le formulaire ci-contre se présente et l’utilisateur peut donc renseigner ses identifiants de connexion.</w:t>
      </w:r>
      <w:r>
        <w:rPr>
          <w:sz w:val="26"/>
          <w:szCs w:val="26"/>
        </w:rPr>
        <w:t xml:space="preserve"> </w:t>
      </w:r>
    </w:p>
    <w:p w14:paraId="4152E2A9" w14:textId="4CF46717" w:rsidR="00AE421C" w:rsidRDefault="00957A7A" w:rsidP="008D72D3">
      <w:pPr>
        <w:tabs>
          <w:tab w:val="left" w:pos="7515"/>
        </w:tabs>
        <w:spacing w:before="240"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B17AC2" wp14:editId="57CAB9F8">
                <wp:simplePos x="0" y="0"/>
                <wp:positionH relativeFrom="margin">
                  <wp:align>center</wp:align>
                </wp:positionH>
                <wp:positionV relativeFrom="paragraph">
                  <wp:posOffset>3743960</wp:posOffset>
                </wp:positionV>
                <wp:extent cx="6183630" cy="1713865"/>
                <wp:effectExtent l="0" t="0" r="7620" b="635"/>
                <wp:wrapTopAndBottom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630" cy="1713865"/>
                          <a:chOff x="0" y="0"/>
                          <a:chExt cx="6183630" cy="171386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181475" y="19050"/>
                            <a:ext cx="2002155" cy="16478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" name="Groupe 10"/>
                        <wpg:cNvGrpSpPr/>
                        <wpg:grpSpPr>
                          <a:xfrm>
                            <a:off x="0" y="0"/>
                            <a:ext cx="5967094" cy="1713865"/>
                            <a:chOff x="0" y="0"/>
                            <a:chExt cx="5113486" cy="1657644"/>
                          </a:xfrm>
                        </wpg:grpSpPr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3428218" cy="1657644"/>
                              <a:chOff x="0" y="0"/>
                              <a:chExt cx="3428218" cy="1657644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4975" cy="16440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Imag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47837" y="0"/>
                                <a:ext cx="1580381" cy="16576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75" y="390525"/>
                              <a:ext cx="514350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EB3CD" w14:textId="284405E0" w:rsidR="0013169C" w:rsidRPr="0013169C" w:rsidRDefault="0013169C">
                                <w:pP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3169C">
                                  <w:rPr>
                                    <w:color w:val="4F81BD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6550" y="371475"/>
                              <a:ext cx="400050" cy="361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4AF062" w14:textId="52DFA4D6" w:rsidR="0013169C" w:rsidRPr="0013169C" w:rsidRDefault="0013169C">
                                <w:pP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lang w:val="fr-CM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lang w:val="fr-CM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9136" y="519501"/>
                              <a:ext cx="514350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77E34E" w14:textId="5A5F036D" w:rsidR="00957A7A" w:rsidRPr="00957A7A" w:rsidRDefault="00957A7A">
                                <w:pP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lang w:val="fr-CM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lang w:val="fr-CM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B17AC2" id="Groupe 15" o:spid="_x0000_s1028" style="position:absolute;left:0;text-align:left;margin-left:0;margin-top:294.8pt;width:486.9pt;height:134.95pt;z-index:251667456;mso-position-horizontal:center;mso-position-horizontal-relative:margin" coordsize="61836,17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3r6VZgQAAEcTAAAOAAAAZHJzL2Uyb0RvYy54bWzkWFtv2zYUfh+w/0Do&#10;vbGou4Q4RZc0QYBuC9btZW+0RFlEJVEjacvpr98hKcmynSFdZgwJasAyaZKH53z8zoW6fL9rarSl&#10;QjLeLh184TqItjkvWLteOn/8fvsucZBUpC1IzVu6dB6pdN5f/fjDZd9l1OMVrwsqEAhpZdZ3S6dS&#10;qssWC5lXtCHygne0hcGSi4Yo6Ir1ohCkB+lNvfBcN1r0XBSd4DmVEv69sYPOlZFfljRXv5alpArV&#10;Swd0U+YpzHOln4urS5KtBekqlg9qkBdo0RDWwqaTqBuiCNoIdiKqYbngkpfqIufNgpcly6mxAazB&#10;7pE1d4JvOmPLOuvX3QQTQHuE04vF5r9s70T3uXsQgETfrQEL09O27ErR6F/QEu0MZI8TZHSnUA5/&#10;RjjxIx+QzWEMx9hPotCCmleA/Mm6vPr4zMrFuPHiQJ2O5Rl8BwygdYLB81yBVWojqDMIab5JRkPE&#10;l033Do6rI4qtWM3Uo6EeHIxWqt0+sPxB2A7A+SAQKwAL30EtaYDy9w1ZUwR9QFgv0HPsCqIt+sTz&#10;LxK1/Loi7Zp+kB1wFpbr2YvD6aZ7sN2qZt0tq2t9Sro9GAb8PuLHE9hY7t3wfNPQVllnErQGG3kr&#10;K9ZJB4mMNisKxoj7wihEMqkEVXmlNyxh499AWa3obMBouVdMmyCBXk8QKsAJDuLQQZo6qRsO3jhS&#10;C9zbwyEMG2pFQZx4hloTQQA+IdUd5Q3SDVATtIFTIRnZfpKDXuOUAU2ritERNJtR3jZn5wectudn&#10;vBAO0KinOflffSZMo9hNgxf4TIixHyTRCEkYR0FgiPK0z0wOdGwcBOUD2xIt5Bym+YGXeBjE2zOb&#10;FCTZc+Hgn1ZOp/22wwGc2TwaRG87GHha/ZnPnyEYgLudZhccu0GqI8QQAgIXnz8E6AgF3zeTWeJD&#10;KsVvm0omLZ6XSjiBXOEDTE8QKkxcP8Ejoab4NEWZc+SUfaTSQRXqWjkmZuidpOZ/Vbp9rkhHIcVp&#10;sftc5eGJE39ClY0KihRkUYqMnw5zdY2H1O4nDlUbNllSdke1hxC8rygpQElbf8yW2j11+kSr/mde&#10;QGFDNoobQUeFInbT0B/yug953aZtko2JPcSBD8neOLUfmxLA1hCjnDFnf1NaB+7wmhVjGSTFenVd&#10;C7QlUPHfmo92EF2hzKfVLeqXTqp105Gs5Xq9CWoNU3AjqVmzdBJXf2ys07h8bAszRRFW2zaIrVuQ&#10;roGypYVuqd1qZ4rACf8VLx4BOcGhSgHL4cIEjYqLrw7q4fKxdORfG6Ir0/q+BfRTHAQwTZlOEMYe&#10;dMR8ZDUfIW0OopaOcpBtXitzw7GGfYBTKpmphrRuVpNBZWDm/0TRdAxar4GgXhJHoWYgBIg9AfcE&#10;DeDUJ4JGOLWV6UtjxBHzXhVBTfTd0+I7JiiGetxWaK+BoUGYptiHohEYGmoCDtev7y+EmvvNa2fo&#10;POObNrytMTlneLOkXwfN+yb87t9/Xf0NAAD//wMAUEsDBAoAAAAAAAAAIQBhE+4mLx4AAC8eAAAU&#10;AAAAZHJzL21lZGlhL2ltYWdlMS5wbmeJUE5HDQoaCgAAAA1JSERSAAABNwAAAQAIAgAAAFk/pnAA&#10;AAABc1JHQgCuzhzpAAAd6UlEQVR4Xu2dC3gU5bnHyeZ+BZKQKyQk3AUEQkBBQQxqFYtCQam2Sm2t&#10;1qposbRHbQ+2Hk/POah92tqjbdVq26OttRehar2AljvKVaRCQHJPSEIChCRgEpL+w3f8HGZ3Zmd3&#10;Z3dmZ//77JNns/N97/e+v/f7z3eZ2d2olStXDuCDBEjAxgRcNvaNrpEACfQToErZD0jA7gSoUrtn&#10;iP6RQJRqXdrrGtCa3dOS3dOZ0tvn6iMgEiCBoBKI6o1KandlNMakN8a4ej03dc5YConWFXf1DI0v&#10;HTahMC0nqM7ROAmQAAhAaJAbRAfpQYAeH+e8jVE0dnDimKJR/zixp7K9gRBJgASCTQBCg9wgOkgP&#10;AvSuUkx0R+UUvXNkR7A9o30SIAElAYgO0oMAvasUa9GqM03ERwIkEHoCkB4E6F2l2C7iRDf06WGL&#10;JAACkJ7Wfi2vxLCHkIDdCVClds8Q/SMBqpR9gATsToAqtXuG6B8JUKXsAyRgdwJUqd0zRP9IgCpl&#10;HyABuxOgSu2eIfpHAlQp+wAJ2J0AVWr3DNE/EqBK2QdIwO4EqFK7Z4j+kQBVyj5AAnYnQJXaPUP0&#10;jwSoUvYBErA7AarU7hmifyRAlbIPkIDdCVClds8Q/SMBqpR9gATsToAqtXuG6B8JRI8ae97J9g7x&#10;7BgfRyIkQAJeCfT19h3dWd2yuzq1aEiUK0qWb69ubd5emVY8xKsFrQK9245LPcoX5/wCxc7ZHf5Z&#10;X122ChX/0bjrsX0vaFn45phFV+ZfiKPXrFvhXyusRQI2IZAYFde6oaL6cFVMfOywqybEpSXCsZY9&#10;NUf31OBF9vSiQWNz/XO1ZH2ye0UzZ7wl6WN0PLso63z//GYtErAbgaho14LrF50/YWLPJ92Vr+xu&#10;O9xc/85+IdGkxKRpY6eY67BpKj3WdTI1NumGois8+of3cbSz57S53tMaCVhCAD35jfqtF19dVloy&#10;ta+vr2HjwZM1rfBk8qTJy751T3fKZ3NgU9wzU6VdvT0zsyZ6dAvvn+zurD911BSnaYQE7EBgbcP7&#10;Yy84PykpSTgzc8bMGVfOfuPINtO/et60demhk7XHu9pLM8b+ovwvr9ZuVkK8eujM20cvxKo1P2nI&#10;yNShynVpZsKgpSPmXZA5PiE6rrevt7az+ZmDq3e1lsvqd4+9DlPlpJgEvHOiq/33lW+/WrtJHNU5&#10;tLiwbF7+jPT4NFeUC+eOHS37f7T3eaVLc3JKbi6+Cq3jzdZP2v5Q+fbledN99c0OHYU+WEigo+5Y&#10;/TsHent70c3Qe+FJ+vj8IVMLA3Ep6OvSN+u3wb/Z2epJOd5BDKtrNmTED1QF8MDEpbOyJtV1Nq+p&#10;3Qhx5idl3j9x6fhBxaLYo6V3Qzwtn5zA0S3NH8a6YrISBns9VJZbevOIq2Jc0Rua9qAitD1jyITv&#10;TrhJNn3LyM8vP++GwfGpUC8KdPScun30Al99CyQTrBvuBLDH27TtcO3ajyBRLETvufeey8rm9p/x&#10;99U1bPhsjDErzOg5c+ZIWw2F3f7ZxbKztavtmYNrZmadX5ySt6P1AAYoYWpU2rAbii7/6ETlS5Vr&#10;FxZckhgd/2LFW+LQved9cWrG2KfK//LE/pd3thzAYIvFLebGuYkZaxu2o+KNRVccbq9f9t7jOLqx&#10;ac+7jbsguebTx3QOwWxRah5m1/fvfHJL815U3Ny8tyyntCAlBw7gKMbPe8ct6ek7s3L303+sWocC&#10;r9VtToxJmJI+GkcN+uYfJdZyDIEkV/zxXXWnT53OzMi85dav7uo8VFBYkD8o6+ChQ58c7zxzqitl&#10;aLp/weZWebgaatq6VPj097otGP2vGTZLuojJJ955pWaDu9PTMsZhnvx63RZ5CKPxkVMtQ5Oy5Dvx&#10;rlj5+ujp4/uOH/Z6aF3D9p/t/6OyVuPp1jhXjHhnUcGlmF3jLKA09etDf8MJQumhEd/8SwNrOYAA&#10;9ngXLlqYk5Pzldtu2dFejk67tfnD9HF5X1i4cETxiOvmLzI3RpNVihVp0+lj8pIMBi6MllUdRxCD&#10;ym+8j11fLAVxrVX5zEnMGBiXgsIH22qgYSxln575wIKC2crqOodEMej85hHzVpXe9ezMB1+65BG0&#10;gjcxE8bfvKRM/MXYrvIH82r5jlffzM0BrYUdAezxNsS2fflrS9c27kCHF/6/f/SjuMKB85cs2H5s&#10;v7kRmaxS4Svkh7WfGLgwiG1u2uvutJDi4ZN1WBm6P0X5/9z7PJajGfFpXx05//ezH7511DXSjs4h&#10;TL+fuOC+xYWX5iRktHSd2HZ0n+SI6vANf9c37tLhaMQ3c9NAa2FHoKK9fk3NBtXFReytYG5o+hVH&#10;81X6p+p3Tp/pEvcwTMschyXiixVvuuegp/cM3sT68Fflr7g/RXlMcbE3+/Ut//VW/Xv4FxNpLGX1&#10;D2H0XlR46Ynujm9uXXXTxh+s2P4Ebodq61bfU4WVrU63MOJb2PUqOhy+BMxXKaSF4QubscvGXY+/&#10;m5o+8EgHoxmukSiXoFoQYRDrzIc/+DXKTxo8UlnM/dD5g0di9N5/oqq287MfNU+J6b+BSzwaT/Vf&#10;fS7NGKe0A20XJOfId4z7Fr6Jp+dhRMB8lSJ4XHTBpZeynKnQ1UtV/TurHh8H26pxIRSXXpRHMa0V&#10;13Iw3Ck1jM2ent6e7t4e/UPC1KCz02nxwNwba135L3aS8fqKvOniYql4fH3UtXJ7Sbyj75tWRHyf&#10;BIJBwMwrMW+cvV6KBy7DTMkYg4FUTNOl36orMUdOtc4cMrE4NW9u7rSC5OxZ2ZNx3XJy+uj3Wv6J&#10;ST9e/GDyrXgzP3kIiuG+CGjvrYb3d7eW6xxCxSvyLsDAOD1zfEFK9heHXz4za8LRT04kxyRuPboP&#10;RzHGDk/JG51WcHnu9MKU3KkZY24bvQCt13Q2DY5LlVdi9H0LRiZokwRAIBRXYiRosT0j7nPQemB4&#10;/DYumpyoGhSXCmnh9gaMwL/5+HVcSkGVmo7GivaG7MSM+UMvvix3Gu6MxCFcMtE/hKOP7nuhuqOx&#10;KCUXFTPjB+Jf1boUa92/1W7C9aFLsqfMzS3FyhnTaXHviHzo+8b+RAKhJGDOHYKh9DhIbf1yxr+l&#10;xw9c/O79QbJPsyRghEDQ7xA04oQ9y2ANjPl546kWe7pHryKcQFB2j8KLKbaR7hjzBUyAt7eYfDE6&#10;vDjQW9sSiMQZL+5Gqu9sxnYR1qt5iZnjBg7HVnN5WzUWybbNEx2LEAKc8f5/orEzlJ2Yjq0jbC/h&#10;JnvcKfLnqncp0QiRQTiGGYljaTjmiT5HCAGOpRGSaIbpNALcPXJaRhmP8whQpc7LKSNyGgGq1GkZ&#10;ZTzOI0CVOi+njMhpBKhSp2WU8TiPAFXqvJwyIqcRoEqdllHG4zwCVKnzcsqInEaAKnVaRhmP8whQ&#10;pc7LKSNyGgGq1GkZZTzOI0CVOi+njMhpBKhSp2WU8TiPAFXqvJwyIqcRoEqdllHG4zwCVKnzcsqI&#10;nEZA/V0NDw4+55vmnRYu4yEBGxN45NjzHr+rQa1S/EihjaOgayTgZALXrFvBb1RxcoIZm4MJcF3q&#10;4OQyNIcQoEodkkiG4WACVKmDk8vQHEKAKnVIIhmGgwlQpQ5OLkNzCAGq1CGJZBgOJkCVOji5DM0h&#10;BKhShySSYTiYgKvuSJN8OjhOhkYCYUFAqUf52pWWnCSfYREGnSQBBxNQ6lG+5ozXwRlnaA4hELV8&#10;+X0ylINXR/Fu+/BK7KGTtf88XrGrtRxuV3Uc6TrTPSptGF6PHVh43sAi/I11xYRXRJHsLe62H/Vq&#10;nzsBqjQse8X7Rz/67eHXazoaz/T16gcwPCX36qEzy3JKKVf7Z1pLpZzx2j9353j41+r1X9qw8uEP&#10;nq1sb/AqUdREsZ/v/9OS9d/7fcVb3b09YRYt3T1LgCoNm46Aye3XNj/y7KE1J7s7fXW6p/fMCxVv&#10;fmXTw5uaPvC1LstbToAqtTwFhhx47tCrK7b/rPn0cUOlNQpB3v/94W9/8tEfOKgGgjH0danS0DP3&#10;ucWHdj/95+p3jcxvjZhe27AdgqdQjbCySRmq1CaJ0HTj+7t+ubP1gLleHm6vv3PboxSquVSDZ40q&#10;DR5bEyxjFN1z7KAJhtxMHDnV8sM9zwbDMm2aToAqNR2paQbX1G40fRRVOgf9P3XgL6a5S0NBI0CV&#10;Bg1tYIZxLfTZg2sCs+G99mt1m7e37PdejiUsJUCVWopfu3HsxJq1XaQf4VMH/swFqk07waduUaV2&#10;TNCGxt3lbTWh8azp9LFXataHpi224h8BqtQ/bsGt9VLlWnMbSI1N+lLx5+bmlno0u7pmo7nN0Zq5&#10;BKhSc3maYO1AWxXumzfB0Kcm0uPTfjp9+ZLhl90zbsnNI65yt3y86+S7R3aa2CJNmUuAKjWXpwnW&#10;/l631QQrCok+VrosI36geGNxYZlHoeJWBxMbpSlzCVCl5vI0wdreYx+bYOWsCYyiSolKod5YdIWq&#10;CQzgZjVKO6YToEpNRxqQwbbuDmznBGRCYxRV2pySMVrVxOkzXfuOV5jSLo2YToAqNR1pQAb1t3bn&#10;5c98fNo94wcVe23D4ygqa+1q6f/UuOpxuL3Oq1kWsIQAVWoJds1Gm7UHUqwnvzFm4cjUoT8quaMk&#10;fYyO3/oSxS1N+BSbe/W6jmZ7saA3nxKgSu3VF6raPe/ufn30tdj4kb4+NPlWLaF6leivyl/xGDPu&#10;7LUXC3pDlYZRH/hc3oXzh16sctijUP2WKIyH5lanMMJuH1c5ltonF5qeFKfmeTymEmogEg0DChHs&#10;oquto1M+I5iDXUKPdkW7u7K5aa+Wf1KogUt0cHyqXShEsB9KPcrXrvycLPmMYDh2CX1o0hB3V/AR&#10;M3wWXEeoZbml7tdFZXlsF2mtRZU2k6IT7EIhgv1Q6lG+5ozXXj2iIDnHo0P6Qr133BJ5d5GqukGJ&#10;olZhiuem7QUoIr2hSu2V9vGDiqKjPCdFX6gewzAuUVQfnVZgLxb05lMCVKnt+sKI1Hwtn3wSqk8S&#10;TYtN1mnXdowizCGq1HYJn5Suvn1P6aJBofokUdgvydC7TcJ2jCLMIarUdgm/dtgsrUmv8NWrUH2V&#10;KGzOzfH80VPb0YlIh6hS26Udk8+pGWP13dIRqh8SLUzOmZQ+ynYg6BDXpXbuA0tHzNMfTrVGVD8k&#10;ClPXD59rZxr0jWOpHfvAsOTsWdmTvXqmGlH9k+iEQcVG2vLqDAsEjwBVGjy2AVm+e+x1g+K83wwE&#10;oX5nxxP4oSd8s66RWxdUPiVEx903/saAHGXl4BOgSoPP2K8W8HOj351wk9d5L2zvP1G1/P2f4Jt1&#10;/WjnlpGf17odwg9rrBIkAlRpkMCaYBZ3ONw2eoEJhjRM4DPlV+XPCJ59WjaLAFVqFsmg2IGKPH6Z&#10;WOCN4dNw+Ex54HZoIQQEqNIQQA6oCXz4e9m4641MfY03c93wuXeOXWS8PEtaS4AqtZa/odYvy532&#10;42n34puvDZXWLZQUk/DAxKU3FV8ZuClaCBkBqjRkqANqaHhK7nMXfR8ryUAG1dKMcc9d9L0Lh0wI&#10;yBVWDjkBqjTkyP1tELu+WEn+5uKVF2Wd75NWUXji4BH/e+GKf5/01YToeH/bZz3LCFCllqH3r2HM&#10;e3GF5sXZP8TCEgNsjKfvdhCWIc78pCH4gmwUfmTKN4YmZfnXImtZTiBq5cqV0omdsztWl62y3Cc6&#10;4BOBY11ttR3NFe31slZRSl52YnpWwmCf7LCw5QSuWbeiZH2yuxscSy1PTaAODI5Lw4T2mmGz5BP/&#10;UqKBYrVTfY6ldsoGfYlsAhhLNzx5mmNpZPcCRh+eBDjjDc+80etIIkCVRlK2GWt4EqBKwzNv9DqS&#10;CFClkZRtxhqeBKjS8MwbvY4kAlRpJGWbsYYnAao0PPNGryOJAFUaSdlmrOFJgCoNz7zR60giQJVG&#10;UrYZa3gSoErDM2/0OpIIUKWRlG3GGp4EqNLwzBu9jiQCVGkkZZuxhicBqjQ880avI4lA0FW65rXX&#10;J0+/CH/dqf74pz/HoQPlB0MDXHiCRkPTXPi2goxEMqi7vvVthG+r9AVdpfPnXYWA33hrrXvYb697&#10;Jz8vd8zoEP1y5lO/fOYPv3vu+d+9oDwviB4ZsjOFfXKPvoinR3+Wf+f+pV++8VvL7rSPt6H05Ikf&#10;P3rxRTO04ITSE9lW0FWKlhDzxk1bVOFBGHX1DZeVXRqasDGEoi2cER5+6HvohaFpNBxbAaiiouER&#10;K1GRMgi1oqLS4wTQkpyGQqWfu7z/R2xVMb/29zfx5rwrrwhN2GhI9DyM7Y//z49C02g4tgJQ6KPh&#10;6Lm5Pr/615dHjxxprk2/rYVCpRAGZraqSS+muxhj5XT36gWLMfMUT+VkQ6xdleGJ5aWco4oC4gkj&#10;WiBwUpDFxAkCD5Rf8uWv4AX+KldiSpuqdaw0orXYlpY9hqMVppx4i0WReMpY9I+KYkrHVBCU4Qi3&#10;8RezGzxVDaF1gUI/OpVBkQvUVfEXbsuzsw5Vlf8e9w6E2yo4aFE1NXV3Q1lLaVkrF7K86BvyYbCn&#10;+S1FvYr4Pl75mL/2233BeTz+kycmTZspbe8/UI5/V7/6Gt4Rr++89z55FP/Ou3aR+FdVEe+gFgqg&#10;lvtRpRFlHHhfti6ag1lRQPwrrImHTmFlRbgh/Hd/KP0XBr2GKdyQTFAeBCQEI0dlREr/ZTgyQIkI&#10;L1S4lC0KyFoBSseUuJR5cc+d1xRIZ+CqjEWyVRmXheGJKgr8q+Lm0bJOjjySVPVDrZ7msT8YfxMC&#10;HLT4LvdnKMZSnCTEzFaeVsVoJjaWfvbkLzCoKmdZ2OPBktXIquDjigrUlSchj1M1nNExaGA5Koph&#10;9MbWCPaQPJ66dAqLEUNO0eG88F/1wLkcEwfMl1ReGQkTjkmb37jta4Cg3NbSOgrLaFGuJAUEMWiA&#10;IWIHTzln0ZrNoiSak2sBuAGw2G/zSEkZ3d133I4y8FN4LucpeI3pEnwWR3VSgG0CZQeAq+6r4kOH&#10;Dis3Gg3OybUs6+RIi6SRnhaUUfSs0RCpFOiVk14x3RVRIX9i4SofqsI6wY8oKkJ1/Ysr6DdoWqmo&#10;kSOLRddxt6xTWHR01SzI3QL88bglZiRM5SpdLIrKDx2STWgdhWVIWukJ4kWvwjtYZRjcRUdJ5QIE&#10;dcEWutWCL+efAojwU3n6E7uDwmcdqqKYqgO4N4qUoZhP+646lnVypEXSSE8Le5UiAPRdsdOrxBfg&#10;JRCcdDFIYmDUWZSivyLBysXJ9x/6Dy2g+oV3v7cJnV5n2SbCEWcB5SPAMHXSLywjImWAUl3YqMSG&#10;rZHeg5JymSpM6Uw3cBQtggaeGKhV5xExCRIjvDi16VAV8va6T4OTLBpyX0jrhKZlWT9HWiSN9DQj&#10;nP0rE+NfNT9q4bSKxCOFmL2guhjcvF4sde/xqqblzFP0LfQbVQGcBdEFlZM0Hee9FhZ2MHojnQhE&#10;NTfTCsdrmH7wFFWEZZyqPE6/DUoUFlASTyMzSdU0Uum5nATBGeUU1ytVI+HDuEiu2PUR03idALWU&#10;r58jLZKixwrIWj3NSBT+lQnRjFf0JzHpVU538b779q/7XEU5Fnm8QQJ2xEndfdQSkyWDo5nBwhAn&#10;5odiVql6uIcjChgJ078UarUIa2KeZsSs8ZIqa8qFKA5hxogWxXAqTxw6VIVmVEb0HRYnSrkWwClY&#10;WV7Gq2PZeI48eqLV04xw9q9M6FQK/8SkF5oRWw7igR0LvKlccmCpAw2IHIu/8j4EsR0i6ypriUy7&#10;nynFdSDlehKKlUtZVS51CitroSG4gZ7tDt09HOGkfpj+JU/UEsJQLs4lFpxNxBTdnZhKlmJSoLyU&#10;AtQeN/AwfMkUgIlqYizyhYmG2DcSD/0UiDWL9F/FWVjAUXmeFV6JoRILWnQnWVe1cNWyrJUjHZJG&#10;elogSdSvG9JfcwJoqEW1BSr8U/Yk1e1popYoBvUiMegEYsIDdkrRuk93lb1TqyRyLLqabNejWaUb&#10;ysIe+SrDUU6itMIUxpWbseIdUVf/KBzQ900ZjnI3VTojuUGlck3rMU0iWFkMZdDjpZ/iqGhOGYvy&#10;fYlLmSyV/+51ZY5EdWUB5SHgwlRLucDRsewxR1okjfe0QLSq9WtOIVVpIAGwLgk4ngB/c83xKWaA&#10;jiUQ0nWpYykyMBIIJgGqNJh0aZsEzCBAlZpBkTZIIJgEuHsUTLq0TQK+EMDuUcn6ZPcaHEt9ociy&#10;JGAFAarUCupskwR8IUCV+kKLZUnACgJUqRXU2SYJ+EKAKvWFFsuSgBUEqFIrqLNNEvCFAFXqCy2W&#10;JQErCFClVlBnmyTgCwGq1BdaLEsCVhCgSq2gzjZJwBcCVKkvtFiWBKwgQJVaQZ1tkoAvBKhSX2ix&#10;LAlYQYAqtYI62yQBXwhQpb7QYlkSsIIAVWoFdbZJAr4QoEp9ocWyJGAFAarUCupskwR8IUCV+kKL&#10;ZUnACgJUqRXU2SYJ+EKAKvWFFsuSgBUE1N8h+ODgpVa4wTZJgAQGPHLseY/fIchv+mTnIAG7EOA3&#10;fdolE/SDBHwlwHWpr8RYngRCTYAqDTVxtkcCvhKgSn0lxvIkEGoCrrojTfIZ6sbZHgmQwLkElHqU&#10;r11pKSnySWIkQALWElDqUb7mjNfapLB1EvBOgCr1zoglSMBaAlSptfzZOgl4J0CVemfEEiRgLQGq&#10;1Fr+bJ0EvBOgSr0zYgkSsJYAVWotf7ZOAt4JUKXeGbEECVhLgCq1lj9bJwHvBKKW37dCljo4r291&#10;2SrvlViCBIJG4Gjr8er6I93dPUFrIeiGY2NjCvJyMtMH+doSPl866rUo91ocS30lyfJBJACJflxV&#10;293VHcQ2gm8a/iMKxGJWU1SpWSRpxwQCGEUH9PUNiPIwnphgPWQm4H9fX38sJj2oUpNA0owZBPon&#10;uuEuUcEhKsrESTtVakbnog0SCCYBqjSYdGmbBMwgQJWaQZE2SCCYBKjSYNKlbRIwgwBVagZF2iAB&#10;kwi8/Y+N4vnh0c8sUqUm0aUZEggaAao0aGhpmAR8JzBi2sWXXdL/nJDJsdR3fKxBAiEncPTD/tnv&#10;To6lISfPBklAm8DH74t16c6KTlmokypllwlLAk899eSXbrxBPv+2Zk1YhmHMaarUGCeWsh+BG264&#10;8f9eeFE8Pz9/vv0c9MejT9elJUVJsnoSVeoPStYhgVASoEpDSZttBZ2AnAPv3LlTNPbgA/fjtXhf&#10;9S+mzXhHVlE659VOkCL5dF26cWvVZwtTqjRItGnWAgIQpJwGP/boqoaGBuHEn17+o5gYq/7dsH49&#10;1PjoY4/jECoK0QolG7ETsgip0pChZkMmE3jxxRfkiAdBisFTLlBnzZ69Y/t20eSixdcp277r7mXi&#10;X0gRz9zcXLyeWlpaU12NF8btmBzPWXPiYimeFxZiYZo5of91CVUaDNS0GQoCyt0jobTKykqpW4yT&#10;0glx1PjDLDvGW9QvSZWaRZJ2rCcwfPhwuesbyMavWXbMIkKVmkWSdiwmUFJSgjEw8AunZtkxEQdV&#10;aiJMmrKYAMZP5WLVb2/MsuO3A6qK/KZPs0jSjgkEtu360AQrtjFxwZQJPvnCb/r0CRcLk4CNCHDG&#10;a6Nk0BUS8EiAKmXHIAG7E6BK7Z4h+kcCVCn7AAnYnQBVavcM0T8SoErZB0jA7gSoUrtniP6RAFXK&#10;PmAjAvjlz/7fXHPAo6+vPxaTHlSpSSBpxgwC+HHe/t9cC3ehnv1xx/5YTHpQpSaBpBkzCOD3s0cU&#10;Do2NizXDmGU24D+i8OO3wLU8jrr19jvkscbrk1eXrbIsODZMApFNAPfxZr/U4c6AY2lk9wtGHw4E&#10;XPk5WfIZDg7TRxJwMgGlHuVrjqVOTjljcwYBqtQZeWQUTiZAlTo5u4zNGQSoUmfkkVE4mQBV6uTs&#10;MjZnEKBKnZFHRuFkAlSpk7PL2JxBgCp1Rh4ZhZMJUKVOzi5jcwaBc1Qa1Rt1prfXGYExChIILwKQ&#10;HgTo0edzVJrU7nrnwNbwio3ekoAzCEB6EKB3lWY0xrx8eK0jPoTrjMQxikghANFBehCgx4Cj58yZ&#10;Iw8kdLqOJ37yes3mhDOxhRn5Lnwelw8SIIFgEsBEd93+Lavee6772Kns2tgoT4Nk1MqVK5U+9LoG&#10;tGb3tGT3dKb09rk4rAYzP7RNAgMGYC2KiS5G0fTGGJfGppBapfrc6o404dM0ZEsCJGCQgCmS4ZUY&#10;g7RZjAQsI0CVWoaeDZOAQQLhqNLKt36+rsJgfCxGAuFP4F+sfr11v3BdXgAAAABJRU5ErkJgglBL&#10;AwQKAAAAAAAAACEATLYQEHYmAAB2JgAAFAAAAGRycy9tZWRpYS9pbWFnZTIucG5niVBORw0KGgoA&#10;AAANSUhEUgAAATUAAAEqCAIAAAD7/VAdAAAAAXNSR0IArs4c6QAAJjBJREFUeF7tnXuYFNWZxuvS&#10;M8AY1FFUhoszI4iAICMIZAAVRaNMgsjFdUVU1DWagCig7nphHaMu+whIIpgQTPLIhkAS2dUHIoqK&#10;gs6IGCSAiFwdQGYGlHtEhunuqj2nqrq7qqeq+nR3dVdV99vP/AN1Lt/3+87bdc6pOl/zU6dO4/AB&#10;ARDwJAHBk1bBKBAAAUoA+sQ4AAHvEoA+vRsbWAYCfMv1Z4Dj+obD/aRQB44TZRmMQAAEMkogzPMN&#10;HPeZENggiiFjT/H3TyLO4eFQv6I2xRUVgZKSjJqFxkEABAgBIjQiNyI6Ij0iQP0nXp/kztmpqKis&#10;R/cf/OMfcgNRNT4gAAKZJUCERuRGREekRwRop08yrS3u2iX86aeZtQitgwAIGAkQ0RHpEQHa6ZOs&#10;OdsePAh0IAAC2SdApEcEaKdPsiGEaW32A4MeQYAQINKL25HF8xUMDBDwLgHo07uxgWUgAH1iDICA&#10;dwlAn96NDSwDAegTYwAEvEsA+vRubGAZCECfGAMg4F0C0Kd3YwPLQAD6xBgAAe8SgD69GxtYBgLQ&#10;J8YACHiXAPTp3djAMhCAPjEGQMC7BKBP78YGloEA9IkxAALeJQB9ejc2sAwEoE+MARDwLgHo07ux&#10;gWUgAH1iDICAdwlAn96NDSwDAegTYwAEUiEQluVVX3/9hy+2BiVJX3/70aN/3rEjlRbN6jilz1GF&#10;c+e1mjuv8K7LbCwT/vUpUqbV3MfikmQ75QzaAYHsEWjd+lBhYcPJ717atOlwU5Pa70f1Da/t3Lnr&#10;2LG/O5Sk1il9alj4noNFS0JXiZe3zx4+9AQCmSQg8vy40aN79+59Khic//nnWw4fJspcU7+f9FlU&#10;VFTet68jnTuqzxMnuKJuQlWxqWV81RVC0SnulCNmoxEQcJtAU1O4tnb0Ndf069ePJI1+Y/duMrMl&#10;NlVUVEyd/NB5Dv2wmLP6PCQFC4SK63kTdKViRRn3/VfSIbexon8QcI5A+JNPrurdm9ww1SYHDRo0&#10;8soruY9rnUryHv/7gv/VrM2kk3SBrD+H8V+vCp2oDFzKSa89FvzQ2MBVP2t1y6Xy+gXSBT8VO+8L&#10;P/hC7FcminuIN90kXtaBLxQ5KSgf3Br+v6XhbfSrSPl0FceNFC/vxLcu4Lgw98+j0tvVkcZtLhUL&#10;PxoZGNKLP6s1/Qni4El567uh372nX8jzV9wSuKlSKC7kOIk7Xh9e+SpXOT1J25KEhOI5R2D38eN/&#10;3bkzLEmCIEjKRlFlScmwzp3TcfSJwtbR6o7eP4mAPt4qc0VCvyrjLbQ40K8bJzVIq9vwZ8VZ3jVw&#10;332Bvu25g1vCa1ZL2w5z5/eh/9NVLVYamPbzQOWF3LGd0prV4U375IJz+HMSXuK4gWMDI67gA8ek&#10;DavDa9ZL3xXwfW4K3DMw5vbNjxXedbVw5ml56/rwmg3SqbPFsQ8KydmWTghQ1/cEyP7t23v3Ltm+&#10;nYiT3D8feuihYcOGEa/WNjaSua5T7omVlYP0bQ0Lx/1AKGNHPcSqi/gTdeH/W8tfXil0+gH35UfS&#10;8Ujd0psCwy/iv1oTWtkkDOvDtzouv1Wr3sqEOyYHesrSa7ODSz6Utm6V1n8onegsVHQT2knhdbu4&#10;0uGBqnJ+/5rgjP8Jk6sb1obX75G/OyQfIcq1vkTa7dRDOPl+8Jd/Dm/aKm3dKG1sFgZeKpScwa38&#10;hP7ecPGNgTv68+F94V//IvjORlrgo1Vy6yvEHkSgzLYxgkGxHCUgt269qqHxVFNTu3bt7rvnnjO2&#10;b7/wwtIz2rffuXPnN6dOfRcMXnz22am5vkqMPd9w+P7JcXtDNV9yQgdhaOxBi3h9BS8ckT54u8Vv&#10;cV8l9mrHff330EexX0yTP/6IrlEvKI3tAxe2jt2Nj34p7dJ5bXVp3Z+Ci/8e6+7oB/JhjisoVNvh&#10;r+srFEryJ38J6ZqS3lgjndDzZLMttQiglv8JkP3bW0aPat++/QN3393myy/lQ4ekzZuuaN9+9KjR&#10;Xbp0qRozxhEXHdcnx31YKx3hYg9aiquEnmdyjVtCm1sY3LOUJ+vqzsPUZ6eRv5+L7ciPHJ5FtbR3&#10;vfR1M3f+wIJnJgeu7W2YM9tcUvu5oLd404SCadMKfzGz1exfiXRFcDavzHCF88kO8wn5q71Gg9bJ&#10;0Rs+uZDQNkfwoxH/EmhqOu/osfvvvJNbt04+QmZ09CNt2dKr7Q/GjxzJffGFI55lQJ/c5tCWBvKg&#10;Rby5VLlZVQgFQWnjuy1unkSEyjp4/2dk5dni7zNlArwr9MoroU0HubO6iaPuL5z5TMHoyyMqtbnE&#10;CVUPFz5xf+D6y4Vz23LHD0ibPyJfGdEPf0Ybqs/PbAEmts0R/mjExwTk+v3h1au5yMsJmkS3bQvX&#10;1MT9Z8pOZkKfnPzeBqm5gL/8GoG7LNCrA/f9DmlFdD9WZ2pI0WDocGjp0hZ/q7S91qNfhn/3/Oln&#10;Xg6t3SFzxcI1dxfcEZk5W10qrhKv68p/90XouYdOP1HdPHt2cOFS+WQcokKOfntYf1hsS5k6KoIA&#10;G4GM6JM7+nZ48xHunJ7i7YOFcyT5H++GTa35rF4OkoloZ+tXjiLViBQXv9T82zVyUOC79TcY3fJS&#10;t458ASfXbQjHVrU9OXLLjHykQ8c47lz+UuN7FMVVvP7tJnbb2ECjFAikQCAz+iQT8dVbZKlIGNCD&#10;C+6RVuq3dPRGrpP2NnNtLhH/bZBubVksjL430E8pVtpDuEBXftcRmewuh5oTXFJq8G3PjbYp3PwT&#10;uqaN6nP9LpkrECrHijGFFotjBgnkCWvsk8i2FGCjCggkScDp5yu12zQDjjfwPa4Uzglw294N1kR3&#10;YjqJhucrTfLhIqGiXOjUS/xhT6Gko9BvaOCW0WL3ttyWVVI9x3UfVfDzO8R+XYQLSoU+g8V/GSy0&#10;DctrXw9tO2J3qb5AGNSbL+ki9O7Ml3QXbxwb6FMgHyvi25yWNyvNHtzLdewrlJUJlQOFDu0E8s7w&#10;LaPEkgbpwLn8mdHnK4lsSxI0ioMAI4GMPl+J2nA09Bk5ZXNE+jjuTSKjkbteD876Y7juONe2VBg0&#10;VOx7MS8dkJb/MbROKXZgl1T/HX9ud+HqoVTA3EFp+SvBN5S7sc0lbl1w4TKpsYnv2Ee8eqBw9onw&#10;wl9JhvXn0fDv5obW1MnC2cIVQ8WBPfiTW0K/fSn+lUl72xhhoxgIpEHAqff70jDBK1V7Bp7+uXjW&#10;rtDUX5qvlr1iJ+zIcQIZfL/Px+RKewnkzcHDBwyHbX3sD0zPBQKZ2h/yGZviHoFbf8gLQfmLtSbP&#10;aX3mDMzNHQL5Ob8dVTB7AP/NIfnAXvJclD+vK39RB568K7Hng+Ds13H/zJ3R7U9PML/dLe86yZ3b&#10;kW4OXT1U6H4Bf6peeu+PzRCnPwd0Dludn/fPHA4oXPM9Adw/fR9COJAnBLA/lCeBhpu+JAB9+jJs&#10;MDpPCECfeRJouOlLAtCnL8MGo/OEAPSZJ4GGm74kAH36MmwwOk8IQJ95Emi46UsC0Kcvwwaj84QA&#10;9JkngYabviQAffoybDA6TwhAn3kSaLjpSwLQpy/DBqPzhAD0mSeBhpu+JAB9+jJsMDpPCECfeRJo&#10;uOlLAtCnL8MGo/OEgEn+hI33PJAnzsNNEPAagYo/zNfnTzDRJ/mdP68ZDXtAIE8InH5wEvKb5Ems&#10;4abvCWD96fsQwoEcJgB95nBw4ZrvCUCfvg8hHMhhAtBnDgcXrvmeAPTp+xDCgRwmAH3mcHDhmu8J&#10;QJ++DyEcyGEC0GcOBxeu+Z4A9On7EMKBHCYAfeZwcOGa7wlAn74PIRzIYQJiZeUgvXvDwqFAVVUO&#10;O5xzrjVL9TvCmz4Jv71a+uzj8LLXQ++slXZvkz77XDr6T44/kz+zDY8vYf9EPfzWilViIGovzq/4&#10;J3QGS5ulL1eHl62RGo5zkr0LAa5TD+HqGwP9S3nRp87mkdk4v+L3YDeH17za/B+PBH+9TNqfUJzE&#10;2RC3/3PpTzObH/nP4Ls7pLDf3c8v+zH18VO85f1rgk8/Flq6Xj6Z4KZp4lXoiLTspeCTM4Obj8p+&#10;cjqvbYU+/RL+5vDymc0zX5OOhNKy+ORe6ZVngks240aaFsZsVYY+s0U6rX5OhOZPD72zN9FSk7GP&#10;kPzxguDsFWHMdRmBuVcM+nSPPWvPJ0IvPxv+4iRrccZyX68IPb8UEmWk5VYx6NMt8oz9kjvn8+Ft&#10;pxhLJ1fs29Wh+WuTX8gm1wlKp0MA+kyHXsbrSjWvOn/n1Fu9bUnof/dguyjjgUy1A+gzVXJZqPfN&#10;itBrOzLcjySvXhDahpVohjGn2jz0mSq5jNc7EVr0tmw3+xS4duV8u0JbQ5QyndraljkhLflfLEQz&#10;Hs+UOoA+U8KW+UryptfCdTbqbMMPn1r49LTCp2cGhne2MEfgB95fQMr8+4yCcb04m1AfqQmvOZF5&#10;n9BD0gSgz6SRZaXCN+G3Nll3RMQ5saCqjKclRLHqETOJUnEGxl+qBliofKDgX20kKsmr3sQcNyuR&#10;Ta4T6DM5Xlkq/fWHUr3VzVPgh0bFqZrTUqICXzEhKk61kCLRHpb2n/i7tAEKzVJ42buBPtlZZa9k&#10;uGaD5Z7qDwaIY9Q7p/6jl6giznv7tgytUHm3WG7lRbO09lNs5GYvxmw9QZ9snLJaap+0zXo1+P1B&#10;2fyiKtFSK3FSD8L75MPWnny1Fc9Csxpnhs6gTwZIWS7y/U75iHWXUl34l38NN5sWIBJ9tNDszqmI&#10;80Bo7u8lm22g5j3Sniy7iu4SEIA+vTdE9jUmmGd++2Hov60kauEOFefs8G7795COyvuxBPXWeIA+&#10;vRUPas3R44ltSkqiTOJU+jxYn7hrlMgiAegzi7DZugo3fMNUkFGi7OLkOPnbA0xdo1C2CECf2SKd&#10;iX6oRO3PoHzLMK3VWYbXiDIRpjTahD7TgOd+VYG/qIdtVqFz+G7t3DcTFqRKAPpMlVzG6vEiY1AM&#10;bwhZmGP1dpFF8bOKM+YWGk6FAONQSKVp1EmNgHAByx2PRZxq/0lIlG9TlJrNqJUhAtBnhsCm0WzJ&#10;eS1eD4prjV2cSUq0w4Vp2I2qzhOAPp1nmm6LZWW2GaVtxRn+XrZ8dcH0NXq9sefxkGe6wXO4PvTp&#10;MFAnmuvFl1o3Q96/jZxKiS9EH6U83Wz56gKZ6N4ttLdpuYvQ0Qnz0YZzBKBP51g61lKR0N1aKM3f&#10;y6Yv+USfc9o9F23izO+uiumXXoH88o7F0KGGoE+HQDrajDC00nKK27w5PHdVfPbauJcQzCV6IvT7&#10;BZLlm71nCj/s7qgTaMwBAtCnAxCdb6LoSqGXdeKS3a8H9RI1fUMoXqJEnC+ENx6zNLXjELGr836g&#10;xTQJQJ9pAsxQdTEw8jq7XSIq0XfoKZbm/ZZvCFGJLgqTAyvhownEybURht+AoZChWKbTLIKSDr1M&#10;1j3/BrH/mXYd7F4Wmjbp9LT/tjuV8u0noScnnX54ut2dk/TRbaTYB2vPTEYz1bahz1TJZbyeKN52&#10;p2CrUGdMKOwm3jUE48AZmE63grg4TdTB9sTugfuGZvjXddvwYycEsvAt4CCWfGoK+vR0tPmysQGb&#10;pF7p2q6kGquEOtPlmLn60Gfm2DrTMs27N6qLM20ZWhH4qyYXmKQay0BXaDJVAtBnquSyV08Urp1c&#10;cOfljk50aXrrglu6JnrRN3tOoidTAtCnLwaGKPS/t+DxUfwZTsSrTWfhgemFWnprX7ifv0Y6Ee/8&#10;pZdVz/n2wwqffyYwtNTulxoSWBTgL7sl8Ny/F1yKNWdWY5dyZ9BnyujcqCgWi2MeLZzxqNivJDmV&#10;CoX8JTcE/vOFwvuuFu1/UckNt9CnFQHo039jgy8qDUx4stXMGYHbhwqdirmAtQtCIXd+uXDTxIKZ&#10;LxZOGiGeB2n6LNz81KnT9Cb/V3NTq7nzfOZE3psr//OQ/O1+qT6WfJrv2JMvLqJ/eQ/HXwBOPzjp&#10;icLWUZtx//RX+Myt5du2Ey6qCFx5VfRPvKidAHH6P7bQp/9jCA9ylwD0mbuxhWf+JwB9+j+G8CB3&#10;CUCfuRtbeOZ/AtCn/2MID3KXAPSZu7GFZ/4nAH36P4bwIHcJQJ+5G1t45n8C0Kf/YwgPcpcA9Jm7&#10;sYVn/icAffo/hvAgdwlAn7kbW3jmfwLQp/9jCA9ylwD0mbuxhWf+JwB9+j+G8CB3CUCfuRtbeOZ/&#10;AtCnT2P41qQBg3/80k6fWg+zGQlkWp8759w8uGLKW4zWMBfD6GRG5emCiGOC8GRan54eHd4xbvtL&#10;Yytufnm7dwyCJYkIZCdkPtXn8Hmf1r45+eJEDHHd4wQQR9w/PT5EYR4IWBNw9/5Jlx8Vkb8Wux36&#10;q48sX/FIxYCxc3aorhjWLcunKEvcHS//2LIpAwA6M4n1+8jy6EVDF8r/Km1OWmHGj14i9igLbLU1&#10;ZZmtazxqrVbdvF+li1sXNXINi2+l7cTXivZN3YyYbWKSzn3rqTLlRurqLTFiN0TEuHFguBQ1wOCU&#10;forObE/UAIY4Wg0Yy4GkzUI1YxS2xsAZerfAGx845pA58M1D8t/q/5omTZSd/Ox4ceSgPg+vMGny&#10;zWl9+g+q+tUO7dL2eVX9dSWVf8auKoX79B/z4na1+IqJuqvLHiaXBvUZOW+belEpPPFNUzcUe/pP&#10;Wxa5qNSNNEsrRrtQSihmmDelGmyoO6hq5Jios0rL0Y5s+5Xlbb8aE7PfxHCletRBxX0DPYPLcYX1&#10;zSncRo6JAxv9JzEj5qwhBAbghLBajJqt9/Fh0xAksicyBhLEscUImahWtB1ICtgxVTF0akzJ/+gD&#10;bbTQOH4MI0SWlz2sxTRRyFJUERGgXo9u3T93zlmwtuP4V2NryG4T36yu5Gp/r94hl/9mcf3gp2JX&#10;q2b9ZXyJ7bdR5bNvTLxELVF1/10duJp3zTaNV/x2YUPls5/OGhFpa8ScV+/q0LjwNynuMHccP2NK&#10;t1in9Q1lz84ZrrY94mfjOnJrV6r33jT7VatHHeSGz1tEGo9+KExu8FPzqtT/uXjKC+M6Niyea3rb&#10;57j68nvjwNYv+q06ibhk8tJII+RH7yc+MJirr9ulzCO+quNKrrsxsuCvmqUW21HXyA0eFoF58ZQ5&#10;agiSs8cYVqs47pzzGB0SGyN4iXnz6AZEgoFEG2/grnshMja0zhq5ayOB06JTcle0TNWsZwdzNQuU&#10;7boVj0yvLblr0VItyiSsc2KDx2h5Rv7lkj53vPNegy7eqmtVw4Zwje+9TZ7pvbWylutY3lXv8SVd&#10;y+wAxEYJHaBdyzmu7quW26HL3yXjODqetNFcdW0JV7sqNstNgrPeBaXTDuWqWuM+afZrUr3bRaQ3&#10;7aPAvOtn2vcC/U/lat0u86ejQ67XlSSapGD37NIWDoq6IjP26bURjLTBxoXjdWsBpe9u5QTdc/EL&#10;kyTtMbCyiiNtk4uznFZMMJDUtsu6tohKedfY5qKC996oAjW/GuoIEnqpwzVVpkFNYpykXtQlfe6q&#10;q7exmX5bc3qCqftnqLlzF2nXhU+a/SaqTmES8cRWpxUDnqtJyU1liTvhvWtf3fhpLfkjt5HIh2y0&#10;konG2unKCi26+CT3243VlfWLJtCFcXTx6Zw9MSdomyVdDN/YykX7gaTWN/nS1Del4K19TrcloWwH&#10;0I9yqfwibV6WEtI0K7mkz67luulZmi6wV1ducTafTFmVqN8EHiSqTs0mczCqKP1fMs+flDuMNpez&#10;enB18ZQ3aPtkoVFTrXt1qWqW0ulTQ+j+lnKDdcCeFkSsQuNAyBS8ZOZspLeRLoISkWcfeqmWdEmf&#10;ynxJmcrqPitW1aiLnG4/uq7FApLONNL+KPOxuKnszhXv6xdRjbuVBZf62f72B3b3eWZ7GPq1a8uk&#10;OmUV+ZjCtG4vbmWuTOFMp+V0ldHyQ+6Z5L6qrUtjl9UlsTJPTtIeJopWbdoPJKam1Vm6+QLH5hJb&#10;2+mWckmfZIdDmRfFli5kz7qa7Bipq/aLp/yU7BXpFjb0qz1dV0n9SybPUCZpsXXU8ikT6NaLuuug&#10;fi9UR67ueHmqNs9Jt+sE/aqLwIYPVsQWgYYeL5l87xBu7fTY04u3JlXrv62GPzi+hMDUPXTZOWeK&#10;9dtItc/pn44QsEN+qmyf0HtR7Etz+RTdJHnHy5Ni7/rGdgeWT4mRVL7L1JVekvYw0TUZMIpJ9gOJ&#10;qekWeOlUQkVkFjjNZfuQMXXMUCgr+jRO7rWFCpkXLRrHqUsX8jd+cXm1bmZFrkYXNuTqu8PIPxnc&#10;SViETtKeHayto0i/0+vG/SW2nUuuPkWVoJr0GPeiYZs0YeM2Bez7Vfec1TWk6fNPsvxTJ5DqInPV&#10;DeSfut7UdSCZdkYWURN2Xx+3YxkrPaT61S4LtJK3LuLIxFjbs1W20LXF5IDBK6/Xrz+5umikBjxX&#10;F9t4j5G8dVFZdGM8KXtYscYPmA+6qPvJ9gOJqXVldc1F8Q6uWFD+YHQzPG7AcJH9xQQhY+o4YSH/&#10;/P4neXmgmtM/GknoGwq0IECe4z/HVUcECUDeI+DX3/+0XiZ5jzEsAgGHCGRlfpu8reSNKv0rbOSf&#10;9DFx/FPm5NtFDRDwFQGP6pMsvnWrKfI8iqxtYu9w+IowjAWB1An4Z/2Zuo+oCQK+IeDX9advAMNQ&#10;EHCOgEfnt845iJZAwMcEoM9kghc504jEXMlQQ9nUCeSvPpVDt5aHoSnRuMPZ5J/KSxTkRU3yaqtS&#10;Pf48R+pxQE0WAjbH5Vmq25VRTu14LwVUvuqTvrtHXp1JYk9YeX+t8gbttZJ0h4MT9bVkCE40hTbI&#10;C170FaKpHktZmp/6pId9y6sTiZO87/ap5as29BU23TlvDPBsELCNSNoG0Lc7yxc9Hsmhk3Z7TjSQ&#10;n/rkql7AO25ODJ9ca4O8iDvDQzMkjvOaPq0SPZnkuaaHiU0WDGYZseNzi024VTvNrFtAtkwbFVvt&#10;UKuUM7vq6+C0Vsv1p0X+Lm0Wql2NS9XdMiOZmr4gVswciNIaPV+ivcWhlNfya9E2NSMV+RjTrNkp&#10;yhZ+NKOa3gUNmtK1VkB3okVL6qtrNj5TuZlt6iacrmRsp6Dl+lNzVu3dsJvAkG0sxkKXAYyMDdtd&#10;iex+JXlJn5Q1PRuhnZRVT7cknXv+4pb5SmJZKmiAY10oB1kMezzvPfY494K2A6QLBE3TqiRAIrmL&#10;yNWWGWioqJSjMMoJaeUoif79xLoFY8lxEHopmj5HbT2W0iXSmz6RhzWQEXOUI9EcN0TZr4o1W/f7&#10;H5OzPlEjE/kb81EpWRM9prxonHaUnf7/hIXl0ePLTw0hp5EMX4v02I3mnZpjQX+Vnrkhp20UI8lh&#10;IP2ZQSvbjJmoyC4dOeU3xGwxQhVYvSd6MP0v4zliiSGzITGVHEKKBMV4BE+vs7fmvn+NFjuaNcIk&#10;k0t2VRnrzTv6ZEj0xAbpkhuviSXmUm4g5JyxesSRph3rMO7FSGLrEXPoabL5sS0BY9ootu5oKZq/&#10;yyLBlNIISckVy7tlaHb4DeSs8/vvRFMl0V2oDuOUw00pAWkoe0D3FZDI36gpVtm3tERtuq8V5Ry2&#10;MfkYyfMWS01GDu4aDrKSxA6RrzM14VjEWTvbaIauxoWP0SOsaqY4E3o7Xp5vzNylHhzX8nppnrFl&#10;jSOHSGO519TEbvqETOzjwPmSntEnU6InNv+VcRCLE001oO67xoQaaahrlw6GVACpJT2ySTCldhSX&#10;60zvBh0NseFOkzl0vPZH9LR0akAMmRAS+6tZYpV9SyVmzCfWIruFMc+bcsg7loPCmFyLpiNQ8m4l&#10;jAX96iRYppBz+ZHT88bgK19k8Zm7Rlxv/HZgyxqnNRydKo9fTPI56dNosA27jJTyjD5ZEj0xE9DF&#10;Sc31qJypVdKO6V+7J7mwFjboGzXLQJW4U5sEU1plO9nrk7ko92EtjWVqQPTJrBL7G/HNKvuW0kJG&#10;Polto4kRamrXDqk2z2dJU3s69VFXvPR0cWQe7lTLabfjGX0mSPSUZKam6LpOn+tRyTqpLdj0yaDi&#10;1oRJM7VJMMXSVmzBbLgPp5/5it1fq770WTxZXGEvk9g2msOlYweSi8z8JRB6K3bmE5nbe/JpmWf0&#10;yZLoyZDS1jx7VSRkSgqc999ZbpgF0dmsed7q9CKdZhYpNf/NyhXGySQLkARmM/trmdHLrAXLyXBS&#10;EBPYRrMfkZ2CN5R8UWZ7hKbpfxxJV+tUUrikcFgV9ow+EyV6Uqassdc7DNmrzJyju0QNi6eTrT81&#10;+RX9tEg7Rp9JOPCOnk2CKbYg0V2immo6IiNpb0i9hJmvEsqP3V+r7FtKKnqyC6p/3kOWZ6YbNmyu&#10;RkrZ2qZm+qTH8TUDTH5vRt1D0j0LSfUQvzL9iebvcy4pXHI8LEp7R5+JEj0pP/Fglb3KxDtlXUee&#10;iBjeyIvLJTVg8Pzy+6O/9ZAGUJsEU0yt0m8fso2k7gxFPwkyX2lDPPrTTCY9sftrlX2LvrKjPFPR&#10;Hm8qT6fSXREollrZRhNNRTM5aj8zUVNt8kySPGRSn6motqV8iF/5jY9MJIVjCr19IZzPdgAimgAB&#10;pwjgfLZTJNEOCGScgJfmtxl3Fh2AgM8IQJ8+CxjMzSsC0GdehRvO+owA9OmzgMHcvCIAfeZVuOGs&#10;zwhAnz4LGMzNKwLQp2vhtjhf7po96NiDBKBPDwalpUmupQLTshD4AlIuGgl9uhZVmgNBdyzYNTvQ&#10;sYcJQJ8eDg5My3sC0KdrQ0C//qT5qWjaHpNUWqapwBSjzRN/aU1pqe6V18pts3hZNqXkE5heS852&#10;qC/HO3DQxzXWvu0Y+vRM6CxSaZmnAkuQ+OuDqVperGiOX+ssXlZNkfMlNFkWx2lJw8zzGHgGX24a&#10;An16J66WqbRampgg8VcDd12L3zK2yuLFnEPMO6DyyBLo0zPBtkylZbKdG81IGLkWl+isrGu3uFpW&#10;WbyYc4h5hlNeGQJ9+jDcCZNrGbL42TqYsCkf4sklk6FPH0YzcXItZqccbIq5TxRkJwB9srPyTsmE&#10;mYfYTXWwKfZOUZKVAPTJSsrVcnEqYk/8ldDqBE2lmZowYfcoYE8A+vTFCGmRCow98VdC/2yb0lIT&#10;4vlnQoyZKYD8YJnhilZBICUCyA+WEjZUAgE3CGB+6wZ19AkCbASgTzZOKAUCbhCAPt2gjj5BgI2A&#10;cOLk9/o/tlooBQIgkCkCej0KHdufr//LVJ9oFwRAgI2AXo+Y37IxQykQcIMA9OkGdfQJAmwEoE82&#10;TigFAm4QgD7doI4+QYCNAPTJxgmlQMANAtCnG9TRJwiwEYA+2TihFAi4QQD6dIM6+gQBNgLQJxsn&#10;lAIBNwhAn25QR58gwEYA+mTjhFIg4AYB6NMN6ugTBNgIQJ9snFAKBNwgAH26QR19ggAbAeiTjRNK&#10;gYAbBKBPN6ijTxBgIwB9snFCKRBwgwD06QZ19AkCbASgTzZOKAUCbhCAPt2gjj5BgI0A//TTT+tL&#10;Pn740MZ7HmCri1IgAAIOE6j4w/wZ57aLNmqiz1Zz5zncJ5oDARBgI0B+f0WvT8xv2bChFAi4QQD6&#10;dIM6+gQBNgLQJxsnlAIBNwhAn25QR58gwEYA+mTjhFIg4AYB6NMN6ugTBNgIQJ9snFAKBNwgAH26&#10;QR19ggAbAeiTjRNKgYAbBKBPN6ijTxBgIwB9snFCKRBwgwD06QZ19AkCbASgTzZOKAUCbhCAPt2g&#10;jj5BgI0A9MnGCaVAwA0COP/pBnX0aUvg0JFj+xoOBIMh/3IqKAhc2KF9u3POTtYFnP9MlhjKZ5UA&#10;EefuvfuDzcGs9up0Z8R+4gXxJc2GMb9NEyCqO0yA3Dk5WeZ43uF2s9wcsV+WqS/pfaDP9PihttME&#10;6LTW7+JUmfB8+lN06NPp8YX2QMA5AtCncyzREgg4TQD6dJoo2gMB5whAn86xREsg4DQB6NNpomgP&#10;BJwjAH06xxItgYDTBKBPp4miPRBwjgD06RxLtAQCThOAPp0mivZAwDkC0KdzLNFSdglsmH/b7eNi&#10;f08ub8xu/9noDfrMBmX0kSECZbe9+KfFS9S/50eUZKgXF5uFPl2Ej65BIAEB6BNDJMcIbJgfmfTO&#10;36C61vi3Jx7/24blT9L//80Gwz9vu50WilYhV6OfhO1kgxv0mQ3K6CNbBIgUZ36tTXof5WY9/jdt&#10;TbpnyVJuEp0G/6wvNSX6z0ev/HDm7eNe6zSbzpBn3bZvtqZpxnYy7hb0mXHE6CBzBPYsmRrZIlKk&#10;uOGNJdy4SdpCtO+Aq/asXa8J9Mqx+uVp2W0Pqv/sO/K2srLbJv9E+UfJFYPK9tXTCqztZM4zrWXo&#10;M+OI0UHmCOj2h2aoGuP2LH4kMr+d/WG057JOyW4eOdVOes5Dn+nxQ22vESgbNyuyo5vWpq5T7aTH&#10;B/pMjx9qe4pA34FX7lk8L/0HoU61kzYc6DNthGjAQwT6PrD40c6xRal+PzYpK51qJ6lOTQojv2a6&#10;BFHfWQLr/rHF2QbdbW3g5b2SMgD5NZPChcIg4CYBzG/dpI++QcCeAPSJEQIC3iUAfXo3NrAMBKBP&#10;jAEQ8C4B6NO7sYFlIAB9YgyAgHcJQJ/ejQ0sAwHoE2PAWwTIL2fS3y/LgY8sU1/S+0Cf6fFDbacJ&#10;kJ+1pb9f5neJKj+RSH1J7wN9pscPtZ0mQH5zuktpp4LCAqcbzmp7xH7iRQq/nx1nJd6/zWrY0BkI&#10;2BPA+7cYISDgGwKY3/omVDA0DwlAn3kYdLjsGwLQp29CBUPzkAD0mYdBh8u+IQB9+iZUMDQPCUCf&#10;eRh0uOwbAtCnb0IFQ/OQAPSZh0GHy74hAH36JlQwNA8JQJ95GHS47BsC8foM87wkSb4xH4aCQA4R&#10;INIjAtQ7FK/Pg6J44OPaHHIZroCAbwgQ6REB2ulzc6vWp1e+4xuHYCgI5BABIj0iQL1D4tChQ/X/&#10;PhQInHfqVOijj04VFpzRqTNvvNvmEAq4AgJeIUCmtY21NYde+V1jU9O6oiL98jL+/CcxmaRk6N3U&#10;dNnppgvCYdHvx9i9EgLYAQKWBMiak0xryZ3z89atQ8ZSJvoESBAAAY8QwPMVjwQCZoCACQHoE8MC&#10;BLxLAPr0bmxgGQj8P5VYyomzjrc+AAAAAElFTkSuQmCCUEsDBAoAAAAAAAAAIQCG/+f77CgAAOwo&#10;AAAUAAAAZHJzL21lZGlhL2ltYWdlMy5wbmeJUE5HDQoaCgAAAA1JSERSAAABMgAAAUEIAgAAAHsS&#10;tP0AAAABc1JHQgCuzhzpAAAopklEQVR4Xu2de5QV1Z3vf00jDxUlQHh0Q+zm0RiNEREhpFsdFSVg&#10;CGZ0XUbSWfTEGcULem1Q7zADk87ILO41IBkHIjGTGcyQViIrI6KNRqKBy0O5LmQZYuhuoBHpbkAg&#10;vOXR3Wf23lWnTtU5dU7tOrWrTp2ub63zB/TZ+7d/+7Pre2o/f1UwZ85cwgUCIBAmAl3C5Ax8AQEQ&#10;4AQgS9wHIBA6ApBl6JoEDoEAZIl7AARCR6DAPOXTtUvbLV/ZPXbIJ8W9jxV2aQ+ds3AIBDoXgfaO&#10;wuYTfbd/dt3/P3BtW0dXo3KF48d/U/sP0+SU67d+dci5q4sqenZvK7h0pHMRQG1AIHQECq68nq6u&#10;6NutaeAVB/ccLe6I6b3XRCeWPSeH9I9dM+yG3mf/s+DsrtDVAA6BQKcjwITG5MZEx6THBGjULyFL&#10;1ne9esAoOlzb6eqOCoFAuAkcrmXSYwK0kSUbT15NH4XbfXgHAp2TAJMeE6CNLNkcD/qunbPNUavQ&#10;E2DSM0+yYoEk9C0GB6NHALKMXpujxqEnAFmGvongYPQIQJbRa3PUOPQEIMvQNxEcjB4ByDJ6bY4a&#10;h54AZBn6JoKD0SMAWUavzVHj0BOALEPfRHAwegQgy+i1OWocegKQZeibCA5GjwBkGb02R41DTwCy&#10;DH0TwcHoEYAso9fmqHHoCUCWoW8iOBg9ApBl9NocNQ49Acgy9E0EB6NHALKMXpujxqEnAFmGvong&#10;YPQIQJbRa3PUOPQEIMvQNxEcDBmB9g7a8GHHv73RfqnN4tmfPo3VbuhQ4qx3WS6i287zz7XfyeTQ&#10;iI9Esq1KnIYREMglgcKrjpwb2Hw0tvTVjqMnY5onG3d2/Pq99saDHdv/pP/Fi4feZRkvvc8P0vsx&#10;k778VS9eIi8IhIdAYSFNnzblazfc8MWFjp++1vHxvtgr73b8fid/TvbseXnJtbd5d1WRLC8epq5/&#10;QdcMtnfommnU9SRZn/jeXYcFEMgNgbZT1PqL+yffcvPom2Ox2H9taq8/wDV5442j5lbP7n/ln717&#10;pUqW+6ijB/V70s6hMdRvLLVto/PevYUFEAgNgcO/vG1cac/LL9ccYq/Yuu9bowqP/BupeH+PIlnS&#10;+3TiOF3xP6gohVrRfLqikI7/uw3O7hPo2m1UfpoPO289QWNW05fMz9sKKttI5SfEoPQ0jf/EZDzD&#10;V4NpyEoad4RuFSPeiha6bk5y0f2fo3HHhNmz9I1tVDSSRqeMex18C83NAUdyRKDxYOz5n/3mi3Pn&#10;Cgq4iLZt27rhzV8Se5CquFTJkqj1t0R9qP98q1eDqf9fUOyP1HwVdUvyt4KuX83HnF/UUfNy+nMT&#10;9ZxK1/2artaSjaGb1tLA0XRhI//26A7qcg31cPyKaMASKv0rKmimz5dT8yt0qTv1e4a+Wpkoe+hW&#10;uvZ/UrezdPwVan6V2opp2HqXvqkADxt5S4DNxNa931G7ob29o4MNJp944n/ddeddrDZbdnX8ZlNY&#10;ZmLjdI8to7Pt1Ou71MvEu9eT1KsHnVpDp1MaYeTP6coztHcc7ZhGe+fSrpuo8Q0qHE0l83jSXlXU&#10;6wo6s4I+nMq//eR2/g/t1SkZvuJfn6BDVfT+TbR7Lu2top011FZIfav04rvPo0GjqX0HffwV2lXF&#10;E3z4FWo+lCzLzL7l7f0Ex9UQKLxq3xF+l/ft22/Wo3971fk3K0ZfPWnSZPaXP+zreGOrAmWqe1rS&#10;h9T6DhVcT8WmlZIh36WCA3RwUQqOmdS3lM7UUkt94qtDP+fjz8tvTvyl0CTxCxvopMlMuq8OP0IN&#10;ryTSXfhXbrOLPgCgIQ9QYTsdftxiat9P6aLZQTnf1LQwrOQfATYT+8D9UwcMHPjow5VXnFtHX+yj&#10;o6+P/WrX7373L4cOHTbpOw96r5JCWRK1/DvXgLFS0n0+9RlAZ+v0p5zZ2T63EHsj9ZXV+pqntvJ5&#10;21reTb1MDE9Pv0JnzlLP79PYt2nwty31zPCVlu7yb1PpShq1icYd4gPXK9mfimmA+KonG7seplMf&#10;WsGtssjS0Tfv1GEhrwm0nRrYfdfMh/6q8PNf0vkDelWO13295Nz3p91TeGK998oplSW9Tsf/yFdK&#10;ho7hnrFHZZfzdHSxjZeXca3QmV/zcWPy59ci/Wb64zQ6Wk/db6eha6i8nobdH7eT4SuiazbQzWto&#10;yP3Usx9daKBjL1pmgC9jI9dDlPn1886+eccOC3lO4MzH1LwseYLnzxuo9edKZn3UypLoszXUzlZK&#10;ZhN9h/pcT22/p08P2rRATCxixvbzcWPy5yd6etZr/WQ0bf82HdpINJiKf0kj493jdF+x5/OQCrr0&#10;Fn3Yi7ZdRztv4yPM5PXSnpbRb6pzMr7l+U0F90NOQLUsLyyiYweoxz1U9gPq0U6f2z0qGZIju4gN&#10;jHuOdqbDFNgwkXb9lDoKqfc0S/rUr3rfQKxCbIbpnJFwIu8tG9cXLUSl1Me67YGJOT725AnlfXP2&#10;HilAIBsCqmXJfGiuo1gfGnA3dWynA5vTOPWfdPosdb2DrvtrU4LBNOxX1F/8odcEi1ROHuAyjokd&#10;CRm+0mx1K0nYHPrD+LKK+NuRTcT+P3AJdTeSsEJ/wMWcuJx8y4Yz8oCACwI+yPL0Yjp9ngoK6cRq&#10;upDOlYO0/0VqJ+q3jMZupLIldO1a+sYuKq6gApHl8r+lm9kGg7U0bAmVraZxNdT1LB39D4evDq+j&#10;C+101f+m0atp2As0qp6Kv2QZWx6bT0dbqPtUGlNP1wrLY3fQlxrpjNlPJ99c4EVSEMiGgA+ypIN0&#10;5PdEB6h1RSaPTs6jjx6iU63UbQwNnEVfvp1if6Kmh9hEKb/ObaazR6nHBCqeRQMmEjVQ0zTaJ569&#10;Gb6iVbR7AZ07TVdMpeJK6n6Idt9tHVsepE8mUcsHxHYM9WeWJ1BbHe1i9q1XZt+y4Yw8IOCCQMGc&#10;OXO15EumLnORr1MlnUhj11K3zbR5QqeqFiqTbwTmrmVzpfzy42mZbzB6TeJDzfO7881v+NtpCURe&#10;lmxL+ojvU8F5Or6y0zYyKpZvBKImy0VU/hmN3sTne9hk0tfe57NKV/ag0y/QvqStP/nWkvC3ExGI&#10;miy30kk2k3Q9n+9hk0lfupbaPqbPHqKPxP54XCAQDgJRk+U6flRla1/a1IN//l9v+mA8NZm2toej&#10;VeBFxAlETZYRb25UPz8IQJb50U7wMlIEIMtINTcqmx8EIMv8aCd4GSkCkGWkmhuVzQ8CkGV+tBO8&#10;jBQByDJSzY3K5gcByDI/2gleRooAZBmp5kZl84MAZJkf7QQvI0UAsoxUc6Oy+UEAssyPdoKXkSIA&#10;WUaquVHZ/CAAWeZHO8HLSBGALCPV3KhsfhCALPOjneBlpAhAlpFqblQ2PwhYAlJ+0AvxbPKj2eBl&#10;5yMw7vQYIyClNU4se5sdLhAAgZwQ2NQDcWJzAh6FgoAUAYwtpTAhEQgESQCyDJI2ygIBKQKQpRQm&#10;JAKBIAlAlkHSRlkgIEUAspTChEQgECQByDJI2igLBKQIQJZSmJAIBIIkAFkGSdvPss630PmLfhYA&#10;28ERgCyDY+1XSWfW0PtX0fahtP0qev9v6AzE6RfpwOxCloGh9qeg9k30h0q6GJfixVX0h2pq96cs&#10;WA2KAGQZFGmfyml6mi5ZTV9aSU37fCoNZoMhAFkGw9mfUs6/TId2pphup0NzCYcO/EEejFXIMhjO&#10;fpRykfbOow47yx3rae8mP4qEzWAIQJbBcPahlJM/oeOH0to9/jSd9KFQmAyEAGQZCGb1hfyZmv4v&#10;xdLbje2kppfVFwuLgRCALAPBrLyQ44vp1FkHq6f+iY4rLxgGgyAAWQZBWXUZn1PTTyRsNlHTCxLJ&#10;kCR0BCDL0DWJs0PNT9FZuaXJszXUjN0FzkTDlgKyDFuLOPrzMR18xTFRPMFJOvgj6cRIGBYCkGVY&#10;WkLWj33VdEE2LU934Se073M3GZA29wQgy9y3gQsP2uuodYuL9DxpO7U+he14LqHlODlkmeMGcFd8&#10;0z8lC6xbBV19X/KnWzeL2fZXsR3PHedcp4Ysc90C8uXbbLUrpbINdOMryZ+yx6xWsR1PnnIoUkKW&#10;oWgGCSfSb7WTyEzYjidDKTRpIMvQNEVmRzJvtZOpBLbjyVAKRxrIMhzt4OBFuq12R+gLu5xnG23+&#10;iu14edHUwknIMh/a6siP0my1O2s/xRpLOoIZr+OpeXQkH+obeR8hy/DfAp/TZz9X5OUh+gzb8RSx&#10;9NMMZOknXSW25bfayRSH7XgylHKdBrLMdQs4lO+01S5mt+X1Ymt6q9iOF/IWx9gy/A3kuNXui902&#10;lWjLeAIa2/FC3+54Woa4ibLZaidTHWzHk6GUyzSQZS7pO5SdutVOlbPYjqeKpD92IEt/uHq3ah/V&#10;Ts5u+2mndNiO50Qop99DljnFn7Zw6a12lw7a2Lh01LlW2I7nzChnKSDLnKHPVLD8VrsTlbR1iPVT&#10;RI4PS61sbMcLZeMzpyDLELaMU1Q7s8uxc9T2ufVzPFNEPEteRMcLYetzlyDL8DVM2q12PriK7Xg+&#10;QPVuErL0zlCtBZdb7Qoup65ftn76UIG8S9iOJ88quJSQZXCspUpyu9Wuz2v0zc+snxbq00+qLC0R&#10;tuO5gBVQUsgyINByxThttUu1UtjbxnJhL7nitFTYjueGViBpIctAMEsW4rjVTtKO22TYjueWmM/p&#10;IUufAcub92urnYwH2I4nQym4NJBlcKwdStr3j7kMG9n+Cu3Dy2rDcjNAluFoCbbV7vCubFyxDUQQ&#10;k3sVQlJ5h/Gy2mxawI88kKUfVN3alN5ql2r4+Dza/x/WzwI6fsCtBzw9tuNlQ82XPJClL1jdGZXf&#10;apdqt30THXjU+vlx9p1hbMdz13J+pYYs/SIrbfcifZrxBbLShhQkZNHxPl2rwA5MeCMAWXrjpyD3&#10;Wjrp9AJZBaVImzj5K+mkSOgXAcjSL7KwCwJZE4Ass0anKuNU6n21KlsK7PSuUmAEJrwRgCy98VOQ&#10;uxsNq6Ue1ndsKTCblYkeM2nY5KxyIpNKAgVz5szV7C2ZuoxuO6/SNmy5IHCODr1B53M6yOxxBw0s&#10;ceEykqolsKnH3LWzNZOQpVq0sAYC2RIwyRKd2GwhIh8I+EYAsvQNLQyDQLYEIMtsySEfCPhGALL0&#10;DS0Mg0C2BCDLbMkhHwj4RgCy9A0tDINAtgQgy2zJIR8I+EYAsvQNLQyDQLYEIMtsySEfCPhGALL0&#10;DS0Mg0C2BCDLbMkhHwj4RgCy9A0tDINAtgQgy2zJIR8I+EYAsvQNLQyDQLYEIMtsySEfCPhGALL0&#10;DS0Mg0C2BCDLbMkhX1oCjUvvKx9VvR6EsiaQI1nWPTlqbPnsOhu3659/YNTYB5Y2ZF0jZJQhsH72&#10;WHnluEqcqfR11eWjxj65TsZBj2kalt+b5gZLZzg43ySqliNZTr6rgmjzO6k/qI1177ZS0R2Tyxx8&#10;5xA70+8xv42C+zFaV71wc/n8nUsnGZT5r+F9y+vtqKcmlriv7JLUPblgy/hnti+ekmV+J8F7uR/8&#10;9C2L6uZIljRpYjnRlt8l/3A2/HZDCxXfec/ILKqCLJIE2C3YNH21SZOZ8rlKnMnQ+tk1+2es8kWT&#10;NsWWzXpz+5ZlskH8gvVNoplyJUuacvd4om1vW/ux9W+910yDJnxrhITnSJIlgfrhj+x8bZbkD5+r&#10;xJkcahj+2PY11U6doCyr5DFb+HzLYeQ7NjFQ9VKpuSuV9Bfx35Y4cqPTxcalNdtMDcH7RWXPPzDt&#10;3TtWP0tzKmuZsGes0u8A1tddsEVPW1GT6eeT9eKmrWqNm030tdL9nYiNuBZSzZaJ78SLKJq+mt3u&#10;JvdMJeqJH9uTKKW4cuWbj7MfIGs1ieJ/J2I9W14dcWnG7e8/bnyz8ZW1d5qUw1wdvSBzKTx1gp5N&#10;4jQCsKacP+HdhZaWTVsRS92NiluZJ/zRCk9ukRpakHI/TBEllrIWHx7/h+nJye8K1l/QeMpC9ih9&#10;ieymyHfE4sRqn9jG7rFgr93/cv+Nt8x93Si0ftnkW745603xf/HvG5+oi39ZN4v9d+qy3fH/v/6E&#10;+dsYNzX1/smmBLFYw3NTTVnenHujYTylmtzaLfc/V69/8foTmlfCgslDazLhktXhyVOZG7qTonaG&#10;TZ6YfTv5Xxr0MoQ/if/y+iYc4GksDlvrYvWfFaRDi3NLmLWmFP7HgQvCRkoBMIGX5cuQOImfJaUO&#10;zdQ6aSsiKmU0cf2yWTqcullJDZ22CZiTenWS7gft/hFYrKVw10VbaGVJQw5CGRu7G2LMWSeW/XqM&#10;/NYdxaZ+rOjBjp8oftXWvVDbbPnVn7Rs1fTiltp/tZu81X+IWmjCs6bnSd3PXmoZNMP4y+TFz5TT&#10;5hftZjX4cN/ykzxlqRgCcQuWKYopS1fOKGp96QXTTFX5fH0AUzZrZjk1t5BR4sjHH6qg1g1vNRq/&#10;k82lD4nHo7gmL15dOah51c/STEs2Ln1xGxnGaUT1s2mrP/LxNYlBlOZG0x6bH+eG5Su2UEVNfHRX&#10;Nuu5DA7IJ+YpGT1j0Dii+rX5bD4vfmWoyJ69LVRxd3zaqWzWMh3OpGWmfsGUR6cX0/492sx8upbK&#10;9CgaMfnOQZZZjLrfbabxM7V+ijRkiYedyiS5lCWV3TOhyJiPFXOw5XeJabr1b7MbyGgwrb6WxLYI&#10;Soabhi7r3mG39UPmwUxZ6SBqaUpdeeEp7eZ+hQXNH+NKbmOzk9w+WXxI8jKpRiOHl5BxwyUl5VNf&#10;g2Y8mpgppbKhpURNexIit+YQS4VszWOs6FE37UudU+W/ekXTHzP15TI4IJ9YpEyaOR8+rCjuXaaK&#10;8GSba9LMP4slNP7h3fjWveJ3Jl1LZRaE+H3ctuJ5HV2iWV1DVim8zLZyKksy3eViDla/cRv2NWVB&#10;oKjUpMrGPczEloV604oGNg0dzdZFytKhKcM28fdcXXua2L34UqWuNFEL0+jR6pVYcKvacOfKndu3&#10;sA/rFNheDU2t1FI7TbvXtY9lSGbJJJ+Yp8xwZaoIe64yb/Vq3huXDR/scd/oGVGdnayXpNtP11KO&#10;jcSn/Zvf/S3/qdJ6AdovvhvIjmWoTZBbWSb6seYerPZk8HaNGM5MsG6w1rSJT+oEvUhpc6X7uze/&#10;knOneboOLy3mUy9Jzm9J9IENO3q/zu4ra1n8Yc7mjZKB2M+OyicWfYT0l1NFpiwVdawZ37yqSixE&#10;Ny59WoxfbJY3s28RPu3f8l5dA1l6AU6+qW1pV9ZyLMt413S5qQfL/Bfdm6TNBubHqUQV+e2Sui5q&#10;lzFdSru/m3vaEk5YkyTVSHTJzE94U2r+w2QZl0oXxvv/thfvsopbU+aST2yTUrSUfklWRIy00/a9&#10;DWPSbZpcx8mPsEmBDW+tZ7dZYlVc0jcZXqrT5FqWej+2lk/PJIZSYoaDdUET+zbWz2ZjjMQUCDmq&#10;ThtRLDDvXKl70na738jHF80o2rbAtClsXTXfIGb3d7ZgM/4ZyYX41KbastBwgM3ys0FgxcPxOark&#10;W2TSY3w+psrkcOPSarv5Kv6TnxAw35GT7hYRt+ZLlaa9bw3LZ8e7jsnqypjYUkJySvG4S6TIUJH1&#10;sxPtK37v+FBCPBKN39OG5XMSq1a2LaJXx+l+4MOl5lULWfOJyR7tygQ5t9vIcrhuGYejLRzZrMtZ&#10;luMSq3l6PuNb07pl8sqedUkw09IfmVc4ee83rj3L3y0W9KVIYxZUrKeVmDaX8QRN+uKklnjlsBeN&#10;ldi0y3GJmlpXaNOuu1pXSvk6qrEolyJRS3XIPM9ssLJf9SVL4iS7Zs4s+yJ62roibV+RdMutJmsM&#10;uFiL5iuQ8cmqNC1luR8S65bGFJd2m6Uu6qb3jS1KS+8TUvG4xIv0VFB0ZSNZw64yI3HQBLiGm2b6&#10;s303bV3wIr2gmxnl5RUBNjNElY/4saVeEkPOx5aSfiIZCARHgO3QsJn0Dq58giwDhI2iQECOAGQp&#10;x8lrqknLXJwz8loY8uc7Acgy31sQ/ndCApBlJ2xUVCnfCUCWXltQBB/SF7XN//ZqN0z5+dp6mpAi&#10;YXKz8/gCWWbTlrhNs6GGPNIEIEtpVEioE+CB8Gy3MYKQKgKQZTYk+bkH6XA42RSAPNEmAFlGu/1R&#10;+1AS6Oyy5Ifck86/W2J+i0ka/Vhw4iQuD59VbvovazpLLvmxpTijrH+Mjp/5j/Fv0waJNXtojn2c&#10;7u8i9hfvZJoSWI0bB/+5Y9pklU0cdNs6Cs/5IZXNNaJS5iM+iQPWiUMqevhZ7WSzTSBch3Lj0WtF&#10;/Gjt4yUYbCgVaOtUZ5cljxNtPbhoOrfJbjJx5kM/BU+rqqxS9NiM/J7jhzk0+zXj2a2sKVM/+2s6&#10;fV9cucg2WKPwkIzz0PHIA9xywnMekYAdTLNoj5U1hxbF4xWYznPxAxMsXqt+wDpdKIN0NRee81A9&#10;7DgLN66ds+Gq42dl4sVZTskRvTfnaXqOVzargJQ8osLvJhqstixU2kYem9iv7J1dliJOtB4wQjBM&#10;nE+XjyKVHXypGF/6YXz7HZjeYn8ZNkWUKj0kb/2e/ebARXowsewqGM/F46EVTX8ufo5xylKm20Ts&#10;HEoKfea6LFP8Li2AmBb+o1NfnV6WxG/KRMg8ftxWO58uH0UquxtAJsbXuupM56pVxf4yh+cSx51r&#10;p6nsCop4aMZ5bg6LB5cwRd/LFHbMma01fle6OGnOdvIqReeXpSVknniCaVHb5aNIZdWgEjG++MPQ&#10;FCEyuRh/Yn9NXsyDVunBx1S8pUfEQ9OHmvoI0BR0m1UqXWCUrLBGJFMEZGmKr2d+gmWMImUKqZjl&#10;jeAY44u998IcCTa1GN9if4n3c+zczmLeGiPS7KNXaY9ifahpjt8lFVrFQ7lZtkt+ZIuCLFkMGB7X&#10;5+06S/hZxyhSliDI5rBRci2bObqMCLrjEBbI59hfWpxlPQQrr5MlumzaUF0ptbeLhyaHSE+VZbmu&#10;ysizxJGQJQumxCZ+Ntcs3GyOX5wpipQWwNaIiJUUNkqqjTPF+HLovur2/Yj9Vf/8k4l3h/L44oOG&#10;DefFiZCNtXOMGMcZQnUlxyUcUf3weMbKPEGqxSiTudyUK2Ovk6SJiCy1F4QlvaJPCx/MOnLxNbHK&#10;ponx6UR2Pp2/HEFbnRs7j55lXT63Tc7OWK6cQaaIyS+W8qDmbDlBxE22jsds1y2TPVxAWpT3lL/z&#10;ZRjJd9TtT0SF5isl8UUL/eULVdry4Nt3pw0DzUsXOkysIorxKlteMlZoV5RKR9xwUa5b/nmcPgSR&#10;7/KYHlwHAXUEEGJLHUtYAgH1BKLSiVVPDhZBwDcCkKVvaGEYBLIlAFlmSw75QMA3ApClb2hhGASy&#10;JQBZZksO+UDANwKdQZadNbCVb40eGsPiHKav8Ufy9N7oDLLM/i6Tvy3kU2bvDXKCgE4g2rJUfBu4&#10;iT3FdZ42IoFiv2Au3whEW5biLIXUOwzlU+bbHQB/Q0gg2rIMYYPAJRCg8L6xSwRfMjaRJ4X01kM2&#10;iQT3LW8wNaQ1phNPIGYUTNbMpiwjxoyRqZLGlilRqtLEnrKthfgjezMxsRA73MPE2QtrveKhMRzi&#10;UOmvE9ddsjm6oSewN66xs/ppil1gM2ViilrmFEFLhPniwE0xsuIR6JPVlxoMzYm5vX7T3xsivYQn&#10;IfhdCOvTsu5nG+7UQzbxmE7mOBes/cRbu7WATqvvfG/BqlYLSZZYj+nEj0Fsrnng3vuq9j6spbea&#10;SmmAtJGpzCntolTZx56yrwU//8FDBBCLUsO90oPuWOoljp7Iv1+g6Rf3vnOXqGCacyQsQZyJDsEw&#10;zu9j8U51/RDz/Ap2OkS+aOcIWu/NMWJk6WevZY99JahLRgbLfG84hAILgRzjLoRVlpMXm6JOTXqs&#10;clD8kG7j0he3FVeuNAaE2gks6zVoxrOzWLQedonoUq3NpfPj6YWpLb9LexqwfL5tZCqzfRdRqtLW&#10;IvUO4PWicsPPEdXPmkMQOd0xLSUzM0cDYAkS8aYnLWM/CvH4RjxAVvl8PYYdL8fyrVPB5BxBi4XY&#10;WmX8WGhnr00BuJwL4CnkmDvcGw6hwOQ8CSZVWGUpam/EU53GnoctTbyzyqME6MF4DED8FL/5Mgdl&#10;EiEtikvFUV+Jq+JuEWFRu0Tepj2NSfncRqmyqUWqJ6JeMx51Lt2+Eo7xcsq1g5qpVbNEbIhX/J4J&#10;RbT5nfUSwFgSpwha1hhZKQG4pAqRYu5wbziGApPyJJhEIZWlFnp4Aek9q9XsEadde5qagwGToRTp&#10;KFVpa5FqnNdLH2rGR9Q8SrLsVTpU6x24vkSALE+X4y+CJ+vxzDLMM98bjqHAlPipyEgoZdmwfM6q&#10;Vh61KbVjNry0WFHNPZmxiVKVYi9DLVLL5vXSh5rxMZ4x7PQrDlXp8BFajyDDxR9TPlw2/RfHlnVk&#10;ntmCp1BgPiDIaDKUskz2mAd31f/G4VqjpJPp26DppUSpyuRARj9t6mW15TEOVdJwOhHFxy5Alinw&#10;vHBi/x7TZDePHujqanmvzjxXLozzXwSbyxTvSwvka5MmPXOHe8NzKDBXtfaWOJSyFD9sxtim/vl5&#10;L7UYteRzNs2rqoyNlNZvvcGQy50uSpU2akoMyTLVQhu4mn9fkuvFFy2q2dICv1TEodq2wFj20IIJ&#10;lT8kXq8g5pbY1Kv5bSJs8caYfBJvi3jpad0TEsHBXF6m7Gx9ghk3BzozbJWJAW1NfJJW9DWML9Mz&#10;N/uS+d7wFArMZZW9Jg+lLLXJQD3EMH+XRmJsSSy65Br2XyM+VdK3XnlI5U8TpSo59lSmWrAJT+33&#10;xVi3ZPXS3lMSH1tW7b1bn08m73GoyuevLv2Fbrmyltj7QowBAu8cikURfZVYvE0kMXzQJ2anad+y&#10;ZZgaHqzMxVU0ffXDTXp29lohNutr/w5CfZJWj3jGlnP4GpJxpWNuccTh3vASCsxFhRUkRYgtBRBD&#10;boJNBfPJM6l4yoqrwia9pr17x2q8C1SGK0JsyVBCGhDIFYFwdmJzRQPlgkAoCECWoWgGOAECZgKQ&#10;Zee/H/h+3VwMLBlZPo+FgaX7W6zLqbPntI/7vMgBAiCgkoAhxi7FA/trH5XmYQsEQMA9AUOM6MS6&#10;h+djDpujlWpLy9OQU2ohhN8aZBn+NuIeimMo7o8pisrxvC7OT4r0Kt/inh+EQ+UlZBmq5kjjDN/y&#10;Nv4Z8xFnROjKh3bL2kfIMmt0gWVkr3NnL6KUfH2ljVd8JhbToYE1l4qCIEsVFH210TD8se3xl8P6&#10;WhCMh4YAZJnjptCOSmufe5/fk+wN66xWVun7vPXxYboIXebgUZbBYYaxpbl0V+PPHFPr7MVDlrls&#10;YSaYaatKntFjW62c8O5C0xE2YqeoTMHEjKBb9hG66p//BcXDjvH4XVsWJgLqpaki30duKn1G5gPR&#10;ueQUubIhy9w1ecPyFVtYRIKk8FOGP+6CbrH9NIk41GWzZpZTc1PKs9da14amVkrE+BlRvTR+jsxN&#10;9KPc4evMJUOWOWtdfvreLvyU7lA2QbcS4V75YWVLQAObavLQZBIP1ZwBinDBkGXOGp8/rDJcLoNu&#10;iYXNKiO4bkqQTpuStIPX2lFsDCxzdh/YFQxZ5qw5kuNoJjmSKehWis98YZNH6DIF15WrFzuwb0S1&#10;jm9XYAsqru3IlYZUkgQgS0lQ6pOJ2Kc24af0khyDbmXyiMdEdXOJyCDWUFpusiOtYgKQpWKgLsxN&#10;fmRGEYsNa2ypa1z6NHsxiXFlCrqVHKGLP1oTAbvWVUvFmF1XndjNJ8LMaYGYxQDVzWY9F1VGUjkC&#10;kKUcJ19SsaWOlTOKtulBpcbOo2fZfxMlZQq6lRShi4XJMkaJY8vfvpu/fEXiMorW1mmy30gkURaS&#10;uCBQ8MMf/lBLXnPn/6HbzrvIiqQgAAIKCWzqUfPu32n28LRUyBWmQEANAchSDUdYAQGFBCBLhTBh&#10;CgTUEIAs1XCEFRBQSACyVAgTpkBADQHIUg1HWAEBhQQgS4UwYQoE1BCALNVwhBUQUEgAslQIE6ZA&#10;QA0ByFINR1gBAYUEIEuFMGEKBNQQgCzVcIQVEFBIALJUCBOmQEANAchSDUdYAQGFBCBLhTBhCgTU&#10;EIAs1XCEFRBQSACyVAgTpkBADQHIUg1HWAEBhQQgS4UwYQoE1BCALNVwhBUQUEgAslQIE6ZAQA0B&#10;yFINR1gBAYUEIEuFMGEKBNQQgCzVcIQVEFBIALJUCBOmQEANAchSDUdYAQGFBCwvO/ig14cKTcMU&#10;CICAPIFxp8cYLzvAO0jkuSElCPhJAO8g8ZMubIOAVwIYW3oliPwgoJwAZKkcKQyCgFcCkKVXgsgP&#10;AsoJQJbKkcIgCHglAFl6JYj8IKCcAGSpHCkMgoBXApClV4LIDwLKCUCWypHCIAh4JQBZeiWI/CCg&#10;nABkqRwpDIKAVwKQpVeCyA8CyglAlsqRwiAIeCUAWXoliPwgoJwAZKkcKQyCgFcCOG/plSDyKyRw&#10;9PiJAy2HLl1qU2gzYFOXXdb1K0UD+/Xp7bpcnLd0jQwZ/CfANLn304OXLl7yvygfS2D+s1qwungp&#10;A51YL/SQVyUB9pykWIwKClQaDd4W8z8W43XxcEGWHuAhq1ICvO+a75rUgBQUeOyHQ5ZK7ywYAwEV&#10;BCBLFRRhAwSUEoAsleKEMRBQQQCyVEERNkBAKQHIUilOGAMBFQQgSxUUYQMElBKALJXihDEQUEEA&#10;slRBETZAQCkByFIpThgDARUEIEsVFGEjWAI7Vjz4vemJzz+saw22fN9Lgyx9R4wC/CBQ8uBzv6p9&#10;Wfv885RBfhSRQ5uQZQ7ho2gQsCcAWeLO6DQEdqyI92xX7NAq1frG3897Y8e6f+B/f2GH5b8Pfo8n&#10;MrKwb43L0Y7vxCBL3xGjgEAIMAX++DO9Z/sULZ73hj7e3P/yGprN+7qPjuZ+GP996tZNP/7e9FcH&#10;L+Hd4MUPHliiS1nSjr91giz95QvrPhHY//Kc+KyPUOCO116m6bP1Qebosbft3/ahrstbHzAPPUse&#10;fEz77+ipD5aUPPj4t8V/Bo35ZsmBZp5B1o5P1dLNQpb+8oV1nwiYpnwWadKi/bVPxjuxSzYZxZYM&#10;djsfpMqOh5pDlh7gIWuoCJRMXxyfm/U0PavKjgc4kKUHeMgaHgKjx926v3aZ9wVMVXa8kYEsvfFD&#10;7rAQGD2z9qkhiQGneWbVlYuq7LgqNDkxAlJ6wofMCgl88NEuhdZybmrcTV9z5wMCUrrjhdQgECwB&#10;dGKD5Y3SQECCAGQpAQlJQCBYApBlsLxRGghIEIAsJSAhCQgESwCyDJY3SgMBCQKQpQQkJAGBYAlA&#10;lsHyRmkgIEEAspSAhCSBEGBvhuRv7OoEVyzG6+Lhgiw9wENWpQTY21r5G7vyXZniXYC8Lh4uyNID&#10;PGRVSoC9QXnYNYMv63aZUqtBG2P+s1pk8zZok6fYExt0s6E8ELAngD2xuDNAIMwE0IkNc+vAt4gS&#10;gCwj2vCodpgJQJZhbh34FlECkGVEGx7VDjMByDLMrQPfIkoAsoxow6PaYSYAWYa5deBbRAl02brx&#10;/d+yzyfHIgoA1QaB8BHocuPt37jn9hEDP28Mn2/wCAQiSqDLFbzifYdd0zOiAFBtEAgfgcTYsq29&#10;sKOjPXwewiMQ6PwEmPTaOwqNeiZkufdYv8MNv+n8AFBDEAgfASa9Q6f728jyrT3XtX+6hKhTnEMN&#10;H3d4BALpCcSY9D469HUbWb7TeF3LscKDb49v/aQWvVncQyAQAAEmtNbdrzLRMentbL3BKDFx3pL9&#10;qWuXtlGD/nDTwI8H9jpS2AXjzADaBUVEmgAbT7K+K3tOMk22dSTijFhkmULo2Mcbjw24vWxApNGh&#10;8iAQNAHs8gmaOMoDAUcCmWXZ9+t4VDoiRAIQUE0AT0vVRGEPBDwTgCw9I4QBEFBN4L8BFFoI2m3+&#10;YZ8AAAAASUVORK5CYIJQSwMEFAAGAAgAAAAhAAOUdejfAAAACAEAAA8AAABkcnMvZG93bnJldi54&#10;bWxMj0FLw0AQhe+C/2EZwZvdxJKaxExKKeqpCLaCeNtmp0lodjdkt0n67x1Pehze8N73FevZdGKk&#10;wbfOIsSLCATZyunW1gifh9eHFIQPymrVOUsIV/KwLm9vCpVrN9kPGvehFlxifa4QmhD6XEpfNWSU&#10;X7ieLGcnNxgV+BxqqQc1cbnp5GMUraRRreWFRvW0bag67y8G4W1S02YZv4y782l7/T4k71+7mBDv&#10;7+bNM4hAc/h7hl98RoeSmY7uYrUXHQKLBIQkzVYgOM6elmxyREiTLAFZFvK/QPk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F3evpVm&#10;BAAARxMAAA4AAAAAAAAAAAAAAAAAOgIAAGRycy9lMm9Eb2MueG1sUEsBAi0ACgAAAAAAAAAhAGET&#10;7iYvHgAALx4AABQAAAAAAAAAAAAAAAAAzAYAAGRycy9tZWRpYS9pbWFnZTEucG5nUEsBAi0ACgAA&#10;AAAAAAAhAEy2EBB2JgAAdiYAABQAAAAAAAAAAAAAAAAALSUAAGRycy9tZWRpYS9pbWFnZTIucG5n&#10;UEsBAi0ACgAAAAAAAAAhAIb/5/vsKAAA7CgAABQAAAAAAAAAAAAAAAAA1UsAAGRycy9tZWRpYS9p&#10;bWFnZTMucG5nUEsBAi0AFAAGAAgAAAAhAAOUdejfAAAACAEAAA8AAAAAAAAAAAAAAAAA83QAAGRy&#10;cy9kb3ducmV2LnhtbFBLAQItABQABgAIAAAAIQA3J0dhzAAAACkCAAAZAAAAAAAAAAAAAAAAAP91&#10;AABkcnMvX3JlbHMvZTJvRG9jLnhtbC5yZWxzUEsFBgAAAAAIAAgAAAIAAAJ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41814;top:190;width:20022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gowQAAANsAAAAPAAAAZHJzL2Rvd25yZXYueG1sRE/fa8Iw&#10;EH4f+D+EE/YyNNXBlNooYyAI82XdfD+SsyltLrWJbfffL4PB3u7j+3nFYXKtGKgPtWcFq2UGglh7&#10;U3Ol4OvzuNiCCBHZYOuZFHxTgMN+9lBgbvzIHzSUsRIphEOOCmyMXS5l0JYchqXviBN39b3DmGBf&#10;SdPjmMJdK9dZ9iId1pwaLHb0Zkk35d0pwPPlfRyymz7fh02I1zLYp0Yr9TifXncgIk3xX/znPpk0&#10;/xl+f0kHyP0PAAAA//8DAFBLAQItABQABgAIAAAAIQDb4fbL7gAAAIUBAAATAAAAAAAAAAAAAAAA&#10;AAAAAABbQ29udGVudF9UeXBlc10ueG1sUEsBAi0AFAAGAAgAAAAhAFr0LFu/AAAAFQEAAAsAAAAA&#10;AAAAAAAAAAAAHwEAAF9yZWxzLy5yZWxzUEsBAi0AFAAGAAgAAAAhAG+uiCjBAAAA2wAAAA8AAAAA&#10;AAAAAAAAAAAABwIAAGRycy9kb3ducmV2LnhtbFBLBQYAAAAAAwADALcAAAD1AgAAAAA=&#10;">
                  <v:imagedata r:id="rId21" o:title=""/>
                </v:shape>
                <v:group id="Groupe 10" o:spid="_x0000_s1030" style="position:absolute;width:59670;height:17138" coordsize="51134,1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e 8" o:spid="_x0000_s1031" style="position:absolute;width:34282;height:16576" coordsize="34282,1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Image 6" o:spid="_x0000_s1032" type="#_x0000_t75" style="position:absolute;width:17049;height:1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XewwAAANoAAAAPAAAAZHJzL2Rvd25yZXYueG1sRI9bi8Iw&#10;FITfF/wP4Qj7smiq4IVqFBEEHxbEC/h6bI5tbXNSmliz/34jLOzjMDPfMMt1MLXoqHWlZQWjYQKC&#10;OLO65FzB5bwbzEE4j6yxtkwKfsjBetX7WGKq7YuP1J18LiKEXYoKCu+bVEqXFWTQDW1DHL27bQ36&#10;KNtc6hZfEW5qOU6SqTRYclwosKFtQVl1ehoFVflVXbvmdg2HySNs8/n3rDs7pT77YbMA4Sn4//Bf&#10;e68VTOF9Jd4AufoFAAD//wMAUEsBAi0AFAAGAAgAAAAhANvh9svuAAAAhQEAABMAAAAAAAAAAAAA&#10;AAAAAAAAAFtDb250ZW50X1R5cGVzXS54bWxQSwECLQAUAAYACAAAACEAWvQsW78AAAAVAQAACwAA&#10;AAAAAAAAAAAAAAAfAQAAX3JlbHMvLnJlbHNQSwECLQAUAAYACAAAACEAipV13sMAAADaAAAADwAA&#10;AAAAAAAAAAAAAAAHAgAAZHJzL2Rvd25yZXYueG1sUEsFBgAAAAADAAMAtwAAAPcCAAAAAA==&#10;">
                      <v:imagedata r:id="rId22" o:title=""/>
                    </v:shape>
                    <v:shape id="Image 7" o:spid="_x0000_s1033" type="#_x0000_t75" style="position:absolute;left:18478;width:15804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DotvgAAANoAAAAPAAAAZHJzL2Rvd25yZXYueG1sRI9BD8FA&#10;FITvEv9h8yRubDkgZYkQCeFCXdxeuk/b6L6t7qL+vZVIHCcz801mtmhMKZ5Uu8KygkE/AkGcWl1w&#10;puCcbHoTEM4jaywtk4I3OVjM260Zxtq++EjPk89EgLCLUUHufRVL6dKcDLq+rYiDd7W1QR9knUld&#10;4yvATSmHUTSSBgsOCzlWtMopvZ0eRoFd+7eOlrtBWtF+P8Fk9Lgc7kp1O81yCsJT4//hX3urFYzh&#10;eyXcADn/AAAA//8DAFBLAQItABQABgAIAAAAIQDb4fbL7gAAAIUBAAATAAAAAAAAAAAAAAAAAAAA&#10;AABbQ29udGVudF9UeXBlc10ueG1sUEsBAi0AFAAGAAgAAAAhAFr0LFu/AAAAFQEAAAsAAAAAAAAA&#10;AAAAAAAAHwEAAF9yZWxzLy5yZWxzUEsBAi0AFAAGAAgAAAAhAK6EOi2+AAAA2gAAAA8AAAAAAAAA&#10;AAAAAAAABwIAAGRycy9kb3ducmV2LnhtbFBLBQYAAAAAAwADALcAAADyAgAAAAA=&#10;">
                      <v:imagedata r:id="rId23" o:title=""/>
                    </v:shape>
                  </v:group>
                  <v:shape id="_x0000_s1034" type="#_x0000_t202" style="position:absolute;left:10953;top:3905;width:514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561EB3CD" w14:textId="284405E0" w:rsidR="0013169C" w:rsidRPr="0013169C" w:rsidRDefault="0013169C">
                          <w:pPr>
                            <w:rPr>
                              <w:color w:val="4F81BD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3169C">
                            <w:rPr>
                              <w:color w:val="4F81BD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35" type="#_x0000_t202" style="position:absolute;left:28765;top:3714;width:4001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<v:textbox>
                      <w:txbxContent>
                        <w:p w14:paraId="0A4AF062" w14:textId="52DFA4D6" w:rsidR="0013169C" w:rsidRPr="0013169C" w:rsidRDefault="0013169C">
                          <w:pPr>
                            <w:rPr>
                              <w:color w:val="4F81BD" w:themeColor="accent1"/>
                              <w:sz w:val="44"/>
                              <w:szCs w:val="44"/>
                              <w:lang w:val="fr-CM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lang w:val="fr-CM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6" type="#_x0000_t202" style="position:absolute;left:45991;top:5195;width:514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14:paraId="4E77E34E" w14:textId="5A5F036D" w:rsidR="00957A7A" w:rsidRPr="00957A7A" w:rsidRDefault="00957A7A">
                          <w:pPr>
                            <w:rPr>
                              <w:color w:val="4F81BD" w:themeColor="accent1"/>
                              <w:sz w:val="44"/>
                              <w:szCs w:val="44"/>
                              <w:lang w:val="fr-CM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lang w:val="fr-CM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8D72D3">
        <w:rPr>
          <w:sz w:val="26"/>
          <w:szCs w:val="26"/>
        </w:rPr>
        <w:t>En cas d’échec de connexion (</w:t>
      </w:r>
      <w:r w:rsidR="008D72D3" w:rsidRPr="008D72D3">
        <w:rPr>
          <w:i/>
          <w:iCs/>
          <w:sz w:val="26"/>
          <w:szCs w:val="26"/>
        </w:rPr>
        <w:t>identifiants de connexion erronés</w:t>
      </w:r>
      <w:r w:rsidR="008D72D3">
        <w:rPr>
          <w:sz w:val="26"/>
          <w:szCs w:val="26"/>
        </w:rPr>
        <w:t>), l’utilisateur est notifié</w:t>
      </w:r>
      <w:r w:rsidR="0013169C">
        <w:rPr>
          <w:sz w:val="26"/>
          <w:szCs w:val="26"/>
        </w:rPr>
        <w:t xml:space="preserve"> </w:t>
      </w:r>
      <w:r w:rsidR="0013169C" w:rsidRPr="0013169C">
        <w:rPr>
          <w:color w:val="FF0000"/>
          <w:sz w:val="26"/>
          <w:szCs w:val="26"/>
        </w:rPr>
        <w:t>(1)</w:t>
      </w:r>
      <w:r w:rsidR="008D72D3" w:rsidRPr="0013169C">
        <w:rPr>
          <w:color w:val="FF0000"/>
          <w:sz w:val="26"/>
          <w:szCs w:val="26"/>
        </w:rPr>
        <w:t xml:space="preserve"> </w:t>
      </w:r>
      <w:r w:rsidR="008D72D3">
        <w:rPr>
          <w:sz w:val="26"/>
          <w:szCs w:val="26"/>
        </w:rPr>
        <w:t xml:space="preserve">et </w:t>
      </w:r>
      <w:r w:rsidR="00C8040E">
        <w:rPr>
          <w:sz w:val="26"/>
          <w:szCs w:val="26"/>
        </w:rPr>
        <w:t xml:space="preserve">peut réessayer. En cas de compte est bloqué </w:t>
      </w:r>
      <w:r w:rsidR="006E08FC" w:rsidRPr="006E08FC">
        <w:rPr>
          <w:color w:val="FF0000"/>
          <w:sz w:val="26"/>
          <w:szCs w:val="26"/>
        </w:rPr>
        <w:t>(2)</w:t>
      </w:r>
      <w:r w:rsidR="006E08FC">
        <w:rPr>
          <w:sz w:val="26"/>
          <w:szCs w:val="26"/>
        </w:rPr>
        <w:t xml:space="preserve"> </w:t>
      </w:r>
      <w:r w:rsidR="0013169C">
        <w:rPr>
          <w:sz w:val="26"/>
          <w:szCs w:val="26"/>
        </w:rPr>
        <w:t>il</w:t>
      </w:r>
      <w:r w:rsidR="00C8040E">
        <w:rPr>
          <w:sz w:val="26"/>
          <w:szCs w:val="26"/>
        </w:rPr>
        <w:t xml:space="preserve"> requiert l’intervention d’un administrateur pour l’activation dudit compte.</w:t>
      </w:r>
      <w:r w:rsidRPr="00957A7A">
        <w:rPr>
          <w:noProof/>
        </w:rPr>
        <w:t xml:space="preserve"> </w:t>
      </w:r>
      <w:r>
        <w:rPr>
          <w:noProof/>
        </w:rPr>
        <w:t xml:space="preserve">L’utilisateur est également notifié en cas de succes de connexion </w:t>
      </w:r>
      <w:r w:rsidRPr="00957A7A">
        <w:rPr>
          <w:noProof/>
          <w:color w:val="FF0000"/>
        </w:rPr>
        <w:t>(3)</w:t>
      </w:r>
      <w:r>
        <w:rPr>
          <w:noProof/>
          <w:color w:val="FF0000"/>
        </w:rPr>
        <w:t>.</w:t>
      </w:r>
    </w:p>
    <w:p w14:paraId="648C341D" w14:textId="71A75037" w:rsidR="00CA6A7D" w:rsidRPr="00957A7A" w:rsidRDefault="00AB6F6F" w:rsidP="006E08FC">
      <w:pPr>
        <w:spacing w:before="240" w:line="360" w:lineRule="auto"/>
        <w:jc w:val="both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A68AEF" wp14:editId="174D5509">
                <wp:simplePos x="0" y="0"/>
                <wp:positionH relativeFrom="column">
                  <wp:posOffset>819150</wp:posOffset>
                </wp:positionH>
                <wp:positionV relativeFrom="paragraph">
                  <wp:posOffset>2469515</wp:posOffset>
                </wp:positionV>
                <wp:extent cx="4295775" cy="1634490"/>
                <wp:effectExtent l="19050" t="0" r="9525" b="3810"/>
                <wp:wrapTopAndBottom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1634490"/>
                          <a:chOff x="0" y="0"/>
                          <a:chExt cx="4295775" cy="163449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/>
                          <a:srcRect t="2325" b="2327"/>
                          <a:stretch/>
                        </pic:blipFill>
                        <pic:spPr bwMode="auto">
                          <a:xfrm>
                            <a:off x="0" y="19050"/>
                            <a:ext cx="2181225" cy="156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324100" y="0"/>
                            <a:ext cx="1971675" cy="1634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1C4E23" id="Groupe 18" o:spid="_x0000_s1026" style="position:absolute;margin-left:64.5pt;margin-top:194.45pt;width:338.25pt;height:128.7pt;z-index:251670528" coordsize="42957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A7luAIAAKcHAAAOAAAAZHJzL2Uyb0RvYy54bWzUlclu2zAQhu8F+g4E&#10;74ksxUssxA6KpAkCdDGaFj3TFCURERcMact5+w4p2Y0XIEXQHnowTYqc4cw/H8mr641qyFqAk0bP&#10;aHo+oERobgqpqxn98f3u7JIS55kuWGO0mNFn4ej1/P27q9bmIjO1aQoBBJ1ol7d2RmvvbZ4kjtdC&#10;MXdurNA4WRpQzOMQqqQA1qJ31STZYDBOWgOFBcOFc/j1tpuk8+i/LAX3X8vSCU+aGcXYfGwhtsvQ&#10;JvMrllfAbC15HwZ7QxSKSY2b7lzdMs/ICuSRKyU5GGdKf86NSkxZSi5iDphNOjjI5h7MysZcqryt&#10;7E4mlPZApze75V/W92Af7QJQidZWqEUchVw2Jajwj1GSTZTseSeZ2HjC8eMwm44mkxElHOfS8cVw&#10;OO1F5TUqf2TH64+vWCbbjZO9cKzkOf56DbB3pMHrrKCVX4GgvRP1Rz4Ug6eVPcNyWeblUjbSP0f0&#10;sDAhKL1eSL6AboByLoDIImhBiWYKkX9QrBIEx6hwMAhrOgsWMvpk+JMj2tzUTFfig7PILJqH1cn+&#10;8jjc227ZSHsnm4aA8T+lrx9rZnHHNKIYJvtMEfgDYE6I1cF4a/hKCe270wWiwaSNdrW0jhLIhVoK&#10;zA4eihghyx3wbxhxOFnZRYYg4LHCzqQ7Wc6D8Lze5rKNtxPCIXVk2X42BcbMVt7EsE9Sl04Ho56r&#10;LXlZeplmYcNI3micpYO4YscPqgvO3wujSOhg0Bhn3IKtPzkfYvq9JHDe6NA608giiBoH4R4SNw2Q&#10;NcMbZFllsS57q9BLsIzVCSn1XaxdlyZ2/h9qJwfUxjruY/jXqA0C/2NIY7mwWh2GYcMSKxuA7cq/&#10;m4jVO8YzWBwAiXAPA2rk+DJMp5N0fOIyfCuSJ5GK1yK+BhHf/uUKz83LMfZfvq/zXwAAAP//AwBQ&#10;SwMECgAAAAAAAAAhAE5RjlBkGAAAZBgAABQAAABkcnMvbWVkaWEvaW1hZ2UxLnBuZ4lQTkcNChoK&#10;AAAADUlIRFIAAADlAAAArAgCAAAAC/z85QAAAAFzUkdCAK7OHOkAABgeSURBVHhe7V15kBzVee/u&#10;OXZmD+2lPbQrJK0kJGTJJGCFO4lsgQsbAcYVTFypciUhBpsKTkhsEgdX/qBsXCGUHRcxNjgmcShX&#10;HLBV4AIMiMM2SRlSwrK5da6OPSStVjt7zT3d+XW/0ds3fcz09PbMzux8vV1bPa+/933f+73ffP31&#10;m+73ZG1mXKLNdwS0cxrZQbGPcv4sZLSclEsVCssF1XVVRsmCzkKBEmdZzXMW80oKNGiarGWDIh7c&#10;93zdwgaZkBOEz/kptN4OZhlVYsqKjFxg1KlDFN97ihQyShTb+Fl2wP/LAUnfz1XVDwwCiNpMdRfY&#10;XcDic1UKq5vrMs0FMrKsyYoqOg8Rtp8jqv7FAuULy/OnhUJdjCnnhXao6KqiWsolbeSffeMel6Ik&#10;VgYCvLPyB7KkajgEGfSOVjX818AKDSWs9yX9NHY1J82fknDuXDk7awRF44CV4yMjFVNoIyycgphq&#10;VOHVWRjWNRSqNcoR5bW5FgRa3V+hzecuFQusN1889DP5KmgZryqI5QvZWa48KymvRS5S8V0ttcma&#10;jhNthEB9IED5QH30E3nJECC+EhPqCQHiaz31FvlK+StxwDcE3NwLyXLxoZMSzhBffeuthlXkhqZW&#10;cLwRl/jasDTzoeHemCoaLpe1xFcfuq0BVViZ6p67Vo66Zy3xtQHJtqgmm3gpfnRDWZGaJpq6YS3x&#10;dVGd12iVbdnJC60HHB/OxSIHEC5JWeJro1HOe3utZEXJ0Xj6yGxyLJU5m84msqqmqs0BpSsaHoiE&#10;1jWH10SC1oDKSqz/mWfFKUt89d5/DVXTRFZ83BeL752aP5PMgGEzr70QmpkI/s6OUN8gYAFrdUoq&#10;SndT8OL25gvbwpyLnKYmvhbJEwruz9zkHA3VMdRYKwKmC/3JZGbPqemReNqgZi47cSp9+O30Tx/K&#10;SsHmGz+rdPVlz060XbpTAweNULo6Gt7R3dwTUoyCfHBlx2KJGFydoizFV+JnCQRMZH1vJvHU6FT+&#10;katcVgsEcydHpx76ipxOSuqcJCEBUAKR5tbb7w0NDIHN+KQTUZKu62vbEAmINFUUncGMpibiOiUG&#10;xFfiazEETGkAyPrk6BSvkBk/ntz3SzmZiL/2bEBWNSWUyWRUTY4GA3J3f8uf3hPuHYAGHiw/3tu6&#10;UaAs46t1s96lLZRQPkCELYKAGFyRBvzH8IT4+Gnsx9/J7X1RyWkpTQXtVDUXCumU1SQlFNKC0ZWt&#10;n/9qqHcVpyxi6S39rSuDMmOq+N/EWqd7L3rehejqiIBIVhwjZxXJqiYTuaPvZnWy6kwNBOVgUKdT&#10;U1OTIku5XECbPxvb/V1RO6q/Op3KGZtqbFDL/ptssVrWYEp8Jb66yl8xGsBusBa2TDobO4O3ETQp&#10;q8jhRDyFvCAxF0/E4zoFwWNVzR5+Mz06jNjJmTeayLyf0hhlGWtFyhYZwWV2ia/EV3sETJkrhq64&#10;HDuVm58L5HLBUCCgBNPpeH9/14d3Xn7lH27fvHVjX393OpNUlEBTQEsNv2NUXHgn7M25DAuu2Dhl&#10;WYjlm8kW5a9EU1dhlVFzeD71o+OTCxwy7vpnX3ky8/wP55PJUFC6esf26274SDASkZqikhZMZbPP&#10;P/XC7iee7+1s0668oWPXZ8BM0JdruL6rqT+gBUB1lBr/+cbzWgjz0QNekeIrEdcGAVNwPTJnen9V&#10;H4TKjhzMpRPbP7T17i/feuOnPhrQ1MzcfC6RyKWSTZp2w827Lrn8wng8gRsrnXmFbwyPZiUeYnn+&#10;yrNYMZ01ZbHEV+JraQTGkoWZq1Ejk06fN9j7F7fedN5AT3YuhUCMQImbfvzlchlJzl173Y5AQJXD&#10;EV264E1b6dRCRpDnrW0yYPWM+Fq6txpNwnqrjmcDCkHQkwRl8HxVC+TSOTWTU4IIomzYCpFUUwKK&#10;lM2u7O6MtLbIK/v1unwiD0PRFGoJySsfKxDzV9OgAXOA+NpobCy7veANHmQprKZf4iPnXxibi+FO&#10;C0EV8yUYA6jGPAj5yQ3UlmgkGG1XBjYY8bXgNZiEMZzFGGnNB0w5gGia+Fp2/zVgBdMUFRjoBwjR&#10;NRtWbL4o0oJkFQWMjsasHEauisJAc6Rry7ZIT5/+oZCv+sQgwuYUVikfaECyeWxy8aFQTAsTCIUu&#10;velGuTmqx0mTEX3AFRE4/HvXXoMBANtXDE0DWKb81ck6xVeP3dkI1Uz36WKTGUH7AjP61En5yJon&#10;rR5KGd1UdTBkPMNlN52YE195MmBrnfjaCMTzv43s8v92YEjK4VFXYwYvOc8lnav6MAHGt3J7lbV6&#10;lmA351XJWytbp4mv/vflMtNovdrzkHlQWXUGA6zhoB5BjQntMG+dESBlORKaiAcOyd36R7uEwBRf&#10;WVhltorEdeLrMmNX9ZqjX/Ul7TfSoBwN65MZKnocZYMDOumCwX3ZHj24mmf8NHvIOerGdeKrG5RI&#10;xgYBlpUezLanz8bwQ4EmhfTMAM8J6A9sS5n55IFsa567DviJAZWnrcWxJr4SF0sjYDuFEEtK44Hm&#10;2JmJ9NxZ/UGtQBBhVcUNmKwkVSUuIe5CyKa205xERTIB5iXxtXRvkUQUv1dZNuPXAWnVmYMtgdz8&#10;zOTc5EhmanTu9Eg6iSe5tIiktp54m40VWOtCoW1aXBJq4mtJiEhA6gpbFhcwAmfb9PhVB36SQ9Iq&#10;BzLJeCqeCDU1RyLNGDQIqtlVv3hUGhvWf9lC6C1kbYfx7qEHZImvHkBruCqrIiFzm5GkqtmL3v0J&#10;ftrKpVVZzYY7+9vWbmtq72M/cWVVWcvkup75VzmdwKIMJnb26M8b2Gz8rUMniImvDUc+Dw1e11zI&#10;V02fFyOqJrtnxuPJZDDSFO1f19azJhAMyjn8QKAPZyWTyZlEOpKYCkycWDE/EUrNGYsy5HODXi0D&#10;N5xe5i7iIfHVQ/c1XBVM09JtpATG4yk53E4hrKbHR7VwOJ2YT2nRcM95+igWTukrhuTkYGhmajqT&#10;mFvZ03bload2vfHg1oMv6D8oGDlAVzjQkY5zEK0PZRNfG45hPjaYRcGLO6L6rC36S62B1PT0rx9/&#10;ct8PHpOxlEygaXzvG2NvvJ6MJ6RgSA6HA+EmNavOnzx24ZqOjas6erJTc6ncxum3LhvZ05xNQsmW&#10;8MKEA/y1WFO4dcpuaf4BH3t2magSf2Tij/zhaarHx2f3j46/s+el03t/G5AjrYHE13YEm2TcS6lS&#10;JiNFo5GO7qZoNKflUtNTeLtLVoLZbDYnKV3NynPvzR+bkXuvvb59+9VXZKf5mzA4wBYMBtkB29i7&#10;MeIb3ozN+n9vwwrLpGeoGXYIiD848edT8WLg/lOTN//xX87NzHZ1dvR2dsZS6X+4TN2+SplNyUHM&#10;8qJmtQwe69aXFkO+IAUDSFaDitwSln4xonztxdiJM9P9XdFHH/mngRa8o5h/c8vKV/ZGl9NbXJS/&#10;EmftEeBXZJ5fburt+sJdt4WCIcTTtCaHFfmxt+Th+XBYTiOLxYVeCiEfaFIiTfgfUALhYHA+o33v&#10;t+q339BN9DTLd3zhVpDVaVoXU27A3DIlBhRfia9mBMRnT/lTKfz1lUefffX+e78VDodWD/QnU0p/&#10;b8t9n7uqY+pQZuo0BgdkNZ1NpZEGzCVSM/H0/45KPzq2Mjl1Op1K3vl3n7vx0q0scLIgat3467Km&#10;ZIDyAaKpIwImvuq3/MKGxODd0YnHXv7VbDylSLn4fOpDV2zfsHkoGTsdzCbUqcmpsRPIDdJ4hUZR&#10;xuKhyWSoNRr6xCXb1rY3c7JyXrLkldNXfLFbvAMjvhJfiyFgDbEmyoK1mKYFM19Mml9FLFCLoSuM&#10;BgykZnm85Izkt1am2yzTzZYpK6B8gIhrg4BTSiDOy8KmZhnLaGNZ6VRWi+nza+vjrxFF6QwFekJy&#10;r5TtyCR4+stvocR8wDayOiUDND5AZC2RFfCxAj7RlWkqIT5zm+072Tw6WuOrmBK4n9+F4itR1h4B&#10;2xDLhrfEqa/EPMH2zWyehjLKitTkgVacjKhIcDXH1/l4YuTk6dj0LPUhIbBUCLSvaB3s62lpjtr+&#10;TrsQX0HW2Azm86aNEFh6BNrbWkBZ6/jrwu8FiKxL7yZ5QAgYCIyemrCSFSULfKU0gKhSOwg4sZF+&#10;j62dPiJPChCwfUSL+EosqScEiK/11Fvkq/zar9/iKKxehZdvaCMElh6BkfFTtk4sjGe9vu9t4uvS&#10;dxR5YCAAvl560TYrGJQPEEHqCQHiaz31FvlKfCUO1BMCxNd66i3ylfhKHKgnBGh8wL63MMz3q71v&#10;snOXb7/wsos/WE+9Wv++0vhAGX347Ev/A7Luuub377rtT7CXUdOd6MHh49985If4706cpBYQoHzA&#10;zIbJqen9h49t3rD2/KE17JzvwfXgEWKqxy8h5QNm4FgmgODK+cokEA6f3vOqmCGA2f/5xNPdne04&#10;YOVgObjODj6+8ypWhRdC8jM370LwZjJcjOlhJUzGY2cuo2qUD7jtzLMG+bo62sUKnHlID5DOgtDi&#10;1ZwVMnkcg3NgJCfxmbMxJoASfBnAYzAYkvhK4BgHICtKIAOmQgaEdutr48lRPmDf52dj+ZCZD67G&#10;Ffz89XqGwOIuv6av7OrgKro6dZaLJfi4yWAnq8W+DKZvAj6C38hoeZRtPB66bTHx1YwUIyWPjm6B&#10;9CrHDCH6sns77Czo0maLAPHVwtehNbigi1d8XMRFErNMgJW42Q4Y2apYi4VhtrG4y8fOIFa1r4ob&#10;52tNhvhq0yPII0FZ3CrhGo2dsQrpJliFj/iPcGi6GyvSr+Afq8XHHNiAA/QjVeU3WMwWv6WrNaLU&#10;iD80PlDBjmB3afRzgweIaXzAA2hUpeYQoHyg5rqEHCqCAOUDRI9aRIDygVrsFfKpXAQoHygXMZJf&#10;SgSIr0uJPtkuFwHia7mIkfxSIkB8XUr0yXa5CBBfy0WM5JcSAeLrUqJPtstFgPhaLmIkv5QIFPxe&#10;sJSOkG1CoBAB2/mICvhqK0EwEgLVRwCzudH8WdWHnSz6jADlrz4DSuoqigDxtaLwknKfESC++gwo&#10;qasoAsTXisJLyn1GgPjqM6CkrqIIEF8rCi8p9xkB4qvPgJK6iiJAfK0ovKTcZwSIrz4DSuoqigDx&#10;taLwknKfESC++gwoqasoAsTXisJLyn1GgPjqM6CkrqIIeH+e8P9+846mabbOYSXwS353a0X9JuXL&#10;GwH/nyc0kXVFawvbw+GQE49LQvzI9x/duOWDbL/hk59i8jgYPpqfQL2khmoKwCvuZDXtOtmqNX8q&#10;gYlv+cCW84fYvqKlxZuj4OjTzzx36L232P7Xd97x8is/96ZqmdUCDnd/+SvLrFHemuMbX72Z57XQ&#10;H5/8xI0/3f04L/nIh3dgX6Raqr7MEKgJvuJCtvvJpz5/+2eLgMvzBC6DqMMLecLAkgerMGrxQmQd&#10;4nWcl/NwjrNcudUlLr/npZfEs1Y94llRJwuWtk5CzJQOwdvb7rgT+KDc9oLjzR/UEn3gANqiKuZp&#10;rFHWElFbBS+MyDXZhlnP+bGbA8iLO69yaPhEuapeevmV62+62ckoTm24YBs7+6W/vwc7O374377P&#10;DsTqTsIo5/I45ubEclg5MnwUCkUBk1eiPDwprkesK+qEIW4LXvEWQUZsHVeOBvJyv/xhPnAA+bEV&#10;VWAiSqKKtYSBxuvy1rkhkq2ME4UU3IixvZYvHHt+ll+eCjH4/f0HmKu33frn7ABpw7vvvcf9twoj&#10;eECAy3/rG//MhFkY4OVISHjIRPZsBcSkh18QiugRlXC7d3/xLuxD6/R1Y67ZuZO1iCm//+tfFVtX&#10;/EZzkf5woADgB7ZsMbXChCrzRMzQxBKXCJTFMc5M8UBZ3dfN9rJ0QTgcCtlWmU8knE45mRgaGhIJ&#10;59ITp+u+Dc+Gh9Eftmphl19Pcc3lMnDJFz0u26Lz1dlJJyVFqji1S1TFvjBsu2DzpkNHjrCvjSlR&#10;gRiYfc3HdvGExFqCim4sukcDkpyZ4oH3/BULRVjNHz46kkimOtvbyvIM7QefkBK5r4UvNBDkgwnu&#10;KzJmcHnY5UpwwGOtk0Lxe7UYPU5fnrIawljCq5Trjxi8EeM3rl/vhCo6iKGETJqFUmtJuUiW21Im&#10;752vawb721qaudVcTsXyEmemYihcd95Aud7gWnn/A98UR22AS/G0nYfMkkRnlzYu9i8PPsTcM5WX&#10;9JldDRevx9YQuyhzBGAFMU8MgdZai/TnOw9/j+lkLWLarKiKHcHOWkvKRbIk1E4C3vmqt23T+q6O&#10;FUz1vnf2n43NdKxoQ6EHb9j3Vf+Wn/u94LkXXiwynsVOMWE35nBFw/eByYu5KYzycjeq/NJj6zOG&#10;89g4ABuK5rksGus0PrAYf6796NXMFhBgI4m2qCI1QlhlkvgKQcZagrrlIumm16wy8sjoGCsdOTXp&#10;bX6X2Mzc8PERaBjo7+1b2eXNj2rWQnjAl4GzoZqma8cWyAeG1Y4/Jk9wj2V7T7Wo+MpsdKxovWjb&#10;BdjrgqxwGNECoaVmu4ocK4KAD3ytC3z5ODziyiMPPUi/nNVFr1UkH6jTlpPbtYxABfOBWm42+bbM&#10;EGiUfGCZdVvDNof42rBdX5cNJ77WZbc1rNPE14bt+rpsOPG1LrutYZ0mvjZs19dlw4mvddltDes0&#10;8bVhu74uG058rctua1inia8N2/V12fCC5wnrsgXk9DJFwPZ5Qh+ef12mcFGzlhIBet5lKdEn234h&#10;QPmrX0iSnmogQHytBspkwy8EFLy2xXa/NJIeQqByCCh4x5DtlbNBmgkBvxCgfMAvJElPNRAgvlYD&#10;ZbLhFwLEV7+QJD3VQID4Wg2UyYZfCBBf/UKS9FQDAeJrNVAmG34hQHz1C0nSUw0EiK/VQJls+IUA&#10;8dUvJElPNRBYLF8xm/Zb7x/CWofYcYCP1fCabDQqAoviK+bU3n/4KDja0hzBjgN8RKEHMDGvNJ+p&#10;uMgsxE5r+niwuMgqbN2f2lx4cZFNq+Xqi+LryYnJVDqzZqBv66YN2HGAjyj01mAsmcKXEsCxlZrg&#10;NKaTrpGpMOEGvC0+X7s3HKhWEQQWxdekcfXv713JDLADVrjIDetegLKYWFjUg0mGiR+LBLbeqy+K&#10;rxVtPFuqhV9wEW7ZLPriIhziLMTMGev6gKzQdvEjN4shMnPikog45gsUcgTKsltR3Ja3cu98PTYy&#10;jtVggI64nBc+ohCnfEENq5GwNXrABp4tgLWMxCjUV40y1tnBWVPJruuuFRfd5IsfYVE4cRUa23Kr&#10;OXx5YAvchWlxJQz+JeGeuLTrCz4NqMQ7X7PZnBNeRU55gNh27TwUmlYDLL4+oO0KiXDGWu60VB9W&#10;M8RCSFgDiC9TyNriza4HHKgKEPDO10rDx3jA1hm0XTvPtGShh/UBnZpgaw6pM2Lnxo3rTTm0j3Yr&#10;Deky0F+7fEUkw7WbkcPl2nkeFvW07UInc8gEsFvHsPyyuwz4VOkm1ChfkWJihTS2RJbt2nmmQtwD&#10;eVgf0BZcp6X6kNRioTkkA3/1N18SK/plt9I9vTz0e+drMBhwgqDIqSKoiesM4rIrrmZmu3aeWIiw&#10;B81O6wOW21VWc/j+5Jf2W7cWB+Idm492y/WzAeVlrD7Pmo3bfHrrsAEZUJtNpvldarNfyKvyEPCe&#10;D5Rnh6QJAT8QIL76gSLpqBYCxNdqIU12/ECA+OoHiqSjWggQX6uFNNnxAwHiqx8oko5qIUB8rRbS&#10;ZMcPBIivfqBIOqqFAPG1WkiTHT8QIL76gSLpqBYCxNdqIU12XCPAn2mx1ljga0d72ymvr7a69oQE&#10;CYHSCJwYOxlpCtnKLfB1dX/v0ZFxomxpOEmiYgggsh4fHR8/Pdne0mxrZOF5QpyejydGTp6OTc9W&#10;zB9STAiUQACRFWQNhYKl+eoGy8Gv7y4qtumJL267wj6WG/UyE/c98Oq3i6oIr9/qxpMFmQ2rhy9I&#10;/9Ezp9+wqRb9x+vWDL2//88OG+cKJT/9B5tvnz2+Y6ZbrJ4v3CcVVCzQ3PHvt7S+8N8j/8UKoXNw&#10;buiXMUmCrX7p9eF7zxjlK3t/fqn0t2avHGQgvDP8MNe5oKqIrXPt4oZsW7cvIfjOtTmpLQ388C2b&#10;Sws5SDg91epeoe/3WwdufmA3OG3sB9/MOxL7br5k92Apsrp3fUFyOn2sNbzJsWZ6eFo419r541s2&#10;A3Ts9606V25bKBVW9OKZ6zrt4bVz6QOuxSUp8cxYesdgB2p8+gOd0ths/rtq2xAQOt/kvh1lmKhF&#10;0f8HvTcNSVKMXqcAAAAASUVORK5CYIJQSwMECgAAAAAAAAAhAHjgcq8yHwAAMh8AABQAAABkcnMv&#10;bWVkaWEvaW1hZ2UyLnBuZ4lQTkcNChoKAAAADUlIRFIAAAE2AAABAQgCAAAAfaEe6wAAAAFzUkdC&#10;AK7OHOkAAB7sSURBVHhe7Z15fFTlucdPJpMQJitJSDLZJ2QlkLKKhM1CBdkUrraWiIJCVSqgUPTW&#10;KoVWXApUbhGvaHtV7gfjtcUrgkJdAMXEAEKCRSQbWchK9hBIQpZJ3zPrmcmsyZlw3nN+88kfcM57&#10;nvN7vs/7y7ucyYzbxo2/YfACARAQKgGZUIVBFwiAAEsAFkU/AAFBE4BFBV0eiAMBWBR9AAQETcDN&#10;bLtILWPaIt2uRTI3/d36ZH2C1g5xIEA/ATe127DWPr9KxreyT6a2kI/JKEr82ZDi5qbyvi16bLRv&#10;GP3pIwMQEDoBYjRiN2I6Yj1iwP4vk2Nk/PQK9h4dn3yy7UL5jRqhJwd9IEA/AWI0YjdiOmI9YkA7&#10;FiXz2yRl3Inac/QnjgxAgCYCxHTEesSAdixK1p/l6gaaMoNWEBALAWI9YkA7FiX7Q5jfiqXiyIMy&#10;AsR6Fjdo8dCFskJCrtQIwKJSqzjypYwALEpZwSBXagRgUalVHPlSRgAWpaxgkCs1ArCo1CqOfCkj&#10;AItSVjDIlRoBWFRqFUe+lBGARSkrGORKjQAsKrWKI1/KCMCilBUMcqVGABaVWsWRL2UEYFHKCga5&#10;UiMAi0qt4siXMgKwKGUFg1ypEYBFpVZx5EsZAViUsoJBrtQIwKJSqzjypYwALEpZwSBXagRgUalV&#10;HPlSRgAWpaxgkCsEAn3qvvpz5VeO/EvdY/IB8tevNFUdu8SvQl4suujV2TsOzd7xt9QxNsSlJm06&#10;yDZ78mF+M0A0EBhyAgr3YT4d8o6G66Ufnuu61qG9f+P3FVVf5V+vam7J5/Nj4nmxqI5QSOCUhVZh&#10;pd8bEsrnzYa8KrghCBgIuLnLlvzi3rQxY3tudpd9fP5aSX31ifyG7ytIA8VwxeTk8Tyy4s017V1t&#10;XR7xM1UBFsUFq8aneXS29/CoHKFA4JYRaO/p/Kz61PSFsydNmNjX11eTVdRW0UTUjPvJuPUbnuz2&#10;sfCJ1QPWyptFFV2Nl9XypJCfJljQEnVvSLRnd9mPuhnBgNXiQhAQEIFjNd8lT0lTKBRaTelT06fe&#10;NfOz2tNl1/mc6Jp8eWHRwoG5n6xFZ8W3ff1m1+THgpizhVv+WGnKMXLVe4nJHVf3ZStWLPWt/Oj4&#10;X94xnPdKvG/UggXBYcHu7kxfT1t7/kdFHx9oatGfj5ufvODnIRGBcrmM6e3savmu7JUduuA2TgWM&#10;j1nwUERK1DAvTzdGrW6vbDzxxoWvLnJERYYtWR83OcHL051Rd92sOVmW2Rb+tJPaBNRXIOWWELhR&#10;1Vx9okCtVsvcZOo+dt8oMDVi5MSYwYhJ+NT8G0N5G0WJrE+rC+oYRVro3GATjQHLQuN9+2q/q/AK&#10;G2YmPu7hsSseImvU9kufV2Z93dTYqxjz0NgVD+smy1EPTVq1JjxSfrP4m8qsz+srr8lGKL20EWyc&#10;YhjlPU+NGh8ra71Ql3W4Mu9ilzx65PxNYyYZ7p0a/+Sro6clD7tZ3Zh3uPL7Cz1+P018dKZz2gZT&#10;BVxLPQGyo1t3uqTy2CXiT7L4fPKpJ382ew7JquliVc03hfym5z51arohYlPiwEbRxHmq2MCu8veL&#10;zihDJqf4+Mibcs7d1Ef1m/+YKsarNXtnWefE6DFR7tfyS0+f15y8ffRjq4OYc4V7NuR/e6axIOfq&#10;t990RcwMiU8d3vf3mhLG785HVTH+17N/feb/jjUWnKk7c+jqlbquxtpOxtYpEtc3Ka375Eu5Hx6u&#10;L8htvHC8vjs5LDnOR6EuO8sOpF4/25gyIbyv8qPz218sv0AafF319Q/y8XcG+skZh7XxWwREo42A&#10;QjasJa+qs6MzOCj44dWP5LUXR8dERwSEFBUX32xp7+3o8okMHFhOQUXm1/E5ijJMxZtVhW1uYZOj&#10;jE9fZseMjXFrPl3xZb9vXEufGxTEtOX+d1WdQVRD9am8DsZTETnXcEg2LNTw787CvBZOAtZO1fz9&#10;j/m5xrl25zdlxNUyT+2KISH6Jynu6vKa/3+HE+picXZeFxeNY9oGVgRcRT8BsqO79N6lYWFhKx99&#10;+Nz1wtqOxlP1PwSmhP/H0qWj4kb9fPG9PKbIr0UZpvJ0bidjfPriNXdekK/6xqVD9f00B0VHejAy&#10;31lva56p6n9WzR7OMJ7+EaT5tbyzbV2MYtLm9MfXRaeafPOijVPa+yhSl4zK2DJp7evpf3x/1itL&#10;fckh/zAleyZFESBj2ipb2f1xzutsrWHYJ0ftauOxAghFIQGyo1vjcW35qhXHrp6r62zWZvBdwyXP&#10;GP/F9y8525zPY058W5T54VBDrdojfk58lGbIGpsk6ymoO9Fv9CY+HEZWf+1t5w9XkhWj2c/5H9kU&#10;S965sO9/6+vVw0bdGb9yz8zfvZiQpl/l2jjFpKrW7J+y8pGYtFQvn+6uuvyGnO/JKKp/BXmQ5Wxb&#10;3VWbDO1r47EECEUlgdLr1YcrviFe5arPayo8WpVjdnCQ6fFuUaboyveXeuXxITNuZ8bcHRwm6y4+&#10;WdpiQSVZaJOFYV/TXws/7vfz9WntBZ2FBy7szMj561vVlxsY/7FRD7w0Wj+FtnbKa+5DMXF+3flv&#10;nPrtL7Jeeersnj9c/Lik2+z+HsP9bHJzRNsgweNyEHCMAP8WZTq//LihmfFKmpsyZYKXuqLuxKcW&#10;pVytqVUzMkXk3XaFdhZ+kr939b+yS9SysBHjZ3Lb9z81QhkmY5pbvz/abmiX7C83XnO5o5VMZGOC&#10;Akxu6zU32ZtzwHFtdsWjAQgMjoALLMowpyoulfcpJoQl+qqvZJWXWFF49vy1LkYev3TsFM5DmoDx&#10;CQ8+od0g8kscr3smrPlvS3MrGXbV3Tdsn9K09fYMNMRMjZ+XTta3+tfJqyV1jDwp/J65uuc35ETA&#10;3ITbkkxI2NM2OOi4GgQcJ8DrQ5dq/ROhm7UBQelpXu5tTSf+UGXYmAmfYfLQpfNih2LiyJgo35Q7&#10;lckJ3sqU0OmrEu9eHOjT0Ph11nXyGHjRn8b9cklo7Cjv6DEjb/9l4pSxnr3FNZ+829Rs69R1j6Tw&#10;0Spv1azgiAifhDmxS34RIm+9qfCRd1U2aMK2V3T6/GSyX/Rk5eSxPoGjgkjkRfO8r+a3B4Z4Gh66&#10;2NPmOGC0BAFnCPR/6OIaizKdP7jHLgpyz72cmWOccJpZlF1qfl7f5OsbrVKExPnFJHkHePRczSn/&#10;6O3KRvYimV+snzJWEZ7gH5PkE6jorfu2/MCe0mI7p5jq7LaeWL+oGO+IRH/lSKb+i4K3r/jOTBmm&#10;tyjTebkuv9YjMtF3pMo3NskngOn88cCld24Ezk0ZZnwuakebM9DRFgQcJ9Dfory8AdBxAYJtmfzU&#10;1FWzh5W899UbHwhWI4RJgIBr3wBIMUC/lFFkadpRl0txDpAuTgIu2S6iDJVX4uqkSTFuPcWNZyw8&#10;v6UsGcgVGwEJTnQXbZ81MaC9saq9orqb8RuuSvFXhsiZ9mvfvHD2E+5fw4it1MiHBgKY6JIqlV5q&#10;uSEfrhwXOn1x5PRZgaE+PTU55R9sgj9p6MES1CjBUVSCVUbK1BDAKEpNqSAUBLQEsF2EngACgiYA&#10;iwq6PBAHArAo+gAICJoALCro8kAcCMCi6AMgIGgCsKigywNxIACLog+AgKAJwKKCLg/EgQAsij4A&#10;AoImAIsKujwQBwKwKPoACAiaACwq6PJAHAjAougDICBoArCooMsDcSAAi6IPgICgCcCigi4PxIGA&#10;+acuPDdiBaCAAAjcEgIvNu/r/6kL5hYlXyJ4S8ThpiAAAncffxofjIJuAAKUEcBalLKCQa7UCMCi&#10;Uqs48qWMACxKWcEgV2oEYFGpVRz5UkYAFqWsYJArNQKwqNQqjnwpIwCLUlYwyJUaAVhUahVHvpQR&#10;gEUpKxjkSo0ALCq1iiNfygjAopQVDHKlRgBvo6e64l2traV5LaU/Ntc0M131N2oa1Ypw35F+jKfS&#10;TzXaf/TYEQHe+CVMT4Utvo0eFqWngEalXbV12ZmlWTnt12722dYvD/BOuiN8zv0RUfCq8CuNv3QR&#10;fo3sKuwqK8tcd3Lzoz8c+eqGXX+SaD0tNy4eLNq97ORLL5dcblDbjY8GgiOAaZDgSmJN0M2W7Jez&#10;t6wvySvvcd5q6uacsr2/ytr9dm1LDzUZQyhLABaloh90XSrc/UjewZybg/JXb0/FwR//9OTFixhO&#10;qai6ViQsKvxitR3Pe/F3lRVtdpadDibSU3H13bVnPy90fiR28AZoxi8BWJRfnrxHazueu/2/mtt7&#10;eQ3cfv2L/zx9CC7lFaqrgsGiriLLR1wyfu58raWTj1DmMXo7vvn9+TMtrgiNmLwSgEV5xclrsJby&#10;zL18j59cge0tH/42v3xQq1te80UwiwRgUaF2jLbPt5QUu2QANWasrq7e90Y9v5NoofKkVhcsKszS&#10;tR3KP1bKz/6Q7QTbvijColSYfUCnChYVYnl6ag5mtg3Vlmvnqb+VtwmRAjRpCMCiAuwI9R9e+aGd&#10;V13u8qj5sUsfDo1QWAirzq/67Edeb4dgPBKARXmEyVOolpwvb/A5hLp7pj192/o1celLU9ftVKks&#10;uLQr71A1VqQ8lY/vMLAo30QHHe/HqvNXBx3EEID156QH0720B9wjVY9ZcmnX6dpz2NrljzqfkWBR&#10;PmnyEavyVCtvK0NTfxpduic2xt1Ua29bwTk+1CMG7wRgUd6RDi5g1+V8np60WPKnzqXBgdHBZjJ7&#10;r/yraXDKcbVrCMCiruE64KittTVWr/WKD3/wtYmrl/krzMbA/ldY9ydp29vQdKXB/JqWK21Yjg64&#10;bC68EBZ1IdyBhO681mr5Mq9U1drtyWkx/knLJm5aN8KWS+34s/zttWXl/e1Y22H9l8NAMsE1/BCA&#10;RfnhyFeUkhv1lkJ5TRj1mxdUoXLdOd/Z46261L4/LxdafKLT0MHjLhVfPBAHz0Vp6AOhytXPxwTo&#10;/alVbNmlA/YnO/3tw0RXiL0Bo6gQq2KmKcInxtSfll06GH9SQEGqEmFRYVVe7mZhJyi/3tpfjRnH&#10;0sH7098zQFgsoEZDABYVVkeIVgT2F9Te8o/Hc226NHQK5/0JZgF6G8j+kJX1J7epl9zSuwOFhUeK&#10;amBRgVXdO3ikJUV2XJp6n/79QwP0J7kswjtSYCwgB6OoAPtAYLTKzbIsmy61eImj46fm4mCVnwBx&#10;QBImuoLrAylpPlY1OeNSp/zJMB6x4/0FxwKCsBYVYB9Q3D5CaUOWYy510p8M4z9ifJoAYUAStosE&#10;2AdCoienWpnratXac6nT/iRPWdPDEgWIApIwigqyD3imLw70tK3MuksH4E/G3fv2e8zfVi9IMpIU&#10;hR1dAZbdPT1ulrVNI4NcSy4diD8Zxis9ek64ADFAkoYALCrIjuA7Z9VIX7vKTF06MH8yXv4LfqW0&#10;+5czdrWggasIwKKuIju4uO5po395p53Zrn5devaf37dW5+S/5sj7E8xVucevSp0aMDituNqlBGBR&#10;l+IdRHBZ4prRM8Jt7htpo7dfO7b53K6Xq6uc/0QyrwlxGfN0n5kyCKm41JUEYFFX0h1cbHng3a/E&#10;J7rsXXmy8PDVz0fZn04PLglcPVgCsOhgCbr0+oCoRyx/Zt9g7yoLVz72l2SLf0Az2NC4nl8CsCi/&#10;PHmPxn5m356ktCAHZrwO39srPvrXe1Lihjl8ARreQgKw6C2E7+Ct3YMjHvzrxEVpcj6KJY9YkvrM&#10;q/EYPx2Ef+ub8VH1W5+F+BXI/WZtm/7s5vAo34EPp/KQwCW70596JBTrT5o6DCxKT7VkAZOT1++b&#10;tn7NyFDnjOrmoQyY8+xtf/jbuGmxlj6+gR4EUlQKi1JWdbln1Pyxm96b8fvtCTNu9w5Q2Cigm4fv&#10;8Ji7Yle/NeOlNyfcNdXHgceslMGQhFy3jRt/Y0i0aKHbodk7JJG3iJK82dnYeqM697rxM+wDfJLi&#10;hisCFcMxZNJV57uPP53wqflXVmIUpauIFtQO8woKCRp7V0y64ef2oKAQ+JP6wuoSgEXFUknkIVIC&#10;sKhIC4u0xEIAFhVLJZGHSAnAoiItLNISCwFYVCyVRB4iJQCLirSwSEssBGBRsVQSeYiUACwq0sIi&#10;LbEQgEXFUknkIVICsKhIC4u0xEIAFhVLJZGHSAnAoiItLNISCwFYVCyVRB4iJQCLirSwSEssBGBR&#10;sVQSeYiUACwq0sIiLbEQgEXFUknkIVICNFv0yKZxt00z+1l7xHqhCl9feNu0hbuLxFTKwxsIgU2H&#10;xZSS47mIsaD9s6fZomw2yhX7s8+f0f/szyjdaq3LFu16JpNZ/u6n6xMc7wOCaMl2xPt2FVrScmTT&#10;5uypL5zZuVgQQodcROITn+7PYPY/axnOkMtx0Q1pt6gpFlKzM++uCM/ZvOT1AtMzBbuf3ad6nj5/&#10;2ir70bVby1bsl6o/tWRIxbfG7nvGvNwucsstCSsui7IIEzY8OpWpPnHEbNi56+Xzu+bfEsSuumlh&#10;/LozBzYkuio8NXEX7Dy/fS41ap0XKj6LMsyCOdOZmi//aVxzkgXb/ctXalet5otVkwUtZz5p7TjD&#10;sMu/DUcZzUJIG5Ozvj26VnOLgt336RfJ5nNUzqn+C2P2csPqeuHuY7uWTBu3PLOKqdm33PRG5O7L&#10;V96vbdxvysDpBiYBWdnkpVFuxoFNyhiHe5XZQreIlWQQqQ1o/jJpo4PD8jRF0U8Glwx3gW3/+PKV&#10;G7lbDCa1o36hLkaLMvGjwpmq0mJNz2G7y+bSjA+069WtU7O2GnsnW/utOdO36payHyyP1XY2tr+y&#10;c0jDcYY4xKRPZ28b9wzzqj5m1f6V3LPkFhuZl7Ur5BemEXcZewn7y2J/7AvaC9l11Eqjvdkuuy1r&#10;2vO6pfX+DBUTveEg2yxCv+TWTdRJF1yeqdLJfncFk3m/FZcW7P4fRp8dGyd7G3u7xLk/C2eyvuC6&#10;6+hn2UzE7LlJOgNvK13+rl5/zmbjdhSx7sp9jB7mmeenW/bnSrKm4GTh0MChIcMYmL8wTXeVzeOW&#10;SBI4nNoZ4jgkQpCNRGlRDukjb+6rVq7Y/gTb+chrwU5Ss6y3NEuXwtc37q8h/tyzQNc+af1Odt5Y&#10;+PrebLILZZxDJq0/YLxK13bqCwcNMR9bYdbjpxkXvYvXEIPlfKbdZ2YjM9O36lePiU+8ulxZtf9N&#10;zX4su5tVRfxpmI0nPrHH8s5W0a63cphpz+tlJ2zYnhFRnfmapa1sotyQHVm2PT5N+5srYcFsJZN9&#10;zLgPfORYFjP1cc3tDr+RWRWe8ar+1ot3ER/m7NWMUYc3bMsKz/jAkDgzf4+FtUPx5Wpm+p36NYXV&#10;LEzdwO57mTBfvEtDydpx6yQLisuY8J8u0M//dXEE6T0HRYncooe/IL15FXfBlqhSMtWlZKFa8M8T&#10;VczUeXp/Gnixxzk11h5ffKfp+nbaHM4makK8imFKSwwbVMYOSq5MjGNPFrNdXBM5Yx3njknxsQxT&#10;VkzUFH7+Jbdn26ge21K5Yg1nXc25haXrjNPOzdk6nUnrVxmMx3qPpaTNiB1Opz+q/+3DHjFMSTgj&#10;ra3OxbbP2mplC9rKhayAfsx1wiwdt0GSRVqdeb/lGbiDphBWM1Fa1PCLvKi4lGHIpJSzwLt/f422&#10;AoWlNUy4qv9uC3vcNS82Muk93Ge5W3N0tyourWKUo+IduDHbUrc01ee1Lcta12efmq78crZh1mpo&#10;N38eGVGPf66dTbBju3bcKywhwMhEnUNs5b5qLS/2lCre7iOrBDI510zvzVbpNlLTlEkVp5vpGBta&#10;O66pnTWSZPdIM6XXpED9QpTAEKNFNdM2zfCoGd8MqzvD41PNg0R2OLX0snbcAffYacJGJhNFowzt&#10;Wlczo45XRTh4A7al6dNgTUALz5N0s0RLpzjzApMRSTMgGxbnxgfOZEKrOeXga/Eu3cqfrNJ1e1S2&#10;EtSUycLL2nFN7ayRJHHYZ29EgObxm7VHyg5mIoBmorMo2XTZmhOx/DHtRJStJXfRxSGumRH1ezbD&#10;MBaPW5uJOVVBa3fUCCUGMNmFthrZ8ZbmIdiZqvG1gCyhyR2PHjleo9soYs9ppqkmO0mGK2ycsiJ2&#10;wc4Plis5S4Cay9otPM1Ls9DQvayVydpxWySNdyDjOVlIm9zUqXoJpLGoLMru0C43eQuRdtFl8k6G&#10;I5t0u6/s1hGZjxlXTQW7N7HvU7Fw/D52M8Ow5zTg0mlcwd3gJZPMtbqnBfP3bJ1KxhzuBq/ulLkn&#10;569jN5m4e8hFuzZYenbPDlxG27ObPSbK2U2jqv3b9lXrNoo0JzVPlbUbv/rX4Q3a6aJmX4pMII3L&#10;vKNrLSz5uAeLiP91M1jtNvJW/cxTs1dnuEXS+pc1Ix5365v9t7XjjHWSuiJqQ7PzKceWDwOuqesv&#10;pPnLC9ntdf1aTkvKZL/RAI/sl+gXVP3aEFcbVqfcy02OMyZvsiOPATYznK1XzUMa9rkOu9VJHkts&#10;I885jPuomiPkGYZhIso2No5mpm/fY592kqeg2pdxh9MgJsIQxzR37r60SZ/hNCNt5n1h0Klppb0d&#10;dxtZe7GJDMZ4U/Ycm47B6pbua9KAXWUYd305p0iltjMbNY+ODKxMyHAudOi4vkamhTPZJXa9mwZ7&#10;B4tfXkizRQcLBNeDgLAI4PtFhVUPqAEBRwiIai3qSMJoAwJ0EYBF6aoX1EqOACwquZIjYboIwKJ0&#10;1QtqJUcAFpVcyZEwXQRgUbrqBbWSIwCLSq7kSJguArAoXfWCWskRgEUlV3IkTBcBWJSuekGt5AjA&#10;opIrORKmiwAsSle9oFZyBGBRyZUcCdNFABalq15QKzkCsKjkSo6E6SIAi9JVL6iVHAFYVHIlR8J0&#10;EYBF6aoX1EqOACwquZIjYboIwKJ01QtqJUcAFpVcyZEwXQRgUbrqBbWSIwCLSq7kSJguArAoXfWC&#10;WskRgEUlV3IkTBcB8y+MeG7ECroSgFoQEA2BF5v3JXzaZ5YOvtNFNPVFItQTwHe6UF9CJCBBAliL&#10;SrDoSJkmArAoTdWCVgkSgEUlWHSkTBMBWJSmakGrBAnAohIsOlKmiQAsSlO1oFWCBGBRCRYdKdNE&#10;ABalqVrQKkECsKgEi46UaSIAi9JULWiVIAFYVIJFR8o0EYBFaaoWtEqQACwqwaIjZZoIwKI0VQta&#10;JUgAfy8qwaILOuWGppYr1bXd3T2CVmlTnIeHPDo8LDgwwNkU8PeizhJD+6EmQPx5ubyyu6t7qG/M&#10;6/2IfpIFyYWXqJjo8oIRQfghQMZPpq+PcXPjJ9ytikL09/WxufDxkl270W744SMgYoDAwAmw81va&#10;/anN3s1tYHN1rh+1/5ZFhIUYfgaOFleCAAjwQYDrR+2/MdHlgytigIDLCMCiLkOLwCDABwFYlA+K&#10;iAECLiMAi7oMLQKDAB8EYFE+KCIGCLiMACzqMrQIDAJ8EIBF+aCIGCDgMgKwqMvQIjAI8EEAFuWD&#10;ImIMOYHcvcseyDD+PHe4ZsglDNENYdEhAo3b8E4gdtmr72W+r/15cbGS9/gCCQiLCqQQkAEClgnA&#10;ougZYiKQu1c/+92bq82r5pPfPftJ7uHn2ONv5Jr8d9kDbCPDJeSs4WU3ztBBg0WHjjXu5GICxI07&#10;KnSz36eZnc9+oluflr1/gFnLzofXTGAVGP779IyTOx7I+Efkn9mp8s5lV/6ss7WDcVycjT48LDpE&#10;oHEb3gmUvb9Rv2OkcWPuwfeZjLW6RemE22aW5ZzVeXTGfdylauyyddr/TrhnWWzssvWLNP9RTkqP&#10;vVLFXuBoHN4TwkR3iJDiNkNEgLNd9LLWZkxZ5ib9RPfPJw0yYiOd3UviKw4fJDCK8kERMQRCIDZj&#10;p36Pd1DbvHzF4QMLLMoHRcQQAoEJU2aUZe4Z/ANSvuLwxAQW5Qkkwtx6AhMez3w6yrhA5e7QOiWO&#10;rzhO3dRqY7ctW7YYTubOvHFo9g5+AiMKCDhP4HTeD85fJNwrpowf45Q48iGdE056m12CUdQphmgM&#10;AkNNABYdauK4Hwg4RQAWdQoXGoPAUBOARYeaOO4HAk4RgEWdwoXGIDDUBGDRoSaO+4GAUwRgUadw&#10;oTEIDDUBWHSoieN+IOAUAVjUKVxo7FoC5Js52W9GE8Grr4/NhY8XLMoHRcTgiQD55lz2m9Fod6nm&#10;+xfZXPh4waJ8UEQMngiQb7YeFRPp4enBU7xbE4boJ1kM4Fu6LcrFe3RvTRVxVxDoTwDv0UWvAAH6&#10;CGCiS1/NoFhSBGBRSZUbydJHABalr2ZQLCkCsKikyo1k6SMAi9JXMyiWFAFYVFLlRrL0EYBF6asZ&#10;FEuKACwqqXIjWfoIwKL01QyKJUUAFpVUuZEsfQRMLOqmdutVq+lLAopBgH4CxHrEgP3zMLGo4rrs&#10;RMEp+pNFBiBAHwFiPWJAOxYNuio/UHJMFH9RS1+FoFjKBIjpiPWIAftDcL/jjjsMR73aZS3Dbx6t&#10;+Nar1yMmKEJG/rgWLxAAAVcSIPPb4/k5O868293cEVrp4dZvhDT5e1GiRC1jmkJ7GkN72n3UfTIM&#10;qK4sDmKDAMOQ9SeZ35LxM/CqXGZpI8jcooAGAiAgKAJ46CKockAMCJgTgEXRJ0BA0ARgUUGXB+JA&#10;4N+YxmIAjOC/4gAAAABJRU5ErkJgglBLAwQUAAYACAAAACEASQVAxOEAAAALAQAADwAAAGRycy9k&#10;b3ducmV2LnhtbEyPQWuDQBSE74X+h+UVemtWYxVjXUMIbU+h0KRQetvoi0rct+Ju1Pz7vp6a4zDD&#10;zDf5ejadGHFwrSUF4SIAgVTaqqVawdfh7SkF4bymSneWUMEVHayL+7tcZ5Wd6BPHva8Fl5DLtILG&#10;+z6T0pUNGu0Wtkdi72QHoz3LoZbVoCcuN51cBkEijW6JFxrd47bB8ry/GAXvk542Ufg67s6n7fXn&#10;EH9870JU6vFh3ryA8Dj7/zD84TM6FMx0tBeqnOhYL1f8xSuI0nQFghNpEMcgjgqS5yQCWeTy9kPx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P44&#10;DuW4AgAApwcAAA4AAAAAAAAAAAAAAAAAOgIAAGRycy9lMm9Eb2MueG1sUEsBAi0ACgAAAAAAAAAh&#10;AE5RjlBkGAAAZBgAABQAAAAAAAAAAAAAAAAAHgUAAGRycy9tZWRpYS9pbWFnZTEucG5nUEsBAi0A&#10;CgAAAAAAAAAhAHjgcq8yHwAAMh8AABQAAAAAAAAAAAAAAAAAtB0AAGRycy9tZWRpYS9pbWFnZTIu&#10;cG5nUEsBAi0AFAAGAAgAAAAhAEkFQMThAAAACwEAAA8AAAAAAAAAAAAAAAAAGD0AAGRycy9kb3du&#10;cmV2LnhtbFBLAQItABQABgAIAAAAIQAubPAAxQAAAKUBAAAZAAAAAAAAAAAAAAAAACY+AABkcnMv&#10;X3JlbHMvZTJvRG9jLnhtbC5yZWxzUEsFBgAAAAAHAAcAvgEAACI/AAAAAA==&#10;">
                <v:shape id="Image 16" o:spid="_x0000_s1027" type="#_x0000_t75" style="position:absolute;top:190;width:21812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lywgAAANsAAAAPAAAAZHJzL2Rvd25yZXYueG1sRE9La8JA&#10;EL4X/A/LCL2ZjYIiqauooHjpodYHvU2z02w0Oxuy2xj/vVsQepuP7zmzRWcr0VLjS8cKhkkKgjh3&#10;uuRCweFzM5iC8AFZY+WYFNzJw2Lee5lhpt2NP6jdh0LEEPYZKjAh1JmUPjdk0SeuJo7cj2sshgib&#10;QuoGbzHcVnKUphNpseTYYLCmtaH8uv+1Clbf50v37r6OtZNmuxyOT20+HSn12u+WbyACdeFf/HTv&#10;dJw/gb9f4gFy/gAAAP//AwBQSwECLQAUAAYACAAAACEA2+H2y+4AAACFAQAAEwAAAAAAAAAAAAAA&#10;AAAAAAAAW0NvbnRlbnRfVHlwZXNdLnhtbFBLAQItABQABgAIAAAAIQBa9CxbvwAAABUBAAALAAAA&#10;AAAAAAAAAAAAAB8BAABfcmVscy8ucmVsc1BLAQItABQABgAIAAAAIQCTDWlywgAAANsAAAAPAAAA&#10;AAAAAAAAAAAAAAcCAABkcnMvZG93bnJldi54bWxQSwUGAAAAAAMAAwC3AAAA9gIAAAAA&#10;" stroked="t" strokecolor="#eeece1 [3214]">
                  <v:imagedata r:id="rId26" o:title="" croptop="1524f" cropbottom="1525f"/>
                  <v:path arrowok="t"/>
                </v:shape>
                <v:shape id="Image 17" o:spid="_x0000_s1028" type="#_x0000_t75" style="position:absolute;left:23241;width:19716;height:1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Ma5wAAAANsAAAAPAAAAZHJzL2Rvd25yZXYueG1sRE9Ni8Iw&#10;EL0L/ocwwt401V1UqlFEETwsZa3ieWjGtthMahNr/febhQVv83ifs1x3phItNa60rGA8ikAQZ1aX&#10;nCs4n/bDOQjnkTVWlknBixysV/3eEmNtn3ykNvW5CCHsYlRQeF/HUrqsIINuZGviwF1tY9AH2ORS&#10;N/gM4aaSkyiaSoMlh4YCa9oWlN3Sh1FQlV+Jvl/a759tcjqzzXmXbD6V+hh0mwUIT51/i//dBx3m&#10;z+Dvl3CAXP0CAAD//wMAUEsBAi0AFAAGAAgAAAAhANvh9svuAAAAhQEAABMAAAAAAAAAAAAAAAAA&#10;AAAAAFtDb250ZW50X1R5cGVzXS54bWxQSwECLQAUAAYACAAAACEAWvQsW78AAAAVAQAACwAAAAAA&#10;AAAAAAAAAAAfAQAAX3JlbHMvLnJlbHNQSwECLQAUAAYACAAAACEAGCjGucAAAADbAAAADwAAAAAA&#10;AAAAAAAAAAAHAgAAZHJzL2Rvd25yZXYueG1sUEsFBgAAAAADAAMAtwAAAPQCAAAAAA==&#10;">
                  <v:imagedata r:id="rId27" o:title=""/>
                </v:shape>
                <w10:wrap type="topAndBottom"/>
              </v:group>
            </w:pict>
          </mc:Fallback>
        </mc:AlternateContent>
      </w:r>
      <w:r w:rsidR="00957A7A">
        <w:rPr>
          <w:sz w:val="26"/>
          <w:szCs w:val="26"/>
        </w:rPr>
        <w:t xml:space="preserve">Une fois </w:t>
      </w:r>
      <w:r w:rsidR="00CA6A7D">
        <w:rPr>
          <w:sz w:val="26"/>
          <w:szCs w:val="26"/>
        </w:rPr>
        <w:t>connecté l’utilisateur peut se déconnecter en cliquant sur l’option « </w:t>
      </w:r>
      <w:r w:rsidR="00CA6A7D" w:rsidRPr="008E5AE0">
        <w:rPr>
          <w:i/>
          <w:iCs/>
          <w:color w:val="FF0000"/>
          <w:sz w:val="26"/>
          <w:szCs w:val="26"/>
        </w:rPr>
        <w:t>Déconnexion</w:t>
      </w:r>
      <w:r w:rsidR="00CA6A7D" w:rsidRPr="008E5AE0">
        <w:rPr>
          <w:color w:val="FF0000"/>
          <w:sz w:val="26"/>
          <w:szCs w:val="26"/>
        </w:rPr>
        <w:t> </w:t>
      </w:r>
      <w:r w:rsidR="00CA6A7D">
        <w:rPr>
          <w:sz w:val="26"/>
          <w:szCs w:val="26"/>
        </w:rPr>
        <w:t xml:space="preserve">» dans son bloc de profil situé au coin droit haut de toute vos pages </w:t>
      </w:r>
    </w:p>
    <w:p w14:paraId="668C6434" w14:textId="6308690F" w:rsidR="0013169C" w:rsidRPr="006E08FC" w:rsidRDefault="0013169C" w:rsidP="006E08FC">
      <w:pPr>
        <w:spacing w:before="240" w:line="360" w:lineRule="auto"/>
        <w:jc w:val="both"/>
        <w:rPr>
          <w:color w:val="4F81BD" w:themeColor="accent1"/>
          <w:sz w:val="32"/>
          <w:szCs w:val="32"/>
        </w:rPr>
      </w:pPr>
      <w:r w:rsidRPr="006E08FC">
        <w:rPr>
          <w:color w:val="4F81BD" w:themeColor="accent1"/>
          <w:sz w:val="32"/>
          <w:szCs w:val="32"/>
        </w:rPr>
        <w:lastRenderedPageBreak/>
        <w:t>Listing des utilisateurs</w:t>
      </w:r>
    </w:p>
    <w:p w14:paraId="09E270CD" w14:textId="6626DBC7" w:rsidR="0013169C" w:rsidRDefault="0013169C" w:rsidP="006E08FC">
      <w:pPr>
        <w:tabs>
          <w:tab w:val="left" w:pos="751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cas de succès de connexion, l’utilisateur</w:t>
      </w:r>
      <w:r w:rsidR="006E08FC">
        <w:rPr>
          <w:sz w:val="26"/>
          <w:szCs w:val="26"/>
        </w:rPr>
        <w:t xml:space="preserve"> </w:t>
      </w:r>
      <w:r w:rsidR="002775E3">
        <w:rPr>
          <w:sz w:val="26"/>
          <w:szCs w:val="26"/>
        </w:rPr>
        <w:t xml:space="preserve">est </w:t>
      </w:r>
      <w:r w:rsidR="006E08FC">
        <w:rPr>
          <w:sz w:val="26"/>
          <w:szCs w:val="26"/>
        </w:rPr>
        <w:t>redirigé vers la liste des utilisateurs de l’application</w:t>
      </w:r>
      <w:r w:rsidR="002775E3">
        <w:rPr>
          <w:sz w:val="26"/>
          <w:szCs w:val="26"/>
        </w:rPr>
        <w:t xml:space="preserve"> comme le montre la figure ci-contre.</w:t>
      </w:r>
    </w:p>
    <w:p w14:paraId="30784D09" w14:textId="18591012" w:rsidR="00A36538" w:rsidRDefault="00A36538" w:rsidP="00CB1157">
      <w:pPr>
        <w:tabs>
          <w:tab w:val="left" w:pos="7515"/>
        </w:tabs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BCA2EE6" wp14:editId="2827B267">
            <wp:extent cx="6185535" cy="2438256"/>
            <wp:effectExtent l="0" t="0" r="5715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/>
                    <a:srcRect l="944" r="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243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026A3" w14:textId="2ABC0CF9" w:rsidR="00535233" w:rsidRDefault="00457C83" w:rsidP="00CB1157">
      <w:pPr>
        <w:tabs>
          <w:tab w:val="left" w:pos="751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Cette interface est le point de départ de plusieurs fonctionnalités de l’application. On peut par exemple rechercher un utilisateur </w:t>
      </w:r>
      <w:r w:rsidR="00161885">
        <w:rPr>
          <w:sz w:val="26"/>
          <w:szCs w:val="26"/>
        </w:rPr>
        <w:t xml:space="preserve">en renseignant le critère de recherche en </w:t>
      </w:r>
      <w:r w:rsidR="00161885" w:rsidRPr="00161885">
        <w:rPr>
          <w:color w:val="FF0000"/>
          <w:sz w:val="26"/>
          <w:szCs w:val="26"/>
        </w:rPr>
        <w:t>(1)</w:t>
      </w:r>
      <w:r w:rsidR="00161885">
        <w:rPr>
          <w:color w:val="FF0000"/>
          <w:sz w:val="26"/>
          <w:szCs w:val="26"/>
        </w:rPr>
        <w:t>.</w:t>
      </w:r>
      <w:r w:rsidR="00161885">
        <w:rPr>
          <w:sz w:val="26"/>
          <w:szCs w:val="26"/>
        </w:rPr>
        <w:t xml:space="preserve"> </w:t>
      </w:r>
    </w:p>
    <w:p w14:paraId="0B4A6B40" w14:textId="461895DA" w:rsidR="00161885" w:rsidRPr="00161885" w:rsidRDefault="00161885" w:rsidP="00161885">
      <w:pPr>
        <w:spacing w:before="240" w:line="360" w:lineRule="auto"/>
        <w:jc w:val="both"/>
        <w:rPr>
          <w:color w:val="4F81BD" w:themeColor="accent1"/>
          <w:sz w:val="32"/>
          <w:szCs w:val="32"/>
        </w:rPr>
      </w:pPr>
      <w:r w:rsidRPr="00161885">
        <w:rPr>
          <w:color w:val="4F81BD" w:themeColor="accent1"/>
          <w:sz w:val="32"/>
          <w:szCs w:val="32"/>
        </w:rPr>
        <w:t>Création d’un compte d’utilisateur</w:t>
      </w:r>
    </w:p>
    <w:p w14:paraId="3839ABF4" w14:textId="36A587C7" w:rsidR="00161885" w:rsidRDefault="00833D79" w:rsidP="00CB1157">
      <w:pPr>
        <w:tabs>
          <w:tab w:val="left" w:pos="7515"/>
        </w:tabs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9794B7" wp14:editId="0CC3EA01">
            <wp:simplePos x="0" y="0"/>
            <wp:positionH relativeFrom="margin">
              <wp:align>center</wp:align>
            </wp:positionH>
            <wp:positionV relativeFrom="paragraph">
              <wp:posOffset>1151890</wp:posOffset>
            </wp:positionV>
            <wp:extent cx="4867275" cy="2954020"/>
            <wp:effectExtent l="0" t="0" r="9525" b="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301">
        <w:rPr>
          <w:sz w:val="26"/>
          <w:szCs w:val="26"/>
        </w:rPr>
        <w:t>A partir de l’interface précédente, la création d’un nouveau compte consiste à cliquer sur le bouton « </w:t>
      </w:r>
      <w:r w:rsidR="00F42301" w:rsidRPr="008E5AE0">
        <w:rPr>
          <w:i/>
          <w:iCs/>
          <w:color w:val="FF0000"/>
          <w:sz w:val="26"/>
          <w:szCs w:val="26"/>
        </w:rPr>
        <w:t>créer un nouveau</w:t>
      </w:r>
      <w:r w:rsidR="00F42301" w:rsidRPr="008E5AE0">
        <w:rPr>
          <w:color w:val="FF0000"/>
          <w:sz w:val="26"/>
          <w:szCs w:val="26"/>
        </w:rPr>
        <w:t> </w:t>
      </w:r>
      <w:r w:rsidR="00F42301">
        <w:rPr>
          <w:sz w:val="26"/>
          <w:szCs w:val="26"/>
        </w:rPr>
        <w:t xml:space="preserve">» </w:t>
      </w:r>
      <w:r w:rsidR="00F42301" w:rsidRPr="008E5AE0">
        <w:rPr>
          <w:color w:val="FF0000"/>
          <w:sz w:val="26"/>
          <w:szCs w:val="26"/>
        </w:rPr>
        <w:t xml:space="preserve">(2). </w:t>
      </w:r>
      <w:r w:rsidR="00F42301">
        <w:rPr>
          <w:sz w:val="26"/>
          <w:szCs w:val="26"/>
        </w:rPr>
        <w:t>Ap</w:t>
      </w:r>
      <w:r w:rsidR="00BE6C53">
        <w:rPr>
          <w:sz w:val="26"/>
          <w:szCs w:val="26"/>
        </w:rPr>
        <w:t>res cela le formulaire suivant s</w:t>
      </w:r>
      <w:r w:rsidR="00B33923">
        <w:rPr>
          <w:sz w:val="26"/>
          <w:szCs w:val="26"/>
        </w:rPr>
        <w:t>e présentera. Une fois rempli</w:t>
      </w:r>
      <w:r w:rsidR="00F42301">
        <w:rPr>
          <w:sz w:val="26"/>
          <w:szCs w:val="26"/>
        </w:rPr>
        <w:t xml:space="preserve">, il suffit de le soumettre et </w:t>
      </w:r>
      <w:r w:rsidR="00FD032E">
        <w:rPr>
          <w:sz w:val="26"/>
          <w:szCs w:val="26"/>
        </w:rPr>
        <w:t>le compte sera créé</w:t>
      </w:r>
      <w:r w:rsidR="00CB1157">
        <w:rPr>
          <w:sz w:val="26"/>
          <w:szCs w:val="26"/>
        </w:rPr>
        <w:t xml:space="preserve"> et l’on recevra une notification en cas de succès ou d’échec.</w:t>
      </w:r>
    </w:p>
    <w:p w14:paraId="1AAB1605" w14:textId="1E2BA3BC" w:rsidR="00CB1157" w:rsidRPr="008E5AE0" w:rsidRDefault="008E5AE0" w:rsidP="008E5AE0">
      <w:pPr>
        <w:spacing w:before="240" w:line="360" w:lineRule="auto"/>
        <w:jc w:val="both"/>
        <w:rPr>
          <w:color w:val="4F81BD" w:themeColor="accent1"/>
          <w:sz w:val="32"/>
          <w:szCs w:val="32"/>
        </w:rPr>
      </w:pPr>
      <w:r w:rsidRPr="008E5AE0">
        <w:rPr>
          <w:color w:val="4F81BD" w:themeColor="accent1"/>
          <w:sz w:val="32"/>
          <w:szCs w:val="32"/>
        </w:rPr>
        <w:lastRenderedPageBreak/>
        <w:t>Mis à jour d’un compte</w:t>
      </w:r>
    </w:p>
    <w:p w14:paraId="0B353559" w14:textId="4E0124D9" w:rsidR="008E5AE0" w:rsidRDefault="008E5AE0" w:rsidP="008E5AE0">
      <w:pPr>
        <w:tabs>
          <w:tab w:val="left" w:pos="751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Pour modifier les informations sur un compte, il suffit de cliquer sur le bouton se trouvant dans la colonne « </w:t>
      </w:r>
      <w:r w:rsidRPr="008E5AE0">
        <w:rPr>
          <w:i/>
          <w:iCs/>
          <w:color w:val="FF0000"/>
          <w:sz w:val="26"/>
          <w:szCs w:val="26"/>
        </w:rPr>
        <w:t>Action</w:t>
      </w:r>
      <w:r w:rsidRPr="008E5AE0">
        <w:rPr>
          <w:color w:val="FF0000"/>
          <w:sz w:val="26"/>
          <w:szCs w:val="26"/>
        </w:rPr>
        <w:t> </w:t>
      </w:r>
      <w:r>
        <w:rPr>
          <w:sz w:val="26"/>
          <w:szCs w:val="26"/>
        </w:rPr>
        <w:t>»</w:t>
      </w:r>
      <w:r w:rsidR="00D17A9D">
        <w:rPr>
          <w:sz w:val="26"/>
          <w:szCs w:val="26"/>
        </w:rPr>
        <w:t xml:space="preserve"> </w:t>
      </w:r>
      <w:r w:rsidR="00D17A9D" w:rsidRPr="00D17A9D">
        <w:rPr>
          <w:color w:val="FF0000"/>
          <w:sz w:val="26"/>
          <w:szCs w:val="26"/>
        </w:rPr>
        <w:t>(4)</w:t>
      </w:r>
      <w:r w:rsidRPr="00D17A9D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présent sur l’interface de listing des utilisateurs et de choisir l’option « </w:t>
      </w:r>
      <w:r w:rsidRPr="008E5AE0">
        <w:rPr>
          <w:i/>
          <w:iCs/>
          <w:color w:val="FF0000"/>
          <w:sz w:val="26"/>
          <w:szCs w:val="26"/>
        </w:rPr>
        <w:t>modifier la ligne</w:t>
      </w:r>
      <w:r w:rsidRPr="008E5AE0">
        <w:rPr>
          <w:color w:val="FF0000"/>
          <w:sz w:val="26"/>
          <w:szCs w:val="26"/>
        </w:rPr>
        <w:t> </w:t>
      </w:r>
      <w:r>
        <w:rPr>
          <w:sz w:val="26"/>
          <w:szCs w:val="26"/>
        </w:rPr>
        <w:t>».</w:t>
      </w:r>
      <w:r w:rsidR="00F6282E">
        <w:rPr>
          <w:sz w:val="26"/>
          <w:szCs w:val="26"/>
        </w:rPr>
        <w:t xml:space="preserve"> Une fois cette option choisie, un formulaire identique au précédent se présentera contenant au préalable des informations de l’utilisateur. Il suffira de les modifier et de resoumettre le formulaire.</w:t>
      </w:r>
    </w:p>
    <w:p w14:paraId="03EEE8D0" w14:textId="19F72820" w:rsidR="00C002E0" w:rsidRPr="00D17A9D" w:rsidRDefault="00C002E0" w:rsidP="00D17A9D">
      <w:pPr>
        <w:spacing w:before="240" w:line="360" w:lineRule="auto"/>
        <w:jc w:val="both"/>
        <w:rPr>
          <w:color w:val="4F81BD" w:themeColor="accent1"/>
          <w:sz w:val="32"/>
          <w:szCs w:val="32"/>
        </w:rPr>
      </w:pPr>
      <w:r w:rsidRPr="00D17A9D">
        <w:rPr>
          <w:noProof/>
          <w:color w:val="4F81BD" w:themeColor="accent1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5E3CCA9F" wp14:editId="52F4D08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429250" cy="2745001"/>
            <wp:effectExtent l="0" t="0" r="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A9D" w:rsidRPr="00D17A9D">
        <w:rPr>
          <w:color w:val="4F81BD" w:themeColor="accent1"/>
          <w:sz w:val="32"/>
          <w:szCs w:val="32"/>
        </w:rPr>
        <w:t>Suppression d’un compte</w:t>
      </w:r>
    </w:p>
    <w:p w14:paraId="215A53F5" w14:textId="71C9CCE7" w:rsidR="00D17A9D" w:rsidRDefault="00ED61A9" w:rsidP="008E5AE0">
      <w:pPr>
        <w:tabs>
          <w:tab w:val="left" w:pos="7515"/>
        </w:tabs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C6A417" wp14:editId="67398ED9">
                <wp:simplePos x="0" y="0"/>
                <wp:positionH relativeFrom="margin">
                  <wp:align>center</wp:align>
                </wp:positionH>
                <wp:positionV relativeFrom="paragraph">
                  <wp:posOffset>1089025</wp:posOffset>
                </wp:positionV>
                <wp:extent cx="5304790" cy="2355215"/>
                <wp:effectExtent l="0" t="0" r="0" b="6985"/>
                <wp:wrapTopAndBottom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790" cy="2355215"/>
                          <a:chOff x="0" y="0"/>
                          <a:chExt cx="5304790" cy="235521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/>
                          <a:srcRect l="1311" b="6601"/>
                          <a:stretch/>
                        </pic:blipFill>
                        <pic:spPr bwMode="auto">
                          <a:xfrm>
                            <a:off x="0" y="0"/>
                            <a:ext cx="2505075" cy="2355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571750" y="38100"/>
                            <a:ext cx="2733040" cy="2247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78007F" id="Groupe 25" o:spid="_x0000_s1026" style="position:absolute;margin-left:0;margin-top:85.75pt;width:417.7pt;height:185.45pt;z-index:251675648;mso-position-horizontal:center;mso-position-horizontal-relative:margin" coordsize="53047,2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WlJoQIAAH8HAAAOAAAAZHJzL2Uyb0RvYy54bWzUVU1PGzEQvVfqf7B8&#10;h/0IS+iKBFWlICTaRqVVz47Xu2ux/tDYyYZ/37F3k0KCBELi0EMcz45n/Ob5eXx+sVEdWQtw0ugZ&#10;zY5TSoTmppK6mdHfv66OzihxnumKdUaLGX0Qjl7MP344720pctOarhJAMIl2ZW9ntPXelknieCsU&#10;c8fGCo3O2oBiHk1okgpYj9lVl+Rpepr0BioLhgvn8Ovl4KTzmL+uBfc/6toJT7oZRWw+jhDHZRiT&#10;+TkrG2C2lXyEwd6AQjGpcdNdqkvmGVmBPEilJAfjTO2PuVGJqWvJRawBq8nSvWquwaxsrKUp+8bu&#10;aEJq93h6c1r+fX0N9s4uAJnobYNcRCvUsqlBhX9ESTaRsocdZWLjCcePxSQ9mX5CZjn68klR5Fkx&#10;kMpbZP4gjrdfX4hMthsnT+BYyUv8jRzg7ICDl7WCUX4Fgo5J1KtyKAb3K3uEx2WZl0vZSf8QpYcH&#10;E0Dp9ULyBQwG0rkAIqvABSWaKZT8jWKNIGgjwyEgrBkiWKjo1vB7R7T50jLdiM/OombxJoXVydPl&#10;0Xyy3bKT9kp2HQHj/0jf3rXM4o5ZlGJwjpWi4PcE8wxZgxgvDV8pof1wu0B0WLTRrpXWUQKlUEuB&#10;1cFNFRGy0gH/iYjD/comWUYJXqvT03Tr9SA8b7e1bPEORDhUHVn230yFmNnKmwj7NarLi7RIp8WB&#10;6nbaQWbB+WthFAkTBIwYY3q2vnU+4Pm3JGi802HUJrA5eMOXyHiAOU7xPAboOPl/lHiyp8STd1Ri&#10;YPGdhZcP/cUN0gob1nhoQYTDwe0c8fQOJRci9kSWF9NsWmAXwyY2OcvS8V3YNrl8OsE2t21yeWh4&#10;ccVb5fasrGK7wy4fpTm+SOEZeWzj/PG7Of8LAAD//wMAUEsDBAoAAAAAAAAAIQDRnQB5kSUAAJEl&#10;AAAUAAAAZHJzL21lZGlhL2ltYWdlMS5wbmeJUE5HDQoaCgAAAA1JSERSAAABMQAAAS8IAgAAAKLb&#10;YdQAAAABc1JHQgCuzhzpAAAlS0lEQVR4Xu1dC5QU1ZmefgECghrUGUGegshRQHwlJBgiaggIqGgS&#10;XZMYoom6GhQfJ2p22ewmbk58JFmNuNG4SdxoTEwUX2F9RJSg0ciIL94iKDCIooIKM/R0937FD5c7&#10;Vd3V1dVdPbeqvj515vRU3fvf7//++9X9763qqsTs2bMb+CEDZMAYBpLGICEQMkAGLAaoSfYDMmAW&#10;Awln7pouFI5oaxvZ1npgLpcqFMzCSzRkIHIM5BKJd1KpV7p2e7Vr1/ZEwj5OQpAnbNs2MpPpPXJU&#10;uqkpcu7TITJgHAMQGuQG0UF6EKBdkxghm7p1O3jY0B7NiwobNhgHn4DIQOQYgNAgN4gO0oMA7ZpE&#10;ytp78ODcCy9EznE6RAaMZgCig/QgQLsmMYfsubHFaOwERwYiygCkBwHaNYlFHaasEY043TKdAUgP&#10;AuS1ENPjRHxxY4CajFvE6a/pDFCTpkeI+OLGADUZt4jTX9MZoCZNjxDxxY0BajJuEae/pjNATZoe&#10;IeKLGwPUZNwiTn9NZ4CaND1CxBc3BqjJuEWc/prOADVpeoSIL24MUJNxizj9NZ0BatL0CBFf3Big&#10;JuMWcfprOgPUpOkRIr64MUBNxi3i9Nd0BqhJ0yNEfHFjgJqMW8Tpr+kMUJOmR4j44sYANRm3iNNf&#10;0xlIDR0+4qOPP1HbpFTCdMiG4cuce27mmzMSmUx+xXLDoBFOgAzkCoWn1q2bv2794X0+lUrsUc3y&#10;Dz544u23D//Up3y3nZpyyuRePXuobdz2bf5sJfbdN3369PRZZ6enTktPnpyeNAlbsm/ffHOzP4NB&#10;1+py1VUAXFj9RuH996tpKzV6dKKpqbB6NTVZDY2hq1vo1u3Fjz9e++67ze++e+i++3ZPp+HCgvUb&#10;Hl2z5v3W1r3S6b49e/pzKjV+/Hi9pj9NQpCZy2Ylhw5taG8vtGwofPghtoZUumHz5vxLL/lDFmit&#10;9Fe/mhx2aPuf7su//HKVDeUXL87N+wsFWSWNoauezGRGTZjw/iefrG9pWbRp037duj29fj2+wJHu&#10;3buPHzeu+0cf+XPK/g6fqze/58NQ5hvnJo8+Ovfcc+13/85H9TpXSY0dm/7yV9r/cG/u2Wfr3DSb&#10;ixgDqU9/+uGFCxctWqT8Gj169CkTv5RYttT3c5Jrs8aTOPAAYAqFIIETUmy7dCYFGTF5dIo7ub//&#10;/fgjjsDAKK2PHTt22rhxDc8u9C1IGKnNOIm5WeLg/tmf/yy/alVRalLHHZc+52tIFLN33K4K2Ham&#10;Tz0tNWFC7sknC+vWpaZORT6MkoUPPsg9/XTuySdUrS4/ug7fszdcn55+RnLEiIZMpiGbza95s/2u&#10;u1BYimXOOz85alT7/96V6NsvdfzxDYlE28zvyqH0GWdiSE/06LHL+IMP5l78hzKePmVKcuzYxN57&#10;W3taW3MLnml/8MFdFUsckrYAu/2B+/e4dvLJqc+NS/Tu3ZBMWvDWrcs9OFcnp+vNtxTefqv9z3/G&#10;nDbRty+KFT75JPf447qnndLJ2GhFDLyxZcsfVq7M5fPJZDKfz6PuZ5qaJhx8cEVGbIVrM07mV6y0&#10;ujsy2OGHVYPGOkkccED6nHMaPv449/T8/JIliV690qeemp4y1WY2c/75mL5C5BjuCh9tTQ4dlpl1&#10;ua1MYtCg1Be+0JBKWcLYrdXU5z/fsH27ZfzllxN77ZX+2teQyu46OuNbqS9+sSG7AzbzL75YyGYT&#10;BxxY9pDT38wFFwJwomtXrG+hocLmzclBgzIXXpQ85JAOhRNJMIZzCpSfX7nCAjN1anLkyCoJZPX6&#10;MIB113lr196zfDkEiXFy5syZEyZMQNPPtbQ88MYb1WCozRpPftmy5IAByf79U0cfnRw2tLChpWHr&#10;Fh1Wsl+/5MhRhXfe0ZdhbTuh5+TgwYkDD2y/74/t99wNQeZf/EdhzVrL5kEH5Z54XAxiLIVQGz76&#10;CMMyMof8a6/m5s9PDhkCa4mePfNLXrfKjDkq0diY2GcfNNd++y8xHFk7vzgRYyZG3eycWy3jzc2F&#10;N1fDOMZSKAcFMmedXWht3fEv34fN/MuLMfQ1bNteeM+aYLsckrYKb74JEna18rnPYQzc8YN/gxE0&#10;BMlhf3L48OSA/rkFC8QLLErDi8Ly5VZyATDPP5/Ypzc4THTrhtNBNRFl3fowgHXXJze0bG9t7dOn&#10;z/kzZvRYvrx//wE9GhtXrly5afv2j7PZofvs4w9JbcZJtJ29bU77vb9HAoYhq8sVVyCjk+Sz0k9+&#10;9WrVcVE3v2yptaTZvbsazcRg+18eVZmq9e9DVoYJSevNQU6Y4qpiqaPGFLZuheBVGSST+bVrE336&#10;KKiJdFqHjdZVYZdDeqNopSGfz957r74zB7QtGxJNByUGDNizf/t2PZPHChkOWekuP2FgANckzzz9&#10;tMbGxgu++c29li5FZ8u/8vLRjY2nn3b6kCFDJk2f7tuJmmkSCHJ/+9uOa66GPCxljhqFZBKDXqXI&#10;0HdtVQrrrT0qjbSObt+ef+WVDvJbuxZ6a8D4qX0wdun/Jvrsj6EJEzl9k3wyOWyYpf8VKxr22itz&#10;5VXpaafaTiguh2xo0QoueBbWrrV7sfEdqyEtt0dOa3PB+rejC5Wyx/L1Y6C1df8PPvzO17/e8Pzz&#10;6hJ3/rXXDt+75znTpjW8buVr/j611KQgyD32GJSJEQapI9Z1KobV2la2CmZ6ZcuggF3emUzh/c1I&#10;U51bfuNGlMeohcwW2WPqxBO7zP43XOBRrbgcsiPBmlOx+y4kbJg07ilfsJYE+AkvA4X16zBvwlqg&#10;7gKmMBicbDsr8rH2mpTms7/4RWHTpuTAgRWhKV547533Q+Ry7qas7r5z4avkB0eTqfb77nNualhD&#10;Zts267LcE08Utm3D8mxm5qXKmsuhDi2ilb12rYx32L/Ti8KWD2tACE1EmoGgNGmR1rbn/FGQexo6&#10;TpYwv3Jym+hr35ncubKce2XPDTdIQTtMzLB+gwseGAZd3zCNkQpDt61i0eC2z30ge/1PkAzbJqgo&#10;7HJITFmt7LefsxXLCyyWr14d6e5E52rAQG00ialj6uhjdDiYOCUam/bk2UuWYBKI21/V9QBM2JLH&#10;dKgi1XHLW/LII5UpXLSEdLGMaZuhpU87XZWBqdRJJ+Nf9xXL/GprhTrzla/oOFPjxuHu3F1N65M9&#10;XOrctk0Nzh3mgR0P2YJg3ayXTNpb+dIkeAFBOueZNYghTUSLgdpcC8GldusGgBNOSI48wrpz7YQJ&#10;sIuumZv7QOHtt3f1+IP74+I47tjGhQ38xRX/hvc3Y5lRXSCRayGFdW+nxh2fHDQ4OXCAdQUf1+uy&#10;2fa7fqvkjWshDTt2WLO+8Z9HR08ddRT0iav8EIOsvuIj1yewDlRYv17FC0iSo49MHNgIHSb7HYz7&#10;DdLTp6eOObaw9i25jIE5ZOrYYxMHHZQcfigOoSSm7HLxxuWQ7VqIdVloxAhc1UiPH2+dg4YeAnip&#10;UaMKW7a03zZHTTNwLQSXi3ILF+rdydrZ1pb765PR6mP0pjIGajNO5u6/P79zkTM5cBA2JG+4xpCd&#10;M0e/fy1756+sMSSVwjwNq7J5XGx9+mknWNx+kHvmGQynqc+PhzwgKutyou32oEKh/Te/bmjbgbsN&#10;Ya1QKOSeekq/rlCUA1wUyf70JutWga5dUcu6uNK1KzCo+2+sC/e9emE/msac0LqSufuuI5dDzray&#10;N96AuoVczmoFXoCN5ubsTTfqF28qixJLx4mB2txbVxPG1L11+k1qTstyb92Oa6+pSaM0QgZMY6A2&#10;46RpXhEPGQgvA9RkeGNH5NFkgJqMZlzpVXgZoCbDGzsijyYDBq3xRJNgekUGKmSA42SFhLE4GQiY&#10;AWoyYIJpngxUyAA1WSFhLE4GAmaAmgyYYJonAxUyQE1WSBiLk4GAGaAmAyaY5slAhQxQkxUSxuJk&#10;IGAGqMmACaZ5MlAhA9RkhYSxOBkImAFqMmCCaZ4MVMgANVkhYSxOBgJmgJoMmGCaJwMVMkBNVkgY&#10;i5OBgBmgJgMmmObJQIUMUJMVEsbiZCBgBqjJgAmmeTJQIQPUZIWEsTgZCJiBIs8ZWDzjgoAbpXky&#10;QAaKMzD6ztuKaBKvgiNhZIAMdAoDbZdczNy1U5hno2SgJAPUJDsHGTCLAWrSrHgQDRmgJtkHyIBZ&#10;DFCTZsWDaMgANck+QAbMYoCaNCseREMGqEn2ATJgFgPUpFnxIBoykFy/cZO+kREyQAY6l4Fkrx7d&#10;9a1z0bB1MkAGmLuyD5ABsxigJs2KB9GQAWqSfYAMmMUANWlWPIiGDFCT7ANkwCwGqEmz4kE0ZICa&#10;ZB8gA2YxQE2aFQ+iIQNh1eSPr7/xkMOOYPzIQPQYCFCT533nolKyGX/SRGzRY7NzPVq6bBkIv3/u&#10;g50Lw8DWQQtO4gYCKwopQE1OnmSpztlF0HXWrVs/8eSTwsIRcbowICcC/CVLtWIgQE2eNm0qUD7y&#10;6Dwb1rkPPYI906ZMrpUPtCMMHDZ8+Kqlrwrt/OgMgJbvXXl5WDgJUJOgYPzx4+Y/s8DGxbzHHu/X&#10;ry86UFg4Ik4yUE8GgtXk5Zd915a+SuI68+KLlJPIfNSmJ/2YcGJGqnOBf11moTJ9lU0lzCiv25fv&#10;RflFFWcOpmOQAmrTszXndMUGXq/oTOadfukzQ3FHvBNCbEiUQdt8Uq+I70KdXteGRKrLpvOMRrHp&#10;R1WYUGzKaWfCLP6WmrPZ0Ar57sF1tqjjQevyr86qiqnKpSX0AlXHJsZ1VBJKZc3W60rRIjDU0Rpm&#10;78FqEoMhhkQ9fZXEVfIr4eW8GecitcD20P1/vOPOX9sY8Xh+AjurVq8WO9f/+EdXfu9a6XDzH58n&#10;O2U/9shf50cgCTz5yOlDZsVABZtAKKaAGb3Q42qK7mPR1tEEGtKDqrOE1n9+y60og3bv+O9b5V/l&#10;FJAAWKkOgUNSEcjRBFhSdW0V4Qs8AjyxLLJRVCDZufCSSxWNCJOiF5ZRTJhx5ocopvOGvMljQBFN&#10;1SIsC3i9LlhVJKCP2U61qDvn5p+VSlnhDvqkVEddFEZ1cQF/cVSddNxpAR4FsoZ5X7CaBGis5ejp&#10;KxJXFRj0D/QMFUh4hT6BwpWeckAcYoYYSMygLjQB47bwo3OgOZfpFmoBnqoFYSBgKA88QIVoKd6B&#10;uWgTzg4nvqjJM6w5AThPB4ABqMraIYMH67VwolGHhL1ly1cU7esAKRWBHN91lqSiOgeBLlUY+0Em&#10;CusnHdUoDNrOsy4yW75ipT5PkXOKlw9a192Uc4rCg+9yLpCPlNSTLPQ6d5EoJEjZYA1sS3khSnUD&#10;d1p0Pr045bFM4JqU7ihs6iOPfLet9Dh7pxc3cM4Dj3oMDjlkCIzrdXGWRedQ+pfLm7ZcF5m2HngE&#10;RhaHRZy2GDsHt6JQpZYkeC4f9AkMPlLAyQzcsdXVEyocQtcvalwGefmIkaI9VVqUiYZ8pJgyaxvf&#10;cI7AOObukRw9dNhQq8d3nIN4qWhr0YbHGQ7sWbXqDWUZ7bq0ohsffugwweksX5aWUnx6cdClTOCa&#10;1NNXPSUrdWr34Q/6B8YxXWOqf4s1KNB2SoM4Veaj1ip1qDL2yilDD7YfeDsTJNtE12ZHP3Pd+NP/&#10;svU5W4+BKYhcJdI+INmqSCxkTqi26s3CAk6ykg26zORr0pDNiCityk9ZWhCmKpsoWj1wTaJVlb7q&#10;iWtZ1nAy9ugwSuLMp2tMTYpgAWc7a5q6Ozlxt6mg6mOvc5iyGSkbG5nWyhSu6MVr/XSAHqyvgdna&#10;wphjjQlLX63hBEZioUSumKzJ9QO5QiMzN7WK5j24uvvuo1/ZMHnsTqpYoLR05jiJtmUQkMFKZVPS&#10;pfQ1FfwrKa5KaG0JkvOyijiGYJQ6hKOYhetZq3tgpBcCBgwqqJKA2Wa5EK0+muljqeQ8zoZkFlpq&#10;1IUO0agw4P0ao8d1Jnevi8ai0h5ctrzM+lR+5B5cW0DFTXUet4VDCHdXbFl4zgL1ocXZbj3GSRkE&#10;MFjJkokCgRUd7FTjBpiVZRjhQiZs6qjLnESEpK/LIYQSRWfWWjY2kA1g6FBl0QipnZIlzKLTqFUl&#10;GV2VPHAWUK2gij4wWlmcY3IohYUZYcAFpEyVFRKUL+uRlwIyodUV7nES6N5x4buCquvKS3AVAOkY&#10;tiUDnWSExta1vLjspYxvWrwYL1WmHppE27JYYrufTiYb6Aoy2ZC1eJUv4agwIkcRRZeVdFm+V3Mh&#10;LJehOjqBTCwrminJ8GiDimU6uf4hTcCsnj3KAIh+I0ehVT2bVS7IRRGXhFAcdL/DSdpSSMTx6j8w&#10;K9eQFIf6+pC7fRWmomm5gioXRUTDZYMLH3H2UR3DakJbswW9SCsUVOvWFG0tuno2lIVqaPENIzFr&#10;Vod7jq7b0cr3NPtmkxVrwoCMkKUunED5WJgISIQ1wV+NEes9zVs/2aZv1ZhjXTJABqpnINm38QB9&#10;q94iLZABMlANA3WaT1YDkXXJQKwYSMyePVt3+OrN73E+GaseQGeNYsCaTxoFiGDIABmgJtkHyIBZ&#10;DFCT9YiH+y8/iyLgQ8DqERgj26Am6x0WiK3oLTIiwrK/U5NfhIToiU/15jf87VGTRsRQbpTXf6JZ&#10;ChbuKXO/GSggf9Sv+wOyT7OKAWrSiM4ApeHWtrI/9bDG0sGDa/JzDSPcJohiDFCTRvQL3CLr5bcg&#10;uBXW+0/1jXCMICpngJqsnLPqamCUs+lK7r8v+6tfzEJVMf0HHKioHqKF72WfhaU/Y0Gfl5Z6FpbM&#10;YJFa4/coAhJ75FlKNfmlWHV0RrA2NdmZQZXurp4SZv0YosRj9Uo9BEzQe38WFoQnP2qR50Hpv5WD&#10;naLPwpIfJQOk/Ja6tj+n7kz2TW2bmuzMyMhjPtT8UMZP55pq2YeAeXwWljzsSz07D2LTnwMkRHh8&#10;FhYybfXMlM5kMIptU5OdGVXnYz5sz3oScGUfAubxWVjqSXzKZ/ltvroA4/tZWJ1JYuTapiY7LaSi&#10;BP1nxEhciz40pOxDwDz6gMeOqDmhzAxr9ZgCjwBYzAsD1KQXlgIpI1c+1GOO1ZOpnCur7g8B8w4O&#10;v9xXc0L9kWJlr8F4b4Ilq2eAmqyeQ/8WPD682P0hYN6bL/qwL+/VWbI+DFCT9eG5eCvyrDrbBQln&#10;UZeHgFWEXh5hrj8A2vYILxdrNj3zWkhFzFdUmJqsiK4aF7Y9Jcya45V4ql3Rh4D5QINlVbnioh4/&#10;5fGuIKVnLzfl+gDGKooB/qaZnYEMGMQAf9NsUDAIhQwIA8xd2RPIgFkMUJNmxYNoyAA1yT5ABsxi&#10;gJo0Kx5EQwaoSfYBMmAWA9SkWfEgGjJATbIPkAGzGKAmzYoH0ZABapJ9gAyYxQA1aVY8iIYMUJPs&#10;A2TALAaoSbPiQTRkgJpkHyADZjFATZoVD6IhA9Sk0X1Afz6yPExZ/7gfNdoxgivNADUZmt6BR87Z&#10;3ro177HHQ4OeQD0zQE16pqrzCuIhOtI4HtCqUECf8uBJdbTzALLlWjJATdaSzYBsQXsiPH1gFH1i&#10;f9FHwgaEhGbrwAA1WQeSa9DExJNPghU9fRV9yn79gzeCqEdg6e8FkifN2d4U5NxTA6w0UR0D1GR1&#10;/NWrNt5yp6evKnFV+xUQPDTdBkreC4QHz+HtIHJInl6pXheNl/nUyw+2U54BarI8RyaUwKPK9fRV&#10;Ja7OR5jjaZHqGefqdT3yUjo8NlKM4HVa8j4fS5kzzuVz0E0IscJATRoVDjcwevpaKnFV9XHhRH8d&#10;yPIVK+UQXj4rX+TJy/pbvUJDRNSBUpOhibBKU5ctXyHrOs7EFTtlilhq4Ufeb6d8xoPYQ+N/bIBS&#10;k6EJtUpf5WVYGOKcOad6zYG8Z9Y5UUTKisRV+cz3ahkYfmrSwKCUhKSvsjpXXFENb7OTyvLGAf16&#10;puy/8JJL5YuaaqqVnjAREWms1GSYwqsnq8UT192vG5EMVh8S4SdGUclpIUh5/we+Y6XHdntQmBiJ&#10;IlZqMkxRVelr0cRVhkf1rmWU0XNXCFIkiv0QJL6oyaT+pq0w0RFRrHyHT0QDS7fCyQDf4RPOuBF1&#10;pBlg7hrp8NK5EDJATYYwaIQcaQaoyUiHl86FkAFqMoRBI+RIM0BNRjq8dC6EDFCTIQwaIUeaAWoy&#10;0uGlcyFkgJoMYdAIOdIMUJORDi+dCyED1GQIg0bIkWaAmox0eOlcCBmgJkMYNEKONAPUZKTDS+dC&#10;yAA1GcKgEXKkGaAmIx1eOhdCBqjJEAaNkCPNADUZ6fDSuRAyQE2GMGiEHGkGqMlIh5fOhZABajKE&#10;QSPkSDNATUY6vHQuhAxQkyEMGiFHmgFqMtLhpXMhZICaDGHQCDnSDFCTkQ4vnQshA9RkCINGyJFm&#10;gJqMdHjpXAgZoCZDGDRCjjQD1GSkw0vnQsgANRnCoBFypBmgJiMdXjoXQgZqo8mpp38Zb+rW3f/r&#10;U/Ovuvr7sgdf5FXesnlhqf2RR/ByTNl2/OiHXqrUrUy+uRmoCi0b6tZi0YYMhAFaikIttV8KI9bZ&#10;X93RuWQa1XptNKm0V8q3q664bNXSV7Gdfuo0CNidAoQwv/ilrjffIlv6S5PQ/0pVwSE9orZ/a8W1&#10;bjY5ZgxQJZoOqpVxdzulPKozjFIgDYFRn1jUp5Xk+o2b9M13q7+89eY/PzD3zTVr3S1MPPlE9wIQ&#10;WHL06C7X7hpjURhRx+YbGCuaz0Ciscl8kHVDmOzVs6e+VdMwBsOZs650t/Czm289ZfJElIF6kcfa&#10;NIyEML94cXrSpFJGVEIrI6eV9vzPnahiDa3NzbZ/xYitis2yZICy6ekoEma132lWT8ZUST3HxndY&#10;UxY8uiMe6bWKeqSsKRhoTjmCo7Z/nSTgxAfLyg6+K/BOumzWbAjFuO5gUT51zFLAJfepphNGoe6s&#10;y6/Ut9aL/7lQ+WfKaWc++denUE99wb9Xfu9asYQvQ4YfLhsKyM7Vb67Bv/irt5ZbtKjth/9Rqn0c&#10;yj78sBwFzvyG9fiCKjvuuF1Vsf1btIpuXxnUm0YtZVMK2MwqlmwlFXh8UWVgSkeoWndig0eqFlqU&#10;kramdfA6DJ03fLf9a+MNNvVAo7A0V5Qu3VpRhMoUvuj49f0Cu6h9YFPwSoU+PvtBWi3nkzhFXXrJ&#10;Rd++6BLnuUrNJ1FAlnkGDRyA6SX+ejyxyWk1PXmylEd+m2t+yb2ulyp7DI4ZU9i4EQZRC18y3zpP&#10;jKsCzrYwEjpLqsG2yzXX7LIwaZJY1j8u2MRCpek6Zt26ffVv0YZgPNHYKIdUcy6QbMZdECqv9SYE&#10;mJdweOwM0S5WY02e8IXxWMX55a/uLMUaCow47DCsyhYtkGhqdHZfVRKH9mRWixd7CUzZKkUzTPRX&#10;T8ZbNnosWdSaExvWjdCnd1x3nY/UDtTprej/FiUhOfrI3Es78/9HH8V3qVuKLmWtLEJ96cuSfUuL&#10;jqpsOLzQHvkyNdYk+PrJf/7wJzf8dNXq1T64Q0QRSH2q06GfNTaqxVhrPXb3mOnSEKy5VMGZGwJQ&#10;BXwAdjmDlLVWFBsYEDzWPLn0anNZ42V5S405EvNwa/jCBH43k+50iU13hPqcHOQkmzos3hS1j9a9&#10;hLIil0NduPaaBB3IVB9+ZF5RXjCELlm6FKNl0TUeVMnMmJGb9xfb5Q30TuRCiHEpuRZty0sVNdAp&#10;y7ZaLi1KeqagoiT+9XiNpCg2uKl0WM0IrLNRigTgRP4vq9xS3gtdZRFi1BVrwpuegZeyDwy8Ptkh&#10;ZEGcUb79rRk2sxg55YYBawhd+qrbyLZzoNCTHKRYElrsh1xti5k4pNZdpRPo/xatoloXs2JQh6TX&#10;wpVSp1lVGNdspDm5pqpmoV5YdWJDiojhUaxBkwLP5pEXy7YypUhIHWlxpa9yu9MFs0UR6s3BpuBH&#10;pPQLWlKmrH0f3kWvSgKLrrpX17VtA3HR85MekYFQMIDTWSC5ayicJ0gyYCYD1KSZcSGq+DJATcY3&#10;9vTcTAaoSTPjQlTxZYCajG/s6bmZDFCTZsaFqOLLADUZ39jTczMZoCbNjAtRxZcBajK+safnZjJA&#10;TZoZF6KKLwPUZHxjT8/NZICaNDMuRBVfBqjJ+MaenpvJADVpZlyIKr4MUJPxjT09N5MBatLMuBBV&#10;fBmgJuMbe3puJgPUpJlxIar4MkBNxjf29NxMBqhJM+NCVPFloMgzshbPuCC+fNBzMtCpDIy+8zY+&#10;t65TI8DGyUBHBvjcOvYIMmAcA5xPGhcSAoo5A9RkzDsA3TeOAWrSuJAQUMwZoCZj3gHovnEMUJPG&#10;hYSAYs4ANRnzDkD3jWOAmjQuJAQUcwaoyZh3ALpvHAPUpHEhIaCYM0BNxrwD0H3jGKAmjQsJAcWc&#10;AWoy5h2A7hvHADVpXEgIKOYMUJMx7wB03zgGEud950Id1C2ZZNebbzEOZpgBvff+h29t2JjNtofZ&#10;iQ7YM5l0/4Ma++y3j4tH+X88n31gbsOWLQ2JRGQc9+pIodDQu3fm1GnJY47zWmV3Of5+slLGKi4P&#10;Qb6xdl12R7bimgZXgDtwCq6VwmgJ8je/bdi6NY6CBCk4DW3dCgbAg48wJvs2HqBvPkywigsDGCEb&#10;cNaM2FgBdwoFy7USH2uEjJjLPnp5ImHxUPmH88nKOaukhpWyRrJ3osO5ZONIWfkBA754oCbZdwJg&#10;IJKnIR88+eKBmvTBNKuQgQAZoCYDJJemyYAPBqhJH6SxChkIkAFqMkByaZoM+GCAmvRBGquQgQAZ&#10;oCYDJJemyYAPBqhJH6SxChkIkAFqMkByaZoM+GCAmvRBWoBVWlpa/unss5qbm4NoA5aDMFulTfzm&#10;QbYu/zq7SlMu1VOf/SyaSA4aHFwTtbJMTdaKydrYmTv3gXHHH//CC37uXa4NgvpagU5y8+fjxxDY&#10;8q+/HpxmcgsXWk28ubq+/vlpjZr0w1pwdRY888wFF1yIv8E1YY5lUWD7n+4TSPgSCs0ETSA1GTTD&#10;FdhHyopBEhXw9+GHHlI1r73maslpZSu7Xy8Dm7fdNscJQllTeTJawXdbExWgr7yoKDA9/QxbVf0X&#10;vMg5MxdeJAVkv8p11aBaaj+SYUlZVQGxo+8X48qmjkTthBFnxcrd9VqDmvTKVB3KIWU99ljrV7D4&#10;+9xzz+otXnH5rN/dfQ82yFXXWKn97mghv7POOlsM3njD9RC8lP/TfX+UnXVwVprI3nRTavx47z+j&#10;R0lJdNt/f09m1iyFs9T+1IQTpbzNI7U/OWIE6gIGyiCLVvqHblVSnf7qWUr/pQzWkDFqsoZkVmUK&#10;wkDKOmbMGFjB3zVr1iipYM8NN94k1qdNO/Xtt95SLZXa7wJFBsZTpkyRMhD5ohdflO/TzzizKh8q&#10;r4yh0prmLVkCYTgHTKc9iEd2Yn5YePddNYKV2p978omioNrvumuXnfnzoT0ZsfPNzYn998cXMauS&#10;asBL7oyL1W4Jg5W7XrIGNVlDMqsyJcLQE1Ss91RlsXRlCF41pM9dm5qaAmrR3Wx2zq0yYCqNlSqv&#10;TzihyUTjLsCl9hc27EoBKvUL4tyTJI8Yoar7NugdADXpnatgSyJZvfyKKyV1xIbvwa30DBw4UDWE&#10;L2rMDNZDV+sQla6xUmX1hVnIprBxl+RK7fftEcBI0rsrVd69EOXboPeK1KR3rgIsiTQVY5ckrvLB&#10;dyjH34VKVFRLRJgi2nBLYqyvIQXomKtpCEnlq/gOjSF7RA3oQe3H/E23kZo4Uf6VAshg5d9S+/25&#10;BrMA4yWX9mffvRY1GQSrFduUy5K2ap/5zFh/FyovvuS799xzt2SnMOJEg7FRFejEGwkwNsoCDzYs&#10;2GDZRlJQTPbUfly01PHnX3lZyqPAjn//gTpUan/FkdhdAcOjwuB9Ccp3c3rFxOzZHW6euHrze3VG&#10;UBM3jDXy/EuvGYutemDHHXl4USPOdc7q24IFWVx1miq1vyaNVmmkUjXxWZJVEs7qZKD2DDB3rT2n&#10;tEgGqmGAmqyGPdatKwOlUuKAUuW6+qY1Rk12FvNslwwUZ4CaZM8gA2YxQE2aFQ+iIQPUJPsAGTCL&#10;AWrSrHhEBA1eW8QPGPDFAzUZbN/Bqxr9BSZYWNVbLxQs10p9eveuvoUoWPDFAzUZbOjx7lTrvVq+&#10;zpfBIqvG+s6391mulfjgdahRc9kHXThtgYfKP9Rk5ZxVUgMvMx4yoF+mS6aSSqaXhTtwyuU9zXg/&#10;ceYbX2/o1SumysQ5q1cvMODjPc2IPe93NV0AxBcrBni/a6zCTWfDwQBz13DEiSjjwwA1GZ9Y09Nw&#10;MEBNhiNORBkfBqjJ+MSanoaDAWoyHHEiyvgwQE3GJ9b0NBwMUJPhiBNRxocBajI+saan4WCAmgxH&#10;nIgyPgxQk/GJNT0NBwN2TeYSiXw+Hw7sREkGosUApAcB2jX5Tiq18dldz3uPlr/0hgyYzgCkBwHa&#10;NflK125t//eY6diJjwxEkQFIDwLEOxHG6969l07vv317+4IF27tkevQ7OIHf4/JDBshAkAwgZW1Z&#10;+Lf3br+jpbX1+e7d7b+fRNN4osMRra0j21oPzOVSEfuBfJDM0jYZ8McA5pBIWTFCvtqtW7vzN802&#10;o+s3burbeIC/lliLDMSHgRoqhddC4tNt6Gk4GKAmwxEnoowPA9RkfGJNT8PBADUZjjgRZXwYoCbj&#10;E2t6Gg4GqMlwxIko48MANRmfWNPTcDBATYYjTkQZHwaoyfjEmp6GgwFqMhxxIsr4MEBNxifW9DQc&#10;DFCT4YgTUcaHAWoyPrGmp+FggJoMR5yIMj4MUJPxiTU9DQcD1GQ44kSU8WHg/wEsLk95A1oNpwAA&#10;AABJRU5ErkJgglBLAwQKAAAAAAAAACEAdaF+/cccAADHHAAAFAAAAGRycy9tZWRpYS9pbWFnZTIu&#10;cG5niVBORw0KGgoAAAANSUhEUgAAATYAAAD/CAIAAAD0Tm02AAAAAXNSR0IArs4c6QAAHIFJREFU&#10;eF7tnQl4FVWahsnNvgJJyAoJCbsssgQUBMSACygIDUqDC+5Lq6jYdI/bYLfjODO4PHbbI2Orrd09&#10;4G4L7gooO8oqomySPSEJCRCSgElI+ovn6WNZubm5y6mbqlvffe4DN1Xn/Of/3/98dZaq5AYtWbKk&#10;C18kQAJmJeAwq2P0iwRIoJUAJcp+QAKmJkCJmjo9dI4EKFH2ARIwNYEgp9tFzY4u1clNVclN9THN&#10;LY4WU0dA50jA+gSCmoOiah0J5SHx5SGO5p/F42QUhT5Lshuaeobn9BqSGZdi/fAZAQmYnQCEBrlB&#10;dJAeBKh9OZEoxs/Q7pEDsvp9cWJ3fm2Z2YOjfyRgfQIQGuQG0UF6EGAHEsX8tl9K1toj260fOCMg&#10;ASsRgOggPQiwA4li/VlwpsJKkdFXEggUApAeBNiBRLE/xPltoGSccViMAKSn26DlTReLpZDu2o0A&#10;JWq3jDNeixGgRC2WMLprNwKUqN0yzngtRoAStVjC6K7dCFCidss447UYAUrUYgmju3YjQInaLeOM&#10;12IEKFGLJYzu2o0AJWq3jDNeixGgRC2WMLprNwKUqN0yzngtRoAStVjC6K7dCFCidss447UYAUrU&#10;Ygmju3YjQInaLeOM12IEKFGLJYzu2o0AJWq3jDNeixGgRC2WMLprNwKUqN0yzngtRiC438CzTtbW&#10;ad91g8MsFgTdJYHOINDS3HJ0R2HVrsLYrB5BjiDpQm1hdeW2/LjsHl471bz1uJSkky+M2DGxzjvT&#10;K3OXouIX5Tuf3Lu8PQu/GjD7kvRzcXbGmsXetcJaJGASApFBYdXr8woPF4SEh/aaOiQsLhKOVe0u&#10;Orq7CB+Sx2R1G5jqnasj10XLiuonuiPjB7hw67ykYd45zVokYDYCQcGOmVfOHjZkaNMPjfnv7qo5&#10;XFm6dp/QZ1Rk1OiBI5Q4rFiixxpOxoZGzcu6yKlzOI6z9U2nlbhOIyTQuQTQkz8u3TL+0tyckaNa&#10;WlrKNhw8WVQNl4afPXzhvXc3xvw09fXFT/USbWhuGpc01KlPOH6ysb701FFfPGZdEjAVgdVlXw08&#10;Z1hUVJTwatzYcWMvmfjxka2q/l684rXooZPFxxtqcxIG/t+Bd94v3qRFeWnPcbf2n4WVanpUj76x&#10;PbVr0cSIbgv6TDsncXBEcFhzS3NxfeWLB1furD4gq9818ArMkKNCInDkREPtq/mfvV+8UZx1cWpO&#10;Zu609LHx4XGOIAcuHNur9j2+5xWtS5NSRl6bPRWt42D1DzWv5X92YdoYT30zVXehM/4nUFdyrHTt&#10;/ubmZnQz9F44ED84vceoTF88MXYt+knpVjg3MVk/EccRBLCyaH1CeFed9w8MXTAh6eyS+spVxRug&#10;zPSoxPuHLhjcLVsUeyLnLiin6ocTOLu58ptQR0hSRPcOT+Wm5lzbZ2qII3h9xW5UhLDH9hjy2yHX&#10;yKav73vZorPmdQ+PhXRRoK7p1K39Z3rqmy9pYF2rE8CObsXWw8Wrv4M+sfi8+567p+RObr3c7y0p&#10;W//TAONjmMGTJk3SmSjLbPTOKJaa1Q01Lx5cNS5pWHZM2vbq/RiahKl+cb3mZV343Yn81/NXz8o4&#10;PzI4fEXep+LUPWf9clTCwGUH3nl235s7qvZjmMWCFlPi1MiE1WXbUHF+1kWHa0sXfvkUzm6o2P15&#10;+U7orfL0MRenYDYrNg2T6vt3PLe5cg8qbqrck5uSkxGTAgdwFiPnPYPmNrWcWbLrhTcK1qDAByWb&#10;IkMiRsT3x1k3ffOOEmsFDIEoR/jxnSWnT51OTEi8/qYbdtYfysjMSO+WdPDQoR+O15851RDTM967&#10;YFMLfrrxqXgtKhz6qGQzBv0ZvSZI/zDnxJF3i9a39Xh0wiBMjz8s2SxPYRw+cqqqZ1SSPBLuCJWf&#10;j54+vvf44Q5PrSnb9sd9b2hrlZ+uDnOEiCOzMy7ApBqXAK2pvxx6D1cHrYfu+OZdDlgrAAhgR3fW&#10;7FkpKSnX3XL99toD6LRbKr+JH5T2i1mz+mT3uWL6bCUxGiJRrEIrTh+Td18wZGGcLKg7ggB0TuM4&#10;9nix/MM9Ve07JTKha1gMCh+sKYKAsXx9YdwDMzMmaqu7OCWKQeTX9pm2NOfOl8Y9+Pr5j6EVHMQE&#10;GP+mRSXiX4zqOn8wnZZHOvRNSQJoxLoEsKNbFlpz9Y0LVpdvR4cXgXx19LuwzK7T587cdmyfktAM&#10;kahwFNrDek8MWRi+NlXsaeux0OHhkyVYDbZ9i/L/uecVLEETwuNu6Dv91YmP3tRvhrTj4hRm3c+e&#10;c9+czAtSIhKqGk5sPbpXQkR1+IZ/15XvdAHRHd+U5IBGrEsgr7Z0VdF63X1E7KdgVqjq5qJREn2r&#10;cO3pMw3iQYXRiYOwLFyR90nbTDQ1n8FBrAn/fODdtm9RHjNb7MTevPm/Pi39Ej9i/ozlq+tTGLdn&#10;Z15worHuV1uWXrPhd4u3PYsHnmoa9U9NYTXronO445t1+xY9twoBoyQKXWHgwtbrwkFX4t+NFV87&#10;JYJxDLdDtMvO9sDBINaWj379F5Q/u3tfbbG2p4Z174txe9+JguL6n75uPCak9fks8So/1XqLOSdh&#10;kNYOhJ0RnSKPuO+bVZJNP61IwCiJggXur+AuS27KKIjq9YLWfVSnr4M1hbjhibss2rOYzYrbNhjo&#10;tALG7k5Tc1Njc5PrU8JUtx9n0eKFKTfWt/JH7Bvj80VpY8RNUfG6ud/lcj9JHHHtW3sR8TgJKCSg&#10;/qbLxz/eF8ULd1xGJAzAECqm5tJp3U2XI6eqx/UYmh2bNjl1dEZ08oTk4bg/OTy+/5dV32Kijw+/&#10;G34TDqZH90AxPPwA4X1a9tWu6gMuTqHiRWnnYEgckzg4Iyb5l70vHJc05OgPJ6JDIrcc3YuzGF17&#10;x6T1j8u4MHVMZkzqqIQBt/SfidaL6iu6h8XKmy6ufVOYBpoiAS0Bw2+6yMbEfox4mKG9FwbGX+P+&#10;yImCbmGx0BWeYcDY+9fvP8RdE1QpqivPqy1LjkyY3nP8lNTReOoRp3B3xPUpnH1i7/LCuvKsmFRU&#10;TAzvih91a1Gsb98r3ohbQecnj5icmoPVMmbR4ukQ+XLtG3sVCfiBgMoHAP3grtFNPD/23+LDu875&#10;/H6jG6J9EnBBwNgHAK2LHuteTMvLT1VZNwR6HngEDNwushYs7BvdPuAXmPduq1Jzx9la4dNb0xKw&#10;70QXzxuV1ldifwhr1LTIxEFde2Nj+UBNIRbGps0WHbMJAU50WxONraDkyHjsFWE/CU/P41mQtws+&#10;pz5togELhWnfUdRCSaKrdiPAUdRuGWe8FibA7SILJ4+u24EAJWqHLDNGCxOgRC2cPLpuBwKUqB2y&#10;zBgtTIAStXDy6LodCFCidsgyY7QwAUrUwsmj63YgQInaIcuM0cIEKFELJ4+u24EAJWqHLDNGCxOg&#10;RC2cPLpuBwKUqB2yzBgtTIAStXDy6LodCFCidsgyY7QwAUrUwsmj63YgQInaIcuM0cIEnP/VhQe7&#10;/+xvw1s4PrpOAlYj8NixV7R/dcG5RPE9glaLi/6SQIAQmLFmMf8wSoDkkmHYgQDXonbIMmO0MAFK&#10;1MLJo+t2IECJ2iHLjNHCBChRCyePrtuBACVqhywzRgsToEQtnDy6bgcClKgdsswYLUyAErVw8ui6&#10;HQg4So5U6N52CJsxkoCZCWgl6YiLjtK9zew6fSMBOxDQSpITXTtknDFamEDQokX36dw/eGkQH6O3&#10;VkoPnSz+9njezuoDcLug7kjDmcZ+cb3weWDXzLO6ZuHfUEeItSKys7d4jL7f+y2SACVq4c7w1dHv&#10;/nb4w6K68jMtza7D6B2TemnPcbkpOdSq+fOtkygnuuZPmRMP/1G47qr1Sx79+qX82rIO9Yn6KPan&#10;fW/NXffQq3mfNjY3WTJmuzpNiVos85jT3rjpsZcOrTrZWO+p603NZ5bnfXLdxkc3VnztaV2W7ywC&#10;lGhnkfem3ZcPvb942x8rTx/3pvK/6kDb//3N35757jUOp75g9FtdStRvqH1t6JFdL7xd+Lk701p3&#10;Wlpdtg1qp0rdYdW5ZSjRzuXvbusP73x+R/V+d0u7V+5wbekdW5+gSt2j1WmlKNFOQ+9+wxg/dx87&#10;6H5590seOVX1+90vuV+eJf1PgBL1P3PPWlxVvEH5+Kn1AOJftv8dz3xiaT8SoET9CNvzpnDP86WD&#10;qzyv51mND0o2bava51kdlvYXAUrUX6S9agf7rqr2h1y3v2z/21yUepUiwytRooYj9rqB9eW7DtQU&#10;eV3do4oVp4+9W7TOoyos7B8ClKh/OHvTyuv5q72p1n6d2NCoq7Ivnpya47TIyqINapujNSUEKFEl&#10;GNUb2V9TgAfiFdqND4/7w5hFc3tPuXvQ3Gv7TG1r+XjDyc+P7FDYIk0pIUCJKsGo3shHJVsUGoU+&#10;n8xZmBDeVdick5nrVKV4nkFhozSlhAAlqgSjeiN7jn2vyqhOn1Kl87Mu0jWBoVtVo7SjigAlqoqk&#10;Sjs1jXXYv1Fi0ak+heURCf11TZw+07D3eJ6SdmlEFQFKVBVJlXZcb+ROSx/31Oi7B3fL7rBJF/pE&#10;3Z1Vrb8Crnsdri3p0CwL+JMAJepP2u62Vdn+EIo15G0DZvWN7fn4yNtHxg9wYdG1PvHQEn4xrW31&#10;krpKd71kOb8QoET9gtnDRgpqne/l3tz/cuz0SGOPDL+pPZV2qM8/H3jXqVN4atdDZ1ncWAKUqLF8&#10;FVq/OO3c6T3H6ww6VanX+oRx/zzMpBBLwJuiRC2T4uzYNKe+6lTqiz4tw8JOjjpq6up1bzuFb9JY&#10;gx3BbT3bVLGnPXelSn3XZ/fwWJNCsZNbWkk60lOSdG87oTBprD2jerT1DL81hl/sdqHS3NQc7fMJ&#10;upLYH2pv/aktGRUcYVIodnJLK0lOdM2Y+YzoFKduuVbpPYPmyueHvNMnamXGOG/ajJjs4RMlasY8&#10;D+6WFRzkPDWuVeo0GDfHT1G3f1yGGYnY2CdK1KTJ7xOb3p5nHqnUI33GhUa7aNekpALdLUrUpBk+&#10;O17/dJ7WUTdV6pE+YX9kgqtnIUxKKtDdokRNmuHLe01ob64rPO5QpZ7qEzYnpzj/VVKTMrKHW5So&#10;SfOMOeeohIGunXOhUi/0mRmdcnZ8P5PisLFblKh5k7+gzzTXA2l7Y6kX+oSpK3tPNi8LG3tGiZo3&#10;+b2ikyckD+/QP91Y6p0+h3TLdqetDp1hAeUEKFHlSFUavGvgFd3COn7cByr9zfZn8Y1M+Iu47jyf&#10;oHMxIjjsvsHzVfpNW+oIUKLqWBpgCV8H+tsh13Q43UXL+04ULPrqGfxFXC+8uL7vZe098+CFNVZR&#10;S4ASVctTvTU8xnBL/5nq7f7LIn5BfGr6WOPs07KPBChRHwH6ozok5PSvgfneNn7BDb8g7rsdWjCO&#10;ACVqHFuVlvGb3AsHXenOjNf9Vq/oPfmOgbPdL8+SnUKAEu0U7N40OiV19NOj78Gfq/am8s/rRIVE&#10;PDB0wTXZl/huihaMJkCJGk1Ypf3eMakvn/cwVo++DKc5CYNePu+hc3sMUekZbRlGgBI1DK0xhrHH&#10;i9XjX8cvOS9pmEdCReGh3fv877mL//3sGyKCw43xjlbVE6BE1TP1g0VMd3EzZsXE32MxiaE1xNlf&#10;aRBuQJnpUT3wV61R+LERt/WMSvKDe2xCIYGgJUuW6MztmFi3MnepwjZoyg8EjjXUFNdV5tWWyray&#10;YtKSI+OTIrr7oXU2oZDAjDWLR66LlgY5iipk25mmuofFYR47o9cE+caP1GdnpkRR25SoIpA0QwLq&#10;CDyzt+pkbb14U6LquNISCagjEBsTJd6UqDqotEQCBhCgRA2ASpMkoI4AJaqOJS2RgAEEKFEDoNIk&#10;CagjQImqY0lLJGAAAUrUAKg0SQLqCFCi6ljSEgkYQIASNQAqTZKAOgKUqDqWtEQCBhCgRA2ASpMk&#10;oI4AJaqOJS2RgAEEKFEDoNIkCagjQImqY0lLJGAAAUrUAKg0SQLqCFCi6ljSEgkYQCDQJHrnvb8e&#10;PuY8+X76D38yAFoHJtEoHPB/u4Hd4qoPPgRV/OtOmKKwOyXNXyagJCqysuvLjeL96CMPmT8B9NBN&#10;AtOnTUVCH37kP9wsHzDFAkeiYsB89uknZG6Q1HsX3uH/VKFRXCD8327At4iELrh6PiZKAR+pNsDA&#10;kej3eXnpaam2Sp4Ng8Xl767bb7VV4IEj0YsvnFxSWuZ0rSJWJvsPHJSpxWftwkZ8FmtI8dYuYnHZ&#10;xltUEe9LZ86RplASP8qz+KBdi4rj+BdlRF0xCGjb0jqGU9rltDYc4aQ463QkEWHKt6jbNnYchDPS&#10;QntxiQDdWdi3bbTtarytGxKILhwtGe16UmKZe/V1Wiza8tq8BIyMA0eimAWNP28s1ire5WnZ8y/K&#10;dSzWPK/8fblWpXl5+Yt+c79c5eJaoGtFnh3Qv1/bzoFe9dT/PC6Wxxs2bkZdjPnCGnzGWVkFp9CW&#10;XEsjHG13hJO4EuGsdj4v6+Ks9BATQtSF/IAFBT746BPt5Qn+w44QMFqHV6KiUK8oKaQL98Sp1/7+&#10;stNOjzJoy9PFv27XQFqGDkEebUk44lR7WJAjlJdRZ2X1DhhlykACR6IICR0XvQ39TzfQuZM2ZFcu&#10;XMWaB7mXFWHz/X+8KX9EH9KO2PgMBbpoBdaEdGEZs3GUlxoT0zY54mlNiYuOuHaIF5wUknP60noo&#10;Yjlw6BD+hZHP1qyVVSBX+CDswDjOSpuIQsaFiw5OST/hf9uFvRj/p11ykTAOOy7ckw5Ah3BA661o&#10;BRBw/QJbeZmTx9vDgisdnJSWtVeugFn1BJRERS8Rg5UQqjviFGXEqCJffftm47Ocgmr7AY6LPnTo&#10;0GFZ3ungKc/KTixk1l7v+fjT1WhIa6pPVhYCkXbwo+uItLNW6SGuAtoLCuQ6JfcCER2Oa5d2Mi5x&#10;SsekbdOivHYW4A5w6FA4oHshfJBpS9IFFgCBtU65teZOpErKBJpEBRQhVHzwz+6fqgs2prjocNql&#10;nXYkRzjiwtHeCxWhFjlL1F4+4CE6Oo5gpIL2xCVDjLGoom1R1BKn+vft22EnA2cYFxbcuWkprnpO&#10;A0H4TmeqLrBgYBerEi/mTR2GZpICgSlRARfTS/R4N7ua03y4HhtdC8aLBKODyrWfXF+5ef9GzB5R&#10;2KnPGLUECu2IJBQoJS1bRL93R5wyQExZUVesfsWA5oKMC6TtrSRdYxGXY7y18yYc1E6kvciFeaoE&#10;skRBWTu+iZFBvLTbJ+KIGGTkS0y65I+if8uXGC486sfupFxM29wp2WEZ3YAmlpFisSenr0ItbVHg&#10;oItT7TWNJnB9weJQFtDuVGvxyiFdZ6q98N3EIja0dNvjHYIyf4HAkSiGEW2/xGfMf2675UbR4dAt&#10;5IMpyKJuAoky6LuyOoYC/Cjqypf2LgVM6RaNSjIthKTdK4ZL7sweUUusWmUHbfsUjtjulhtFwmGx&#10;K6ZtQoap29YWN5N0YeoOAppYLYtNI2w4ifLi0iDrYlMKP2rXIOIzwhdzZh1zF1i0RsS1RlxcxJ2Y&#10;wJBr4EgUiUEXlMsqfMZlVW4wimmPOIuu0/YWAnoktjdFAbHvr92cRP9G5xNnsXhDz3Z628N3oYpp&#10;rYwCLrmzRyr6t7h/I+q2nR6LwVO3TyPWclpucoxFu4Aglnkiau2ml4xUFhB3X+Sur9j0FnUxhGof&#10;xoSK4J521S0bRZoQhQxftuICiyws7r74ngKzWeD3i7ZmBGlGH2pPDOJSbZAmzdYh6E+nE8D3i65/&#10;7vTdgxOEJwE1inY6XDpAAsoJUKLKkdIgCagkQImqpElbJKCcACXaihTbDC52ZbAK5UJUec+jQdcE&#10;+C3d7CEkYF4C2Cvit3SbNz30jAS0BDjRZX8gAVMToERNnR46RwKUKPsACZiaACVq6vTQORKgRNkH&#10;SMDUBChRU6eHzpEAJco+QAKmJkCJmjo9dI4EKFH2ARIwNQFK1NTpoXMkQImyD5CAqQlQoqZOD50j&#10;AUqUfYAETE2AEjV1eugcCVCi7AMkYGoClKip00PnSIASZR8gAVMToERNnR46RwKUKPsACZiaACVq&#10;6vTQORJw/oURD3ZfQDQkQAKdQuCxY6+MXBctm+Z3unRKFtgoCbRLAN/popUoJ7rsKyRgagKUqKnT&#10;Q+dIgBJlHyABUxOgRE2dHjpHAo6SIxW6N6GQAAl0LgGtJB1xMTG6d+c6x9ZJgAS0kuREl/2BBExN&#10;gBI1dXroHAlQouwDJGBqApSoqdND50iAEmUfIAFTE6BETZ0eOkcClCj7AAmYmgAlaur00DkSoETZ&#10;B0jA1ASCFt23WOfgwWktK3OXmtprOhfoBI5WHy8sPdLY2GTdQENDQzLSUhLju3kaAn5ftN8HQbIW&#10;R1FPAbK84QSgz+8LihsbGg1vycgG4D+iQCw+NkKJ+giQ1dUTwPjZpaWlS9BPI4n6NvxgEf63tLTG&#10;4tuLEvWNH2sbQKB1fmt1fQosQUG+z9UpUQO6GE2SgDoClKg6lrREAgYQoEQNgEqTJKCOACWqjiUt&#10;kYABBChRA6DSJAmoI0CJqmNJSyRgAAFK1ACoNEkC6ghQoupY0hIJKCLw2RcbPvv2KIxVfLuBElUE&#10;lWZIQC2Byn1bvtrxdWUXSlQtV1rzK4Fly567av48+X5v1Sq/Nm9YY32iWk3Xdkkce/54StQwzDTs&#10;FwLz5s3//+UrxPuy6dP90qbhjUT/+N2FMUmJ+J8SNRw3GyABXwhQor7QY12TEpBT3x07dggXH3zg&#10;fnwWx3U/YraMI7KKNqQO7fghfkrUD5DZhF8JQI1y9vvkE0vLyspE82+9+YaYD+t+XL9uHaT4xJNP&#10;4RQqCsUKGbtjx+jYKFGjCdO+sQRWrFguxzqoUQybclE6YeLE7du2CQ9mz7lC68qddy0UP0KHeKem&#10;puLzqJycosJCfHDfjhHhJZ01fsr548/NbN01okSNIEyb/iOg3S4SMsvPz5eixQgpXRFn3X+psuN+&#10;i05LUqI+AmR10xHo3bu33OP1ZZtXlR0fAVGiPgJkdXMRGDlyJEY/32+QqrLjOx1K1HeGtGAuAhg5&#10;tQtUr51TZcdrB0RF/pFOHwGyunoCW3d+o95o51k8Z8QQjxrnH+n0CBcLk0AnE+BEt5MTwOZJwDUB&#10;SpQ9hARMTYASNXV66BwJUKLsAyRgagKUqKnTQ+dIgBJlHyABUxOgRE2dHjpHApQo+4DpCOCbOVu/&#10;GS0AXi0trbH49qJEfePH2gYQwDfntn4zmtVV+uP3L7bG4tuLEvWNH2sbQADfbN0ns2doWKgBtv1n&#10;Ev4jCi++pVvnYtBNt96uO1R+ZfTK3KX+C4UtkQAJaAjgGd3k1+vkAY6i7B0kYGoCjvSUJN3b1P7S&#10;ORKwAQGtJDmK2iDhDNHKBChRK2ePvtuAACVqgyQzRCsToEStnD36bgMClKgNkswQrUyAErVy9ui7&#10;DQhQojZIMkO0MgFK1MrZo+82IECJ2iDJDNHKBJxINKg56Exzs5WDou8kYFUCkB4EqPXeiUSjah1r&#10;92+xaoj0mwSsTADSgwA7kGhCecibh1cHxG/UWjlX9N1+BCA6SA8C1IYePGnSJB2KiHrH8cgfPiza&#10;FHEmNDMh3YFfruWLBEjASAKY367Zt3nply83HjuVXBwapBkhg5YsWdK26WZHl+rkpqrkpvqY5hYH&#10;B1Qjk0PbJIDvVmoOwvwW42d8eYjj5xtBziWqhVZypAK/GkOMJEACrgkYpBTedGHHIwFTE/gnfmsX&#10;UglUR34AAAAASUVORK5CYIJQSwMEFAAGAAgAAAAhADWQHBPgAAAACAEAAA8AAABkcnMvZG93bnJl&#10;di54bWxMj0FLw0AQhe+C/2EZwZvdpE20xGxKKeqpCLZC6W2anSah2dmQ3Sbpv3c96fHNG977Xr6a&#10;TCsG6l1jWUE8i0AQl1Y3XCn43r8/LUE4j6yxtUwKbuRgVdzf5ZhpO/IXDTtfiRDCLkMFtfddJqUr&#10;azLoZrYjDt7Z9gZ9kH0ldY9jCDetnEfRszTYcGiosaNNTeVldzUKPkYc14v4bdhezpvbcZ9+HrYx&#10;KfX4MK1fQXia/N8z/OIHdCgC08leWTvRKghDfLi+xCmIYC8XaQLipCBN5gnIIpf/Bx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LolaUmhAgAA&#10;fwcAAA4AAAAAAAAAAAAAAAAAOgIAAGRycy9lMm9Eb2MueG1sUEsBAi0ACgAAAAAAAAAhANGdAHmR&#10;JQAAkSUAABQAAAAAAAAAAAAAAAAABwUAAGRycy9tZWRpYS9pbWFnZTEucG5nUEsBAi0ACgAAAAAA&#10;AAAhAHWhfv3HHAAAxxwAABQAAAAAAAAAAAAAAAAAyioAAGRycy9tZWRpYS9pbWFnZTIucG5nUEsB&#10;Ai0AFAAGAAgAAAAhADWQHBPgAAAACAEAAA8AAAAAAAAAAAAAAAAAw0cAAGRycy9kb3ducmV2Lnht&#10;bFBLAQItABQABgAIAAAAIQAubPAAxQAAAKUBAAAZAAAAAAAAAAAAAAAAANBIAABkcnMvX3JlbHMv&#10;ZTJvRG9jLnhtbC5yZWxzUEsFBgAAAAAHAAcAvgEAAMxJAAAAAA==&#10;">
                <v:shape id="Image 23" o:spid="_x0000_s1027" type="#_x0000_t75" style="position:absolute;width:25050;height:2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7/xwgAAANsAAAAPAAAAZHJzL2Rvd25yZXYueG1sRI/disIw&#10;FITvF3yHcIS9W1MVVLpGEUFQWAV/wNtDc7btbnNSklirT28EwcthZr5hpvPWVKIh50vLCvq9BARx&#10;ZnXJuYLTcfU1AeEDssbKMim4kYf5rPMxxVTbK++pOYRcRAj7FBUUIdSplD4ryKDv2Zo4er/WGQxR&#10;ulxqh9cIN5UcJMlIGiw5LhRY07Kg7P9wMQq2K9z93OjyF87luDneneXdxir12W0X3yACteEdfrXX&#10;WsFgCM8v8QfI2QMAAP//AwBQSwECLQAUAAYACAAAACEA2+H2y+4AAACFAQAAEwAAAAAAAAAAAAAA&#10;AAAAAAAAW0NvbnRlbnRfVHlwZXNdLnhtbFBLAQItABQABgAIAAAAIQBa9CxbvwAAABUBAAALAAAA&#10;AAAAAAAAAAAAAB8BAABfcmVscy8ucmVsc1BLAQItABQABgAIAAAAIQAVv7/xwgAAANsAAAAPAAAA&#10;AAAAAAAAAAAAAAcCAABkcnMvZG93bnJldi54bWxQSwUGAAAAAAMAAwC3AAAA9gIAAAAA&#10;">
                  <v:imagedata r:id="rId33" o:title="" cropbottom="4326f" cropleft="859f"/>
                </v:shape>
                <v:shape id="Image 24" o:spid="_x0000_s1028" type="#_x0000_t75" style="position:absolute;left:25717;top:381;width:27330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wQzwwAAANsAAAAPAAAAZHJzL2Rvd25yZXYueG1sRI9BawIx&#10;FITvBf9DeIK3mlVLka1RRBC9eHAreH3dPDfbbl7WJKvrvzeFQo/DzHzDLFa9bcSNfKgdK5iMMxDE&#10;pdM1VwpOn9vXOYgQkTU2jknBgwKsloOXBeba3flItyJWIkE45KjAxNjmUobSkMUwdi1x8i7OW4xJ&#10;+kpqj/cEt42cZtm7tFhzWjDY0sZQ+VN0VsHh61z02+9uc72Yx8zMdqbz7VGp0bBff4CI1Mf/8F97&#10;rxVM3+D3S/oBcvkEAAD//wMAUEsBAi0AFAAGAAgAAAAhANvh9svuAAAAhQEAABMAAAAAAAAAAAAA&#10;AAAAAAAAAFtDb250ZW50X1R5cGVzXS54bWxQSwECLQAUAAYACAAAACEAWvQsW78AAAAVAQAACwAA&#10;AAAAAAAAAAAAAAAfAQAAX3JlbHMvLnJlbHNQSwECLQAUAAYACAAAACEAf1cEM8MAAADbAAAADwAA&#10;AAAAAAAAAAAAAAAHAgAAZHJzL2Rvd25yZXYueG1sUEsFBgAAAAADAAMAtwAAAPcCAAAAAA==&#10;">
                  <v:imagedata r:id="rId34" o:title=""/>
                </v:shape>
                <w10:wrap type="topAndBottom" anchorx="margin"/>
              </v:group>
            </w:pict>
          </mc:Fallback>
        </mc:AlternateContent>
      </w:r>
      <w:r w:rsidR="00D17A9D">
        <w:rPr>
          <w:sz w:val="26"/>
          <w:szCs w:val="26"/>
        </w:rPr>
        <w:t>Pour supprimer un compte, il suffit de choisir l’option « </w:t>
      </w:r>
      <w:r w:rsidR="00D17A9D" w:rsidRPr="0027701D">
        <w:rPr>
          <w:i/>
          <w:iCs/>
          <w:color w:val="FF0000"/>
          <w:sz w:val="26"/>
          <w:szCs w:val="26"/>
        </w:rPr>
        <w:t>Supprimer la ligne</w:t>
      </w:r>
      <w:r w:rsidR="00D17A9D" w:rsidRPr="0027701D">
        <w:rPr>
          <w:color w:val="FF0000"/>
          <w:sz w:val="26"/>
          <w:szCs w:val="26"/>
        </w:rPr>
        <w:t> </w:t>
      </w:r>
      <w:r w:rsidR="00D17A9D">
        <w:rPr>
          <w:sz w:val="26"/>
          <w:szCs w:val="26"/>
        </w:rPr>
        <w:t xml:space="preserve">» présente sur l’interface de listing </w:t>
      </w:r>
      <w:r w:rsidR="00D17A9D" w:rsidRPr="00887CAF">
        <w:rPr>
          <w:color w:val="FF0000"/>
          <w:sz w:val="26"/>
          <w:szCs w:val="26"/>
        </w:rPr>
        <w:t>(4)</w:t>
      </w:r>
      <w:r w:rsidR="00887CAF">
        <w:rPr>
          <w:sz w:val="26"/>
          <w:szCs w:val="26"/>
        </w:rPr>
        <w:t xml:space="preserve">. </w:t>
      </w:r>
      <w:r w:rsidR="0027701D">
        <w:rPr>
          <w:sz w:val="26"/>
          <w:szCs w:val="26"/>
        </w:rPr>
        <w:t>Une fois l’option choisie, une boite de confirmation se présentera pour confirmation. Une fois confirmé, l’action est irréversible et l’utilisateur correspondant est supprimé.</w:t>
      </w:r>
      <w:r w:rsidRPr="00ED61A9">
        <w:rPr>
          <w:noProof/>
        </w:rPr>
        <w:t xml:space="preserve"> </w:t>
      </w:r>
    </w:p>
    <w:p w14:paraId="57FACE45" w14:textId="4C5506AB" w:rsidR="00507A25" w:rsidRDefault="00507A25" w:rsidP="008E5AE0">
      <w:pPr>
        <w:tabs>
          <w:tab w:val="left" w:pos="7515"/>
        </w:tabs>
        <w:spacing w:line="360" w:lineRule="auto"/>
        <w:jc w:val="both"/>
        <w:rPr>
          <w:noProof/>
        </w:rPr>
      </w:pPr>
    </w:p>
    <w:p w14:paraId="01731F10" w14:textId="09032EBD" w:rsidR="00507A25" w:rsidRPr="00157A78" w:rsidRDefault="00FD032E" w:rsidP="00157A78">
      <w:pPr>
        <w:spacing w:before="240" w:line="360" w:lineRule="auto"/>
        <w:jc w:val="both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lastRenderedPageBreak/>
        <w:t>Bloquer/Débloquer</w:t>
      </w:r>
      <w:bookmarkStart w:id="0" w:name="_GoBack"/>
      <w:bookmarkEnd w:id="0"/>
      <w:r w:rsidR="00157A78" w:rsidRPr="00157A78">
        <w:rPr>
          <w:color w:val="4F81BD" w:themeColor="accent1"/>
          <w:sz w:val="32"/>
          <w:szCs w:val="32"/>
        </w:rPr>
        <w:t xml:space="preserve"> un compte</w:t>
      </w:r>
    </w:p>
    <w:p w14:paraId="038F6172" w14:textId="3D89715E" w:rsidR="00157A78" w:rsidRDefault="00157A78" w:rsidP="008E5AE0">
      <w:pPr>
        <w:tabs>
          <w:tab w:val="left" w:pos="751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Pour effectuer cette action pour un compte, il suffit de cliquer sur le bouton « </w:t>
      </w:r>
      <w:r w:rsidRPr="00157A78">
        <w:rPr>
          <w:i/>
          <w:iCs/>
          <w:color w:val="FF0000"/>
          <w:sz w:val="26"/>
          <w:szCs w:val="26"/>
        </w:rPr>
        <w:t>Statut</w:t>
      </w:r>
      <w:r w:rsidRPr="00157A78">
        <w:rPr>
          <w:color w:val="FF0000"/>
          <w:sz w:val="26"/>
          <w:szCs w:val="26"/>
        </w:rPr>
        <w:t> </w:t>
      </w:r>
      <w:r>
        <w:rPr>
          <w:sz w:val="26"/>
          <w:szCs w:val="26"/>
        </w:rPr>
        <w:t xml:space="preserve">» </w:t>
      </w:r>
      <w:r w:rsidRPr="00157A78">
        <w:rPr>
          <w:i/>
          <w:iCs/>
          <w:color w:val="FF0000"/>
          <w:sz w:val="26"/>
          <w:szCs w:val="26"/>
        </w:rPr>
        <w:t>(3)</w:t>
      </w:r>
      <w:r>
        <w:rPr>
          <w:color w:val="000000" w:themeColor="text1"/>
          <w:sz w:val="26"/>
          <w:szCs w:val="26"/>
        </w:rPr>
        <w:t xml:space="preserve"> et choisir l’option « </w:t>
      </w:r>
      <w:r w:rsidRPr="00157A78">
        <w:rPr>
          <w:i/>
          <w:iCs/>
          <w:color w:val="FF0000"/>
          <w:sz w:val="26"/>
          <w:szCs w:val="26"/>
        </w:rPr>
        <w:t>Désactiver</w:t>
      </w:r>
      <w:r w:rsidRPr="00157A78">
        <w:rPr>
          <w:color w:val="FF0000"/>
          <w:sz w:val="26"/>
          <w:szCs w:val="26"/>
        </w:rPr>
        <w:t xml:space="preserve"> ou</w:t>
      </w:r>
      <w:r>
        <w:rPr>
          <w:color w:val="FF0000"/>
          <w:sz w:val="26"/>
          <w:szCs w:val="26"/>
        </w:rPr>
        <w:t xml:space="preserve"> Activer</w:t>
      </w:r>
      <w:r>
        <w:rPr>
          <w:color w:val="000000" w:themeColor="text1"/>
          <w:sz w:val="26"/>
          <w:szCs w:val="26"/>
        </w:rPr>
        <w:t xml:space="preserve"> » se trouvant sur l’interface de listing. Une fois ce choix fait, alors, l’action est effectuée et un message de notification est envoyé pour information.</w:t>
      </w:r>
    </w:p>
    <w:p w14:paraId="5CCEF6EB" w14:textId="1A874A64" w:rsidR="00B65B49" w:rsidRPr="00157A78" w:rsidRDefault="00B65B49" w:rsidP="008E5AE0">
      <w:pPr>
        <w:tabs>
          <w:tab w:val="left" w:pos="751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33DA1EA" wp14:editId="4C43B6C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914650" cy="2419350"/>
            <wp:effectExtent l="0" t="0" r="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B49" w:rsidRPr="00157A78" w:rsidSect="002775E3">
      <w:type w:val="continuous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3F73D" w14:textId="77777777" w:rsidR="00B228CA" w:rsidRDefault="00B228CA" w:rsidP="006651C9">
      <w:r>
        <w:separator/>
      </w:r>
    </w:p>
  </w:endnote>
  <w:endnote w:type="continuationSeparator" w:id="0">
    <w:p w14:paraId="7B69672B" w14:textId="77777777" w:rsidR="00B228CA" w:rsidRDefault="00B228C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842F8" w14:textId="77777777" w:rsidR="00B228CA" w:rsidRDefault="00B228CA" w:rsidP="006651C9">
      <w:r>
        <w:separator/>
      </w:r>
    </w:p>
  </w:footnote>
  <w:footnote w:type="continuationSeparator" w:id="0">
    <w:p w14:paraId="026D5588" w14:textId="77777777" w:rsidR="00B228CA" w:rsidRDefault="00B228C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BF0ED" w14:textId="4A1FD7AF" w:rsidR="00A57B23" w:rsidRDefault="00B228CA">
    <w:pPr>
      <w:pStyle w:val="En-tte"/>
    </w:pPr>
    <w:r>
      <w:rPr>
        <w:noProof/>
      </w:rPr>
      <w:pict w14:anchorId="42A23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2493954" o:spid="_x0000_s2050" type="#_x0000_t75" style="position:absolute;margin-left:0;margin-top:0;width:453.25pt;height:201.45pt;z-index:-251657216;mso-position-horizontal:center;mso-position-horizontal-relative:margin;mso-position-vertical:center;mso-position-vertical-relative:margin" o:allowincell="f">
          <v:imagedata r:id="rId1" o:title="proof_of_concep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8BA2" w14:textId="64DB1E9F" w:rsidR="00A57B23" w:rsidRDefault="00B228CA">
    <w:pPr>
      <w:pStyle w:val="En-tte"/>
    </w:pPr>
    <w:r>
      <w:rPr>
        <w:noProof/>
      </w:rPr>
      <w:pict w14:anchorId="4532AC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2493955" o:spid="_x0000_s2051" type="#_x0000_t75" style="position:absolute;margin-left:0;margin-top:0;width:453.25pt;height:201.45pt;z-index:-251656192;mso-position-horizontal:center;mso-position-horizontal-relative:margin;mso-position-vertical:center;mso-position-vertical-relative:margin" o:allowincell="f">
          <v:imagedata r:id="rId1" o:title="proof_of_concep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FB415" w14:textId="1C1232A4" w:rsidR="00A57B23" w:rsidRDefault="00B228CA">
    <w:pPr>
      <w:pStyle w:val="En-tte"/>
    </w:pPr>
    <w:r>
      <w:rPr>
        <w:noProof/>
      </w:rPr>
      <w:pict w14:anchorId="012D83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2493953" o:spid="_x0000_s2049" type="#_x0000_t75" style="position:absolute;margin-left:0;margin-top:0;width:453.25pt;height:201.45pt;z-index:-251658240;mso-position-horizontal:center;mso-position-horizontal-relative:margin;mso-position-vertical:center;mso-position-vertical-relative:margin" o:allowincell="f">
          <v:imagedata r:id="rId1" o:title="proof_of_concep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3538"/>
    <w:multiLevelType w:val="hybridMultilevel"/>
    <w:tmpl w:val="13BA075E"/>
    <w:lvl w:ilvl="0" w:tplc="2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117CE"/>
    <w:multiLevelType w:val="hybridMultilevel"/>
    <w:tmpl w:val="E782255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C6643"/>
    <w:multiLevelType w:val="hybridMultilevel"/>
    <w:tmpl w:val="CC5EB688"/>
    <w:lvl w:ilvl="0" w:tplc="2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90015"/>
    <w:multiLevelType w:val="multilevel"/>
    <w:tmpl w:val="A530CE5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FE"/>
    <w:rsid w:val="00010EE1"/>
    <w:rsid w:val="00016247"/>
    <w:rsid w:val="000326C5"/>
    <w:rsid w:val="000861DC"/>
    <w:rsid w:val="0013169C"/>
    <w:rsid w:val="00154F18"/>
    <w:rsid w:val="00157A78"/>
    <w:rsid w:val="00161885"/>
    <w:rsid w:val="001730CA"/>
    <w:rsid w:val="001A02BE"/>
    <w:rsid w:val="001A1237"/>
    <w:rsid w:val="00202362"/>
    <w:rsid w:val="00236E65"/>
    <w:rsid w:val="002416C3"/>
    <w:rsid w:val="002534DD"/>
    <w:rsid w:val="00255463"/>
    <w:rsid w:val="0027701D"/>
    <w:rsid w:val="002775E3"/>
    <w:rsid w:val="002A724D"/>
    <w:rsid w:val="002F4FD5"/>
    <w:rsid w:val="0031508A"/>
    <w:rsid w:val="00364ADF"/>
    <w:rsid w:val="0037631E"/>
    <w:rsid w:val="003874D9"/>
    <w:rsid w:val="003B5121"/>
    <w:rsid w:val="004474E4"/>
    <w:rsid w:val="00457C83"/>
    <w:rsid w:val="00463284"/>
    <w:rsid w:val="00472FC1"/>
    <w:rsid w:val="004A6277"/>
    <w:rsid w:val="00507A25"/>
    <w:rsid w:val="00515EF9"/>
    <w:rsid w:val="00524015"/>
    <w:rsid w:val="00526DD1"/>
    <w:rsid w:val="00535233"/>
    <w:rsid w:val="00552A23"/>
    <w:rsid w:val="0058332A"/>
    <w:rsid w:val="006651C9"/>
    <w:rsid w:val="006B445E"/>
    <w:rsid w:val="006E08FC"/>
    <w:rsid w:val="007113F3"/>
    <w:rsid w:val="0071329F"/>
    <w:rsid w:val="00726528"/>
    <w:rsid w:val="00726E7D"/>
    <w:rsid w:val="007975A2"/>
    <w:rsid w:val="00807216"/>
    <w:rsid w:val="00833D79"/>
    <w:rsid w:val="00854CE2"/>
    <w:rsid w:val="0087101A"/>
    <w:rsid w:val="00887CAF"/>
    <w:rsid w:val="008915FD"/>
    <w:rsid w:val="00897FCE"/>
    <w:rsid w:val="008D72D3"/>
    <w:rsid w:val="008E5AE0"/>
    <w:rsid w:val="00901EB1"/>
    <w:rsid w:val="00907377"/>
    <w:rsid w:val="00923288"/>
    <w:rsid w:val="00957A7A"/>
    <w:rsid w:val="009A6D3D"/>
    <w:rsid w:val="00A248B8"/>
    <w:rsid w:val="00A36538"/>
    <w:rsid w:val="00A57B23"/>
    <w:rsid w:val="00AA04D5"/>
    <w:rsid w:val="00AB6F6F"/>
    <w:rsid w:val="00AC0341"/>
    <w:rsid w:val="00AE1141"/>
    <w:rsid w:val="00AE421C"/>
    <w:rsid w:val="00AF7742"/>
    <w:rsid w:val="00B228CA"/>
    <w:rsid w:val="00B33923"/>
    <w:rsid w:val="00B3766B"/>
    <w:rsid w:val="00B65B49"/>
    <w:rsid w:val="00B859F6"/>
    <w:rsid w:val="00B87D29"/>
    <w:rsid w:val="00B95C66"/>
    <w:rsid w:val="00BD6711"/>
    <w:rsid w:val="00BE6C53"/>
    <w:rsid w:val="00BF0E26"/>
    <w:rsid w:val="00BF1D6A"/>
    <w:rsid w:val="00C002E0"/>
    <w:rsid w:val="00C57FC3"/>
    <w:rsid w:val="00C67EFE"/>
    <w:rsid w:val="00C8040E"/>
    <w:rsid w:val="00CA6A7D"/>
    <w:rsid w:val="00CB1157"/>
    <w:rsid w:val="00D17A9D"/>
    <w:rsid w:val="00D33D2A"/>
    <w:rsid w:val="00D86F3D"/>
    <w:rsid w:val="00D90008"/>
    <w:rsid w:val="00D97D16"/>
    <w:rsid w:val="00DE4713"/>
    <w:rsid w:val="00E3320C"/>
    <w:rsid w:val="00E5405E"/>
    <w:rsid w:val="00ED61A9"/>
    <w:rsid w:val="00F34589"/>
    <w:rsid w:val="00F40A20"/>
    <w:rsid w:val="00F42301"/>
    <w:rsid w:val="00F6282E"/>
    <w:rsid w:val="00F8101C"/>
    <w:rsid w:val="00FA4A96"/>
    <w:rsid w:val="00FD03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7FBE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C67E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0EE1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10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hyperlink" Target="https://poc.fr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el%20Ngomad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770D1F-1648-48B0-A1E2-5373072E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6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2022-09-06T15:09:00Z</dcterms:created>
  <dcterms:modified xsi:type="dcterms:W3CDTF">2022-09-06T21:26:00Z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