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5F9" w:rsidRDefault="00B14965">
      <w:r w:rsidRPr="00B14965">
        <w:t>You wake up in the m</w:t>
      </w:r>
      <w:r>
        <w:t>iddle of the night.</w:t>
      </w:r>
      <w:r w:rsidR="00666187">
        <w:t xml:space="preserve"> You remember being at the duchess manor.</w:t>
      </w:r>
      <w:r w:rsidR="00B738DA">
        <w:t xml:space="preserve"> </w:t>
      </w:r>
      <w:r w:rsidR="008852E4">
        <w:t xml:space="preserve">The duchess of </w:t>
      </w:r>
      <w:r w:rsidR="009C04E8">
        <w:t>H</w:t>
      </w:r>
      <w:r w:rsidR="008852E4">
        <w:t>amford</w:t>
      </w:r>
      <w:r w:rsidR="00554D75">
        <w:t>, had invited</w:t>
      </w:r>
      <w:r w:rsidR="00B667B2">
        <w:t xml:space="preserve"> a lot of people from around the world</w:t>
      </w:r>
      <w:r w:rsidR="001D06AA">
        <w:t>,</w:t>
      </w:r>
      <w:r w:rsidR="00514997">
        <w:t xml:space="preserve"> to</w:t>
      </w:r>
      <w:r w:rsidR="00C12BDF">
        <w:t xml:space="preserve"> unveil</w:t>
      </w:r>
      <w:r w:rsidR="009577F4">
        <w:t xml:space="preserve"> </w:t>
      </w:r>
      <w:r w:rsidR="00412AA7">
        <w:t>a</w:t>
      </w:r>
      <w:r w:rsidR="009577F4">
        <w:t xml:space="preserve"> new</w:t>
      </w:r>
      <w:r w:rsidR="003E64C6">
        <w:t>ly fou</w:t>
      </w:r>
      <w:r w:rsidR="00764706">
        <w:t xml:space="preserve">nd art piece </w:t>
      </w:r>
      <w:r w:rsidR="003129A3">
        <w:t>painted by</w:t>
      </w:r>
      <w:r w:rsidR="00764706">
        <w:t xml:space="preserve"> </w:t>
      </w:r>
      <w:r w:rsidR="006B1E86">
        <w:t>Michelangelo</w:t>
      </w:r>
      <w:r w:rsidR="00A87DD2">
        <w:t>.</w:t>
      </w:r>
      <w:r w:rsidR="006B1E86">
        <w:t xml:space="preserve"> </w:t>
      </w:r>
    </w:p>
    <w:p w:rsidR="00F85F8B" w:rsidRPr="00B14965" w:rsidRDefault="00B14965">
      <w:r>
        <w:t>The storm is</w:t>
      </w:r>
      <w:r w:rsidR="001B76FB">
        <w:t xml:space="preserve"> still</w:t>
      </w:r>
      <w:r>
        <w:t xml:space="preserve"> owling</w:t>
      </w:r>
      <w:r w:rsidR="008C6AAB">
        <w:t xml:space="preserve"> outside</w:t>
      </w:r>
      <w:r w:rsidR="008D5D5E">
        <w:t>, you are reminded by a</w:t>
      </w:r>
      <w:r w:rsidR="00457E24">
        <w:t xml:space="preserve"> loud</w:t>
      </w:r>
      <w:r w:rsidR="008D5D5E">
        <w:t xml:space="preserve"> </w:t>
      </w:r>
      <w:r>
        <w:t xml:space="preserve">windy </w:t>
      </w:r>
      <w:r w:rsidR="008674C3">
        <w:t>screech</w:t>
      </w:r>
      <w:r w:rsidR="000D5A4D">
        <w:t>.</w:t>
      </w:r>
      <w:r w:rsidR="00C42C1E">
        <w:t xml:space="preserve"> </w:t>
      </w:r>
      <w:bookmarkStart w:id="0" w:name="_GoBack"/>
      <w:bookmarkEnd w:id="0"/>
    </w:p>
    <w:sectPr w:rsidR="00F85F8B" w:rsidRPr="00B1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A9B" w:rsidRDefault="00A42A9B" w:rsidP="00892D93">
      <w:pPr>
        <w:spacing w:after="0" w:line="240" w:lineRule="auto"/>
      </w:pPr>
      <w:r>
        <w:separator/>
      </w:r>
    </w:p>
  </w:endnote>
  <w:endnote w:type="continuationSeparator" w:id="0">
    <w:p w:rsidR="00A42A9B" w:rsidRDefault="00A42A9B" w:rsidP="0089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A9B" w:rsidRDefault="00A42A9B" w:rsidP="00892D93">
      <w:pPr>
        <w:spacing w:after="0" w:line="240" w:lineRule="auto"/>
      </w:pPr>
      <w:r>
        <w:separator/>
      </w:r>
    </w:p>
  </w:footnote>
  <w:footnote w:type="continuationSeparator" w:id="0">
    <w:p w:rsidR="00A42A9B" w:rsidRDefault="00A42A9B" w:rsidP="00892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93"/>
    <w:rsid w:val="000A3642"/>
    <w:rsid w:val="000D4B0F"/>
    <w:rsid w:val="000D5A4D"/>
    <w:rsid w:val="001957EC"/>
    <w:rsid w:val="001B76FB"/>
    <w:rsid w:val="001D06AA"/>
    <w:rsid w:val="00245894"/>
    <w:rsid w:val="003129A3"/>
    <w:rsid w:val="0038690C"/>
    <w:rsid w:val="003E64C6"/>
    <w:rsid w:val="00412AA7"/>
    <w:rsid w:val="00457E24"/>
    <w:rsid w:val="004707B9"/>
    <w:rsid w:val="00505DE9"/>
    <w:rsid w:val="00514997"/>
    <w:rsid w:val="00545889"/>
    <w:rsid w:val="00554D75"/>
    <w:rsid w:val="005D0CA8"/>
    <w:rsid w:val="00666187"/>
    <w:rsid w:val="006A2739"/>
    <w:rsid w:val="006B1E86"/>
    <w:rsid w:val="00752175"/>
    <w:rsid w:val="00756E7C"/>
    <w:rsid w:val="00764706"/>
    <w:rsid w:val="007E4B64"/>
    <w:rsid w:val="008045F9"/>
    <w:rsid w:val="008674C3"/>
    <w:rsid w:val="008852E4"/>
    <w:rsid w:val="00892D93"/>
    <w:rsid w:val="008C6AAB"/>
    <w:rsid w:val="008D5D5E"/>
    <w:rsid w:val="009577F4"/>
    <w:rsid w:val="009C0038"/>
    <w:rsid w:val="009C04E8"/>
    <w:rsid w:val="00A009AA"/>
    <w:rsid w:val="00A42A9B"/>
    <w:rsid w:val="00A87DD2"/>
    <w:rsid w:val="00B14965"/>
    <w:rsid w:val="00B667B2"/>
    <w:rsid w:val="00B738DA"/>
    <w:rsid w:val="00C12BDF"/>
    <w:rsid w:val="00C42C1E"/>
    <w:rsid w:val="00C70CBB"/>
    <w:rsid w:val="00D85234"/>
    <w:rsid w:val="00DB5C26"/>
    <w:rsid w:val="00DD6231"/>
    <w:rsid w:val="00F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AD13"/>
  <w15:chartTrackingRefBased/>
  <w15:docId w15:val="{74AFBFEC-AA1A-4959-B715-2A4E9CC3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D93"/>
  </w:style>
  <w:style w:type="paragraph" w:styleId="Footer">
    <w:name w:val="footer"/>
    <w:basedOn w:val="Normal"/>
    <w:link w:val="FooterChar"/>
    <w:uiPriority w:val="99"/>
    <w:unhideWhenUsed/>
    <w:rsid w:val="00892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Tønnes Tobias Pedersen Røren</dc:creator>
  <cp:keywords/>
  <dc:description/>
  <cp:lastModifiedBy>Tønnes Tobias Pedersen Røren</cp:lastModifiedBy>
  <cp:revision>55</cp:revision>
  <dcterms:created xsi:type="dcterms:W3CDTF">2018-03-28T09:54:00Z</dcterms:created>
  <dcterms:modified xsi:type="dcterms:W3CDTF">2018-03-28T20:09:00Z</dcterms:modified>
</cp:coreProperties>
</file>