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25" w:rsidRPr="002A6125" w:rsidRDefault="002A6125" w:rsidP="002A612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6125">
        <w:rPr>
          <w:rFonts w:ascii="Times New Roman" w:hAnsi="Times New Roman" w:cs="Times New Roman"/>
          <w:b/>
          <w:sz w:val="24"/>
          <w:szCs w:val="24"/>
        </w:rPr>
        <w:t>Creating and handling forms in React.js</w:t>
      </w:r>
      <w:bookmarkStart w:id="0" w:name="_GoBack"/>
      <w:bookmarkEnd w:id="0"/>
    </w:p>
    <w:p w:rsidR="00332273" w:rsidRDefault="00D11989" w:rsidP="00246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about creating forms and handling form inputs in react.js language. React is a java script library for building interactive user interfaces which is the most popular so far. </w:t>
      </w:r>
      <w:r w:rsidR="00246B13">
        <w:rPr>
          <w:rFonts w:ascii="Times New Roman" w:hAnsi="Times New Roman" w:cs="Times New Roman"/>
          <w:sz w:val="24"/>
          <w:szCs w:val="24"/>
        </w:rPr>
        <w:t xml:space="preserve">User interfaces implemented using react are built of different components which are built separately </w:t>
      </w:r>
      <w:r w:rsidR="00432B09">
        <w:rPr>
          <w:rFonts w:ascii="Times New Roman" w:hAnsi="Times New Roman" w:cs="Times New Roman"/>
          <w:sz w:val="24"/>
          <w:szCs w:val="24"/>
        </w:rPr>
        <w:t xml:space="preserve">with one root component, </w:t>
      </w:r>
      <w:r w:rsidR="00246B13">
        <w:rPr>
          <w:rFonts w:ascii="Times New Roman" w:hAnsi="Times New Roman" w:cs="Times New Roman"/>
          <w:sz w:val="24"/>
          <w:szCs w:val="24"/>
        </w:rPr>
        <w:t>and they can be reused in to build other applications.</w:t>
      </w:r>
    </w:p>
    <w:p w:rsidR="00432B09" w:rsidRDefault="00432B09" w:rsidP="00246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 is supposed to input data validate it and store it in a server.</w:t>
      </w:r>
    </w:p>
    <w:p w:rsidR="00F4246D" w:rsidRPr="00D11989" w:rsidRDefault="00F4246D" w:rsidP="00246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of the data inputted will be visible on the console of the browser</w:t>
      </w:r>
      <w:r w:rsidR="002A6125">
        <w:rPr>
          <w:rFonts w:ascii="Times New Roman" w:hAnsi="Times New Roman" w:cs="Times New Roman"/>
          <w:sz w:val="24"/>
          <w:szCs w:val="24"/>
        </w:rPr>
        <w:t xml:space="preserve">. This idea can be implemented for instance in the web page that lets visitors enter their information. </w:t>
      </w:r>
    </w:p>
    <w:sectPr w:rsidR="00F4246D" w:rsidRPr="00D1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B7"/>
    <w:rsid w:val="00031FD8"/>
    <w:rsid w:val="00246B13"/>
    <w:rsid w:val="00257B5A"/>
    <w:rsid w:val="002629B7"/>
    <w:rsid w:val="002A6125"/>
    <w:rsid w:val="00332273"/>
    <w:rsid w:val="00432B09"/>
    <w:rsid w:val="00436467"/>
    <w:rsid w:val="00563933"/>
    <w:rsid w:val="00723969"/>
    <w:rsid w:val="00C32A8B"/>
    <w:rsid w:val="00D11989"/>
    <w:rsid w:val="00F4246D"/>
    <w:rsid w:val="00F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2021-05-11T16:06:00Z</dcterms:created>
  <dcterms:modified xsi:type="dcterms:W3CDTF">2021-05-11T16:06:00Z</dcterms:modified>
</cp:coreProperties>
</file>