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8AE93" w14:textId="77777777" w:rsidR="002A0440" w:rsidRDefault="002A0440" w:rsidP="002A0440">
      <w:pPr>
        <w:jc w:val="center"/>
        <w:rPr>
          <w:rFonts w:asciiTheme="majorBidi" w:hAnsiTheme="majorBidi" w:cstheme="majorBidi"/>
          <w:sz w:val="144"/>
          <w:szCs w:val="144"/>
        </w:rPr>
      </w:pPr>
    </w:p>
    <w:p w14:paraId="313FA5DE" w14:textId="77777777" w:rsidR="002A0440" w:rsidRDefault="002A0440" w:rsidP="002A0440">
      <w:pPr>
        <w:jc w:val="center"/>
        <w:rPr>
          <w:rFonts w:asciiTheme="majorBidi" w:hAnsiTheme="majorBidi" w:cstheme="majorBidi"/>
          <w:sz w:val="144"/>
          <w:szCs w:val="144"/>
        </w:rPr>
      </w:pPr>
    </w:p>
    <w:p w14:paraId="62B77595" w14:textId="16AE2149" w:rsidR="007C3F5C" w:rsidRPr="002A0440" w:rsidRDefault="004E0B6B" w:rsidP="002A0440">
      <w:pPr>
        <w:jc w:val="center"/>
        <w:rPr>
          <w:rFonts w:asciiTheme="majorBidi" w:hAnsiTheme="majorBidi" w:cstheme="majorBidi"/>
          <w:sz w:val="144"/>
          <w:szCs w:val="144"/>
        </w:rPr>
      </w:pPr>
      <w:r w:rsidRPr="002A0440">
        <w:rPr>
          <w:rFonts w:asciiTheme="majorBidi" w:hAnsiTheme="majorBidi" w:cstheme="majorBidi"/>
          <w:sz w:val="144"/>
          <w:szCs w:val="144"/>
        </w:rPr>
        <w:t>{name}</w:t>
      </w:r>
    </w:p>
    <w:sectPr w:rsidR="007C3F5C" w:rsidRPr="002A0440" w:rsidSect="002A04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EA"/>
    <w:rsid w:val="0002377B"/>
    <w:rsid w:val="001416CE"/>
    <w:rsid w:val="002A0440"/>
    <w:rsid w:val="004E0B6B"/>
    <w:rsid w:val="0076233C"/>
    <w:rsid w:val="007C3F5C"/>
    <w:rsid w:val="00915446"/>
    <w:rsid w:val="009E4AC3"/>
    <w:rsid w:val="00B81ADE"/>
    <w:rsid w:val="00C25AEA"/>
    <w:rsid w:val="00E31C63"/>
    <w:rsid w:val="00EB334E"/>
    <w:rsid w:val="00F705D6"/>
    <w:rsid w:val="00F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00DB"/>
  <w15:chartTrackingRefBased/>
  <w15:docId w15:val="{192ED8D0-F424-4964-9EFB-BE95D42A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Woraphol Akarawong</dc:creator>
  <cp:keywords/>
  <dc:description/>
  <cp:lastModifiedBy>Woraphol Akarawong</cp:lastModifiedBy>
  <cp:revision>6</cp:revision>
  <dcterms:created xsi:type="dcterms:W3CDTF">2024-05-14T18:30:00Z</dcterms:created>
  <dcterms:modified xsi:type="dcterms:W3CDTF">2024-05-14T18:47:00Z</dcterms:modified>
</cp:coreProperties>
</file>