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Tõnis ja Marten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