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69FE" w14:textId="08766F08" w:rsidR="00AA3B8A" w:rsidRPr="004F4433" w:rsidRDefault="00AA3B8A">
      <w:pPr>
        <w:rPr>
          <w:b/>
          <w:bCs/>
          <w:u w:val="single"/>
        </w:rPr>
      </w:pPr>
      <w:r w:rsidRPr="004F4433">
        <w:rPr>
          <w:b/>
          <w:bCs/>
          <w:u w:val="single"/>
        </w:rPr>
        <w:t>Requirements list</w:t>
      </w:r>
      <w:r w:rsidR="00F436E9" w:rsidRPr="004F4433">
        <w:rPr>
          <w:b/>
          <w:bCs/>
          <w:u w:val="single"/>
        </w:rPr>
        <w:t xml:space="preserve"> for a</w:t>
      </w:r>
      <w:r w:rsidR="00F436E9" w:rsidRPr="004F4433">
        <w:rPr>
          <w:rFonts w:ascii="Calibri" w:hAnsi="Calibri" w:cs="Calibri"/>
          <w:b/>
          <w:bCs/>
          <w:kern w:val="0"/>
          <w:sz w:val="24"/>
          <w:szCs w:val="24"/>
        </w:rPr>
        <w:t xml:space="preserve"> </w:t>
      </w:r>
      <w:r w:rsidR="00F436E9" w:rsidRPr="004F4433">
        <w:rPr>
          <w:b/>
          <w:bCs/>
          <w:u w:val="single"/>
        </w:rPr>
        <w:t xml:space="preserve">Advantis Dental </w:t>
      </w:r>
      <w:r w:rsidR="004F4433" w:rsidRPr="004F4433">
        <w:rPr>
          <w:b/>
          <w:bCs/>
          <w:u w:val="single"/>
        </w:rPr>
        <w:t>Surgeries (</w:t>
      </w:r>
      <w:r w:rsidR="00F436E9" w:rsidRPr="004F4433">
        <w:rPr>
          <w:b/>
          <w:bCs/>
          <w:u w:val="single"/>
        </w:rPr>
        <w:t>ADS).</w:t>
      </w:r>
    </w:p>
    <w:p w14:paraId="0E11146E" w14:textId="179B0A0A" w:rsidR="001017D1" w:rsidRDefault="001017D1" w:rsidP="001017D1">
      <w:r>
        <w:t>The office</w:t>
      </w:r>
      <w:r w:rsidR="00AA3B8A">
        <w:t xml:space="preserve"> </w:t>
      </w:r>
      <w:r w:rsidR="0076007B">
        <w:t>managers should:</w:t>
      </w:r>
    </w:p>
    <w:p w14:paraId="1B96F247" w14:textId="1730B2BA" w:rsidR="00AA3B8A" w:rsidRDefault="001017D1" w:rsidP="001017D1">
      <w:pPr>
        <w:pStyle w:val="ListParagraph"/>
        <w:numPr>
          <w:ilvl w:val="0"/>
          <w:numId w:val="5"/>
        </w:numPr>
      </w:pPr>
      <w:r>
        <w:t xml:space="preserve"> </w:t>
      </w:r>
      <w:r>
        <w:t>R</w:t>
      </w:r>
      <w:r>
        <w:t>egister</w:t>
      </w:r>
      <w:r>
        <w:t xml:space="preserve"> d</w:t>
      </w:r>
      <w:r w:rsidR="00AA3B8A">
        <w:t xml:space="preserve">entists with </w:t>
      </w:r>
      <w:r w:rsidR="00AA3B8A" w:rsidRPr="00AA3B8A">
        <w:t>given a unique ID number and their First Name, Last Name, Contact Phone Number, Email, and Specializatio</w:t>
      </w:r>
      <w:r w:rsidR="00AA3B8A">
        <w:t>n who apply to join the network.</w:t>
      </w:r>
    </w:p>
    <w:p w14:paraId="356AD6A1" w14:textId="2C2D634E" w:rsidR="00AA3B8A" w:rsidRDefault="00AA3B8A" w:rsidP="001017D1">
      <w:pPr>
        <w:pStyle w:val="ListParagraph"/>
        <w:numPr>
          <w:ilvl w:val="0"/>
          <w:numId w:val="5"/>
        </w:numPr>
      </w:pPr>
      <w:r>
        <w:t>E</w:t>
      </w:r>
      <w:r w:rsidRPr="00AA3B8A">
        <w:t>nroll new Patients who require dental services, including the Patient’s First Name, Last Name, Contact Phone Number, Email, Mailing Address</w:t>
      </w:r>
      <w:r>
        <w:t xml:space="preserve"> </w:t>
      </w:r>
      <w:r w:rsidRPr="00AA3B8A">
        <w:t>and Date of Birth</w:t>
      </w:r>
      <w:r w:rsidR="007B2E74">
        <w:t>.</w:t>
      </w:r>
    </w:p>
    <w:p w14:paraId="252DD8CA" w14:textId="1500D4FF" w:rsidR="007B2E74" w:rsidRDefault="007B2E74" w:rsidP="00AA3B8A">
      <w:pPr>
        <w:pStyle w:val="ListParagraph"/>
        <w:numPr>
          <w:ilvl w:val="0"/>
          <w:numId w:val="2"/>
        </w:numPr>
      </w:pPr>
      <w:r>
        <w:t xml:space="preserve">To book an </w:t>
      </w:r>
      <w:r w:rsidR="0076007B">
        <w:t>appointment for</w:t>
      </w:r>
      <w:r>
        <w:t xml:space="preserve"> the </w:t>
      </w:r>
      <w:r w:rsidR="0076007B">
        <w:t>patient who</w:t>
      </w:r>
      <w:r>
        <w:t xml:space="preserve"> has requested it.</w:t>
      </w:r>
    </w:p>
    <w:p w14:paraId="51AA33A8" w14:textId="54049706" w:rsidR="00E749C3" w:rsidRDefault="00E749C3" w:rsidP="0076007B">
      <w:r>
        <w:t>The system should</w:t>
      </w:r>
      <w:r w:rsidR="0076007B">
        <w:t>:</w:t>
      </w:r>
    </w:p>
    <w:p w14:paraId="4A996A5C" w14:textId="624264AF" w:rsidR="007B2E74" w:rsidRDefault="007B2E74" w:rsidP="00C52D24">
      <w:pPr>
        <w:pStyle w:val="ListParagraph"/>
        <w:numPr>
          <w:ilvl w:val="0"/>
          <w:numId w:val="4"/>
        </w:numPr>
      </w:pPr>
      <w:r>
        <w:t>send a confirmation email to patients upon completion of the appointment   booking.</w:t>
      </w:r>
    </w:p>
    <w:p w14:paraId="5A75660D" w14:textId="28A0A23E" w:rsidR="00C52D24" w:rsidRDefault="001017D1" w:rsidP="001017D1">
      <w:pPr>
        <w:pStyle w:val="ListParagraph"/>
        <w:numPr>
          <w:ilvl w:val="0"/>
          <w:numId w:val="4"/>
        </w:numPr>
      </w:pPr>
      <w:r w:rsidRPr="001017D1">
        <w:t>provide information about each</w:t>
      </w:r>
      <w:r>
        <w:t xml:space="preserve"> s</w:t>
      </w:r>
      <w:r w:rsidRPr="001017D1">
        <w:t>urgery, including its name, location address, and telephone number</w:t>
      </w:r>
      <w:r>
        <w:t>.</w:t>
      </w:r>
    </w:p>
    <w:p w14:paraId="509306D3" w14:textId="08A75446" w:rsidR="0076007B" w:rsidRDefault="0076007B" w:rsidP="0076007B">
      <w:pPr>
        <w:pStyle w:val="ListParagraph"/>
        <w:numPr>
          <w:ilvl w:val="0"/>
          <w:numId w:val="4"/>
        </w:numPr>
      </w:pPr>
      <w:r w:rsidRPr="0076007B">
        <w:t>prevent a Patient from requesting a new appointment if they have an outstanding, unpaid</w:t>
      </w:r>
      <w:r>
        <w:t xml:space="preserve"> </w:t>
      </w:r>
      <w:r w:rsidRPr="0076007B">
        <w:t>bill for dental service they have received</w:t>
      </w:r>
    </w:p>
    <w:p w14:paraId="0A6D0967" w14:textId="648C3EB2" w:rsidR="00C52D24" w:rsidRDefault="00C52D24" w:rsidP="00E749C3">
      <w:r>
        <w:t>The dentist should be able</w:t>
      </w:r>
      <w:r w:rsidR="0076007B">
        <w:t>:</w:t>
      </w:r>
    </w:p>
    <w:p w14:paraId="56C0719B" w14:textId="53D66E46" w:rsidR="00C52D24" w:rsidRDefault="00C52D24" w:rsidP="00C52D24">
      <w:pPr>
        <w:pStyle w:val="ListParagraph"/>
        <w:numPr>
          <w:ilvl w:val="0"/>
          <w:numId w:val="3"/>
        </w:numPr>
      </w:pPr>
      <w:r>
        <w:t>Sign in the system.</w:t>
      </w:r>
    </w:p>
    <w:p w14:paraId="1F9ACFE5" w14:textId="1C782E86" w:rsidR="00C52D24" w:rsidRDefault="00C52D24" w:rsidP="00C52D24">
      <w:pPr>
        <w:pStyle w:val="ListParagraph"/>
        <w:numPr>
          <w:ilvl w:val="0"/>
          <w:numId w:val="3"/>
        </w:numPr>
      </w:pPr>
      <w:r>
        <w:t>Able to see a list of all their appointments including the patients’ details.</w:t>
      </w:r>
    </w:p>
    <w:p w14:paraId="74D4AD2E" w14:textId="18F9CC39" w:rsidR="0076007B" w:rsidRDefault="0076007B" w:rsidP="0076007B">
      <w:r>
        <w:t>The patient should:</w:t>
      </w:r>
    </w:p>
    <w:p w14:paraId="687A65BD" w14:textId="6E72841C" w:rsidR="0076007B" w:rsidRDefault="0076007B" w:rsidP="0076007B">
      <w:pPr>
        <w:pStyle w:val="ListParagraph"/>
        <w:numPr>
          <w:ilvl w:val="0"/>
          <w:numId w:val="8"/>
        </w:numPr>
      </w:pPr>
      <w:r>
        <w:t>request an appointment online by submitting their forms</w:t>
      </w:r>
    </w:p>
    <w:p w14:paraId="3663CB90" w14:textId="39114993" w:rsidR="0076007B" w:rsidRDefault="0076007B" w:rsidP="0076007B">
      <w:pPr>
        <w:pStyle w:val="ListParagraph"/>
        <w:numPr>
          <w:ilvl w:val="0"/>
          <w:numId w:val="8"/>
        </w:numPr>
      </w:pPr>
      <w:r w:rsidRPr="0076007B">
        <w:t>be able</w:t>
      </w:r>
      <w:r>
        <w:t xml:space="preserve"> </w:t>
      </w:r>
      <w:r w:rsidRPr="0076007B">
        <w:t xml:space="preserve">to sign in to the system and view their appointments, including the information </w:t>
      </w:r>
      <w:proofErr w:type="gramStart"/>
      <w:r w:rsidRPr="0076007B">
        <w:t>of</w:t>
      </w:r>
      <w:proofErr w:type="gramEnd"/>
      <w:r w:rsidRPr="0076007B">
        <w:t xml:space="preserve"> the dentist</w:t>
      </w:r>
      <w:r>
        <w:t xml:space="preserve"> </w:t>
      </w:r>
      <w:r w:rsidRPr="0076007B">
        <w:t>they have been booked to see</w:t>
      </w:r>
      <w:r>
        <w:t>.</w:t>
      </w:r>
    </w:p>
    <w:p w14:paraId="0CA335D1" w14:textId="04BD4D19" w:rsidR="0076007B" w:rsidRDefault="0076007B" w:rsidP="0076007B">
      <w:pPr>
        <w:pStyle w:val="ListParagraph"/>
        <w:numPr>
          <w:ilvl w:val="0"/>
          <w:numId w:val="8"/>
        </w:numPr>
      </w:pPr>
      <w:r>
        <w:t>s</w:t>
      </w:r>
      <w:r w:rsidRPr="0076007B">
        <w:t>hould also be able to request to cancel or change</w:t>
      </w:r>
      <w:r>
        <w:t xml:space="preserve"> </w:t>
      </w:r>
      <w:r w:rsidRPr="0076007B">
        <w:t>their appointments.</w:t>
      </w:r>
    </w:p>
    <w:p w14:paraId="760CFDFA" w14:textId="77777777" w:rsidR="001017D1" w:rsidRDefault="001017D1" w:rsidP="001017D1">
      <w:pPr>
        <w:ind w:left="360"/>
      </w:pPr>
    </w:p>
    <w:p w14:paraId="23B799A4" w14:textId="77777777" w:rsidR="00C52D24" w:rsidRDefault="00C52D24" w:rsidP="001017D1">
      <w:pPr>
        <w:pStyle w:val="ListParagraph"/>
      </w:pPr>
    </w:p>
    <w:p w14:paraId="339DD1B3" w14:textId="77777777" w:rsidR="00C52D24" w:rsidRDefault="00C52D24" w:rsidP="00E749C3"/>
    <w:p w14:paraId="27E157AD" w14:textId="77777777" w:rsidR="007B2E74" w:rsidRDefault="007B2E74" w:rsidP="00E749C3"/>
    <w:p w14:paraId="3FB7866D" w14:textId="77777777" w:rsidR="007B2E74" w:rsidRDefault="007B2E74" w:rsidP="00E749C3"/>
    <w:p w14:paraId="7209FED1" w14:textId="77777777" w:rsidR="00E749C3" w:rsidRDefault="00E749C3" w:rsidP="00E749C3"/>
    <w:p w14:paraId="557D2A33" w14:textId="77777777" w:rsidR="00AA3B8A" w:rsidRDefault="00AA3B8A" w:rsidP="00AA3B8A"/>
    <w:p w14:paraId="5C712653" w14:textId="77777777" w:rsidR="00AA3B8A" w:rsidRDefault="00AA3B8A" w:rsidP="00AA3B8A"/>
    <w:p w14:paraId="6BDD26E2" w14:textId="77777777" w:rsidR="00AA3B8A" w:rsidRDefault="00AA3B8A"/>
    <w:p w14:paraId="40A9AEA7" w14:textId="77777777" w:rsidR="00AA3B8A" w:rsidRDefault="00AA3B8A"/>
    <w:p w14:paraId="32FF98D1" w14:textId="77777777" w:rsidR="00AA3B8A" w:rsidRDefault="00AA3B8A"/>
    <w:sectPr w:rsidR="00AA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2EE"/>
    <w:multiLevelType w:val="hybridMultilevel"/>
    <w:tmpl w:val="7308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C3B"/>
    <w:multiLevelType w:val="hybridMultilevel"/>
    <w:tmpl w:val="4E2E885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46A7E7E"/>
    <w:multiLevelType w:val="hybridMultilevel"/>
    <w:tmpl w:val="FF761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7D96"/>
    <w:multiLevelType w:val="hybridMultilevel"/>
    <w:tmpl w:val="909C4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1CC1"/>
    <w:multiLevelType w:val="hybridMultilevel"/>
    <w:tmpl w:val="B5ECB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26F24"/>
    <w:multiLevelType w:val="hybridMultilevel"/>
    <w:tmpl w:val="0608D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E764D"/>
    <w:multiLevelType w:val="hybridMultilevel"/>
    <w:tmpl w:val="19E84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36A2A"/>
    <w:multiLevelType w:val="hybridMultilevel"/>
    <w:tmpl w:val="40F8E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04199">
    <w:abstractNumId w:val="0"/>
  </w:num>
  <w:num w:numId="2" w16cid:durableId="708995435">
    <w:abstractNumId w:val="6"/>
  </w:num>
  <w:num w:numId="3" w16cid:durableId="1258950341">
    <w:abstractNumId w:val="5"/>
  </w:num>
  <w:num w:numId="4" w16cid:durableId="329916769">
    <w:abstractNumId w:val="2"/>
  </w:num>
  <w:num w:numId="5" w16cid:durableId="1313489106">
    <w:abstractNumId w:val="7"/>
  </w:num>
  <w:num w:numId="6" w16cid:durableId="1608735918">
    <w:abstractNumId w:val="3"/>
  </w:num>
  <w:num w:numId="7" w16cid:durableId="1946960022">
    <w:abstractNumId w:val="1"/>
  </w:num>
  <w:num w:numId="8" w16cid:durableId="1749883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B"/>
    <w:rsid w:val="001017D1"/>
    <w:rsid w:val="00241082"/>
    <w:rsid w:val="003263E5"/>
    <w:rsid w:val="004F4433"/>
    <w:rsid w:val="005F00AD"/>
    <w:rsid w:val="0076007B"/>
    <w:rsid w:val="00781002"/>
    <w:rsid w:val="00786D06"/>
    <w:rsid w:val="007B2E74"/>
    <w:rsid w:val="00AA3B8A"/>
    <w:rsid w:val="00B66285"/>
    <w:rsid w:val="00BD7EDB"/>
    <w:rsid w:val="00C52D24"/>
    <w:rsid w:val="00CE50C0"/>
    <w:rsid w:val="00DC158D"/>
    <w:rsid w:val="00E749C3"/>
    <w:rsid w:val="00F4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3F06"/>
  <w15:chartTrackingRefBased/>
  <w15:docId w15:val="{3B2D9BA3-0CF3-4128-BCDF-9F4C47F0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Kakooza</dc:creator>
  <cp:keywords/>
  <dc:description/>
  <cp:lastModifiedBy>Tonny Kakooza</cp:lastModifiedBy>
  <cp:revision>13</cp:revision>
  <dcterms:created xsi:type="dcterms:W3CDTF">2024-10-30T19:29:00Z</dcterms:created>
  <dcterms:modified xsi:type="dcterms:W3CDTF">2024-10-31T01:58:00Z</dcterms:modified>
</cp:coreProperties>
</file>