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75127" w14:textId="3E843C6F" w:rsidR="003263E5" w:rsidRDefault="00CA3590">
      <w:r>
        <w:t>Requirements</w:t>
      </w:r>
      <w:r w:rsidR="00557176">
        <w:t xml:space="preserve"> for the library management system.</w:t>
      </w:r>
    </w:p>
    <w:p w14:paraId="435BE3AF" w14:textId="1FF635EB" w:rsidR="00CA3590" w:rsidRDefault="00CA3590">
      <w:r>
        <w:t>The system should be able to check-in and check-out books</w:t>
      </w:r>
    </w:p>
    <w:p w14:paraId="04B5C7FC" w14:textId="3F7AC3C9" w:rsidR="00CA3590" w:rsidRDefault="00CA3590">
      <w:r>
        <w:t>The system should be able to register publishers</w:t>
      </w:r>
    </w:p>
    <w:p w14:paraId="4F3C3061" w14:textId="76B7B82A" w:rsidR="00CA3590" w:rsidRDefault="00CA3590">
      <w:r>
        <w:t>The system should enable libraries to order new book supplies</w:t>
      </w:r>
    </w:p>
    <w:p w14:paraId="60D08499" w14:textId="231BCC87" w:rsidR="00CA3590" w:rsidRDefault="00CA3590">
      <w:r>
        <w:t>The system should be able to search books</w:t>
      </w:r>
      <w:r w:rsidR="00557176">
        <w:t xml:space="preserve"> by ISBN</w:t>
      </w:r>
    </w:p>
    <w:p w14:paraId="5A587599" w14:textId="46637F30" w:rsidR="0001189E" w:rsidRDefault="0001189E">
      <w:r>
        <w:t>The system should allow library members to sign-in and sign-ou</w:t>
      </w:r>
      <w:r w:rsidR="001061C1">
        <w:t>t.</w:t>
      </w:r>
    </w:p>
    <w:p w14:paraId="6405D56C" w14:textId="5F11DA4C" w:rsidR="001061C1" w:rsidRDefault="001061C1">
      <w:r>
        <w:t>The should be able to impose overdue fees to library members who</w:t>
      </w:r>
      <w:r w:rsidR="001B2B54">
        <w:t>se checkout</w:t>
      </w:r>
      <w:r>
        <w:t xml:space="preserve"> days exceed 21 days.</w:t>
      </w:r>
    </w:p>
    <w:p w14:paraId="4F9541D3" w14:textId="499048E8" w:rsidR="00557176" w:rsidRDefault="00557176">
      <w:r>
        <w:t>The system should be able to work on cloud service.</w:t>
      </w:r>
    </w:p>
    <w:p w14:paraId="389B20E2" w14:textId="77777777" w:rsidR="00CA3590" w:rsidRDefault="00CA3590"/>
    <w:p w14:paraId="7FA3F890" w14:textId="77777777" w:rsidR="00CA3590" w:rsidRDefault="00CA3590"/>
    <w:p w14:paraId="55E117A3" w14:textId="77777777" w:rsidR="00CA3590" w:rsidRDefault="00CA3590"/>
    <w:sectPr w:rsidR="00CA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90"/>
    <w:rsid w:val="0001189E"/>
    <w:rsid w:val="001061C1"/>
    <w:rsid w:val="001B2B54"/>
    <w:rsid w:val="003263E5"/>
    <w:rsid w:val="00557176"/>
    <w:rsid w:val="005F00AD"/>
    <w:rsid w:val="006E1592"/>
    <w:rsid w:val="00B66285"/>
    <w:rsid w:val="00CA3590"/>
    <w:rsid w:val="00DC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6FC9"/>
  <w15:chartTrackingRefBased/>
  <w15:docId w15:val="{4E9D190E-2CE7-4E4D-B632-852983F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Kakooza</dc:creator>
  <cp:keywords/>
  <dc:description/>
  <cp:lastModifiedBy>Tonny Kakooza</cp:lastModifiedBy>
  <cp:revision>5</cp:revision>
  <dcterms:created xsi:type="dcterms:W3CDTF">2024-10-30T15:27:00Z</dcterms:created>
  <dcterms:modified xsi:type="dcterms:W3CDTF">2024-10-30T15:47:00Z</dcterms:modified>
</cp:coreProperties>
</file>