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8"/>
        <w:gridCol w:w="1559"/>
        <w:gridCol w:w="3117"/>
      </w:tblGrid>
      <w:tr w:rsidR="008F073F" w:rsidRPr="008E4FC2" w14:paraId="424389F7" w14:textId="77777777" w:rsidTr="000D4F6A">
        <w:tc>
          <w:tcPr>
            <w:tcW w:w="3116" w:type="dxa"/>
          </w:tcPr>
          <w:p w14:paraId="4B2949C5" w14:textId="77777777" w:rsidR="008F073F" w:rsidRPr="008E4FC2" w:rsidRDefault="008F073F" w:rsidP="000D4F6A">
            <w:pPr>
              <w:rPr>
                <w:b/>
                <w:bCs/>
              </w:rPr>
            </w:pPr>
            <w:r>
              <w:rPr>
                <w:b/>
                <w:bCs/>
              </w:rPr>
              <w:t>Page/Step Number</w:t>
            </w:r>
          </w:p>
        </w:tc>
        <w:tc>
          <w:tcPr>
            <w:tcW w:w="3117" w:type="dxa"/>
            <w:gridSpan w:val="2"/>
          </w:tcPr>
          <w:p w14:paraId="09FFDF50" w14:textId="77777777" w:rsidR="008F073F" w:rsidRPr="008E4FC2" w:rsidRDefault="008F073F" w:rsidP="000D4F6A">
            <w:pPr>
              <w:rPr>
                <w:b/>
                <w:bCs/>
              </w:rPr>
            </w:pPr>
            <w:r w:rsidRPr="008E4FC2">
              <w:rPr>
                <w:b/>
                <w:bCs/>
              </w:rPr>
              <w:t>Text</w:t>
            </w:r>
          </w:p>
        </w:tc>
        <w:tc>
          <w:tcPr>
            <w:tcW w:w="3117" w:type="dxa"/>
          </w:tcPr>
          <w:p w14:paraId="3826C440" w14:textId="77777777" w:rsidR="008F073F" w:rsidRPr="008E4FC2" w:rsidRDefault="008F073F" w:rsidP="000D4F6A">
            <w:pPr>
              <w:rPr>
                <w:b/>
                <w:bCs/>
              </w:rPr>
            </w:pPr>
            <w:r w:rsidRPr="008E4FC2">
              <w:rPr>
                <w:b/>
                <w:bCs/>
              </w:rPr>
              <w:t>Image</w:t>
            </w:r>
          </w:p>
        </w:tc>
      </w:tr>
      <w:tr w:rsidR="008F073F" w14:paraId="0F453DDB" w14:textId="77777777" w:rsidTr="008F073F">
        <w:tc>
          <w:tcPr>
            <w:tcW w:w="3116" w:type="dxa"/>
          </w:tcPr>
          <w:p w14:paraId="5D8BAEDB" w14:textId="7D6A6A82" w:rsidR="008F073F" w:rsidRPr="008F073F" w:rsidRDefault="008F073F">
            <w:pPr>
              <w:rPr>
                <w:b/>
                <w:bCs/>
                <w:sz w:val="72"/>
                <w:szCs w:val="72"/>
              </w:rPr>
            </w:pPr>
            <w:r w:rsidRPr="008F073F">
              <w:rPr>
                <w:b/>
                <w:bCs/>
                <w:sz w:val="72"/>
                <w:szCs w:val="72"/>
              </w:rPr>
              <w:t>1</w:t>
            </w:r>
          </w:p>
        </w:tc>
        <w:tc>
          <w:tcPr>
            <w:tcW w:w="3117" w:type="dxa"/>
            <w:gridSpan w:val="2"/>
          </w:tcPr>
          <w:p w14:paraId="52BFE179" w14:textId="67897B2F" w:rsidR="008F073F" w:rsidRDefault="008F073F">
            <w:r>
              <w:t>Take a wet soil sample and squeeze it into a ball</w:t>
            </w:r>
          </w:p>
        </w:tc>
        <w:tc>
          <w:tcPr>
            <w:tcW w:w="3117" w:type="dxa"/>
          </w:tcPr>
          <w:p w14:paraId="2639B799" w14:textId="7FC5D45D" w:rsidR="008F073F" w:rsidRDefault="008F073F">
            <w:r w:rsidRPr="008F073F">
              <w:rPr>
                <w:noProof/>
              </w:rPr>
              <w:drawing>
                <wp:inline distT="0" distB="0" distL="0" distR="0" wp14:anchorId="4A962D2B" wp14:editId="56E3E49A">
                  <wp:extent cx="1516380" cy="1165860"/>
                  <wp:effectExtent l="0" t="0" r="7620" b="0"/>
                  <wp:docPr id="8277687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380" cy="1165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73F" w14:paraId="04C5AB5D" w14:textId="77777777" w:rsidTr="008F073F">
        <w:tc>
          <w:tcPr>
            <w:tcW w:w="3116" w:type="dxa"/>
          </w:tcPr>
          <w:p w14:paraId="6E62A2CB" w14:textId="4C146DA4" w:rsidR="008F073F" w:rsidRPr="008F073F" w:rsidRDefault="008F073F">
            <w:pPr>
              <w:rPr>
                <w:b/>
                <w:bCs/>
                <w:sz w:val="72"/>
                <w:szCs w:val="72"/>
              </w:rPr>
            </w:pPr>
            <w:r w:rsidRPr="008F073F">
              <w:rPr>
                <w:b/>
                <w:bCs/>
                <w:sz w:val="72"/>
                <w:szCs w:val="72"/>
              </w:rPr>
              <w:t>2</w:t>
            </w:r>
          </w:p>
        </w:tc>
        <w:tc>
          <w:tcPr>
            <w:tcW w:w="3117" w:type="dxa"/>
            <w:gridSpan w:val="2"/>
          </w:tcPr>
          <w:p w14:paraId="590C3457" w14:textId="212C1ED5" w:rsidR="008F073F" w:rsidRDefault="008F073F">
            <w:r>
              <w:t>Throw the ball into the air about 50 cm and then catch it</w:t>
            </w:r>
          </w:p>
        </w:tc>
        <w:tc>
          <w:tcPr>
            <w:tcW w:w="3117" w:type="dxa"/>
          </w:tcPr>
          <w:p w14:paraId="4440CB57" w14:textId="5AAB16DB" w:rsidR="008F073F" w:rsidRDefault="008F073F">
            <w:r w:rsidRPr="008F073F">
              <w:rPr>
                <w:noProof/>
              </w:rPr>
              <w:drawing>
                <wp:inline distT="0" distB="0" distL="0" distR="0" wp14:anchorId="3FBCDA3D" wp14:editId="4BFA4161">
                  <wp:extent cx="937260" cy="1684020"/>
                  <wp:effectExtent l="0" t="0" r="0" b="0"/>
                  <wp:docPr id="137953697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26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73F" w14:paraId="560DE8AD" w14:textId="77777777" w:rsidTr="00833112">
        <w:tc>
          <w:tcPr>
            <w:tcW w:w="3116" w:type="dxa"/>
            <w:vMerge w:val="restart"/>
          </w:tcPr>
          <w:p w14:paraId="2E4BD1B3" w14:textId="46BF1361" w:rsidR="008F073F" w:rsidRPr="008F073F" w:rsidRDefault="008F073F">
            <w:pPr>
              <w:rPr>
                <w:b/>
                <w:bCs/>
                <w:sz w:val="72"/>
                <w:szCs w:val="72"/>
              </w:rPr>
            </w:pPr>
            <w:r w:rsidRPr="008F073F">
              <w:rPr>
                <w:b/>
                <w:bCs/>
                <w:sz w:val="72"/>
                <w:szCs w:val="72"/>
              </w:rPr>
              <w:t>3</w:t>
            </w:r>
          </w:p>
        </w:tc>
        <w:tc>
          <w:tcPr>
            <w:tcW w:w="1558" w:type="dxa"/>
            <w:vMerge w:val="restart"/>
          </w:tcPr>
          <w:p w14:paraId="36FEEC86" w14:textId="41C3080B" w:rsidR="008F073F" w:rsidRDefault="008F073F">
            <w:r>
              <w:t>What happens to the shape of the ball:</w:t>
            </w:r>
          </w:p>
        </w:tc>
        <w:tc>
          <w:tcPr>
            <w:tcW w:w="1559" w:type="dxa"/>
          </w:tcPr>
          <w:p w14:paraId="2DB87B5F" w14:textId="3F05A9E9" w:rsidR="008F073F" w:rsidRDefault="008F073F">
            <w:r>
              <w:t>The ball falls apart</w:t>
            </w:r>
          </w:p>
        </w:tc>
        <w:tc>
          <w:tcPr>
            <w:tcW w:w="3117" w:type="dxa"/>
          </w:tcPr>
          <w:p w14:paraId="1961BFF5" w14:textId="14610DFB" w:rsidR="008F073F" w:rsidRDefault="008F073F">
            <w:r w:rsidRPr="008F073F">
              <w:rPr>
                <w:noProof/>
              </w:rPr>
              <w:drawing>
                <wp:inline distT="0" distB="0" distL="0" distR="0" wp14:anchorId="3E7A0B12" wp14:editId="6C29A30D">
                  <wp:extent cx="1272540" cy="457200"/>
                  <wp:effectExtent l="0" t="0" r="3810" b="0"/>
                  <wp:docPr id="31108000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254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73F" w14:paraId="4A36F010" w14:textId="77777777" w:rsidTr="00833112">
        <w:tc>
          <w:tcPr>
            <w:tcW w:w="3116" w:type="dxa"/>
            <w:vMerge/>
          </w:tcPr>
          <w:p w14:paraId="6EA42A68" w14:textId="77777777" w:rsidR="008F073F" w:rsidRDefault="008F073F"/>
        </w:tc>
        <w:tc>
          <w:tcPr>
            <w:tcW w:w="1558" w:type="dxa"/>
            <w:vMerge/>
          </w:tcPr>
          <w:p w14:paraId="43F3DF74" w14:textId="77777777" w:rsidR="008F073F" w:rsidRDefault="008F073F"/>
        </w:tc>
        <w:tc>
          <w:tcPr>
            <w:tcW w:w="1559" w:type="dxa"/>
          </w:tcPr>
          <w:p w14:paraId="2AFBD7C3" w14:textId="1EF426C7" w:rsidR="008F073F" w:rsidRDefault="008F073F">
            <w:r>
              <w:t>The ball sticks together</w:t>
            </w:r>
          </w:p>
        </w:tc>
        <w:tc>
          <w:tcPr>
            <w:tcW w:w="3117" w:type="dxa"/>
          </w:tcPr>
          <w:p w14:paraId="1A91109C" w14:textId="5B2EC798" w:rsidR="008F073F" w:rsidRDefault="008F073F">
            <w:r w:rsidRPr="008F073F">
              <w:rPr>
                <w:noProof/>
              </w:rPr>
              <w:drawing>
                <wp:inline distT="0" distB="0" distL="0" distR="0" wp14:anchorId="25E4B7F5" wp14:editId="47DF4389">
                  <wp:extent cx="1333500" cy="480060"/>
                  <wp:effectExtent l="0" t="0" r="0" b="0"/>
                  <wp:docPr id="185970662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3FB37B" w14:textId="77777777" w:rsidR="00D02B3E" w:rsidRDefault="00D02B3E"/>
    <w:sectPr w:rsidR="00D02B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FCB"/>
    <w:rsid w:val="008F073F"/>
    <w:rsid w:val="00D02B3E"/>
    <w:rsid w:val="00D4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0A3D8"/>
  <w15:chartTrackingRefBased/>
  <w15:docId w15:val="{17902559-848B-410A-ACE4-3CAC06CB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kennedy</dc:creator>
  <cp:keywords/>
  <dc:description/>
  <cp:lastModifiedBy>the kennedy</cp:lastModifiedBy>
  <cp:revision>2</cp:revision>
  <dcterms:created xsi:type="dcterms:W3CDTF">2023-06-03T11:26:00Z</dcterms:created>
  <dcterms:modified xsi:type="dcterms:W3CDTF">2023-06-03T11:32:00Z</dcterms:modified>
</cp:coreProperties>
</file>