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FC1CA5" w14:textId="77777777" w:rsidR="008F1A05" w:rsidRPr="00E34F71" w:rsidRDefault="00B26894" w:rsidP="00E34F71">
      <w:pPr>
        <w:jc w:val="center"/>
        <w:rPr>
          <w:rFonts w:asciiTheme="minorHAnsi" w:eastAsiaTheme="minorHAnsi" w:hAnsiTheme="minorHAnsi"/>
          <w:b/>
          <w:sz w:val="32"/>
          <w:szCs w:val="32"/>
        </w:rPr>
      </w:pPr>
      <w:r w:rsidRPr="00E34F71">
        <w:rPr>
          <w:rFonts w:asciiTheme="minorHAnsi" w:eastAsiaTheme="minorHAnsi" w:hAnsiTheme="minorHAnsi" w:hint="eastAsia"/>
          <w:b/>
          <w:sz w:val="32"/>
          <w:szCs w:val="32"/>
        </w:rPr>
        <w:t>Asura</w:t>
      </w:r>
      <w:r w:rsidR="00CC5746" w:rsidRPr="00E34F71">
        <w:rPr>
          <w:rFonts w:asciiTheme="minorHAnsi" w:eastAsiaTheme="minorHAnsi" w:hAnsiTheme="minorHAnsi" w:hint="eastAsia"/>
          <w:b/>
          <w:sz w:val="32"/>
          <w:szCs w:val="32"/>
        </w:rPr>
        <w:t>监控系统部署</w:t>
      </w:r>
    </w:p>
    <w:p w14:paraId="0EE3A7E2" w14:textId="77777777" w:rsidR="00CC5746" w:rsidRPr="00E34F71" w:rsidRDefault="00B26894" w:rsidP="00B26894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 w:rsidRPr="00E34F71">
        <w:rPr>
          <w:rFonts w:eastAsiaTheme="minorHAnsi" w:hint="eastAsia"/>
        </w:rPr>
        <w:t>系统环境</w:t>
      </w:r>
    </w:p>
    <w:p w14:paraId="4EAC3695" w14:textId="3DF42FBC" w:rsidR="00B26894" w:rsidRPr="00E34F71" w:rsidRDefault="00B26894" w:rsidP="00B26894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E34F71">
        <w:rPr>
          <w:rFonts w:eastAsiaTheme="minorHAnsi" w:hint="eastAsia"/>
        </w:rPr>
        <w:t>java</w:t>
      </w:r>
      <w:r w:rsidR="00E34F71" w:rsidRPr="00E34F71">
        <w:rPr>
          <w:rFonts w:eastAsiaTheme="minorHAnsi"/>
        </w:rPr>
        <w:t xml:space="preserve"> </w:t>
      </w:r>
    </w:p>
    <w:p w14:paraId="3FB6D5C9" w14:textId="77777777" w:rsidR="00B26894" w:rsidRPr="00E34F71" w:rsidRDefault="00B26894" w:rsidP="00B26894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E34F71">
        <w:rPr>
          <w:rFonts w:eastAsiaTheme="minorHAnsi" w:hint="eastAsia"/>
        </w:rPr>
        <w:t>tomcat</w:t>
      </w:r>
    </w:p>
    <w:p w14:paraId="643449D2" w14:textId="77777777" w:rsidR="00B26894" w:rsidRPr="00E34F71" w:rsidRDefault="00B26894" w:rsidP="00B26894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E34F71">
        <w:rPr>
          <w:rFonts w:eastAsiaTheme="minorHAnsi" w:hint="eastAsia"/>
        </w:rPr>
        <w:t>redeis</w:t>
      </w:r>
    </w:p>
    <w:p w14:paraId="4500FA45" w14:textId="77777777" w:rsidR="00B26894" w:rsidRPr="00E34F71" w:rsidRDefault="00B26894" w:rsidP="00B26894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E34F71">
        <w:rPr>
          <w:rFonts w:eastAsiaTheme="minorHAnsi" w:hint="eastAsia"/>
        </w:rPr>
        <w:t>mysql数据库</w:t>
      </w:r>
    </w:p>
    <w:p w14:paraId="518E0201" w14:textId="77777777" w:rsidR="00B26894" w:rsidRPr="00E34F71" w:rsidRDefault="00B26894" w:rsidP="00B26894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E34F71">
        <w:rPr>
          <w:rFonts w:eastAsiaTheme="minorHAnsi" w:hint="eastAsia"/>
        </w:rPr>
        <w:t>mvn打包工具</w:t>
      </w:r>
    </w:p>
    <w:p w14:paraId="4FEFD181" w14:textId="77777777" w:rsidR="00B26894" w:rsidRPr="00E34F71" w:rsidRDefault="00B26894" w:rsidP="00B26894">
      <w:pPr>
        <w:ind w:left="720"/>
        <w:rPr>
          <w:rFonts w:asciiTheme="minorHAnsi" w:eastAsiaTheme="minorHAnsi" w:hAnsiTheme="minorHAnsi"/>
        </w:rPr>
      </w:pPr>
      <w:r w:rsidRPr="00E34F71">
        <w:rPr>
          <w:rFonts w:asciiTheme="minorHAnsi" w:eastAsiaTheme="minorHAnsi" w:hAnsiTheme="minorHAnsi" w:hint="eastAsia"/>
        </w:rPr>
        <w:t>目前我运行的环境是Centos7.3，作者为方便使用</w:t>
      </w:r>
      <w:r w:rsidR="007A0DCF" w:rsidRPr="00E34F71">
        <w:rPr>
          <w:rFonts w:asciiTheme="minorHAnsi" w:eastAsiaTheme="minorHAnsi" w:hAnsiTheme="minorHAnsi" w:hint="eastAsia"/>
        </w:rPr>
        <w:t>已经将mvn，java，tomcat工具集成在tool目录中可以直接使用。</w:t>
      </w:r>
    </w:p>
    <w:p w14:paraId="3E452658" w14:textId="77777777" w:rsidR="007A0DCF" w:rsidRPr="00E34F71" w:rsidRDefault="007A0DCF" w:rsidP="007A0DCF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 w:rsidRPr="00E34F71">
        <w:rPr>
          <w:rFonts w:eastAsiaTheme="minorHAnsi" w:hint="eastAsia"/>
        </w:rPr>
        <w:t>server安装配置</w:t>
      </w:r>
    </w:p>
    <w:p w14:paraId="7DDCC7B2" w14:textId="77777777" w:rsidR="007A0DCF" w:rsidRPr="00E34F71" w:rsidRDefault="007A0DCF" w:rsidP="007A0DCF">
      <w:pPr>
        <w:pStyle w:val="a3"/>
        <w:numPr>
          <w:ilvl w:val="0"/>
          <w:numId w:val="3"/>
        </w:numPr>
        <w:ind w:firstLineChars="0"/>
        <w:rPr>
          <w:rFonts w:eastAsiaTheme="minorHAnsi"/>
        </w:rPr>
      </w:pPr>
      <w:r w:rsidRPr="00E34F71">
        <w:rPr>
          <w:rFonts w:eastAsiaTheme="minorHAnsi" w:hint="eastAsia"/>
        </w:rPr>
        <w:t>获取安装包并配置基础环境</w:t>
      </w:r>
    </w:p>
    <w:p w14:paraId="19E5EDAE" w14:textId="77777777" w:rsidR="00281B57" w:rsidRPr="00E34F71" w:rsidRDefault="007A0DCF" w:rsidP="00281B57">
      <w:pPr>
        <w:pStyle w:val="a3"/>
        <w:numPr>
          <w:ilvl w:val="0"/>
          <w:numId w:val="4"/>
        </w:numPr>
        <w:ind w:firstLineChars="0"/>
        <w:rPr>
          <w:rFonts w:eastAsiaTheme="minorHAnsi"/>
        </w:rPr>
      </w:pPr>
      <w:r w:rsidRPr="00E34F71">
        <w:rPr>
          <w:rFonts w:eastAsiaTheme="minorHAnsi" w:hint="eastAsia"/>
        </w:rPr>
        <w:t xml:space="preserve">git clone </w:t>
      </w:r>
      <w:hyperlink r:id="rId5" w:history="1">
        <w:r w:rsidR="00281B57" w:rsidRPr="00E34F71">
          <w:rPr>
            <w:rStyle w:val="a4"/>
            <w:rFonts w:eastAsiaTheme="minorHAnsi"/>
          </w:rPr>
          <w:t>https://github.com/AsuraTeam/monitor.git</w:t>
        </w:r>
      </w:hyperlink>
    </w:p>
    <w:p w14:paraId="24DBE2FC" w14:textId="77777777" w:rsidR="00281B57" w:rsidRPr="00E34F71" w:rsidRDefault="00281B57" w:rsidP="00281B57">
      <w:pPr>
        <w:pStyle w:val="a3"/>
        <w:numPr>
          <w:ilvl w:val="0"/>
          <w:numId w:val="4"/>
        </w:numPr>
        <w:ind w:firstLineChars="0"/>
        <w:rPr>
          <w:rFonts w:eastAsiaTheme="minorHAnsi"/>
        </w:rPr>
      </w:pPr>
      <w:r w:rsidRPr="00E34F71">
        <w:rPr>
          <w:rFonts w:eastAsiaTheme="minorHAnsi" w:hint="eastAsia"/>
        </w:rPr>
        <w:t xml:space="preserve">安装mysql服务，可以使用mysql，在centos上也可以直接用yum安装mariadb，因为测试方便我选用了mariadb，目前暂未发现任何兼容性问题，直接yum </w:t>
      </w:r>
      <w:r w:rsidRPr="00E34F71">
        <w:rPr>
          <w:rFonts w:eastAsiaTheme="minorHAnsi"/>
        </w:rPr>
        <w:t>install</w:t>
      </w:r>
      <w:r w:rsidRPr="00E34F71">
        <w:rPr>
          <w:rFonts w:eastAsiaTheme="minorHAnsi" w:hint="eastAsia"/>
        </w:rPr>
        <w:t xml:space="preserve"> </w:t>
      </w:r>
      <w:r w:rsidRPr="00E34F71">
        <w:rPr>
          <w:rFonts w:eastAsiaTheme="minorHAnsi"/>
        </w:rPr>
        <w:t>–</w:t>
      </w:r>
      <w:r w:rsidRPr="00E34F71">
        <w:rPr>
          <w:rFonts w:eastAsiaTheme="minorHAnsi" w:hint="eastAsia"/>
        </w:rPr>
        <w:t>y mariadb</w:t>
      </w:r>
    </w:p>
    <w:p w14:paraId="229FAEEC" w14:textId="77777777" w:rsidR="00281B57" w:rsidRPr="00E34F71" w:rsidRDefault="00FF1217" w:rsidP="00281B57">
      <w:pPr>
        <w:pStyle w:val="a3"/>
        <w:numPr>
          <w:ilvl w:val="0"/>
          <w:numId w:val="4"/>
        </w:numPr>
        <w:ind w:firstLineChars="0"/>
        <w:rPr>
          <w:rFonts w:eastAsiaTheme="minorHAnsi"/>
        </w:rPr>
      </w:pPr>
      <w:r w:rsidRPr="00E34F71">
        <w:rPr>
          <w:rFonts w:eastAsiaTheme="minorHAnsi" w:hint="eastAsia"/>
        </w:rPr>
        <w:t>mysql基本配置完成后导入cmdb.sql 并进行相关赋权：</w:t>
      </w:r>
    </w:p>
    <w:p w14:paraId="63065140" w14:textId="77777777" w:rsidR="00FF1217" w:rsidRPr="00E34F71" w:rsidRDefault="00FF1217" w:rsidP="00FF1217">
      <w:pPr>
        <w:pStyle w:val="a3"/>
        <w:ind w:left="2160" w:firstLineChars="0" w:firstLine="0"/>
        <w:rPr>
          <w:rFonts w:eastAsiaTheme="minorHAnsi"/>
        </w:rPr>
      </w:pPr>
      <w:r w:rsidRPr="00E34F71">
        <w:rPr>
          <w:rFonts w:eastAsiaTheme="minorHAnsi"/>
        </w:rPr>
        <w:t>MariaDB [(none)]&gt;</w:t>
      </w:r>
      <w:r w:rsidRPr="00E34F71">
        <w:rPr>
          <w:rFonts w:eastAsiaTheme="minorHAnsi" w:hint="eastAsia"/>
        </w:rPr>
        <w:t xml:space="preserve"> source /xxx/monitor/cmdb.sql;</w:t>
      </w:r>
    </w:p>
    <w:p w14:paraId="0467E2F7" w14:textId="77777777" w:rsidR="00FF1217" w:rsidRPr="00E34F71" w:rsidRDefault="00FF1217" w:rsidP="00FF1217">
      <w:pPr>
        <w:pStyle w:val="a3"/>
        <w:ind w:left="2160" w:firstLineChars="0" w:firstLine="0"/>
        <w:rPr>
          <w:rFonts w:eastAsiaTheme="minorHAnsi"/>
        </w:rPr>
      </w:pPr>
      <w:r w:rsidRPr="00E34F71">
        <w:rPr>
          <w:rFonts w:eastAsiaTheme="minorHAnsi"/>
        </w:rPr>
        <w:t>MariaDB [(none)]&gt; grant select,update,insert,delete on cmdb.* to monitor@</w:t>
      </w:r>
      <w:r w:rsidRPr="00E34F71">
        <w:rPr>
          <w:rFonts w:eastAsiaTheme="minorHAnsi" w:hint="eastAsia"/>
        </w:rPr>
        <w:t>xxx.xxx.xxx.xxx</w:t>
      </w:r>
      <w:r w:rsidRPr="00E34F71">
        <w:rPr>
          <w:rFonts w:eastAsiaTheme="minorHAnsi"/>
        </w:rPr>
        <w:t xml:space="preserve"> identified by "aZkl299feM";</w:t>
      </w:r>
    </w:p>
    <w:p w14:paraId="207AC1A0" w14:textId="77777777" w:rsidR="00FF1217" w:rsidRPr="00E34F71" w:rsidRDefault="00FF1217" w:rsidP="00FF1217">
      <w:pPr>
        <w:pStyle w:val="a3"/>
        <w:ind w:left="2160" w:firstLineChars="0" w:firstLine="0"/>
        <w:rPr>
          <w:rFonts w:eastAsiaTheme="minorHAnsi"/>
        </w:rPr>
      </w:pPr>
      <w:r w:rsidRPr="00E34F71">
        <w:rPr>
          <w:rFonts w:eastAsiaTheme="minorHAnsi"/>
        </w:rPr>
        <w:t>MariaDB [(none)]&gt;</w:t>
      </w:r>
      <w:r w:rsidRPr="00E34F71">
        <w:rPr>
          <w:rFonts w:eastAsiaTheme="minorHAnsi"/>
          <w:color w:val="24292E"/>
          <w:shd w:val="clear" w:color="auto" w:fill="FFFFFF"/>
        </w:rPr>
        <w:t xml:space="preserve"> </w:t>
      </w:r>
      <w:r w:rsidRPr="00E34F71">
        <w:rPr>
          <w:rFonts w:eastAsiaTheme="minorHAnsi"/>
        </w:rPr>
        <w:t>flush privileges;</w:t>
      </w:r>
    </w:p>
    <w:p w14:paraId="2062CAD4" w14:textId="77777777" w:rsidR="00281B57" w:rsidRPr="00E34F71" w:rsidRDefault="00747242" w:rsidP="00FF1217">
      <w:pPr>
        <w:pStyle w:val="a3"/>
        <w:numPr>
          <w:ilvl w:val="0"/>
          <w:numId w:val="4"/>
        </w:numPr>
        <w:ind w:firstLineChars="0"/>
        <w:rPr>
          <w:rFonts w:eastAsiaTheme="minorHAnsi"/>
        </w:rPr>
      </w:pPr>
      <w:r w:rsidRPr="00E34F71">
        <w:rPr>
          <w:rFonts w:eastAsiaTheme="minorHAnsi" w:hint="eastAsia"/>
        </w:rPr>
        <w:t>redis安装准备，可以使用作者自带的</w:t>
      </w:r>
      <w:r w:rsidR="002C6EAC" w:rsidRPr="00E34F71">
        <w:rPr>
          <w:rFonts w:eastAsiaTheme="minorHAnsi" w:hint="eastAsia"/>
        </w:rPr>
        <w:t>包中提供的redis，解</w:t>
      </w:r>
      <w:r w:rsidR="002C6EAC" w:rsidRPr="00E34F71">
        <w:rPr>
          <w:rFonts w:eastAsiaTheme="minorHAnsi" w:hint="eastAsia"/>
        </w:rPr>
        <w:lastRenderedPageBreak/>
        <w:t>压后</w:t>
      </w:r>
      <w:r w:rsidR="003C5977" w:rsidRPr="00E34F71">
        <w:rPr>
          <w:rFonts w:eastAsiaTheme="minorHAnsi" w:hint="eastAsia"/>
        </w:rPr>
        <w:t>修改配置文件</w:t>
      </w:r>
      <w:r w:rsidR="002C6EAC" w:rsidRPr="00E34F71">
        <w:rPr>
          <w:rFonts w:eastAsiaTheme="minorHAnsi" w:hint="eastAsia"/>
        </w:rPr>
        <w:t>直接可以使用</w:t>
      </w:r>
      <w:r w:rsidR="003C5977" w:rsidRPr="00E34F71">
        <w:rPr>
          <w:rFonts w:eastAsiaTheme="minorHAnsi" w:hint="eastAsia"/>
        </w:rPr>
        <w:t>（具体配置略），另也可以使用更新版本的redis</w:t>
      </w:r>
      <w:r w:rsidR="000365BC" w:rsidRPr="00E34F71">
        <w:rPr>
          <w:rFonts w:eastAsiaTheme="minorHAnsi" w:hint="eastAsia"/>
        </w:rPr>
        <w:t>。</w:t>
      </w:r>
    </w:p>
    <w:p w14:paraId="090BE73C" w14:textId="77777777" w:rsidR="000365BC" w:rsidRPr="00E34F71" w:rsidRDefault="000365BC" w:rsidP="00FF1217">
      <w:pPr>
        <w:pStyle w:val="a3"/>
        <w:numPr>
          <w:ilvl w:val="0"/>
          <w:numId w:val="4"/>
        </w:numPr>
        <w:ind w:firstLineChars="0"/>
        <w:rPr>
          <w:rFonts w:eastAsiaTheme="minorHAnsi"/>
        </w:rPr>
      </w:pPr>
      <w:r w:rsidRPr="00E34F71">
        <w:rPr>
          <w:rFonts w:eastAsiaTheme="minorHAnsi" w:hint="eastAsia"/>
        </w:rPr>
        <w:t>java环境，解压tools目录下的java到</w:t>
      </w:r>
      <w:r w:rsidR="00683B6A" w:rsidRPr="00E34F71">
        <w:rPr>
          <w:rFonts w:eastAsiaTheme="minorHAnsi" w:hint="eastAsia"/>
        </w:rPr>
        <w:t>指定</w:t>
      </w:r>
      <w:r w:rsidRPr="00E34F71">
        <w:rPr>
          <w:rFonts w:eastAsiaTheme="minorHAnsi" w:hint="eastAsia"/>
        </w:rPr>
        <w:t>目录，并在/etc/profile中配置java环境变量，</w:t>
      </w:r>
      <w:r w:rsidR="00683B6A" w:rsidRPr="00E34F71">
        <w:rPr>
          <w:rFonts w:eastAsiaTheme="minorHAnsi" w:hint="eastAsia"/>
        </w:rPr>
        <w:t xml:space="preserve">source /etc/profile后java </w:t>
      </w:r>
      <w:r w:rsidR="00683B6A" w:rsidRPr="00E34F71">
        <w:rPr>
          <w:rFonts w:eastAsiaTheme="minorHAnsi"/>
        </w:rPr>
        <w:t>–</w:t>
      </w:r>
      <w:r w:rsidR="00683B6A" w:rsidRPr="00E34F71">
        <w:rPr>
          <w:rFonts w:eastAsiaTheme="minorHAnsi" w:hint="eastAsia"/>
        </w:rPr>
        <w:t>version 验证版本即可。</w:t>
      </w:r>
    </w:p>
    <w:p w14:paraId="28B28F76" w14:textId="77777777" w:rsidR="00683B6A" w:rsidRPr="00E34F71" w:rsidRDefault="00683B6A" w:rsidP="00FF1217">
      <w:pPr>
        <w:pStyle w:val="a3"/>
        <w:numPr>
          <w:ilvl w:val="0"/>
          <w:numId w:val="4"/>
        </w:numPr>
        <w:ind w:firstLineChars="0"/>
        <w:rPr>
          <w:rFonts w:eastAsiaTheme="minorHAnsi"/>
        </w:rPr>
      </w:pPr>
      <w:r w:rsidRPr="00E34F71">
        <w:rPr>
          <w:rFonts w:eastAsiaTheme="minorHAnsi" w:hint="eastAsia"/>
        </w:rPr>
        <w:t>修改/etc/</w:t>
      </w:r>
      <w:r w:rsidR="00E35D12" w:rsidRPr="00E34F71">
        <w:rPr>
          <w:rFonts w:eastAsiaTheme="minorHAnsi" w:hint="eastAsia"/>
        </w:rPr>
        <w:t>hosts 邦洞host到对应IP地址</w:t>
      </w:r>
    </w:p>
    <w:p w14:paraId="65367137" w14:textId="77777777" w:rsidR="00E35D12" w:rsidRPr="00E34F71" w:rsidRDefault="00E35D12" w:rsidP="00FF1217">
      <w:pPr>
        <w:pStyle w:val="a3"/>
        <w:numPr>
          <w:ilvl w:val="0"/>
          <w:numId w:val="4"/>
        </w:numPr>
        <w:ind w:firstLineChars="0"/>
        <w:rPr>
          <w:rFonts w:eastAsiaTheme="minorHAnsi"/>
        </w:rPr>
      </w:pPr>
      <w:r w:rsidRPr="00E34F71">
        <w:rPr>
          <w:rFonts w:eastAsiaTheme="minorHAnsi" w:hint="eastAsia"/>
        </w:rPr>
        <w:t>另本系统强制依赖时间，内部有ntp服务器的请同步时间，么有内部ntp服务器选装公网事件源同步时间</w:t>
      </w:r>
    </w:p>
    <w:p w14:paraId="74A23287" w14:textId="77777777" w:rsidR="00E35D12" w:rsidRPr="00E34F71" w:rsidRDefault="00E35D12" w:rsidP="00E35D12">
      <w:pPr>
        <w:ind w:left="1440"/>
        <w:rPr>
          <w:rFonts w:asciiTheme="minorHAnsi" w:eastAsiaTheme="minorHAnsi" w:hAnsiTheme="minorHAnsi"/>
          <w:color w:val="FF0000"/>
        </w:rPr>
      </w:pPr>
      <w:r w:rsidRPr="00E34F71">
        <w:rPr>
          <w:rFonts w:asciiTheme="minorHAnsi" w:eastAsiaTheme="minorHAnsi" w:hAnsiTheme="minorHAnsi" w:hint="eastAsia"/>
          <w:color w:val="FF0000"/>
        </w:rPr>
        <w:t>注：mysql字符集请统一使用utf-8</w:t>
      </w:r>
    </w:p>
    <w:p w14:paraId="0D79664C" w14:textId="1D1C196B" w:rsidR="007A0DCF" w:rsidRPr="00E34F71" w:rsidRDefault="00F806BD" w:rsidP="00955FDA">
      <w:pPr>
        <w:pStyle w:val="a3"/>
        <w:numPr>
          <w:ilvl w:val="0"/>
          <w:numId w:val="3"/>
        </w:numPr>
        <w:ind w:firstLineChars="0"/>
        <w:rPr>
          <w:rFonts w:eastAsiaTheme="minorHAnsi"/>
        </w:rPr>
      </w:pPr>
      <w:r w:rsidRPr="00E34F71">
        <w:rPr>
          <w:rFonts w:eastAsiaTheme="minorHAnsi" w:hint="eastAsia"/>
        </w:rPr>
        <w:t>Server部署</w:t>
      </w:r>
    </w:p>
    <w:p w14:paraId="4488BF72" w14:textId="5FD49BE6" w:rsidR="009F096F" w:rsidRPr="00E34F71" w:rsidRDefault="009F096F" w:rsidP="009F096F">
      <w:pPr>
        <w:pStyle w:val="a3"/>
        <w:numPr>
          <w:ilvl w:val="0"/>
          <w:numId w:val="5"/>
        </w:numPr>
        <w:ind w:firstLineChars="0"/>
        <w:rPr>
          <w:rFonts w:eastAsiaTheme="minorHAnsi"/>
        </w:rPr>
      </w:pPr>
      <w:r w:rsidRPr="00E34F71">
        <w:rPr>
          <w:rFonts w:eastAsiaTheme="minorHAnsi" w:hint="eastAsia"/>
        </w:rPr>
        <w:t xml:space="preserve">解压maven到指定目录，并设置maven环境变量，设置好后，mvn </w:t>
      </w:r>
      <w:r w:rsidRPr="00E34F71">
        <w:rPr>
          <w:rFonts w:eastAsiaTheme="minorHAnsi"/>
        </w:rPr>
        <w:t>–</w:t>
      </w:r>
      <w:r w:rsidRPr="00E34F71">
        <w:rPr>
          <w:rFonts w:eastAsiaTheme="minorHAnsi" w:hint="eastAsia"/>
        </w:rPr>
        <w:t>v 返回版本信息即可。</w:t>
      </w:r>
    </w:p>
    <w:p w14:paraId="5F274944" w14:textId="6B11F30D" w:rsidR="00D078CF" w:rsidRPr="00E34F71" w:rsidRDefault="00D078CF" w:rsidP="009F096F">
      <w:pPr>
        <w:pStyle w:val="a3"/>
        <w:numPr>
          <w:ilvl w:val="0"/>
          <w:numId w:val="5"/>
        </w:numPr>
        <w:ind w:firstLineChars="0"/>
        <w:rPr>
          <w:rFonts w:eastAsiaTheme="minorHAnsi"/>
        </w:rPr>
      </w:pPr>
      <w:r w:rsidRPr="00E34F71">
        <w:rPr>
          <w:rFonts w:eastAsiaTheme="minorHAnsi" w:hint="eastAsia"/>
        </w:rPr>
        <w:t>修改redis和mysql信息</w:t>
      </w:r>
    </w:p>
    <w:p w14:paraId="38C106D4" w14:textId="6AAA0C0D" w:rsidR="00084EC9" w:rsidRPr="00E34F71" w:rsidRDefault="00084EC9" w:rsidP="00084EC9">
      <w:pPr>
        <w:pStyle w:val="a3"/>
        <w:ind w:left="2160" w:firstLineChars="0" w:firstLine="0"/>
        <w:rPr>
          <w:rFonts w:eastAsiaTheme="minorHAnsi"/>
        </w:rPr>
      </w:pPr>
      <w:r w:rsidRPr="00E34F71">
        <w:rPr>
          <w:rFonts w:eastAsiaTheme="minorHAnsi" w:hint="eastAsia"/>
        </w:rPr>
        <w:t>修改server</w:t>
      </w:r>
      <w:r w:rsidRPr="00E34F71">
        <w:rPr>
          <w:rFonts w:eastAsiaTheme="minorHAnsi"/>
        </w:rPr>
        <w:t>/src/main/resources</w:t>
      </w:r>
      <w:r w:rsidRPr="00E34F71">
        <w:rPr>
          <w:rFonts w:eastAsiaTheme="minorHAnsi" w:hint="eastAsia"/>
        </w:rPr>
        <w:t>/中</w:t>
      </w:r>
      <w:r w:rsidRPr="00E34F71">
        <w:rPr>
          <w:rFonts w:eastAsiaTheme="minorHAnsi"/>
        </w:rPr>
        <w:t>system.properties</w:t>
      </w:r>
      <w:r w:rsidRPr="00E34F71">
        <w:rPr>
          <w:rFonts w:eastAsiaTheme="minorHAnsi" w:hint="eastAsia"/>
        </w:rPr>
        <w:t>和</w:t>
      </w:r>
      <w:r w:rsidRPr="00E34F71">
        <w:rPr>
          <w:rFonts w:eastAsiaTheme="minorHAnsi"/>
        </w:rPr>
        <w:t>jdbc.properties</w:t>
      </w:r>
      <w:r w:rsidRPr="00E34F71">
        <w:rPr>
          <w:rFonts w:eastAsiaTheme="minorHAnsi" w:hint="eastAsia"/>
        </w:rPr>
        <w:t>的redis、mysql服务地址</w:t>
      </w:r>
      <w:r w:rsidR="00377012" w:rsidRPr="00E34F71">
        <w:rPr>
          <w:rFonts w:eastAsiaTheme="minorHAnsi" w:hint="eastAsia"/>
        </w:rPr>
        <w:t>。</w:t>
      </w:r>
    </w:p>
    <w:p w14:paraId="1DE7C746" w14:textId="6920721D" w:rsidR="009F096F" w:rsidRPr="00E34F71" w:rsidRDefault="009F096F" w:rsidP="009F096F">
      <w:pPr>
        <w:pStyle w:val="a3"/>
        <w:numPr>
          <w:ilvl w:val="0"/>
          <w:numId w:val="5"/>
        </w:numPr>
        <w:ind w:firstLineChars="0"/>
        <w:rPr>
          <w:rFonts w:eastAsiaTheme="minorHAnsi"/>
        </w:rPr>
      </w:pPr>
      <w:r w:rsidRPr="00E34F71">
        <w:rPr>
          <w:rFonts w:eastAsiaTheme="minorHAnsi" w:hint="eastAsia"/>
        </w:rPr>
        <w:t>解压m2压缩包到root目录下，进入monitor/server文件夹下生成war包</w:t>
      </w:r>
    </w:p>
    <w:p w14:paraId="1761523B" w14:textId="6E3F3519" w:rsidR="009F096F" w:rsidRPr="00E34F71" w:rsidRDefault="009F096F" w:rsidP="009F096F">
      <w:pPr>
        <w:pStyle w:val="a3"/>
        <w:ind w:left="2160" w:firstLineChars="0" w:firstLine="0"/>
        <w:rPr>
          <w:rFonts w:eastAsiaTheme="minorHAnsi"/>
        </w:rPr>
      </w:pPr>
      <w:r w:rsidRPr="00E34F71">
        <w:rPr>
          <w:rFonts w:eastAsiaTheme="minorHAnsi" w:hint="eastAsia"/>
        </w:rPr>
        <w:t>cd /xx/monitor/server;</w:t>
      </w:r>
    </w:p>
    <w:p w14:paraId="34F6F994" w14:textId="58F660C2" w:rsidR="009F096F" w:rsidRPr="00E34F71" w:rsidRDefault="009F096F" w:rsidP="009F096F">
      <w:pPr>
        <w:pStyle w:val="a3"/>
        <w:ind w:left="2160" w:firstLineChars="0" w:firstLine="0"/>
        <w:rPr>
          <w:rFonts w:eastAsiaTheme="minorHAnsi"/>
        </w:rPr>
      </w:pPr>
      <w:r w:rsidRPr="00E34F71">
        <w:rPr>
          <w:rFonts w:eastAsiaTheme="minorHAnsi" w:hint="eastAsia"/>
        </w:rPr>
        <w:t>mvn package</w:t>
      </w:r>
    </w:p>
    <w:p w14:paraId="57B2D489" w14:textId="5B954EB5" w:rsidR="009F096F" w:rsidRPr="00E34F71" w:rsidRDefault="009F096F" w:rsidP="009F096F">
      <w:pPr>
        <w:pStyle w:val="a3"/>
        <w:numPr>
          <w:ilvl w:val="0"/>
          <w:numId w:val="5"/>
        </w:numPr>
        <w:ind w:firstLineChars="0"/>
        <w:rPr>
          <w:rFonts w:eastAsiaTheme="minorHAnsi"/>
        </w:rPr>
      </w:pPr>
      <w:r w:rsidRPr="00E34F71">
        <w:rPr>
          <w:rFonts w:eastAsiaTheme="minorHAnsi" w:hint="eastAsia"/>
        </w:rPr>
        <w:t>部署tomcat，解压tools目录下的tomcat到指定目录，并将第（2）步中生成的war包解压到tomcat/webapp/ROOT目录</w:t>
      </w:r>
    </w:p>
    <w:p w14:paraId="34560927" w14:textId="63A9FB0D" w:rsidR="00C634A2" w:rsidRPr="00E34F71" w:rsidRDefault="00C634A2" w:rsidP="00C634A2">
      <w:pPr>
        <w:ind w:left="1440"/>
        <w:rPr>
          <w:rFonts w:asciiTheme="minorHAnsi" w:eastAsiaTheme="minorHAnsi" w:hAnsiTheme="minorHAnsi"/>
        </w:rPr>
      </w:pPr>
      <w:r w:rsidRPr="00E34F71">
        <w:rPr>
          <w:rFonts w:asciiTheme="minorHAnsi" w:eastAsiaTheme="minorHAnsi" w:hAnsiTheme="minorHAnsi" w:hint="eastAsia"/>
        </w:rPr>
        <w:t>至此Server端就部署完成</w:t>
      </w:r>
    </w:p>
    <w:p w14:paraId="0B11126B" w14:textId="10AFF250" w:rsidR="00C634A2" w:rsidRPr="00E34F71" w:rsidRDefault="00C634A2" w:rsidP="00C634A2">
      <w:pPr>
        <w:pStyle w:val="a3"/>
        <w:numPr>
          <w:ilvl w:val="0"/>
          <w:numId w:val="3"/>
        </w:numPr>
        <w:ind w:firstLineChars="0"/>
        <w:rPr>
          <w:rFonts w:eastAsiaTheme="minorHAnsi"/>
        </w:rPr>
      </w:pPr>
      <w:r w:rsidRPr="00E34F71">
        <w:rPr>
          <w:rFonts w:eastAsiaTheme="minorHAnsi" w:hint="eastAsia"/>
        </w:rPr>
        <w:t>启动server</w:t>
      </w:r>
    </w:p>
    <w:p w14:paraId="39B51683" w14:textId="34853B11" w:rsidR="00C4053E" w:rsidRPr="00E34F71" w:rsidRDefault="00C634A2" w:rsidP="00C4053E">
      <w:pPr>
        <w:pStyle w:val="a3"/>
        <w:ind w:left="1440" w:firstLineChars="0" w:firstLine="0"/>
        <w:rPr>
          <w:rFonts w:eastAsiaTheme="minorHAnsi"/>
        </w:rPr>
      </w:pPr>
      <w:r w:rsidRPr="00E34F71">
        <w:rPr>
          <w:rFonts w:eastAsiaTheme="minorHAnsi" w:hint="eastAsia"/>
        </w:rPr>
        <w:t>进入tomcat文件夹，cd xx/tomcat_8081/bin</w:t>
      </w:r>
      <w:r w:rsidR="00C4053E" w:rsidRPr="00E34F71">
        <w:rPr>
          <w:rFonts w:eastAsiaTheme="minorHAnsi" w:hint="eastAsia"/>
        </w:rPr>
        <w:t xml:space="preserve">; sh </w:t>
      </w:r>
      <w:r w:rsidR="00C4053E" w:rsidRPr="00E34F71">
        <w:rPr>
          <w:rFonts w:eastAsiaTheme="minorHAnsi"/>
        </w:rPr>
        <w:t>startup.sh</w:t>
      </w:r>
    </w:p>
    <w:p w14:paraId="4DB7AF7A" w14:textId="6DC57289" w:rsidR="00B14981" w:rsidRDefault="00B14981" w:rsidP="00B14981">
      <w:pPr>
        <w:pStyle w:val="a3"/>
        <w:ind w:left="1440" w:firstLineChars="0" w:firstLine="0"/>
        <w:rPr>
          <w:rFonts w:eastAsiaTheme="minorHAnsi" w:hint="eastAsia"/>
          <w:color w:val="FF0000"/>
        </w:rPr>
      </w:pPr>
      <w:r w:rsidRPr="00E34F71">
        <w:rPr>
          <w:rFonts w:eastAsiaTheme="minorHAnsi" w:hint="eastAsia"/>
          <w:color w:val="FF0000"/>
        </w:rPr>
        <w:t>注：这里我是全部手工部署，也可以选用作者的一键部署脚本</w:t>
      </w:r>
      <w:r w:rsidRPr="00E34F71">
        <w:rPr>
          <w:rFonts w:eastAsiaTheme="minorHAnsi"/>
          <w:color w:val="FF0000"/>
        </w:rPr>
        <w:t>deploy.sh</w:t>
      </w:r>
      <w:r w:rsidRPr="00E34F71">
        <w:rPr>
          <w:rFonts w:eastAsiaTheme="minorHAnsi" w:hint="eastAsia"/>
          <w:color w:val="FF0000"/>
        </w:rPr>
        <w:t>，其中涉及很多变量，在特定情况下需要自己调整，后期有时间我会把这个脚本重写下，写成交</w:t>
      </w:r>
      <w:r w:rsidR="00E34F71" w:rsidRPr="00E34F71">
        <w:rPr>
          <w:rFonts w:eastAsiaTheme="minorHAnsi" w:hint="eastAsia"/>
          <w:color w:val="FF0000"/>
        </w:rPr>
        <w:t>互</w:t>
      </w:r>
      <w:r w:rsidRPr="00E34F71">
        <w:rPr>
          <w:rFonts w:eastAsiaTheme="minorHAnsi" w:hint="eastAsia"/>
          <w:color w:val="FF0000"/>
        </w:rPr>
        <w:t>式脚本，脚本内容如下，将要注意的环境变量以及服务器地址用红色标注</w:t>
      </w:r>
    </w:p>
    <w:p w14:paraId="4178BA3A" w14:textId="4F4A7A94" w:rsidR="00B14981" w:rsidRPr="00E34F71" w:rsidRDefault="00E34F71" w:rsidP="00E34F71">
      <w:pPr>
        <w:ind w:firstLineChars="175" w:firstLine="420"/>
        <w:rPr>
          <w:rFonts w:eastAsiaTheme="minorHAnsi"/>
        </w:rPr>
      </w:pPr>
      <w:r>
        <w:rPr>
          <w:rFonts w:eastAsiaTheme="minorHAnsi" w:hint="eastAsia"/>
        </w:rPr>
        <w:t xml:space="preserve">            </w:t>
      </w:r>
      <w:r w:rsidR="00B14981" w:rsidRPr="00E34F71">
        <w:rPr>
          <w:rFonts w:eastAsiaTheme="minorHAnsi"/>
        </w:rPr>
        <w:t>#!/bin/bash</w:t>
      </w:r>
    </w:p>
    <w:p w14:paraId="4F8D0B4D" w14:textId="77777777" w:rsidR="00B14981" w:rsidRPr="00E34F71" w:rsidRDefault="00B14981" w:rsidP="00B14981">
      <w:pPr>
        <w:pStyle w:val="a3"/>
        <w:ind w:left="1440" w:firstLine="480"/>
        <w:rPr>
          <w:rFonts w:eastAsiaTheme="minorHAnsi"/>
        </w:rPr>
      </w:pPr>
      <w:r w:rsidRPr="00E34F71">
        <w:rPr>
          <w:rFonts w:eastAsiaTheme="minorHAnsi"/>
        </w:rPr>
        <w:t># QQ: 270851812</w:t>
      </w:r>
    </w:p>
    <w:p w14:paraId="70F766B5" w14:textId="77777777" w:rsidR="00B14981" w:rsidRPr="00E34F71" w:rsidRDefault="00B14981" w:rsidP="00B14981">
      <w:pPr>
        <w:pStyle w:val="a3"/>
        <w:ind w:left="1440" w:firstLine="480"/>
        <w:rPr>
          <w:rFonts w:eastAsiaTheme="minorHAnsi"/>
        </w:rPr>
      </w:pPr>
    </w:p>
    <w:p w14:paraId="5E2C1082" w14:textId="77777777" w:rsidR="00B14981" w:rsidRPr="00E34F71" w:rsidRDefault="00B14981" w:rsidP="00B14981">
      <w:pPr>
        <w:pStyle w:val="a3"/>
        <w:ind w:left="1440" w:firstLine="480"/>
        <w:rPr>
          <w:rFonts w:eastAsiaTheme="minorHAnsi" w:hint="eastAsia"/>
        </w:rPr>
      </w:pPr>
      <w:r w:rsidRPr="00E34F71">
        <w:rPr>
          <w:rFonts w:eastAsiaTheme="minorHAnsi" w:hint="eastAsia"/>
        </w:rPr>
        <w:t xml:space="preserve"># 运行系统 Centos 6.5 </w:t>
      </w:r>
    </w:p>
    <w:p w14:paraId="5B8234A6" w14:textId="77777777" w:rsidR="00B14981" w:rsidRPr="00E34F71" w:rsidRDefault="00B14981" w:rsidP="00B14981">
      <w:pPr>
        <w:pStyle w:val="a3"/>
        <w:ind w:left="1440" w:firstLine="480"/>
        <w:rPr>
          <w:rFonts w:eastAsiaTheme="minorHAnsi" w:hint="eastAsia"/>
        </w:rPr>
      </w:pPr>
      <w:r w:rsidRPr="00E34F71">
        <w:rPr>
          <w:rFonts w:eastAsiaTheme="minorHAnsi" w:hint="eastAsia"/>
        </w:rPr>
        <w:t># 为方便使用,软件包已集成mvn, java, redis,tomcat工具，直接可以使用</w:t>
      </w:r>
    </w:p>
    <w:p w14:paraId="2D2AB3F3" w14:textId="77777777" w:rsidR="00B14981" w:rsidRPr="00E34F71" w:rsidRDefault="00B14981" w:rsidP="00B14981">
      <w:pPr>
        <w:pStyle w:val="a3"/>
        <w:ind w:left="1440" w:firstLine="480"/>
        <w:rPr>
          <w:rFonts w:eastAsiaTheme="minorHAnsi" w:hint="eastAsia"/>
        </w:rPr>
      </w:pPr>
      <w:r w:rsidRPr="00E34F71">
        <w:rPr>
          <w:rFonts w:eastAsiaTheme="minorHAnsi" w:hint="eastAsia"/>
        </w:rPr>
        <w:t># 脚本用root用户执行</w:t>
      </w:r>
    </w:p>
    <w:p w14:paraId="5A463D7A" w14:textId="77777777" w:rsidR="00B14981" w:rsidRPr="00E34F71" w:rsidRDefault="00B14981" w:rsidP="00B14981">
      <w:pPr>
        <w:pStyle w:val="a3"/>
        <w:ind w:left="1440" w:firstLine="480"/>
        <w:rPr>
          <w:rFonts w:eastAsiaTheme="minorHAnsi" w:hint="eastAsia"/>
        </w:rPr>
      </w:pPr>
      <w:r w:rsidRPr="00E34F71">
        <w:rPr>
          <w:rFonts w:eastAsiaTheme="minorHAnsi" w:hint="eastAsia"/>
        </w:rPr>
        <w:t># 准备工作</w:t>
      </w:r>
    </w:p>
    <w:p w14:paraId="53B1671B" w14:textId="77777777" w:rsidR="00B14981" w:rsidRPr="00E34F71" w:rsidRDefault="00B14981" w:rsidP="00B14981">
      <w:pPr>
        <w:pStyle w:val="a3"/>
        <w:ind w:left="1440" w:firstLine="480"/>
        <w:rPr>
          <w:rFonts w:eastAsiaTheme="minorHAnsi" w:hint="eastAsia"/>
        </w:rPr>
      </w:pPr>
      <w:r w:rsidRPr="00E34F71">
        <w:rPr>
          <w:rFonts w:eastAsiaTheme="minorHAnsi" w:hint="eastAsia"/>
        </w:rPr>
        <w:t># 1、mysql准备好，将cmdb.sql 导入到数据库</w:t>
      </w:r>
    </w:p>
    <w:p w14:paraId="57CD6554" w14:textId="77777777" w:rsidR="00B14981" w:rsidRPr="00E34F71" w:rsidRDefault="00B14981" w:rsidP="00B14981">
      <w:pPr>
        <w:pStyle w:val="a3"/>
        <w:ind w:left="1440" w:firstLine="480"/>
        <w:rPr>
          <w:rFonts w:eastAsiaTheme="minorHAnsi" w:hint="eastAsia"/>
        </w:rPr>
      </w:pPr>
      <w:r w:rsidRPr="00E34F71">
        <w:rPr>
          <w:rFonts w:eastAsiaTheme="minorHAnsi" w:hint="eastAsia"/>
        </w:rPr>
        <w:t>#    对需要链接的服务器进行授权</w:t>
      </w:r>
    </w:p>
    <w:p w14:paraId="7DB51E47" w14:textId="77777777" w:rsidR="00B14981" w:rsidRPr="00E34F71" w:rsidRDefault="00B14981" w:rsidP="00B14981">
      <w:pPr>
        <w:pStyle w:val="a3"/>
        <w:ind w:left="1440" w:firstLine="480"/>
        <w:rPr>
          <w:rFonts w:eastAsiaTheme="minorHAnsi" w:hint="eastAsia"/>
        </w:rPr>
      </w:pPr>
      <w:r w:rsidRPr="00E34F71">
        <w:rPr>
          <w:rFonts w:eastAsiaTheme="minorHAnsi" w:hint="eastAsia"/>
        </w:rPr>
        <w:t>#    mysql&gt;grant select,update,insert,delete on cmdb.* to monitor@你的ip地址 identified by "aZkl299feM";</w:t>
      </w:r>
    </w:p>
    <w:p w14:paraId="28579709" w14:textId="77777777" w:rsidR="00B14981" w:rsidRPr="00E34F71" w:rsidRDefault="00B14981" w:rsidP="00B14981">
      <w:pPr>
        <w:pStyle w:val="a3"/>
        <w:ind w:left="1440" w:firstLine="480"/>
        <w:rPr>
          <w:rFonts w:eastAsiaTheme="minorHAnsi"/>
        </w:rPr>
      </w:pPr>
      <w:r w:rsidRPr="00E34F71">
        <w:rPr>
          <w:rFonts w:eastAsiaTheme="minorHAnsi"/>
        </w:rPr>
        <w:t>#    mysql&gt;flush privileges;</w:t>
      </w:r>
    </w:p>
    <w:p w14:paraId="4349F6E2" w14:textId="77777777" w:rsidR="00B14981" w:rsidRPr="00E34F71" w:rsidRDefault="00B14981" w:rsidP="00B14981">
      <w:pPr>
        <w:pStyle w:val="a3"/>
        <w:ind w:left="1440" w:firstLine="480"/>
        <w:rPr>
          <w:rFonts w:eastAsiaTheme="minorHAnsi" w:hint="eastAsia"/>
        </w:rPr>
      </w:pPr>
      <w:r w:rsidRPr="00E34F71">
        <w:rPr>
          <w:rFonts w:eastAsiaTheme="minorHAnsi" w:hint="eastAsia"/>
        </w:rPr>
        <w:t># 2、准备一个redis服务</w:t>
      </w:r>
    </w:p>
    <w:p w14:paraId="079101F0" w14:textId="77777777" w:rsidR="00B14981" w:rsidRPr="00E34F71" w:rsidRDefault="00B14981" w:rsidP="00B14981">
      <w:pPr>
        <w:pStyle w:val="a3"/>
        <w:ind w:left="1440" w:firstLine="480"/>
        <w:rPr>
          <w:rFonts w:eastAsiaTheme="minorHAnsi" w:hint="eastAsia"/>
        </w:rPr>
      </w:pPr>
      <w:r w:rsidRPr="00E34F71">
        <w:rPr>
          <w:rFonts w:eastAsiaTheme="minorHAnsi" w:hint="eastAsia"/>
        </w:rPr>
        <w:t># 3、修改对应的环境变量</w:t>
      </w:r>
    </w:p>
    <w:p w14:paraId="610412C0" w14:textId="77777777" w:rsidR="00B14981" w:rsidRPr="00E34F71" w:rsidRDefault="00B14981" w:rsidP="00B14981">
      <w:pPr>
        <w:pStyle w:val="a3"/>
        <w:ind w:left="1440" w:firstLine="480"/>
        <w:rPr>
          <w:rFonts w:eastAsiaTheme="minorHAnsi" w:hint="eastAsia"/>
        </w:rPr>
      </w:pPr>
      <w:r w:rsidRPr="00E34F71">
        <w:rPr>
          <w:rFonts w:eastAsiaTheme="minorHAnsi" w:hint="eastAsia"/>
        </w:rPr>
        <w:t># 4、本系统强制依赖时间，请保证所有服务器时间一致</w:t>
      </w:r>
    </w:p>
    <w:p w14:paraId="74504349" w14:textId="77777777" w:rsidR="00B14981" w:rsidRPr="00E34F71" w:rsidRDefault="00B14981" w:rsidP="00B14981">
      <w:pPr>
        <w:pStyle w:val="a3"/>
        <w:ind w:left="1440" w:firstLine="480"/>
        <w:rPr>
          <w:rFonts w:eastAsiaTheme="minorHAnsi"/>
        </w:rPr>
      </w:pPr>
    </w:p>
    <w:p w14:paraId="46324B2B" w14:textId="77777777" w:rsidR="00B14981" w:rsidRPr="00E34F71" w:rsidRDefault="00B14981" w:rsidP="00B14981">
      <w:pPr>
        <w:pStyle w:val="a3"/>
        <w:ind w:left="1440" w:firstLine="480"/>
        <w:rPr>
          <w:rFonts w:eastAsiaTheme="minorHAnsi"/>
        </w:rPr>
      </w:pPr>
    </w:p>
    <w:p w14:paraId="127A9002" w14:textId="77777777" w:rsidR="00B14981" w:rsidRPr="00E34F71" w:rsidRDefault="00B14981" w:rsidP="00B14981">
      <w:pPr>
        <w:pStyle w:val="a3"/>
        <w:ind w:left="1440" w:firstLine="480"/>
        <w:rPr>
          <w:rFonts w:eastAsiaTheme="minorHAnsi" w:hint="eastAsia"/>
        </w:rPr>
      </w:pPr>
      <w:r w:rsidRPr="00E34F71">
        <w:rPr>
          <w:rFonts w:eastAsiaTheme="minorHAnsi" w:hint="eastAsia"/>
        </w:rPr>
        <w:t>## 以上配置完成后修改下面的变量</w:t>
      </w:r>
    </w:p>
    <w:p w14:paraId="02F358F9" w14:textId="77777777" w:rsidR="00B14981" w:rsidRPr="00E34F71" w:rsidRDefault="00B14981" w:rsidP="00B14981">
      <w:pPr>
        <w:pStyle w:val="a3"/>
        <w:ind w:left="1440" w:firstLine="480"/>
        <w:rPr>
          <w:rFonts w:eastAsiaTheme="minorHAnsi"/>
        </w:rPr>
      </w:pPr>
    </w:p>
    <w:p w14:paraId="4CA8FD6E" w14:textId="77777777" w:rsidR="00B14981" w:rsidRPr="00E34F71" w:rsidRDefault="00B14981" w:rsidP="00B14981">
      <w:pPr>
        <w:pStyle w:val="a3"/>
        <w:ind w:left="1440" w:firstLine="480"/>
        <w:rPr>
          <w:rFonts w:eastAsiaTheme="minorHAnsi"/>
        </w:rPr>
      </w:pPr>
      <w:r w:rsidRPr="00E34F71">
        <w:rPr>
          <w:rFonts w:eastAsiaTheme="minorHAnsi"/>
        </w:rPr>
        <w:t>export mysql_server=10.10.10.10</w:t>
      </w:r>
    </w:p>
    <w:p w14:paraId="0A0F4EEA" w14:textId="77777777" w:rsidR="00B14981" w:rsidRPr="00E34F71" w:rsidRDefault="00B14981" w:rsidP="00B14981">
      <w:pPr>
        <w:pStyle w:val="a3"/>
        <w:ind w:left="1440" w:firstLine="480"/>
        <w:rPr>
          <w:rFonts w:eastAsiaTheme="minorHAnsi"/>
        </w:rPr>
      </w:pPr>
    </w:p>
    <w:p w14:paraId="08532B59" w14:textId="77777777" w:rsidR="00B14981" w:rsidRPr="00E34F71" w:rsidRDefault="00B14981" w:rsidP="00B14981">
      <w:pPr>
        <w:pStyle w:val="a3"/>
        <w:ind w:left="1440" w:firstLine="480"/>
        <w:rPr>
          <w:rFonts w:eastAsiaTheme="minorHAnsi" w:hint="eastAsia"/>
        </w:rPr>
      </w:pPr>
      <w:r w:rsidRPr="00E34F71">
        <w:rPr>
          <w:rFonts w:eastAsiaTheme="minorHAnsi" w:hint="eastAsia"/>
        </w:rPr>
        <w:t># redis本脚本自带redis单机服务安装，如果有自己安装好的redis，请修改下面的127.0.0.1为对应的redis服务器地址</w:t>
      </w:r>
    </w:p>
    <w:p w14:paraId="79B29B9E" w14:textId="77777777" w:rsidR="00B14981" w:rsidRPr="00E34F71" w:rsidRDefault="00B14981" w:rsidP="00B14981">
      <w:pPr>
        <w:pStyle w:val="a3"/>
        <w:ind w:left="1440" w:firstLine="480"/>
        <w:rPr>
          <w:rFonts w:eastAsiaTheme="minorHAnsi" w:hint="eastAsia"/>
        </w:rPr>
      </w:pPr>
      <w:r w:rsidRPr="00E34F71">
        <w:rPr>
          <w:rFonts w:eastAsiaTheme="minorHAnsi" w:hint="eastAsia"/>
        </w:rPr>
        <w:t># 使用本机只是单机模式，多节点部署需要配置同一个ip地址</w:t>
      </w:r>
    </w:p>
    <w:p w14:paraId="5408F5A2" w14:textId="77777777" w:rsidR="00B14981" w:rsidRPr="00E34F71" w:rsidRDefault="00B14981" w:rsidP="00B14981">
      <w:pPr>
        <w:pStyle w:val="a3"/>
        <w:ind w:left="1440" w:firstLine="480"/>
        <w:rPr>
          <w:rFonts w:eastAsiaTheme="minorHAnsi"/>
        </w:rPr>
      </w:pPr>
      <w:r w:rsidRPr="00E34F71">
        <w:rPr>
          <w:rFonts w:eastAsiaTheme="minorHAnsi"/>
        </w:rPr>
        <w:t xml:space="preserve">export </w:t>
      </w:r>
      <w:r w:rsidRPr="00E34F71">
        <w:rPr>
          <w:rFonts w:eastAsiaTheme="minorHAnsi"/>
          <w:color w:val="FF0000"/>
        </w:rPr>
        <w:t>redis_server</w:t>
      </w:r>
      <w:r w:rsidRPr="00E34F71">
        <w:rPr>
          <w:rFonts w:eastAsiaTheme="minorHAnsi"/>
        </w:rPr>
        <w:t>=127.0.0.1</w:t>
      </w:r>
    </w:p>
    <w:p w14:paraId="76C41DCB" w14:textId="77777777" w:rsidR="00B14981" w:rsidRPr="00E34F71" w:rsidRDefault="00B14981" w:rsidP="00B14981">
      <w:pPr>
        <w:pStyle w:val="a3"/>
        <w:ind w:left="1440" w:firstLine="480"/>
        <w:rPr>
          <w:rFonts w:eastAsiaTheme="minorHAnsi"/>
        </w:rPr>
      </w:pPr>
    </w:p>
    <w:p w14:paraId="5CB7DBB2" w14:textId="77777777" w:rsidR="00B14981" w:rsidRPr="00E34F71" w:rsidRDefault="00B14981" w:rsidP="00B14981">
      <w:pPr>
        <w:pStyle w:val="a3"/>
        <w:ind w:left="1440" w:firstLine="480"/>
        <w:rPr>
          <w:rFonts w:eastAsiaTheme="minorHAnsi"/>
        </w:rPr>
      </w:pPr>
    </w:p>
    <w:p w14:paraId="14742BAF" w14:textId="77777777" w:rsidR="00B14981" w:rsidRPr="00E34F71" w:rsidRDefault="00B14981" w:rsidP="00B14981">
      <w:pPr>
        <w:pStyle w:val="a3"/>
        <w:ind w:left="1440" w:firstLine="480"/>
        <w:rPr>
          <w:rFonts w:eastAsiaTheme="minorHAnsi"/>
        </w:rPr>
      </w:pPr>
      <w:r w:rsidRPr="00E34F71">
        <w:rPr>
          <w:rFonts w:eastAsiaTheme="minorHAnsi"/>
        </w:rPr>
        <w:t>if [ "</w:t>
      </w:r>
      <w:r w:rsidRPr="00E34F71">
        <w:rPr>
          <w:rFonts w:eastAsiaTheme="minorHAnsi"/>
          <w:color w:val="FF0000"/>
        </w:rPr>
        <w:t>$mysql_server</w:t>
      </w:r>
      <w:r w:rsidRPr="00E34F71">
        <w:rPr>
          <w:rFonts w:eastAsiaTheme="minorHAnsi"/>
        </w:rPr>
        <w:t>" == "10.10.10.10" ] ; then</w:t>
      </w:r>
    </w:p>
    <w:p w14:paraId="47BCA141" w14:textId="77777777" w:rsidR="00B14981" w:rsidRPr="00E34F71" w:rsidRDefault="00B14981" w:rsidP="00B14981">
      <w:pPr>
        <w:pStyle w:val="a3"/>
        <w:ind w:left="1440" w:firstLine="480"/>
        <w:rPr>
          <w:rFonts w:eastAsiaTheme="minorHAnsi" w:hint="eastAsia"/>
        </w:rPr>
      </w:pPr>
      <w:r w:rsidRPr="00E34F71">
        <w:rPr>
          <w:rFonts w:eastAsiaTheme="minorHAnsi" w:hint="eastAsia"/>
        </w:rPr>
        <w:t xml:space="preserve">  echo "请配置好mysql服务"</w:t>
      </w:r>
    </w:p>
    <w:p w14:paraId="2A831BCC" w14:textId="77777777" w:rsidR="00B14981" w:rsidRPr="00E34F71" w:rsidRDefault="00B14981" w:rsidP="00B14981">
      <w:pPr>
        <w:pStyle w:val="a3"/>
        <w:ind w:left="1440" w:firstLine="480"/>
        <w:rPr>
          <w:rFonts w:eastAsiaTheme="minorHAnsi"/>
        </w:rPr>
      </w:pPr>
      <w:r w:rsidRPr="00E34F71">
        <w:rPr>
          <w:rFonts w:eastAsiaTheme="minorHAnsi"/>
        </w:rPr>
        <w:t xml:space="preserve">  exit</w:t>
      </w:r>
    </w:p>
    <w:p w14:paraId="02CE2B25" w14:textId="77777777" w:rsidR="00B14981" w:rsidRPr="00E34F71" w:rsidRDefault="00B14981" w:rsidP="00B14981">
      <w:pPr>
        <w:pStyle w:val="a3"/>
        <w:ind w:left="1440" w:firstLine="480"/>
        <w:rPr>
          <w:rFonts w:eastAsiaTheme="minorHAnsi"/>
        </w:rPr>
      </w:pPr>
      <w:r w:rsidRPr="00E34F71">
        <w:rPr>
          <w:rFonts w:eastAsiaTheme="minorHAnsi"/>
        </w:rPr>
        <w:t>fi</w:t>
      </w:r>
    </w:p>
    <w:p w14:paraId="3A59C93D" w14:textId="77777777" w:rsidR="00B14981" w:rsidRPr="00E34F71" w:rsidRDefault="00B14981" w:rsidP="00B14981">
      <w:pPr>
        <w:pStyle w:val="a3"/>
        <w:ind w:left="1440" w:firstLine="480"/>
        <w:rPr>
          <w:rFonts w:eastAsiaTheme="minorHAnsi"/>
        </w:rPr>
      </w:pPr>
    </w:p>
    <w:p w14:paraId="2189F5BE" w14:textId="77777777" w:rsidR="00B14981" w:rsidRPr="00E34F71" w:rsidRDefault="00B14981" w:rsidP="00B14981">
      <w:pPr>
        <w:pStyle w:val="a3"/>
        <w:ind w:left="1440" w:firstLine="480"/>
        <w:rPr>
          <w:rFonts w:eastAsiaTheme="minorHAnsi" w:hint="eastAsia"/>
        </w:rPr>
      </w:pPr>
      <w:r w:rsidRPr="00E34F71">
        <w:rPr>
          <w:rFonts w:eastAsiaTheme="minorHAnsi" w:hint="eastAsia"/>
        </w:rPr>
        <w:t># 程序运行路径</w:t>
      </w:r>
    </w:p>
    <w:p w14:paraId="44A53691" w14:textId="77777777" w:rsidR="00B14981" w:rsidRPr="00E34F71" w:rsidRDefault="00B14981" w:rsidP="00B14981">
      <w:pPr>
        <w:pStyle w:val="a3"/>
        <w:ind w:left="1440" w:firstLine="480"/>
        <w:rPr>
          <w:rFonts w:eastAsiaTheme="minorHAnsi"/>
        </w:rPr>
      </w:pPr>
      <w:r w:rsidRPr="00E34F71">
        <w:rPr>
          <w:rFonts w:eastAsiaTheme="minorHAnsi"/>
        </w:rPr>
        <w:t>RUNPATH="</w:t>
      </w:r>
      <w:r w:rsidRPr="00E34F71">
        <w:rPr>
          <w:rFonts w:eastAsiaTheme="minorHAnsi"/>
          <w:color w:val="FF0000"/>
        </w:rPr>
        <w:t>/home/runtime/</w:t>
      </w:r>
      <w:r w:rsidRPr="00E34F71">
        <w:rPr>
          <w:rFonts w:eastAsiaTheme="minorHAnsi"/>
        </w:rPr>
        <w:t>"</w:t>
      </w:r>
    </w:p>
    <w:p w14:paraId="112B2987" w14:textId="77777777" w:rsidR="00B14981" w:rsidRPr="00E34F71" w:rsidRDefault="00B14981" w:rsidP="00B14981">
      <w:pPr>
        <w:pStyle w:val="a3"/>
        <w:ind w:left="1440" w:firstLine="480"/>
        <w:rPr>
          <w:rFonts w:eastAsiaTheme="minorHAnsi"/>
        </w:rPr>
      </w:pPr>
      <w:r w:rsidRPr="00E34F71">
        <w:rPr>
          <w:rFonts w:eastAsiaTheme="minorHAnsi"/>
        </w:rPr>
        <w:t xml:space="preserve">mkdir $RUNPATH </w:t>
      </w:r>
    </w:p>
    <w:p w14:paraId="3FE4D325" w14:textId="77777777" w:rsidR="00B14981" w:rsidRPr="00E34F71" w:rsidRDefault="00B14981" w:rsidP="00B14981">
      <w:pPr>
        <w:pStyle w:val="a3"/>
        <w:ind w:left="1440" w:firstLine="480"/>
        <w:rPr>
          <w:rFonts w:eastAsiaTheme="minorHAnsi"/>
        </w:rPr>
      </w:pPr>
    </w:p>
    <w:p w14:paraId="488507A2" w14:textId="77777777" w:rsidR="00B14981" w:rsidRPr="00E34F71" w:rsidRDefault="00B14981" w:rsidP="00B14981">
      <w:pPr>
        <w:pStyle w:val="a3"/>
        <w:ind w:left="1440" w:firstLine="480"/>
        <w:rPr>
          <w:rFonts w:eastAsiaTheme="minorHAnsi"/>
        </w:rPr>
      </w:pPr>
      <w:r w:rsidRPr="00E34F71">
        <w:rPr>
          <w:rFonts w:eastAsiaTheme="minorHAnsi"/>
        </w:rPr>
        <w:t>cd tools</w:t>
      </w:r>
    </w:p>
    <w:p w14:paraId="3282BFD9" w14:textId="77777777" w:rsidR="00B14981" w:rsidRPr="00E34F71" w:rsidRDefault="00B14981" w:rsidP="00B14981">
      <w:pPr>
        <w:pStyle w:val="a3"/>
        <w:ind w:left="1440" w:firstLine="480"/>
        <w:rPr>
          <w:rFonts w:eastAsiaTheme="minorHAnsi"/>
        </w:rPr>
      </w:pPr>
      <w:r w:rsidRPr="00E34F71">
        <w:rPr>
          <w:rFonts w:eastAsiaTheme="minorHAnsi"/>
        </w:rPr>
        <w:t>rsync -var tomcat_8081d /etc/init.d/</w:t>
      </w:r>
    </w:p>
    <w:p w14:paraId="5D06B42F" w14:textId="77777777" w:rsidR="00B14981" w:rsidRPr="00E34F71" w:rsidRDefault="00B14981" w:rsidP="00B14981">
      <w:pPr>
        <w:pStyle w:val="a3"/>
        <w:ind w:left="1440" w:firstLine="480"/>
        <w:rPr>
          <w:rFonts w:eastAsiaTheme="minorHAnsi"/>
        </w:rPr>
      </w:pPr>
      <w:r w:rsidRPr="00E34F71">
        <w:rPr>
          <w:rFonts w:eastAsiaTheme="minorHAnsi"/>
        </w:rPr>
        <w:t>chkconfig --add tomcat_8081d</w:t>
      </w:r>
    </w:p>
    <w:p w14:paraId="653B4C6F" w14:textId="77777777" w:rsidR="00B14981" w:rsidRPr="00E34F71" w:rsidRDefault="00B14981" w:rsidP="00B14981">
      <w:pPr>
        <w:pStyle w:val="a3"/>
        <w:ind w:left="1440" w:firstLine="480"/>
        <w:rPr>
          <w:rFonts w:eastAsiaTheme="minorHAnsi"/>
        </w:rPr>
      </w:pPr>
      <w:r w:rsidRPr="00E34F71">
        <w:rPr>
          <w:rFonts w:eastAsiaTheme="minorHAnsi"/>
        </w:rPr>
        <w:t>chkconfig tomcat_8081d on</w:t>
      </w:r>
    </w:p>
    <w:p w14:paraId="2EF0249A" w14:textId="77777777" w:rsidR="00B14981" w:rsidRPr="00E34F71" w:rsidRDefault="00B14981" w:rsidP="00B14981">
      <w:pPr>
        <w:pStyle w:val="a3"/>
        <w:ind w:left="1440" w:firstLine="480"/>
        <w:rPr>
          <w:rFonts w:eastAsiaTheme="minorHAnsi"/>
        </w:rPr>
      </w:pPr>
    </w:p>
    <w:p w14:paraId="4DB8FF76" w14:textId="77777777" w:rsidR="00B14981" w:rsidRPr="00E34F71" w:rsidRDefault="00B14981" w:rsidP="00B14981">
      <w:pPr>
        <w:pStyle w:val="a3"/>
        <w:ind w:left="1440" w:firstLine="480"/>
        <w:rPr>
          <w:rFonts w:eastAsiaTheme="minorHAnsi"/>
        </w:rPr>
      </w:pPr>
      <w:r w:rsidRPr="00E34F71">
        <w:rPr>
          <w:rFonts w:eastAsiaTheme="minorHAnsi"/>
        </w:rPr>
        <w:t>tar xjf m2.tar.bz2</w:t>
      </w:r>
    </w:p>
    <w:p w14:paraId="4D2D31B3" w14:textId="77777777" w:rsidR="00B14981" w:rsidRPr="00E34F71" w:rsidRDefault="00B14981" w:rsidP="00B14981">
      <w:pPr>
        <w:pStyle w:val="a3"/>
        <w:ind w:left="1440" w:firstLine="480"/>
        <w:rPr>
          <w:rFonts w:eastAsiaTheme="minorHAnsi"/>
        </w:rPr>
      </w:pPr>
      <w:r w:rsidRPr="00E34F71">
        <w:rPr>
          <w:rFonts w:eastAsiaTheme="minorHAnsi"/>
        </w:rPr>
        <w:t>tar xjf jdk7.tar.bz2</w:t>
      </w:r>
    </w:p>
    <w:p w14:paraId="59D88614" w14:textId="77777777" w:rsidR="00B14981" w:rsidRPr="00E34F71" w:rsidRDefault="00B14981" w:rsidP="00B14981">
      <w:pPr>
        <w:pStyle w:val="a3"/>
        <w:ind w:left="1440" w:firstLine="480"/>
        <w:rPr>
          <w:rFonts w:eastAsiaTheme="minorHAnsi"/>
        </w:rPr>
      </w:pPr>
      <w:r w:rsidRPr="00E34F71">
        <w:rPr>
          <w:rFonts w:eastAsiaTheme="minorHAnsi"/>
        </w:rPr>
        <w:t>tar xjf redis.tar.bz2</w:t>
      </w:r>
    </w:p>
    <w:p w14:paraId="629C963D" w14:textId="77777777" w:rsidR="00B14981" w:rsidRPr="00E34F71" w:rsidRDefault="00B14981" w:rsidP="00B14981">
      <w:pPr>
        <w:pStyle w:val="a3"/>
        <w:ind w:left="1440" w:firstLine="480"/>
        <w:rPr>
          <w:rFonts w:eastAsiaTheme="minorHAnsi"/>
        </w:rPr>
      </w:pPr>
      <w:r w:rsidRPr="00E34F71">
        <w:rPr>
          <w:rFonts w:eastAsiaTheme="minorHAnsi"/>
        </w:rPr>
        <w:t>tar xzf maven.tar.gz</w:t>
      </w:r>
    </w:p>
    <w:p w14:paraId="2C3C8E5C" w14:textId="77777777" w:rsidR="00B14981" w:rsidRPr="00E34F71" w:rsidRDefault="00B14981" w:rsidP="00B14981">
      <w:pPr>
        <w:pStyle w:val="a3"/>
        <w:ind w:left="1440" w:firstLine="480"/>
        <w:rPr>
          <w:rFonts w:eastAsiaTheme="minorHAnsi"/>
        </w:rPr>
      </w:pPr>
      <w:r w:rsidRPr="00E34F71">
        <w:rPr>
          <w:rFonts w:eastAsiaTheme="minorHAnsi"/>
        </w:rPr>
        <w:t>tar xjf tomcat_8081.tar.bz2</w:t>
      </w:r>
    </w:p>
    <w:p w14:paraId="2A2E1DFD" w14:textId="77777777" w:rsidR="00B14981" w:rsidRPr="00E34F71" w:rsidRDefault="00B14981" w:rsidP="00B14981">
      <w:pPr>
        <w:pStyle w:val="a3"/>
        <w:ind w:left="1440" w:firstLine="480"/>
        <w:rPr>
          <w:rFonts w:eastAsiaTheme="minorHAnsi"/>
        </w:rPr>
      </w:pPr>
    </w:p>
    <w:p w14:paraId="46414016" w14:textId="77777777" w:rsidR="00B14981" w:rsidRPr="00E34F71" w:rsidRDefault="00B14981" w:rsidP="00B14981">
      <w:pPr>
        <w:pStyle w:val="a3"/>
        <w:ind w:left="1440" w:firstLine="480"/>
        <w:rPr>
          <w:rFonts w:eastAsiaTheme="minorHAnsi"/>
        </w:rPr>
      </w:pPr>
      <w:r w:rsidRPr="00E34F71">
        <w:rPr>
          <w:rFonts w:eastAsiaTheme="minorHAnsi"/>
        </w:rPr>
        <w:t>rsync -arz redis/ $RUNPATH/redis/</w:t>
      </w:r>
    </w:p>
    <w:p w14:paraId="50446947" w14:textId="77777777" w:rsidR="00B14981" w:rsidRPr="00E34F71" w:rsidRDefault="00B14981" w:rsidP="00B14981">
      <w:pPr>
        <w:pStyle w:val="a3"/>
        <w:ind w:left="1440" w:firstLine="480"/>
        <w:rPr>
          <w:rFonts w:eastAsiaTheme="minorHAnsi"/>
        </w:rPr>
      </w:pPr>
      <w:r w:rsidRPr="00E34F71">
        <w:rPr>
          <w:rFonts w:eastAsiaTheme="minorHAnsi"/>
        </w:rPr>
        <w:t>rsync -arz jdk7/ $RUNPATH/jdk7/</w:t>
      </w:r>
    </w:p>
    <w:p w14:paraId="6B87A819" w14:textId="77777777" w:rsidR="00B14981" w:rsidRPr="00E34F71" w:rsidRDefault="00B14981" w:rsidP="00B14981">
      <w:pPr>
        <w:pStyle w:val="a3"/>
        <w:ind w:left="1440" w:firstLine="480"/>
        <w:rPr>
          <w:rFonts w:eastAsiaTheme="minorHAnsi"/>
        </w:rPr>
      </w:pPr>
      <w:r w:rsidRPr="00E34F71">
        <w:rPr>
          <w:rFonts w:eastAsiaTheme="minorHAnsi"/>
        </w:rPr>
        <w:t>rsync -arz maven/ $RUNPATH/maven/</w:t>
      </w:r>
    </w:p>
    <w:p w14:paraId="4E48C915" w14:textId="77777777" w:rsidR="00B14981" w:rsidRPr="00E34F71" w:rsidRDefault="00B14981" w:rsidP="00B14981">
      <w:pPr>
        <w:pStyle w:val="a3"/>
        <w:ind w:left="1440" w:firstLine="480"/>
        <w:rPr>
          <w:rFonts w:eastAsiaTheme="minorHAnsi"/>
        </w:rPr>
      </w:pPr>
      <w:r w:rsidRPr="00E34F71">
        <w:rPr>
          <w:rFonts w:eastAsiaTheme="minorHAnsi"/>
        </w:rPr>
        <w:t>rsync -arz tomcat_8081/ $RUNPATH/tomcat_8081/</w:t>
      </w:r>
    </w:p>
    <w:p w14:paraId="59570A29" w14:textId="77777777" w:rsidR="00B14981" w:rsidRPr="00E34F71" w:rsidRDefault="00B14981" w:rsidP="00B14981">
      <w:pPr>
        <w:pStyle w:val="a3"/>
        <w:ind w:left="1440" w:firstLine="480"/>
        <w:rPr>
          <w:rFonts w:eastAsiaTheme="minorHAnsi"/>
        </w:rPr>
      </w:pPr>
      <w:r w:rsidRPr="00E34F71">
        <w:rPr>
          <w:rFonts w:eastAsiaTheme="minorHAnsi"/>
        </w:rPr>
        <w:t>rsync -arz .m2/ ~/.m2/</w:t>
      </w:r>
    </w:p>
    <w:p w14:paraId="7B2DB76F" w14:textId="77777777" w:rsidR="00B14981" w:rsidRPr="00E34F71" w:rsidRDefault="00B14981" w:rsidP="00B14981">
      <w:pPr>
        <w:pStyle w:val="a3"/>
        <w:ind w:left="1440" w:firstLine="480"/>
        <w:rPr>
          <w:rFonts w:eastAsiaTheme="minorHAnsi"/>
        </w:rPr>
      </w:pPr>
    </w:p>
    <w:p w14:paraId="23E316C9" w14:textId="77777777" w:rsidR="00B14981" w:rsidRPr="00E34F71" w:rsidRDefault="00B14981" w:rsidP="00B14981">
      <w:pPr>
        <w:pStyle w:val="a3"/>
        <w:ind w:left="1440" w:firstLine="480"/>
        <w:rPr>
          <w:rFonts w:eastAsiaTheme="minorHAnsi"/>
        </w:rPr>
      </w:pPr>
    </w:p>
    <w:p w14:paraId="59EDE16E" w14:textId="77777777" w:rsidR="00B14981" w:rsidRPr="00E34F71" w:rsidRDefault="00B14981" w:rsidP="00B14981">
      <w:pPr>
        <w:pStyle w:val="a3"/>
        <w:ind w:left="1440" w:firstLine="480"/>
        <w:rPr>
          <w:rFonts w:eastAsiaTheme="minorHAnsi"/>
        </w:rPr>
      </w:pPr>
      <w:r w:rsidRPr="00E34F71">
        <w:rPr>
          <w:rFonts w:eastAsiaTheme="minorHAnsi"/>
        </w:rPr>
        <w:t>if [ "</w:t>
      </w:r>
      <w:r w:rsidRPr="00E34F71">
        <w:rPr>
          <w:rFonts w:eastAsiaTheme="minorHAnsi"/>
          <w:color w:val="FF0000"/>
        </w:rPr>
        <w:t>$redis_server</w:t>
      </w:r>
      <w:r w:rsidRPr="00E34F71">
        <w:rPr>
          <w:rFonts w:eastAsiaTheme="minorHAnsi"/>
        </w:rPr>
        <w:t>" == "127.0.0.1" ] ; then</w:t>
      </w:r>
    </w:p>
    <w:p w14:paraId="15EE0C95" w14:textId="77777777" w:rsidR="00B14981" w:rsidRPr="00E34F71" w:rsidRDefault="00B14981" w:rsidP="00B14981">
      <w:pPr>
        <w:pStyle w:val="a3"/>
        <w:ind w:left="1440" w:firstLine="480"/>
        <w:rPr>
          <w:rFonts w:eastAsiaTheme="minorHAnsi"/>
        </w:rPr>
      </w:pPr>
      <w:r w:rsidRPr="00E34F71">
        <w:rPr>
          <w:rFonts w:eastAsiaTheme="minorHAnsi"/>
        </w:rPr>
        <w:t xml:space="preserve">    cd $RUNPATH/redis/bin &amp;&amp; ./redis-server ../conf/redis.conf</w:t>
      </w:r>
    </w:p>
    <w:p w14:paraId="68657EE0" w14:textId="77777777" w:rsidR="00B14981" w:rsidRPr="00E34F71" w:rsidRDefault="00B14981" w:rsidP="00B14981">
      <w:pPr>
        <w:pStyle w:val="a3"/>
        <w:ind w:left="1440" w:firstLine="480"/>
        <w:rPr>
          <w:rFonts w:eastAsiaTheme="minorHAnsi"/>
        </w:rPr>
      </w:pPr>
      <w:r w:rsidRPr="00E34F71">
        <w:rPr>
          <w:rFonts w:eastAsiaTheme="minorHAnsi"/>
        </w:rPr>
        <w:t xml:space="preserve">    echo "cd $RUNPATH/redis/bin &amp;&amp; ./redis-server ../conf/redis.conf" &gt;&gt; /etc/rc.local</w:t>
      </w:r>
    </w:p>
    <w:p w14:paraId="18C153E9" w14:textId="77777777" w:rsidR="00B14981" w:rsidRPr="00E34F71" w:rsidRDefault="00B14981" w:rsidP="00B14981">
      <w:pPr>
        <w:pStyle w:val="a3"/>
        <w:ind w:left="1440" w:firstLine="480"/>
        <w:rPr>
          <w:rFonts w:eastAsiaTheme="minorHAnsi"/>
        </w:rPr>
      </w:pPr>
      <w:r w:rsidRPr="00E34F71">
        <w:rPr>
          <w:rFonts w:eastAsiaTheme="minorHAnsi"/>
        </w:rPr>
        <w:t>fi</w:t>
      </w:r>
    </w:p>
    <w:p w14:paraId="4BBCC0C6" w14:textId="77777777" w:rsidR="00B14981" w:rsidRPr="00E34F71" w:rsidRDefault="00B14981" w:rsidP="00B14981">
      <w:pPr>
        <w:pStyle w:val="a3"/>
        <w:ind w:left="1440" w:firstLine="480"/>
        <w:rPr>
          <w:rFonts w:eastAsiaTheme="minorHAnsi"/>
        </w:rPr>
      </w:pPr>
    </w:p>
    <w:p w14:paraId="233C4F70" w14:textId="77777777" w:rsidR="00B14981" w:rsidRPr="00E34F71" w:rsidRDefault="00B14981" w:rsidP="00B14981">
      <w:pPr>
        <w:pStyle w:val="a3"/>
        <w:ind w:left="1440" w:firstLine="480"/>
        <w:rPr>
          <w:rFonts w:eastAsiaTheme="minorHAnsi" w:hint="eastAsia"/>
        </w:rPr>
      </w:pPr>
      <w:r w:rsidRPr="00E34F71">
        <w:rPr>
          <w:rFonts w:eastAsiaTheme="minorHAnsi" w:hint="eastAsia"/>
        </w:rPr>
        <w:t># 设置环境变量</w:t>
      </w:r>
    </w:p>
    <w:p w14:paraId="5BC0378E" w14:textId="77777777" w:rsidR="00B14981" w:rsidRPr="00E34F71" w:rsidRDefault="00B14981" w:rsidP="00B14981">
      <w:pPr>
        <w:pStyle w:val="a3"/>
        <w:ind w:left="1440" w:firstLine="480"/>
        <w:rPr>
          <w:rFonts w:eastAsiaTheme="minorHAnsi"/>
        </w:rPr>
      </w:pPr>
      <w:r w:rsidRPr="00E34F71">
        <w:rPr>
          <w:rFonts w:eastAsiaTheme="minorHAnsi"/>
        </w:rPr>
        <w:t xml:space="preserve">grep MAVEN_HOME /etc/profile </w:t>
      </w:r>
    </w:p>
    <w:p w14:paraId="78202171" w14:textId="77777777" w:rsidR="00B14981" w:rsidRPr="00E34F71" w:rsidRDefault="00B14981" w:rsidP="00B14981">
      <w:pPr>
        <w:pStyle w:val="a3"/>
        <w:ind w:left="1440" w:firstLine="480"/>
        <w:rPr>
          <w:rFonts w:eastAsiaTheme="minorHAnsi"/>
        </w:rPr>
      </w:pPr>
      <w:r w:rsidRPr="00E34F71">
        <w:rPr>
          <w:rFonts w:eastAsiaTheme="minorHAnsi"/>
        </w:rPr>
        <w:t>if [ $? -gt 0 ] ; then</w:t>
      </w:r>
    </w:p>
    <w:p w14:paraId="03AFEA9C" w14:textId="77777777" w:rsidR="00B14981" w:rsidRPr="00E34F71" w:rsidRDefault="00B14981" w:rsidP="00B14981">
      <w:pPr>
        <w:pStyle w:val="a3"/>
        <w:ind w:left="1440" w:firstLine="480"/>
        <w:rPr>
          <w:rFonts w:eastAsiaTheme="minorHAnsi"/>
        </w:rPr>
      </w:pPr>
      <w:r w:rsidRPr="00E34F71">
        <w:rPr>
          <w:rFonts w:eastAsiaTheme="minorHAnsi"/>
        </w:rPr>
        <w:t>cat &gt;&gt;/etc/profile &lt;&lt;EOF</w:t>
      </w:r>
    </w:p>
    <w:p w14:paraId="0EC80E35" w14:textId="77777777" w:rsidR="00B14981" w:rsidRPr="00E34F71" w:rsidRDefault="00B14981" w:rsidP="00B14981">
      <w:pPr>
        <w:pStyle w:val="a3"/>
        <w:ind w:left="1440" w:firstLine="480"/>
        <w:rPr>
          <w:rFonts w:eastAsiaTheme="minorHAnsi"/>
        </w:rPr>
      </w:pPr>
      <w:r w:rsidRPr="00E34F71">
        <w:rPr>
          <w:rFonts w:eastAsiaTheme="minorHAnsi"/>
        </w:rPr>
        <w:t xml:space="preserve">export </w:t>
      </w:r>
      <w:r w:rsidRPr="00E34F71">
        <w:rPr>
          <w:rFonts w:eastAsiaTheme="minorHAnsi"/>
          <w:color w:val="FF0000"/>
        </w:rPr>
        <w:t>MAVEN_HOME</w:t>
      </w:r>
      <w:r w:rsidRPr="00E34F71">
        <w:rPr>
          <w:rFonts w:eastAsiaTheme="minorHAnsi"/>
        </w:rPr>
        <w:t>=/home/runtime/maven</w:t>
      </w:r>
    </w:p>
    <w:p w14:paraId="2BD5CF30" w14:textId="77777777" w:rsidR="00B14981" w:rsidRPr="00E34F71" w:rsidRDefault="00B14981" w:rsidP="00B14981">
      <w:pPr>
        <w:pStyle w:val="a3"/>
        <w:ind w:left="1440" w:firstLine="480"/>
        <w:rPr>
          <w:rFonts w:eastAsiaTheme="minorHAnsi"/>
        </w:rPr>
      </w:pPr>
      <w:r w:rsidRPr="00E34F71">
        <w:rPr>
          <w:rFonts w:eastAsiaTheme="minorHAnsi"/>
        </w:rPr>
        <w:t xml:space="preserve">export </w:t>
      </w:r>
      <w:r w:rsidRPr="00E34F71">
        <w:rPr>
          <w:rFonts w:eastAsiaTheme="minorHAnsi"/>
          <w:color w:val="FF0000"/>
        </w:rPr>
        <w:t>PATH</w:t>
      </w:r>
      <w:r w:rsidRPr="00E34F71">
        <w:rPr>
          <w:rFonts w:eastAsiaTheme="minorHAnsi"/>
        </w:rPr>
        <w:t>=\${PATH}:\${MAVEN_HOME}/bin</w:t>
      </w:r>
    </w:p>
    <w:p w14:paraId="447A264D" w14:textId="77777777" w:rsidR="00B14981" w:rsidRPr="00E34F71" w:rsidRDefault="00B14981" w:rsidP="00B14981">
      <w:pPr>
        <w:pStyle w:val="a3"/>
        <w:ind w:left="1440" w:firstLine="480"/>
        <w:rPr>
          <w:rFonts w:eastAsiaTheme="minorHAnsi"/>
        </w:rPr>
      </w:pPr>
      <w:r w:rsidRPr="00E34F71">
        <w:rPr>
          <w:rFonts w:eastAsiaTheme="minorHAnsi"/>
        </w:rPr>
        <w:t xml:space="preserve">export </w:t>
      </w:r>
      <w:r w:rsidRPr="00E34F71">
        <w:rPr>
          <w:rFonts w:eastAsiaTheme="minorHAnsi"/>
          <w:color w:val="FF0000"/>
        </w:rPr>
        <w:t>JAVA_HOME</w:t>
      </w:r>
      <w:r w:rsidRPr="00E34F71">
        <w:rPr>
          <w:rFonts w:eastAsiaTheme="minorHAnsi"/>
        </w:rPr>
        <w:t>=/home/runtime/jdk7</w:t>
      </w:r>
    </w:p>
    <w:p w14:paraId="1D1C24DA" w14:textId="77777777" w:rsidR="00B14981" w:rsidRPr="00E34F71" w:rsidRDefault="00B14981" w:rsidP="00B14981">
      <w:pPr>
        <w:pStyle w:val="a3"/>
        <w:ind w:left="1440" w:firstLine="480"/>
        <w:rPr>
          <w:rFonts w:eastAsiaTheme="minorHAnsi"/>
        </w:rPr>
      </w:pPr>
      <w:r w:rsidRPr="00E34F71">
        <w:rPr>
          <w:rFonts w:eastAsiaTheme="minorHAnsi"/>
        </w:rPr>
        <w:t xml:space="preserve">export </w:t>
      </w:r>
      <w:r w:rsidRPr="00E34F71">
        <w:rPr>
          <w:rFonts w:eastAsiaTheme="minorHAnsi"/>
          <w:color w:val="FF0000"/>
        </w:rPr>
        <w:t>CLASSPATH</w:t>
      </w:r>
      <w:r w:rsidRPr="00E34F71">
        <w:rPr>
          <w:rFonts w:eastAsiaTheme="minorHAnsi"/>
        </w:rPr>
        <w:t>=\$JAVA_HOME/jre/lib/rt.jar:\$JAVA_HOME/lib/dt.jar:\$JAVA_HOME/lib/tools.jar</w:t>
      </w:r>
    </w:p>
    <w:p w14:paraId="5BBE809B" w14:textId="77777777" w:rsidR="00B14981" w:rsidRPr="00E34F71" w:rsidRDefault="00B14981" w:rsidP="00B14981">
      <w:pPr>
        <w:pStyle w:val="a3"/>
        <w:ind w:left="1440" w:firstLine="480"/>
        <w:rPr>
          <w:rFonts w:eastAsiaTheme="minorHAnsi"/>
        </w:rPr>
      </w:pPr>
      <w:r w:rsidRPr="00E34F71">
        <w:rPr>
          <w:rFonts w:eastAsiaTheme="minorHAnsi"/>
        </w:rPr>
        <w:t xml:space="preserve">export </w:t>
      </w:r>
      <w:r w:rsidRPr="00E34F71">
        <w:rPr>
          <w:rFonts w:eastAsiaTheme="minorHAnsi"/>
          <w:color w:val="FF0000"/>
        </w:rPr>
        <w:t>PATH</w:t>
      </w:r>
      <w:r w:rsidRPr="00E34F71">
        <w:rPr>
          <w:rFonts w:eastAsiaTheme="minorHAnsi"/>
        </w:rPr>
        <w:t>=\$PATH:\$JAVA_HOME/bin:\$CATALINA_HOME/bin</w:t>
      </w:r>
    </w:p>
    <w:p w14:paraId="3658AA1A" w14:textId="77777777" w:rsidR="00B14981" w:rsidRPr="00E34F71" w:rsidRDefault="00B14981" w:rsidP="00B14981">
      <w:pPr>
        <w:pStyle w:val="a3"/>
        <w:ind w:left="1440" w:firstLine="480"/>
        <w:rPr>
          <w:rFonts w:eastAsiaTheme="minorHAnsi"/>
        </w:rPr>
      </w:pPr>
      <w:r w:rsidRPr="00E34F71">
        <w:rPr>
          <w:rFonts w:eastAsiaTheme="minorHAnsi"/>
        </w:rPr>
        <w:t>EOF</w:t>
      </w:r>
    </w:p>
    <w:p w14:paraId="02828197" w14:textId="77777777" w:rsidR="00B14981" w:rsidRPr="00E34F71" w:rsidRDefault="00B14981" w:rsidP="00B14981">
      <w:pPr>
        <w:pStyle w:val="a3"/>
        <w:ind w:left="1440" w:firstLine="480"/>
        <w:rPr>
          <w:rFonts w:eastAsiaTheme="minorHAnsi"/>
        </w:rPr>
      </w:pPr>
      <w:r w:rsidRPr="00E34F71">
        <w:rPr>
          <w:rFonts w:eastAsiaTheme="minorHAnsi"/>
        </w:rPr>
        <w:t>fi</w:t>
      </w:r>
    </w:p>
    <w:p w14:paraId="63B21EAC" w14:textId="77777777" w:rsidR="00B14981" w:rsidRPr="00E34F71" w:rsidRDefault="00B14981" w:rsidP="00B14981">
      <w:pPr>
        <w:pStyle w:val="a3"/>
        <w:ind w:left="1440" w:firstLine="480"/>
        <w:rPr>
          <w:rFonts w:eastAsiaTheme="minorHAnsi"/>
        </w:rPr>
      </w:pPr>
    </w:p>
    <w:p w14:paraId="434F9BC1" w14:textId="77777777" w:rsidR="00B14981" w:rsidRPr="00E34F71" w:rsidRDefault="00B14981" w:rsidP="00B14981">
      <w:pPr>
        <w:pStyle w:val="a3"/>
        <w:ind w:left="1440" w:firstLine="480"/>
        <w:rPr>
          <w:rFonts w:eastAsiaTheme="minorHAnsi"/>
        </w:rPr>
      </w:pPr>
    </w:p>
    <w:p w14:paraId="601721D7" w14:textId="77777777" w:rsidR="00B14981" w:rsidRPr="00E34F71" w:rsidRDefault="00B14981" w:rsidP="00B14981">
      <w:pPr>
        <w:pStyle w:val="a3"/>
        <w:ind w:left="1440" w:firstLine="480"/>
        <w:rPr>
          <w:rFonts w:eastAsiaTheme="minorHAnsi"/>
        </w:rPr>
      </w:pPr>
      <w:r w:rsidRPr="00E34F71">
        <w:rPr>
          <w:rFonts w:eastAsiaTheme="minorHAnsi"/>
        </w:rPr>
        <w:t>cd ../</w:t>
      </w:r>
    </w:p>
    <w:p w14:paraId="727A1011" w14:textId="77777777" w:rsidR="00B14981" w:rsidRPr="00E34F71" w:rsidRDefault="00B14981" w:rsidP="00B14981">
      <w:pPr>
        <w:pStyle w:val="a3"/>
        <w:ind w:left="1440" w:firstLine="480"/>
        <w:rPr>
          <w:rFonts w:eastAsiaTheme="minorHAnsi"/>
        </w:rPr>
      </w:pPr>
      <w:r w:rsidRPr="00E34F71">
        <w:rPr>
          <w:rFonts w:eastAsiaTheme="minorHAnsi"/>
        </w:rPr>
        <w:t xml:space="preserve">sed -i "s/redis.server=10.10.10.10/redis.server=$redis_server/g" src/main/resources/system.properties </w:t>
      </w:r>
    </w:p>
    <w:p w14:paraId="4FC749A5" w14:textId="77777777" w:rsidR="00B14981" w:rsidRPr="00E34F71" w:rsidRDefault="00B14981" w:rsidP="00B14981">
      <w:pPr>
        <w:pStyle w:val="a3"/>
        <w:ind w:left="1440" w:firstLine="480"/>
        <w:rPr>
          <w:rFonts w:eastAsiaTheme="minorHAnsi"/>
        </w:rPr>
      </w:pPr>
      <w:r w:rsidRPr="00E34F71">
        <w:rPr>
          <w:rFonts w:eastAsiaTheme="minorHAnsi"/>
        </w:rPr>
        <w:t>sed -i "s/os.dbm.com/$mysql.server/g" src/main/resources/jdbc.properties</w:t>
      </w:r>
    </w:p>
    <w:p w14:paraId="2B612751" w14:textId="77777777" w:rsidR="00B14981" w:rsidRPr="00E34F71" w:rsidRDefault="00B14981" w:rsidP="00B14981">
      <w:pPr>
        <w:pStyle w:val="a3"/>
        <w:ind w:left="1440" w:firstLine="480"/>
        <w:rPr>
          <w:rFonts w:eastAsiaTheme="minorHAnsi"/>
        </w:rPr>
      </w:pPr>
    </w:p>
    <w:p w14:paraId="492E293D" w14:textId="77777777" w:rsidR="00B14981" w:rsidRPr="00E34F71" w:rsidRDefault="00B14981" w:rsidP="00B14981">
      <w:pPr>
        <w:pStyle w:val="a3"/>
        <w:ind w:left="1440" w:firstLine="480"/>
        <w:rPr>
          <w:rFonts w:eastAsiaTheme="minorHAnsi"/>
        </w:rPr>
      </w:pPr>
      <w:r w:rsidRPr="00E34F71">
        <w:rPr>
          <w:rFonts w:eastAsiaTheme="minorHAnsi"/>
        </w:rPr>
        <w:t>source /etc/profile</w:t>
      </w:r>
    </w:p>
    <w:p w14:paraId="0AF0E8B3" w14:textId="77777777" w:rsidR="00B14981" w:rsidRPr="00E34F71" w:rsidRDefault="00B14981" w:rsidP="00B14981">
      <w:pPr>
        <w:pStyle w:val="a3"/>
        <w:ind w:left="1440" w:firstLine="480"/>
        <w:rPr>
          <w:rFonts w:eastAsiaTheme="minorHAnsi"/>
        </w:rPr>
      </w:pPr>
      <w:r w:rsidRPr="00E34F71">
        <w:rPr>
          <w:rFonts w:eastAsiaTheme="minorHAnsi"/>
        </w:rPr>
        <w:t>cd server</w:t>
      </w:r>
    </w:p>
    <w:p w14:paraId="571BBED8" w14:textId="77777777" w:rsidR="00B14981" w:rsidRPr="00E34F71" w:rsidRDefault="00B14981" w:rsidP="00B14981">
      <w:pPr>
        <w:pStyle w:val="a3"/>
        <w:ind w:left="1440" w:firstLine="480"/>
        <w:rPr>
          <w:rFonts w:eastAsiaTheme="minorHAnsi"/>
        </w:rPr>
      </w:pPr>
      <w:r w:rsidRPr="00E34F71">
        <w:rPr>
          <w:rFonts w:eastAsiaTheme="minorHAnsi"/>
        </w:rPr>
        <w:t>mvn clean package</w:t>
      </w:r>
    </w:p>
    <w:p w14:paraId="5E753790" w14:textId="77777777" w:rsidR="00B14981" w:rsidRPr="00E34F71" w:rsidRDefault="00B14981" w:rsidP="00B14981">
      <w:pPr>
        <w:pStyle w:val="a3"/>
        <w:ind w:left="1440" w:firstLine="480"/>
        <w:rPr>
          <w:rFonts w:eastAsiaTheme="minorHAnsi"/>
        </w:rPr>
      </w:pPr>
      <w:r w:rsidRPr="00E34F71">
        <w:rPr>
          <w:rFonts w:eastAsiaTheme="minorHAnsi"/>
        </w:rPr>
        <w:t>if [ $? -eq 0 ] ; then</w:t>
      </w:r>
    </w:p>
    <w:p w14:paraId="51E17A02" w14:textId="77777777" w:rsidR="00B14981" w:rsidRPr="00E34F71" w:rsidRDefault="00B14981" w:rsidP="00B14981">
      <w:pPr>
        <w:pStyle w:val="a3"/>
        <w:ind w:left="1440" w:firstLine="480"/>
        <w:rPr>
          <w:rFonts w:eastAsiaTheme="minorHAnsi"/>
        </w:rPr>
      </w:pPr>
      <w:r w:rsidRPr="00E34F71">
        <w:rPr>
          <w:rFonts w:eastAsiaTheme="minorHAnsi"/>
        </w:rPr>
        <w:t xml:space="preserve">   unzip  target/*.war -d  $RUNPATH/tomcat_8081/webapps/ROOT </w:t>
      </w:r>
    </w:p>
    <w:p w14:paraId="521291BE" w14:textId="77777777" w:rsidR="00B14981" w:rsidRPr="00E34F71" w:rsidRDefault="00B14981" w:rsidP="00B14981">
      <w:pPr>
        <w:pStyle w:val="a3"/>
        <w:ind w:left="1440" w:firstLine="480"/>
        <w:rPr>
          <w:rFonts w:eastAsiaTheme="minorHAnsi"/>
        </w:rPr>
      </w:pPr>
      <w:r w:rsidRPr="00E34F71">
        <w:rPr>
          <w:rFonts w:eastAsiaTheme="minorHAnsi"/>
        </w:rPr>
        <w:t xml:space="preserve">   cd $RUNPATH/tomcat_8081/bin; sh restart.sh</w:t>
      </w:r>
    </w:p>
    <w:p w14:paraId="2D6DF8E5" w14:textId="77777777" w:rsidR="00B14981" w:rsidRPr="00E34F71" w:rsidRDefault="00B14981" w:rsidP="00B14981">
      <w:pPr>
        <w:pStyle w:val="a3"/>
        <w:ind w:left="1440" w:firstLine="480"/>
        <w:rPr>
          <w:rFonts w:eastAsiaTheme="minorHAnsi"/>
        </w:rPr>
      </w:pPr>
      <w:r w:rsidRPr="00E34F71">
        <w:rPr>
          <w:rFonts w:eastAsiaTheme="minorHAnsi"/>
        </w:rPr>
        <w:t>else</w:t>
      </w:r>
    </w:p>
    <w:p w14:paraId="6EF23EFB" w14:textId="77777777" w:rsidR="00B14981" w:rsidRPr="00E34F71" w:rsidRDefault="00B14981" w:rsidP="00B14981">
      <w:pPr>
        <w:pStyle w:val="a3"/>
        <w:ind w:left="1440" w:firstLine="480"/>
        <w:rPr>
          <w:rFonts w:eastAsiaTheme="minorHAnsi" w:hint="eastAsia"/>
        </w:rPr>
      </w:pPr>
      <w:r w:rsidRPr="00E34F71">
        <w:rPr>
          <w:rFonts w:eastAsiaTheme="minorHAnsi" w:hint="eastAsia"/>
        </w:rPr>
        <w:t xml:space="preserve">   echo "mvn失败了"</w:t>
      </w:r>
    </w:p>
    <w:p w14:paraId="5E67228F" w14:textId="77777777" w:rsidR="00B14981" w:rsidRPr="00E34F71" w:rsidRDefault="00B14981" w:rsidP="00B14981">
      <w:pPr>
        <w:pStyle w:val="a3"/>
        <w:ind w:left="1440" w:firstLine="480"/>
        <w:rPr>
          <w:rFonts w:eastAsiaTheme="minorHAnsi"/>
        </w:rPr>
      </w:pPr>
      <w:r w:rsidRPr="00E34F71">
        <w:rPr>
          <w:rFonts w:eastAsiaTheme="minorHAnsi"/>
        </w:rPr>
        <w:t>fi</w:t>
      </w:r>
    </w:p>
    <w:p w14:paraId="22CFE165" w14:textId="77777777" w:rsidR="00B14981" w:rsidRPr="00E34F71" w:rsidRDefault="00B14981" w:rsidP="00B14981">
      <w:pPr>
        <w:pStyle w:val="a3"/>
        <w:ind w:left="1440" w:firstLineChars="0" w:firstLine="0"/>
        <w:rPr>
          <w:rFonts w:eastAsiaTheme="minorHAnsi" w:hint="eastAsia"/>
          <w:color w:val="FF0000"/>
        </w:rPr>
      </w:pPr>
    </w:p>
    <w:p w14:paraId="11FFF390" w14:textId="74011BFB" w:rsidR="002B65C2" w:rsidRPr="00E34F71" w:rsidRDefault="002B65C2" w:rsidP="002B65C2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 w:rsidRPr="00E34F71">
        <w:rPr>
          <w:rFonts w:eastAsiaTheme="minorHAnsi" w:hint="eastAsia"/>
        </w:rPr>
        <w:t>agent配置</w:t>
      </w:r>
    </w:p>
    <w:p w14:paraId="6EDF3DA3" w14:textId="6295C242" w:rsidR="00F125FA" w:rsidRPr="00E34F71" w:rsidRDefault="00DB2BCF" w:rsidP="00F125FA">
      <w:pPr>
        <w:pStyle w:val="a3"/>
        <w:numPr>
          <w:ilvl w:val="0"/>
          <w:numId w:val="6"/>
        </w:numPr>
        <w:ind w:firstLineChars="0"/>
        <w:rPr>
          <w:rFonts w:eastAsiaTheme="minorHAnsi"/>
        </w:rPr>
      </w:pPr>
      <w:r w:rsidRPr="00E34F71">
        <w:rPr>
          <w:rFonts w:eastAsiaTheme="minorHAnsi" w:hint="eastAsia"/>
        </w:rPr>
        <w:t>进入monitor/agent目录</w:t>
      </w:r>
      <w:r w:rsidR="004C75AE" w:rsidRPr="00E34F71">
        <w:rPr>
          <w:rFonts w:eastAsiaTheme="minorHAnsi" w:hint="eastAsia"/>
        </w:rPr>
        <w:t>打包</w:t>
      </w:r>
      <w:r w:rsidR="00825B94" w:rsidRPr="00E34F71">
        <w:rPr>
          <w:rFonts w:eastAsiaTheme="minorHAnsi" w:hint="eastAsia"/>
        </w:rPr>
        <w:t>agent.jar</w:t>
      </w:r>
    </w:p>
    <w:p w14:paraId="699B650A" w14:textId="054C7E4B" w:rsidR="002B65C2" w:rsidRPr="00E34F71" w:rsidRDefault="00825B94" w:rsidP="00F125FA">
      <w:pPr>
        <w:pStyle w:val="a3"/>
        <w:ind w:left="360" w:firstLineChars="0" w:firstLine="0"/>
        <w:rPr>
          <w:rFonts w:eastAsiaTheme="minorHAnsi"/>
        </w:rPr>
      </w:pPr>
      <w:r w:rsidRPr="00E34F71">
        <w:rPr>
          <w:rFonts w:eastAsiaTheme="minorHAnsi" w:hint="eastAsia"/>
        </w:rPr>
        <w:t xml:space="preserve"> </w:t>
      </w:r>
      <w:r w:rsidR="00F125FA" w:rsidRPr="00E34F71">
        <w:rPr>
          <w:rFonts w:eastAsiaTheme="minorHAnsi" w:hint="eastAsia"/>
        </w:rPr>
        <w:t>mvn  package</w:t>
      </w:r>
    </w:p>
    <w:p w14:paraId="0D3452F8" w14:textId="607595C3" w:rsidR="00F125FA" w:rsidRPr="00E34F71" w:rsidRDefault="00F125FA" w:rsidP="00F125FA">
      <w:pPr>
        <w:rPr>
          <w:rFonts w:asciiTheme="minorHAnsi" w:eastAsiaTheme="minorHAnsi" w:hAnsiTheme="minorHAnsi" w:cstheme="minorBidi" w:hint="eastAsia"/>
          <w:kern w:val="2"/>
        </w:rPr>
      </w:pPr>
      <w:r w:rsidRPr="00E34F71">
        <w:rPr>
          <w:rFonts w:asciiTheme="minorHAnsi" w:eastAsiaTheme="minorHAnsi" w:hAnsiTheme="minorHAnsi" w:cstheme="minorBidi" w:hint="eastAsia"/>
          <w:kern w:val="2"/>
        </w:rPr>
        <w:t xml:space="preserve">    会在</w:t>
      </w:r>
      <w:r w:rsidRPr="00E34F71">
        <w:rPr>
          <w:rFonts w:asciiTheme="minorHAnsi" w:eastAsiaTheme="minorHAnsi" w:hAnsiTheme="minorHAnsi" w:cstheme="minorBidi"/>
          <w:kern w:val="2"/>
        </w:rPr>
        <w:t>target</w:t>
      </w:r>
      <w:r w:rsidRPr="00E34F71">
        <w:rPr>
          <w:rFonts w:asciiTheme="minorHAnsi" w:eastAsiaTheme="minorHAnsi" w:hAnsiTheme="minorHAnsi" w:cstheme="minorBidi" w:hint="eastAsia"/>
          <w:kern w:val="2"/>
        </w:rPr>
        <w:t>中生成</w:t>
      </w:r>
      <w:r w:rsidRPr="00E34F71">
        <w:rPr>
          <w:rFonts w:asciiTheme="minorHAnsi" w:eastAsiaTheme="minorHAnsi" w:hAnsiTheme="minorHAnsi" w:cstheme="minorBidi"/>
          <w:kern w:val="2"/>
        </w:rPr>
        <w:t>agent.jar</w:t>
      </w:r>
      <w:r w:rsidR="00E34F71">
        <w:rPr>
          <w:rFonts w:asciiTheme="minorHAnsi" w:eastAsiaTheme="minorHAnsi" w:hAnsiTheme="minorHAnsi" w:cstheme="minorBidi" w:hint="eastAsia"/>
          <w:kern w:val="2"/>
        </w:rPr>
        <w:t>（我自己使用过程中我只在一台服务器上生成，所有机器都使用这一agent.jar,暂时未发现问题，后续将询问作者有无关系）</w:t>
      </w:r>
      <w:r w:rsidR="003F2A38">
        <w:rPr>
          <w:rFonts w:asciiTheme="minorHAnsi" w:eastAsiaTheme="minorHAnsi" w:hAnsiTheme="minorHAnsi" w:cstheme="minorBidi" w:hint="eastAsia"/>
          <w:kern w:val="2"/>
        </w:rPr>
        <w:t>。</w:t>
      </w:r>
    </w:p>
    <w:p w14:paraId="314559E5" w14:textId="21A293F8" w:rsidR="00F125FA" w:rsidRPr="00E34F71" w:rsidRDefault="004A70B9" w:rsidP="004A70B9">
      <w:pPr>
        <w:pStyle w:val="a3"/>
        <w:numPr>
          <w:ilvl w:val="0"/>
          <w:numId w:val="6"/>
        </w:numPr>
        <w:ind w:firstLineChars="0"/>
        <w:rPr>
          <w:rFonts w:eastAsiaTheme="minorHAnsi" w:cs="MS Mincho"/>
        </w:rPr>
      </w:pPr>
      <w:r w:rsidRPr="00E34F71">
        <w:rPr>
          <w:rFonts w:eastAsiaTheme="minorHAnsi" w:cs="MS Mincho"/>
        </w:rPr>
        <w:t>解</w:t>
      </w:r>
      <w:r w:rsidRPr="00E34F71">
        <w:rPr>
          <w:rFonts w:eastAsiaTheme="minorHAnsi" w:cs="SimSun"/>
        </w:rPr>
        <w:t>压</w:t>
      </w:r>
      <w:r w:rsidRPr="00E34F71">
        <w:rPr>
          <w:rFonts w:eastAsiaTheme="minorHAnsi" w:hint="eastAsia"/>
        </w:rPr>
        <w:t>monitor</w:t>
      </w:r>
      <w:r w:rsidRPr="00E34F71">
        <w:rPr>
          <w:rFonts w:eastAsiaTheme="minorHAnsi" w:cs="MS Mincho"/>
        </w:rPr>
        <w:t xml:space="preserve">.tar.bz2 </w:t>
      </w:r>
      <w:r w:rsidRPr="00E34F71">
        <w:rPr>
          <w:rFonts w:eastAsiaTheme="minorHAnsi" w:cs="MS Mincho" w:hint="eastAsia"/>
        </w:rPr>
        <w:t>到指定目</w:t>
      </w:r>
      <w:r w:rsidRPr="00E34F71">
        <w:rPr>
          <w:rFonts w:eastAsiaTheme="minorHAnsi" w:cs="SimSun"/>
        </w:rPr>
        <w:t>录</w:t>
      </w:r>
      <w:r w:rsidRPr="00E34F71">
        <w:rPr>
          <w:rFonts w:eastAsiaTheme="minorHAnsi" w:cs="SimSun" w:hint="eastAsia"/>
        </w:rPr>
        <w:t>例如/apps/usr/下</w:t>
      </w:r>
      <w:r w:rsidRPr="00E34F71">
        <w:rPr>
          <w:rFonts w:eastAsiaTheme="minorHAnsi" w:cs="MS Mincho" w:hint="eastAsia"/>
        </w:rPr>
        <w:t>，agent端同</w:t>
      </w:r>
      <w:r w:rsidRPr="00E34F71">
        <w:rPr>
          <w:rFonts w:eastAsiaTheme="minorHAnsi" w:cs="SimSun"/>
        </w:rPr>
        <w:t>样</w:t>
      </w:r>
      <w:r w:rsidRPr="00E34F71">
        <w:rPr>
          <w:rFonts w:eastAsiaTheme="minorHAnsi" w:cs="MS Mincho" w:hint="eastAsia"/>
        </w:rPr>
        <w:t>需要java</w:t>
      </w:r>
      <w:r w:rsidRPr="00E34F71">
        <w:rPr>
          <w:rFonts w:eastAsiaTheme="minorHAnsi" w:cs="SimSun"/>
        </w:rPr>
        <w:t>环</w:t>
      </w:r>
      <w:r w:rsidRPr="00E34F71">
        <w:rPr>
          <w:rFonts w:eastAsiaTheme="minorHAnsi" w:cs="MS Mincho" w:hint="eastAsia"/>
        </w:rPr>
        <w:t>境，所以依然要部署java</w:t>
      </w:r>
      <w:r w:rsidRPr="00E34F71">
        <w:rPr>
          <w:rFonts w:eastAsiaTheme="minorHAnsi" w:cs="SimSun"/>
        </w:rPr>
        <w:t>环</w:t>
      </w:r>
      <w:r w:rsidRPr="00E34F71">
        <w:rPr>
          <w:rFonts w:eastAsiaTheme="minorHAnsi" w:cs="MS Mincho" w:hint="eastAsia"/>
        </w:rPr>
        <w:t>境并</w:t>
      </w:r>
      <w:r w:rsidRPr="00E34F71">
        <w:rPr>
          <w:rFonts w:eastAsiaTheme="minorHAnsi" w:cs="SimSun"/>
        </w:rPr>
        <w:t>设</w:t>
      </w:r>
      <w:r w:rsidRPr="00E34F71">
        <w:rPr>
          <w:rFonts w:eastAsiaTheme="minorHAnsi" w:cs="MS Mincho" w:hint="eastAsia"/>
        </w:rPr>
        <w:t>置java</w:t>
      </w:r>
      <w:r w:rsidRPr="00E34F71">
        <w:rPr>
          <w:rFonts w:eastAsiaTheme="minorHAnsi" w:cs="SimSun"/>
        </w:rPr>
        <w:t>环</w:t>
      </w:r>
      <w:r w:rsidRPr="00E34F71">
        <w:rPr>
          <w:rFonts w:eastAsiaTheme="minorHAnsi" w:cs="MS Mincho" w:hint="eastAsia"/>
        </w:rPr>
        <w:t>境</w:t>
      </w:r>
      <w:r w:rsidRPr="00E34F71">
        <w:rPr>
          <w:rFonts w:eastAsiaTheme="minorHAnsi" w:cs="SimSun"/>
        </w:rPr>
        <w:t>变</w:t>
      </w:r>
      <w:r w:rsidRPr="00E34F71">
        <w:rPr>
          <w:rFonts w:eastAsiaTheme="minorHAnsi" w:cs="MS Mincho" w:hint="eastAsia"/>
        </w:rPr>
        <w:t>量</w:t>
      </w:r>
    </w:p>
    <w:p w14:paraId="1CFADC2A" w14:textId="251CA489" w:rsidR="004A70B9" w:rsidRPr="00E34F71" w:rsidRDefault="004A70B9" w:rsidP="004A70B9">
      <w:pPr>
        <w:pStyle w:val="a3"/>
        <w:numPr>
          <w:ilvl w:val="0"/>
          <w:numId w:val="6"/>
        </w:numPr>
        <w:ind w:firstLineChars="0"/>
        <w:rPr>
          <w:rFonts w:eastAsiaTheme="minorHAnsi" w:cs="SimSun"/>
        </w:rPr>
      </w:pPr>
      <w:r w:rsidRPr="00E34F71">
        <w:rPr>
          <w:rFonts w:eastAsiaTheme="minorHAnsi" w:cs="MS Mincho" w:hint="eastAsia"/>
        </w:rPr>
        <w:t>修改解</w:t>
      </w:r>
      <w:r w:rsidRPr="00E34F71">
        <w:rPr>
          <w:rFonts w:eastAsiaTheme="minorHAnsi" w:cs="SimSun" w:hint="eastAsia"/>
        </w:rPr>
        <w:t>压后文件夹中agent配置，将v.asura.com全部替换成自己的域名，如果没有配置域名，可使用Server端的地址加端口替代；redis Server的地址也改成相应的redis</w:t>
      </w:r>
    </w:p>
    <w:p w14:paraId="56E0F4A2" w14:textId="6E4A9021" w:rsidR="004A70B9" w:rsidRPr="00E34F71" w:rsidRDefault="004A70B9" w:rsidP="004A70B9">
      <w:pPr>
        <w:pStyle w:val="a3"/>
        <w:numPr>
          <w:ilvl w:val="0"/>
          <w:numId w:val="6"/>
        </w:numPr>
        <w:ind w:firstLineChars="0"/>
        <w:rPr>
          <w:rFonts w:eastAsiaTheme="minorHAnsi" w:cs="SimSun"/>
        </w:rPr>
      </w:pPr>
      <w:r w:rsidRPr="00E34F71">
        <w:rPr>
          <w:rFonts w:eastAsiaTheme="minorHAnsi" w:cs="SimSun" w:hint="eastAsia"/>
        </w:rPr>
        <w:t>将步骤一中的agent.jar 复制到/apps/usr/monitor/lib目录下</w:t>
      </w:r>
    </w:p>
    <w:p w14:paraId="3D88287E" w14:textId="270FFDD9" w:rsidR="004A70B9" w:rsidRPr="00E34F71" w:rsidRDefault="004A70B9" w:rsidP="004A70B9">
      <w:pPr>
        <w:pStyle w:val="a3"/>
        <w:numPr>
          <w:ilvl w:val="0"/>
          <w:numId w:val="6"/>
        </w:numPr>
        <w:ind w:firstLineChars="0"/>
        <w:rPr>
          <w:rFonts w:eastAsiaTheme="minorHAnsi" w:cs="SimSun" w:hint="eastAsia"/>
        </w:rPr>
      </w:pPr>
      <w:r w:rsidRPr="00E34F71">
        <w:rPr>
          <w:rFonts w:eastAsiaTheme="minorHAnsi" w:cs="SimSun" w:hint="eastAsia"/>
        </w:rPr>
        <w:t xml:space="preserve">启动agent </w:t>
      </w:r>
      <w:r w:rsidR="00905209" w:rsidRPr="00E34F71">
        <w:rPr>
          <w:rFonts w:eastAsiaTheme="minorHAnsi" w:cs="SimSun" w:hint="eastAsia"/>
        </w:rPr>
        <w:t>sh /apps/usr/monitor/bin/agent start</w:t>
      </w:r>
    </w:p>
    <w:p w14:paraId="4863AE06" w14:textId="77777777" w:rsidR="00E34F71" w:rsidRPr="00E34F71" w:rsidRDefault="00B14981" w:rsidP="00B14981">
      <w:pPr>
        <w:rPr>
          <w:rFonts w:asciiTheme="minorHAnsi" w:eastAsiaTheme="minorHAnsi" w:hAnsiTheme="minorHAnsi" w:cs="MS Mincho" w:hint="eastAsia"/>
          <w:color w:val="FF0000"/>
        </w:rPr>
      </w:pPr>
      <w:r w:rsidRPr="00E34F71">
        <w:rPr>
          <w:rFonts w:asciiTheme="minorHAnsi" w:eastAsiaTheme="minorHAnsi" w:hAnsiTheme="minorHAnsi" w:cs="MS Mincho"/>
          <w:color w:val="FF0000"/>
        </w:rPr>
        <w:t>注：</w:t>
      </w:r>
    </w:p>
    <w:p w14:paraId="3A8293FB" w14:textId="3317E7B5" w:rsidR="00E34F71" w:rsidRPr="00E34F71" w:rsidRDefault="00E34F71" w:rsidP="00B14981">
      <w:pPr>
        <w:rPr>
          <w:rFonts w:asciiTheme="minorHAnsi" w:eastAsiaTheme="minorHAnsi" w:hAnsiTheme="minorHAnsi" w:cs="MS Mincho" w:hint="eastAsia"/>
          <w:color w:val="FF0000"/>
        </w:rPr>
      </w:pPr>
      <w:r w:rsidRPr="00E34F71">
        <w:rPr>
          <w:rFonts w:asciiTheme="minorHAnsi" w:eastAsiaTheme="minorHAnsi" w:hAnsiTheme="minorHAnsi" w:cs="MS Mincho" w:hint="eastAsia"/>
          <w:color w:val="FF0000"/>
        </w:rPr>
        <w:t xml:space="preserve">1、 </w:t>
      </w:r>
      <w:r w:rsidRPr="00E34F71">
        <w:rPr>
          <w:rFonts w:asciiTheme="minorHAnsi" w:eastAsiaTheme="minorHAnsi" w:hAnsiTheme="minorHAnsi" w:cs="MS Mincho" w:hint="eastAsia"/>
          <w:color w:val="FF0000"/>
        </w:rPr>
        <w:t>/apps/usr/monitor/bin/agent</w:t>
      </w:r>
      <w:r w:rsidRPr="00E34F71">
        <w:rPr>
          <w:rFonts w:asciiTheme="minorHAnsi" w:eastAsiaTheme="minorHAnsi" w:hAnsiTheme="minorHAnsi" w:cs="MS Mincho" w:hint="eastAsia"/>
          <w:color w:val="FF0000"/>
        </w:rPr>
        <w:t>的启</w:t>
      </w:r>
      <w:r w:rsidRPr="00E34F71">
        <w:rPr>
          <w:rFonts w:asciiTheme="minorHAnsi" w:eastAsiaTheme="minorHAnsi" w:hAnsiTheme="minorHAnsi" w:cs="MS Mincho"/>
          <w:color w:val="FF0000"/>
        </w:rPr>
        <w:t>动</w:t>
      </w:r>
      <w:r w:rsidRPr="00E34F71">
        <w:rPr>
          <w:rFonts w:asciiTheme="minorHAnsi" w:eastAsiaTheme="minorHAnsi" w:hAnsiTheme="minorHAnsi" w:cs="MS Mincho" w:hint="eastAsia"/>
          <w:color w:val="FF0000"/>
        </w:rPr>
        <w:t>脚本中</w:t>
      </w:r>
    </w:p>
    <w:p w14:paraId="0778552C" w14:textId="5025776F" w:rsidR="00E34F71" w:rsidRPr="00E34F71" w:rsidRDefault="00E34F71" w:rsidP="00B14981">
      <w:pPr>
        <w:rPr>
          <w:rFonts w:asciiTheme="minorHAnsi" w:eastAsiaTheme="minorHAnsi" w:hAnsiTheme="minorHAnsi" w:cs="MS Mincho" w:hint="eastAsia"/>
          <w:color w:val="FF0000"/>
        </w:rPr>
      </w:pPr>
      <w:r w:rsidRPr="00E34F71">
        <w:rPr>
          <w:rFonts w:asciiTheme="minorHAnsi" w:eastAsiaTheme="minorHAnsi" w:hAnsiTheme="minorHAnsi" w:cs="MS Mincho" w:hint="eastAsia"/>
          <w:color w:val="FF0000"/>
        </w:rPr>
        <w:t xml:space="preserve"> AGENT_HOME</w:t>
      </w:r>
      <w:r w:rsidRPr="00E34F71">
        <w:rPr>
          <w:rFonts w:asciiTheme="minorHAnsi" w:eastAsiaTheme="minorHAnsi" w:hAnsiTheme="minorHAnsi" w:cs="MS Mincho"/>
          <w:color w:val="FF0000"/>
        </w:rPr>
        <w:t>要根据实际路劲去调整，如果</w:t>
      </w:r>
      <w:r w:rsidRPr="00E34F71">
        <w:rPr>
          <w:rFonts w:asciiTheme="minorHAnsi" w:eastAsiaTheme="minorHAnsi" w:hAnsiTheme="minorHAnsi" w:cs="MS Mincho" w:hint="eastAsia"/>
          <w:color w:val="FF0000"/>
        </w:rPr>
        <w:t>java</w:t>
      </w:r>
      <w:r w:rsidRPr="00E34F71">
        <w:rPr>
          <w:rFonts w:asciiTheme="minorHAnsi" w:eastAsiaTheme="minorHAnsi" w:hAnsiTheme="minorHAnsi" w:cs="MS Mincho"/>
          <w:color w:val="FF0000"/>
        </w:rPr>
        <w:t>变量配置在了</w:t>
      </w:r>
      <w:r w:rsidRPr="00E34F71">
        <w:rPr>
          <w:rFonts w:asciiTheme="minorHAnsi" w:eastAsiaTheme="minorHAnsi" w:hAnsiTheme="minorHAnsi" w:cs="MS Mincho" w:hint="eastAsia"/>
          <w:color w:val="FF0000"/>
        </w:rPr>
        <w:t>/etc/profile</w:t>
      </w:r>
      <w:r w:rsidRPr="00E34F71">
        <w:rPr>
          <w:rFonts w:asciiTheme="minorHAnsi" w:eastAsiaTheme="minorHAnsi" w:hAnsiTheme="minorHAnsi" w:cs="MS Mincho"/>
          <w:color w:val="FF0000"/>
        </w:rPr>
        <w:t>中，脚本中的</w:t>
      </w:r>
      <w:r w:rsidRPr="00E34F71">
        <w:rPr>
          <w:rFonts w:asciiTheme="minorHAnsi" w:eastAsiaTheme="minorHAnsi" w:hAnsiTheme="minorHAnsi" w:cs="MS Mincho" w:hint="eastAsia"/>
          <w:color w:val="FF0000"/>
        </w:rPr>
        <w:t>JAVA_HOME</w:t>
      </w:r>
      <w:r w:rsidRPr="00E34F71">
        <w:rPr>
          <w:rFonts w:asciiTheme="minorHAnsi" w:eastAsiaTheme="minorHAnsi" w:hAnsiTheme="minorHAnsi" w:cs="MS Mincho"/>
          <w:color w:val="FF0000"/>
        </w:rPr>
        <w:t>和</w:t>
      </w:r>
      <w:r w:rsidRPr="00E34F71">
        <w:rPr>
          <w:rFonts w:asciiTheme="minorHAnsi" w:eastAsiaTheme="minorHAnsi" w:hAnsiTheme="minorHAnsi" w:cs="MS Mincho" w:hint="eastAsia"/>
          <w:color w:val="FF0000"/>
        </w:rPr>
        <w:t>CLASSPATH</w:t>
      </w:r>
      <w:r w:rsidRPr="00E34F71">
        <w:rPr>
          <w:rFonts w:asciiTheme="minorHAnsi" w:eastAsiaTheme="minorHAnsi" w:hAnsiTheme="minorHAnsi" w:cs="MS Mincho"/>
          <w:color w:val="FF0000"/>
        </w:rPr>
        <w:t>可以注释掉</w:t>
      </w:r>
      <w:r w:rsidRPr="00E34F71">
        <w:rPr>
          <w:rFonts w:asciiTheme="minorHAnsi" w:eastAsiaTheme="minorHAnsi" w:hAnsiTheme="minorHAnsi" w:cs="MS Mincho" w:hint="eastAsia"/>
          <w:color w:val="FF0000"/>
        </w:rPr>
        <w:t>。</w:t>
      </w:r>
    </w:p>
    <w:p w14:paraId="494ABE87" w14:textId="73483403" w:rsidR="00E34F71" w:rsidRPr="00E34F71" w:rsidRDefault="00E34F71" w:rsidP="00B14981">
      <w:pPr>
        <w:rPr>
          <w:rFonts w:asciiTheme="minorHAnsi" w:eastAsiaTheme="minorHAnsi" w:hAnsiTheme="minorHAnsi" w:cs="MS Mincho" w:hint="eastAsia"/>
          <w:color w:val="FF0000"/>
        </w:rPr>
      </w:pPr>
      <w:r w:rsidRPr="00E34F71">
        <w:rPr>
          <w:rFonts w:asciiTheme="minorHAnsi" w:eastAsiaTheme="minorHAnsi" w:hAnsiTheme="minorHAnsi" w:cs="MS Mincho" w:hint="eastAsia"/>
          <w:color w:val="FF0000"/>
        </w:rPr>
        <w:t>2、如果你的java</w:t>
      </w:r>
      <w:r w:rsidR="003F2A38">
        <w:rPr>
          <w:rFonts w:asciiTheme="minorHAnsi" w:eastAsiaTheme="minorHAnsi" w:hAnsiTheme="minorHAnsi" w:cs="MS Mincho" w:hint="eastAsia"/>
          <w:color w:val="FF0000"/>
        </w:rPr>
        <w:t>不是</w:t>
      </w:r>
      <w:bookmarkStart w:id="0" w:name="_GoBack"/>
      <w:bookmarkEnd w:id="0"/>
      <w:r w:rsidRPr="00E34F71">
        <w:rPr>
          <w:rFonts w:asciiTheme="minorHAnsi" w:eastAsiaTheme="minorHAnsi" w:hAnsiTheme="minorHAnsi" w:cs="MS Mincho" w:hint="eastAsia"/>
          <w:color w:val="FF0000"/>
        </w:rPr>
        <w:t>按作者的方式直接拷</w:t>
      </w:r>
      <w:r w:rsidRPr="00E34F71">
        <w:rPr>
          <w:rFonts w:asciiTheme="minorHAnsi" w:eastAsiaTheme="minorHAnsi" w:hAnsiTheme="minorHAnsi" w:cs="SimSun"/>
          <w:color w:val="FF0000"/>
        </w:rPr>
        <w:t>贝过</w:t>
      </w:r>
      <w:r w:rsidRPr="00E34F71">
        <w:rPr>
          <w:rFonts w:asciiTheme="minorHAnsi" w:eastAsiaTheme="minorHAnsi" w:hAnsiTheme="minorHAnsi" w:cs="MS Mincho" w:hint="eastAsia"/>
          <w:color w:val="FF0000"/>
        </w:rPr>
        <w:t>去的</w:t>
      </w:r>
      <w:r w:rsidRPr="00E34F71">
        <w:rPr>
          <w:rFonts w:asciiTheme="minorHAnsi" w:eastAsiaTheme="minorHAnsi" w:hAnsiTheme="minorHAnsi" w:cs="SimSun"/>
          <w:color w:val="FF0000"/>
        </w:rPr>
        <w:t>话</w:t>
      </w:r>
      <w:r w:rsidRPr="00E34F71">
        <w:rPr>
          <w:rFonts w:asciiTheme="minorHAnsi" w:eastAsiaTheme="minorHAnsi" w:hAnsiTheme="minorHAnsi" w:cs="MS Mincho" w:hint="eastAsia"/>
          <w:color w:val="FF0000"/>
        </w:rPr>
        <w:t>，是自己配置了java</w:t>
      </w:r>
      <w:r w:rsidRPr="00E34F71">
        <w:rPr>
          <w:rFonts w:asciiTheme="minorHAnsi" w:eastAsiaTheme="minorHAnsi" w:hAnsiTheme="minorHAnsi" w:cs="SimSun"/>
          <w:color w:val="FF0000"/>
        </w:rPr>
        <w:t>环</w:t>
      </w:r>
      <w:r w:rsidRPr="00E34F71">
        <w:rPr>
          <w:rFonts w:asciiTheme="minorHAnsi" w:eastAsiaTheme="minorHAnsi" w:hAnsiTheme="minorHAnsi" w:cs="MS Mincho" w:hint="eastAsia"/>
          <w:color w:val="FF0000"/>
        </w:rPr>
        <w:t>境</w:t>
      </w:r>
      <w:r w:rsidRPr="00E34F71">
        <w:rPr>
          <w:rFonts w:asciiTheme="minorHAnsi" w:eastAsiaTheme="minorHAnsi" w:hAnsiTheme="minorHAnsi" w:cs="SimSun"/>
          <w:color w:val="FF0000"/>
        </w:rPr>
        <w:t>还</w:t>
      </w:r>
      <w:r w:rsidRPr="00E34F71">
        <w:rPr>
          <w:rFonts w:asciiTheme="minorHAnsi" w:eastAsiaTheme="minorHAnsi" w:hAnsiTheme="minorHAnsi" w:cs="MS Mincho" w:hint="eastAsia"/>
          <w:color w:val="FF0000"/>
        </w:rPr>
        <w:t>要将</w:t>
      </w:r>
      <w:r w:rsidRPr="00E34F71">
        <w:rPr>
          <w:rFonts w:asciiTheme="minorHAnsi" w:eastAsiaTheme="minorHAnsi" w:hAnsiTheme="minorHAnsi" w:cs="MS Mincho"/>
          <w:color w:val="FF0000"/>
        </w:rPr>
        <w:t>/apps/usr/monitor/bin/jsw/conf</w:t>
      </w:r>
      <w:r w:rsidRPr="00E34F71">
        <w:rPr>
          <w:rFonts w:asciiTheme="minorHAnsi" w:eastAsiaTheme="minorHAnsi" w:hAnsiTheme="minorHAnsi" w:cs="MS Mincho" w:hint="eastAsia"/>
          <w:color w:val="FF0000"/>
        </w:rPr>
        <w:t>/wrapper.conf重点java路径重新</w:t>
      </w:r>
      <w:r w:rsidRPr="00E34F71">
        <w:rPr>
          <w:rFonts w:asciiTheme="minorHAnsi" w:eastAsiaTheme="minorHAnsi" w:hAnsiTheme="minorHAnsi" w:cs="SimSun"/>
          <w:color w:val="FF0000"/>
        </w:rPr>
        <w:t>设</w:t>
      </w:r>
      <w:r w:rsidRPr="00E34F71">
        <w:rPr>
          <w:rFonts w:asciiTheme="minorHAnsi" w:eastAsiaTheme="minorHAnsi" w:hAnsiTheme="minorHAnsi" w:cs="MS Mincho" w:hint="eastAsia"/>
          <w:color w:val="FF0000"/>
        </w:rPr>
        <w:t>置,</w:t>
      </w:r>
      <w:r w:rsidRPr="00E34F71">
        <w:rPr>
          <w:rFonts w:asciiTheme="minorHAnsi" w:eastAsiaTheme="minorHAnsi" w:hAnsiTheme="minorHAnsi" w:cs="SimSun"/>
          <w:color w:val="FF0000"/>
        </w:rPr>
        <w:t>设</w:t>
      </w:r>
      <w:r w:rsidRPr="00E34F71">
        <w:rPr>
          <w:rFonts w:asciiTheme="minorHAnsi" w:eastAsiaTheme="minorHAnsi" w:hAnsiTheme="minorHAnsi" w:cs="MS Mincho" w:hint="eastAsia"/>
          <w:color w:val="FF0000"/>
        </w:rPr>
        <w:t>置成</w:t>
      </w:r>
    </w:p>
    <w:p w14:paraId="3E665FEE" w14:textId="537C1051" w:rsidR="00E34F71" w:rsidRPr="00E34F71" w:rsidRDefault="00E34F71" w:rsidP="00B14981">
      <w:pPr>
        <w:rPr>
          <w:rFonts w:asciiTheme="minorHAnsi" w:eastAsiaTheme="minorHAnsi" w:hAnsiTheme="minorHAnsi" w:cs="MS Mincho" w:hint="eastAsia"/>
          <w:color w:val="FF0000"/>
        </w:rPr>
      </w:pPr>
      <w:r w:rsidRPr="00E34F71">
        <w:rPr>
          <w:rFonts w:asciiTheme="minorHAnsi" w:eastAsiaTheme="minorHAnsi" w:hAnsiTheme="minorHAnsi" w:cs="MS Mincho"/>
          <w:color w:val="FF0000"/>
        </w:rPr>
        <w:t>wrapper.java.command=%JAVA_HOME%/bin/java</w:t>
      </w:r>
    </w:p>
    <w:p w14:paraId="5D366CD1" w14:textId="045788BA" w:rsidR="002C5A6D" w:rsidRPr="00E34F71" w:rsidRDefault="00C61F8D" w:rsidP="002C5A6D">
      <w:pPr>
        <w:pStyle w:val="a3"/>
        <w:ind w:left="360" w:firstLineChars="0" w:firstLine="0"/>
        <w:rPr>
          <w:rFonts w:eastAsiaTheme="minorHAnsi"/>
        </w:rPr>
      </w:pPr>
      <w:r w:rsidRPr="00E34F71">
        <w:rPr>
          <w:rFonts w:eastAsiaTheme="minorHAnsi" w:hint="eastAsia"/>
        </w:rPr>
        <w:t>四、</w:t>
      </w:r>
      <w:r w:rsidR="00DF05E1" w:rsidRPr="00E34F71">
        <w:rPr>
          <w:rFonts w:eastAsiaTheme="minorHAnsi" w:hint="eastAsia"/>
        </w:rPr>
        <w:t>配置相关信息</w:t>
      </w:r>
    </w:p>
    <w:p w14:paraId="017FA14D" w14:textId="21197D4B" w:rsidR="002C5A6D" w:rsidRPr="00E34F71" w:rsidRDefault="002C5A6D" w:rsidP="002C5A6D">
      <w:pPr>
        <w:pStyle w:val="a3"/>
        <w:ind w:left="360" w:firstLineChars="0" w:firstLine="0"/>
        <w:rPr>
          <w:rFonts w:eastAsiaTheme="minorHAnsi"/>
        </w:rPr>
      </w:pPr>
      <w:r w:rsidRPr="00E34F71">
        <w:rPr>
          <w:rFonts w:eastAsiaTheme="minorHAnsi" w:hint="eastAsia"/>
        </w:rPr>
        <w:t>登陆web界面</w:t>
      </w:r>
    </w:p>
    <w:p w14:paraId="69E86226" w14:textId="1CD722A8" w:rsidR="002C5A6D" w:rsidRPr="00E34F71" w:rsidRDefault="003F2A38" w:rsidP="002C5A6D">
      <w:pPr>
        <w:pStyle w:val="a3"/>
        <w:ind w:left="360" w:firstLineChars="0" w:firstLine="0"/>
        <w:rPr>
          <w:rFonts w:eastAsiaTheme="minorHAnsi"/>
        </w:rPr>
      </w:pPr>
      <w:hyperlink r:id="rId6" w:history="1">
        <w:r w:rsidR="00E7300D" w:rsidRPr="00E34F71">
          <w:rPr>
            <w:rStyle w:val="a4"/>
            <w:rFonts w:eastAsiaTheme="minorHAnsi" w:hint="eastAsia"/>
          </w:rPr>
          <w:t>http://serverIP:8081</w:t>
        </w:r>
      </w:hyperlink>
    </w:p>
    <w:p w14:paraId="712DCB23" w14:textId="409F6556" w:rsidR="00E34F71" w:rsidRPr="00E34F71" w:rsidRDefault="00E7300D" w:rsidP="00E34F71">
      <w:pPr>
        <w:pStyle w:val="a3"/>
        <w:ind w:left="360" w:firstLineChars="0" w:firstLine="0"/>
        <w:rPr>
          <w:rFonts w:eastAsiaTheme="minorHAnsi" w:hint="eastAsia"/>
        </w:rPr>
      </w:pPr>
      <w:r w:rsidRPr="00E34F71">
        <w:rPr>
          <w:rFonts w:eastAsiaTheme="minorHAnsi" w:hint="eastAsia"/>
        </w:rPr>
        <w:t>默认用户名密码admin/admin</w:t>
      </w:r>
    </w:p>
    <w:p w14:paraId="3DFF586D" w14:textId="4508640A" w:rsidR="00E34F71" w:rsidRPr="00E34F71" w:rsidRDefault="00E34F71" w:rsidP="00E34F71">
      <w:pPr>
        <w:pStyle w:val="a3"/>
        <w:ind w:left="360" w:firstLineChars="0" w:firstLine="0"/>
        <w:rPr>
          <w:rFonts w:eastAsiaTheme="minorHAnsi" w:hint="eastAsia"/>
        </w:rPr>
      </w:pPr>
      <w:r w:rsidRPr="00E34F71">
        <w:rPr>
          <w:rFonts w:eastAsiaTheme="minorHAnsi" w:hint="eastAsia"/>
        </w:rPr>
        <w:t>登陆后可进行相关配置，因本人暂未完全配置过，这部分内容将后面补充，大家也可以先自行摸索。</w:t>
      </w:r>
    </w:p>
    <w:sectPr w:rsidR="00E34F71" w:rsidRPr="00E34F71" w:rsidSect="00C80F8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D384D"/>
    <w:multiLevelType w:val="hybridMultilevel"/>
    <w:tmpl w:val="5456EAC2"/>
    <w:lvl w:ilvl="0" w:tplc="AD38E5E6">
      <w:start w:val="1"/>
      <w:numFmt w:val="decimal"/>
      <w:lvlText w:val="（%1）"/>
      <w:lvlJc w:val="left"/>
      <w:pPr>
        <w:ind w:left="21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>
    <w:nsid w:val="075A2AA2"/>
    <w:multiLevelType w:val="hybridMultilevel"/>
    <w:tmpl w:val="5456EAC2"/>
    <w:lvl w:ilvl="0" w:tplc="AD38E5E6">
      <w:start w:val="1"/>
      <w:numFmt w:val="decimal"/>
      <w:lvlText w:val="（%1）"/>
      <w:lvlJc w:val="left"/>
      <w:pPr>
        <w:ind w:left="21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>
    <w:nsid w:val="15D67426"/>
    <w:multiLevelType w:val="hybridMultilevel"/>
    <w:tmpl w:val="6A4EB90C"/>
    <w:lvl w:ilvl="0" w:tplc="1E002F64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64A0CAA"/>
    <w:multiLevelType w:val="hybridMultilevel"/>
    <w:tmpl w:val="6D9EB1BA"/>
    <w:lvl w:ilvl="0" w:tplc="98CEAB0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9F04388"/>
    <w:multiLevelType w:val="hybridMultilevel"/>
    <w:tmpl w:val="5EF2E5BA"/>
    <w:lvl w:ilvl="0" w:tplc="3676DE44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7DBB518B"/>
    <w:multiLevelType w:val="hybridMultilevel"/>
    <w:tmpl w:val="FAE6127E"/>
    <w:lvl w:ilvl="0" w:tplc="BA829ACC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746"/>
    <w:rsid w:val="00010390"/>
    <w:rsid w:val="00010D69"/>
    <w:rsid w:val="00011B85"/>
    <w:rsid w:val="000365BC"/>
    <w:rsid w:val="000365E5"/>
    <w:rsid w:val="000416EC"/>
    <w:rsid w:val="00045620"/>
    <w:rsid w:val="00060109"/>
    <w:rsid w:val="00064389"/>
    <w:rsid w:val="00067A6F"/>
    <w:rsid w:val="00076195"/>
    <w:rsid w:val="0008381B"/>
    <w:rsid w:val="00084EC9"/>
    <w:rsid w:val="000922B7"/>
    <w:rsid w:val="0009787C"/>
    <w:rsid w:val="000A7B0B"/>
    <w:rsid w:val="000B6959"/>
    <w:rsid w:val="000C578F"/>
    <w:rsid w:val="000D1828"/>
    <w:rsid w:val="000D408F"/>
    <w:rsid w:val="000E08AC"/>
    <w:rsid w:val="000F1E99"/>
    <w:rsid w:val="0011122D"/>
    <w:rsid w:val="0011782E"/>
    <w:rsid w:val="00120E4C"/>
    <w:rsid w:val="0012787A"/>
    <w:rsid w:val="001309BB"/>
    <w:rsid w:val="00152D14"/>
    <w:rsid w:val="00162A6B"/>
    <w:rsid w:val="00164367"/>
    <w:rsid w:val="001666EC"/>
    <w:rsid w:val="00184A44"/>
    <w:rsid w:val="0019605E"/>
    <w:rsid w:val="001A2746"/>
    <w:rsid w:val="001B7D55"/>
    <w:rsid w:val="001C008D"/>
    <w:rsid w:val="001C7B90"/>
    <w:rsid w:val="001E02BC"/>
    <w:rsid w:val="001F52F6"/>
    <w:rsid w:val="001F7FEF"/>
    <w:rsid w:val="002020CD"/>
    <w:rsid w:val="0020567A"/>
    <w:rsid w:val="00214FAF"/>
    <w:rsid w:val="0022081D"/>
    <w:rsid w:val="00222491"/>
    <w:rsid w:val="002228E5"/>
    <w:rsid w:val="00227E89"/>
    <w:rsid w:val="00245702"/>
    <w:rsid w:val="00246A37"/>
    <w:rsid w:val="00247FAF"/>
    <w:rsid w:val="002567B3"/>
    <w:rsid w:val="00262301"/>
    <w:rsid w:val="00263A5A"/>
    <w:rsid w:val="00277F7B"/>
    <w:rsid w:val="00280BCF"/>
    <w:rsid w:val="00280CBE"/>
    <w:rsid w:val="00281B57"/>
    <w:rsid w:val="0028394D"/>
    <w:rsid w:val="002865E3"/>
    <w:rsid w:val="002A0527"/>
    <w:rsid w:val="002A277B"/>
    <w:rsid w:val="002A2E6D"/>
    <w:rsid w:val="002A6629"/>
    <w:rsid w:val="002B12DA"/>
    <w:rsid w:val="002B2FA1"/>
    <w:rsid w:val="002B65C2"/>
    <w:rsid w:val="002C17A0"/>
    <w:rsid w:val="002C5A6D"/>
    <w:rsid w:val="002C6EAC"/>
    <w:rsid w:val="002E1E1E"/>
    <w:rsid w:val="002E1E25"/>
    <w:rsid w:val="002F583D"/>
    <w:rsid w:val="00323790"/>
    <w:rsid w:val="00330D49"/>
    <w:rsid w:val="00334DAF"/>
    <w:rsid w:val="003372DC"/>
    <w:rsid w:val="00350D84"/>
    <w:rsid w:val="003569A9"/>
    <w:rsid w:val="00360748"/>
    <w:rsid w:val="003612EC"/>
    <w:rsid w:val="00370217"/>
    <w:rsid w:val="00375622"/>
    <w:rsid w:val="00377012"/>
    <w:rsid w:val="00391BA9"/>
    <w:rsid w:val="0039475C"/>
    <w:rsid w:val="00397D02"/>
    <w:rsid w:val="003B0DE5"/>
    <w:rsid w:val="003B5DDF"/>
    <w:rsid w:val="003C44B5"/>
    <w:rsid w:val="003C5977"/>
    <w:rsid w:val="003D4E34"/>
    <w:rsid w:val="003F2A38"/>
    <w:rsid w:val="003F625F"/>
    <w:rsid w:val="004004D9"/>
    <w:rsid w:val="00404CB3"/>
    <w:rsid w:val="00404E38"/>
    <w:rsid w:val="00407069"/>
    <w:rsid w:val="00433086"/>
    <w:rsid w:val="00436A9D"/>
    <w:rsid w:val="00446745"/>
    <w:rsid w:val="004522B9"/>
    <w:rsid w:val="0045273F"/>
    <w:rsid w:val="0046583F"/>
    <w:rsid w:val="004836D0"/>
    <w:rsid w:val="00483BFC"/>
    <w:rsid w:val="00484969"/>
    <w:rsid w:val="0049088D"/>
    <w:rsid w:val="00495BA3"/>
    <w:rsid w:val="004A70B9"/>
    <w:rsid w:val="004C3A16"/>
    <w:rsid w:val="004C75AE"/>
    <w:rsid w:val="004D5784"/>
    <w:rsid w:val="004E79AD"/>
    <w:rsid w:val="00501604"/>
    <w:rsid w:val="00507512"/>
    <w:rsid w:val="005238C6"/>
    <w:rsid w:val="005263E3"/>
    <w:rsid w:val="00530389"/>
    <w:rsid w:val="00537F58"/>
    <w:rsid w:val="005556E8"/>
    <w:rsid w:val="00557C6F"/>
    <w:rsid w:val="00563542"/>
    <w:rsid w:val="0057080C"/>
    <w:rsid w:val="0057445F"/>
    <w:rsid w:val="00576D05"/>
    <w:rsid w:val="00593DE4"/>
    <w:rsid w:val="005B38C9"/>
    <w:rsid w:val="005B72C4"/>
    <w:rsid w:val="005C3FF0"/>
    <w:rsid w:val="005D4D94"/>
    <w:rsid w:val="005D7656"/>
    <w:rsid w:val="005E33BD"/>
    <w:rsid w:val="005E4F94"/>
    <w:rsid w:val="00602732"/>
    <w:rsid w:val="006127E0"/>
    <w:rsid w:val="00617B4B"/>
    <w:rsid w:val="00655B01"/>
    <w:rsid w:val="00655CC1"/>
    <w:rsid w:val="00656547"/>
    <w:rsid w:val="00660FB5"/>
    <w:rsid w:val="00671A64"/>
    <w:rsid w:val="00677157"/>
    <w:rsid w:val="006836C0"/>
    <w:rsid w:val="00683B6A"/>
    <w:rsid w:val="006960CE"/>
    <w:rsid w:val="00696FF0"/>
    <w:rsid w:val="006A7168"/>
    <w:rsid w:val="006A75DE"/>
    <w:rsid w:val="006E2A64"/>
    <w:rsid w:val="006E2AE0"/>
    <w:rsid w:val="006F6293"/>
    <w:rsid w:val="00706482"/>
    <w:rsid w:val="00725302"/>
    <w:rsid w:val="00747242"/>
    <w:rsid w:val="00750D6D"/>
    <w:rsid w:val="007546A5"/>
    <w:rsid w:val="00757EF9"/>
    <w:rsid w:val="0076189D"/>
    <w:rsid w:val="00762054"/>
    <w:rsid w:val="0078210D"/>
    <w:rsid w:val="007824F9"/>
    <w:rsid w:val="00790DBD"/>
    <w:rsid w:val="00793B86"/>
    <w:rsid w:val="007A0DCF"/>
    <w:rsid w:val="007A4CE2"/>
    <w:rsid w:val="007A4FD8"/>
    <w:rsid w:val="007A5619"/>
    <w:rsid w:val="007B04AC"/>
    <w:rsid w:val="007B0EC4"/>
    <w:rsid w:val="007B6726"/>
    <w:rsid w:val="007C0898"/>
    <w:rsid w:val="007C1DCE"/>
    <w:rsid w:val="007C3349"/>
    <w:rsid w:val="007D7A0F"/>
    <w:rsid w:val="007E01A4"/>
    <w:rsid w:val="007E4C3B"/>
    <w:rsid w:val="007E6E99"/>
    <w:rsid w:val="007F1DE1"/>
    <w:rsid w:val="007F54B9"/>
    <w:rsid w:val="0080673D"/>
    <w:rsid w:val="0080703B"/>
    <w:rsid w:val="008131B5"/>
    <w:rsid w:val="008173A0"/>
    <w:rsid w:val="00825B94"/>
    <w:rsid w:val="00832C7C"/>
    <w:rsid w:val="00847354"/>
    <w:rsid w:val="008475DA"/>
    <w:rsid w:val="0085584C"/>
    <w:rsid w:val="008564E6"/>
    <w:rsid w:val="00857F78"/>
    <w:rsid w:val="00864E6C"/>
    <w:rsid w:val="008676A2"/>
    <w:rsid w:val="0088149B"/>
    <w:rsid w:val="00882E67"/>
    <w:rsid w:val="008841FF"/>
    <w:rsid w:val="008842B3"/>
    <w:rsid w:val="00891D9A"/>
    <w:rsid w:val="00893EA7"/>
    <w:rsid w:val="00894A39"/>
    <w:rsid w:val="008B4748"/>
    <w:rsid w:val="008B7A6F"/>
    <w:rsid w:val="008D4FDF"/>
    <w:rsid w:val="008F0359"/>
    <w:rsid w:val="008F084B"/>
    <w:rsid w:val="008F0AC5"/>
    <w:rsid w:val="008F42E0"/>
    <w:rsid w:val="008F464E"/>
    <w:rsid w:val="008F5BC4"/>
    <w:rsid w:val="00902036"/>
    <w:rsid w:val="00905209"/>
    <w:rsid w:val="00915128"/>
    <w:rsid w:val="00925C1B"/>
    <w:rsid w:val="00932020"/>
    <w:rsid w:val="0093261C"/>
    <w:rsid w:val="00935B16"/>
    <w:rsid w:val="009442D2"/>
    <w:rsid w:val="00955FDA"/>
    <w:rsid w:val="00960AFE"/>
    <w:rsid w:val="00966BBE"/>
    <w:rsid w:val="00981F6D"/>
    <w:rsid w:val="00994DB6"/>
    <w:rsid w:val="009A06F6"/>
    <w:rsid w:val="009B10CD"/>
    <w:rsid w:val="009B2D64"/>
    <w:rsid w:val="009B3207"/>
    <w:rsid w:val="009C2315"/>
    <w:rsid w:val="009E2639"/>
    <w:rsid w:val="009E373A"/>
    <w:rsid w:val="009F096F"/>
    <w:rsid w:val="00A01CF0"/>
    <w:rsid w:val="00A165D9"/>
    <w:rsid w:val="00A17115"/>
    <w:rsid w:val="00A21CB0"/>
    <w:rsid w:val="00A27E67"/>
    <w:rsid w:val="00A3394E"/>
    <w:rsid w:val="00A37B9E"/>
    <w:rsid w:val="00A41B9E"/>
    <w:rsid w:val="00A446FF"/>
    <w:rsid w:val="00A45168"/>
    <w:rsid w:val="00A54C83"/>
    <w:rsid w:val="00A55287"/>
    <w:rsid w:val="00A74C36"/>
    <w:rsid w:val="00A7799D"/>
    <w:rsid w:val="00A814E6"/>
    <w:rsid w:val="00A83683"/>
    <w:rsid w:val="00A856FB"/>
    <w:rsid w:val="00A87E00"/>
    <w:rsid w:val="00A92CA4"/>
    <w:rsid w:val="00AB133A"/>
    <w:rsid w:val="00AB3851"/>
    <w:rsid w:val="00AD34E1"/>
    <w:rsid w:val="00AE1A11"/>
    <w:rsid w:val="00AE3380"/>
    <w:rsid w:val="00AE54FF"/>
    <w:rsid w:val="00AF55C6"/>
    <w:rsid w:val="00AF76AC"/>
    <w:rsid w:val="00B0580A"/>
    <w:rsid w:val="00B14981"/>
    <w:rsid w:val="00B14FFA"/>
    <w:rsid w:val="00B1673D"/>
    <w:rsid w:val="00B220C0"/>
    <w:rsid w:val="00B25024"/>
    <w:rsid w:val="00B26894"/>
    <w:rsid w:val="00B36DD7"/>
    <w:rsid w:val="00B52AB5"/>
    <w:rsid w:val="00B5612E"/>
    <w:rsid w:val="00B6663A"/>
    <w:rsid w:val="00B83601"/>
    <w:rsid w:val="00B8471A"/>
    <w:rsid w:val="00B87C1F"/>
    <w:rsid w:val="00B94D09"/>
    <w:rsid w:val="00BA0A65"/>
    <w:rsid w:val="00BB284C"/>
    <w:rsid w:val="00BB7AD9"/>
    <w:rsid w:val="00BC2760"/>
    <w:rsid w:val="00BD2D65"/>
    <w:rsid w:val="00BD6F02"/>
    <w:rsid w:val="00BE23AA"/>
    <w:rsid w:val="00BE5863"/>
    <w:rsid w:val="00BE7AF0"/>
    <w:rsid w:val="00C002BA"/>
    <w:rsid w:val="00C01EA6"/>
    <w:rsid w:val="00C068BA"/>
    <w:rsid w:val="00C10B5C"/>
    <w:rsid w:val="00C16AA3"/>
    <w:rsid w:val="00C21CE3"/>
    <w:rsid w:val="00C25C23"/>
    <w:rsid w:val="00C322D1"/>
    <w:rsid w:val="00C3536C"/>
    <w:rsid w:val="00C35F42"/>
    <w:rsid w:val="00C3671B"/>
    <w:rsid w:val="00C4053E"/>
    <w:rsid w:val="00C4080D"/>
    <w:rsid w:val="00C4286D"/>
    <w:rsid w:val="00C61F8D"/>
    <w:rsid w:val="00C634A2"/>
    <w:rsid w:val="00C71B33"/>
    <w:rsid w:val="00C7649D"/>
    <w:rsid w:val="00C80F84"/>
    <w:rsid w:val="00C91D41"/>
    <w:rsid w:val="00C945D5"/>
    <w:rsid w:val="00CC1108"/>
    <w:rsid w:val="00CC5746"/>
    <w:rsid w:val="00CD3231"/>
    <w:rsid w:val="00CD3674"/>
    <w:rsid w:val="00CE051C"/>
    <w:rsid w:val="00CE2AD1"/>
    <w:rsid w:val="00CE5D48"/>
    <w:rsid w:val="00CE781C"/>
    <w:rsid w:val="00D0208A"/>
    <w:rsid w:val="00D078CF"/>
    <w:rsid w:val="00D25F0E"/>
    <w:rsid w:val="00D31804"/>
    <w:rsid w:val="00D422F1"/>
    <w:rsid w:val="00D443B7"/>
    <w:rsid w:val="00D47982"/>
    <w:rsid w:val="00D534DB"/>
    <w:rsid w:val="00D54DB8"/>
    <w:rsid w:val="00D573C7"/>
    <w:rsid w:val="00D602FE"/>
    <w:rsid w:val="00D61544"/>
    <w:rsid w:val="00D67F43"/>
    <w:rsid w:val="00D90048"/>
    <w:rsid w:val="00D91014"/>
    <w:rsid w:val="00D917A8"/>
    <w:rsid w:val="00D92BA7"/>
    <w:rsid w:val="00DA4620"/>
    <w:rsid w:val="00DA6080"/>
    <w:rsid w:val="00DB2BCF"/>
    <w:rsid w:val="00DB775C"/>
    <w:rsid w:val="00DC1C5A"/>
    <w:rsid w:val="00DE3DAE"/>
    <w:rsid w:val="00DE4C7E"/>
    <w:rsid w:val="00DF05E1"/>
    <w:rsid w:val="00DF62A7"/>
    <w:rsid w:val="00DF7C2B"/>
    <w:rsid w:val="00E11C33"/>
    <w:rsid w:val="00E130C7"/>
    <w:rsid w:val="00E14D83"/>
    <w:rsid w:val="00E22225"/>
    <w:rsid w:val="00E24D72"/>
    <w:rsid w:val="00E25EB0"/>
    <w:rsid w:val="00E30B30"/>
    <w:rsid w:val="00E34059"/>
    <w:rsid w:val="00E34F71"/>
    <w:rsid w:val="00E35D12"/>
    <w:rsid w:val="00E50367"/>
    <w:rsid w:val="00E666DD"/>
    <w:rsid w:val="00E668C0"/>
    <w:rsid w:val="00E71793"/>
    <w:rsid w:val="00E7300D"/>
    <w:rsid w:val="00E74EC6"/>
    <w:rsid w:val="00E830B5"/>
    <w:rsid w:val="00E87E95"/>
    <w:rsid w:val="00EB03BB"/>
    <w:rsid w:val="00EB1F83"/>
    <w:rsid w:val="00EB2E67"/>
    <w:rsid w:val="00EB34AE"/>
    <w:rsid w:val="00EC1797"/>
    <w:rsid w:val="00EC7D63"/>
    <w:rsid w:val="00ED608E"/>
    <w:rsid w:val="00ED7E99"/>
    <w:rsid w:val="00EE17B7"/>
    <w:rsid w:val="00EE30D5"/>
    <w:rsid w:val="00EE7987"/>
    <w:rsid w:val="00F0043F"/>
    <w:rsid w:val="00F04A9D"/>
    <w:rsid w:val="00F125FA"/>
    <w:rsid w:val="00F16B1E"/>
    <w:rsid w:val="00F30DDB"/>
    <w:rsid w:val="00F519DA"/>
    <w:rsid w:val="00F52610"/>
    <w:rsid w:val="00F806BD"/>
    <w:rsid w:val="00F93D6B"/>
    <w:rsid w:val="00F94168"/>
    <w:rsid w:val="00F94946"/>
    <w:rsid w:val="00FA70AB"/>
    <w:rsid w:val="00FB2CAE"/>
    <w:rsid w:val="00FB51C3"/>
    <w:rsid w:val="00FC6014"/>
    <w:rsid w:val="00FD00A4"/>
    <w:rsid w:val="00FD4102"/>
    <w:rsid w:val="00FE3D51"/>
    <w:rsid w:val="00FF1015"/>
    <w:rsid w:val="00FF1217"/>
    <w:rsid w:val="00FF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269D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F1217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894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styleId="a4">
    <w:name w:val="Hyperlink"/>
    <w:basedOn w:val="a0"/>
    <w:uiPriority w:val="99"/>
    <w:unhideWhenUsed/>
    <w:rsid w:val="00281B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3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AsuraTeam/monitor.git" TargetMode="External"/><Relationship Id="rId6" Type="http://schemas.openxmlformats.org/officeDocument/2006/relationships/hyperlink" Target="http://serverIP:8081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1253</Words>
  <Characters>2896</Characters>
  <Application>Microsoft Macintosh Word</Application>
  <DocSecurity>0</DocSecurity>
  <Lines>120</Lines>
  <Paragraphs>125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jacobo4057</dc:creator>
  <cp:keywords/>
  <dc:description/>
  <cp:lastModifiedBy>jacobo4057</cp:lastModifiedBy>
  <cp:revision>8</cp:revision>
  <dcterms:created xsi:type="dcterms:W3CDTF">2017-03-06T01:00:00Z</dcterms:created>
  <dcterms:modified xsi:type="dcterms:W3CDTF">2017-03-06T05:22:00Z</dcterms:modified>
</cp:coreProperties>
</file>