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9844A" w14:textId="0922155C" w:rsidR="0062356A" w:rsidRDefault="0062356A" w:rsidP="001E4F6F">
      <w:pPr>
        <w:pStyle w:val="Puesto"/>
        <w:jc w:val="center"/>
        <w:rPr>
          <w:sz w:val="40"/>
        </w:rPr>
      </w:pPr>
      <w:r w:rsidRPr="0062356A">
        <w:rPr>
          <w:noProof/>
          <w:sz w:val="40"/>
          <w:lang w:val="es-ES_tradnl" w:eastAsia="es-ES_tradnl"/>
        </w:rPr>
        <w:drawing>
          <wp:anchor distT="0" distB="0" distL="114300" distR="114300" simplePos="0" relativeHeight="251659264" behindDoc="0" locked="0" layoutInCell="1" allowOverlap="1" wp14:anchorId="64DE5E0C" wp14:editId="453B45E8">
            <wp:simplePos x="0" y="0"/>
            <wp:positionH relativeFrom="margin">
              <wp:align>center</wp:align>
            </wp:positionH>
            <wp:positionV relativeFrom="margin">
              <wp:align>top</wp:align>
            </wp:positionV>
            <wp:extent cx="6172835" cy="2101215"/>
            <wp:effectExtent l="0" t="0" r="0" b="698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6172835" cy="2101215"/>
                    </a:xfrm>
                    <a:prstGeom prst="rect">
                      <a:avLst/>
                    </a:prstGeom>
                  </pic:spPr>
                </pic:pic>
              </a:graphicData>
            </a:graphic>
            <wp14:sizeRelH relativeFrom="page">
              <wp14:pctWidth>0</wp14:pctWidth>
            </wp14:sizeRelH>
            <wp14:sizeRelV relativeFrom="page">
              <wp14:pctHeight>0</wp14:pctHeight>
            </wp14:sizeRelV>
          </wp:anchor>
        </w:drawing>
      </w:r>
    </w:p>
    <w:p w14:paraId="36C15AA4" w14:textId="5D83174F" w:rsidR="00DB110A" w:rsidRPr="00EC2168" w:rsidRDefault="00DB110A" w:rsidP="001E4F6F">
      <w:pPr>
        <w:pStyle w:val="Puesto"/>
        <w:jc w:val="center"/>
        <w:rPr>
          <w:sz w:val="40"/>
        </w:rPr>
      </w:pPr>
      <w:r w:rsidRPr="00EC2168">
        <w:rPr>
          <w:sz w:val="36"/>
        </w:rPr>
        <w:t>ESCUELA TÉCNICA SUPERIOR DE INGENIERÍA INFORMÁTICA</w:t>
      </w:r>
    </w:p>
    <w:p w14:paraId="32BF2244" w14:textId="77777777" w:rsidR="00DB110A" w:rsidRDefault="00DB110A" w:rsidP="00DB110A"/>
    <w:p w14:paraId="699258A0" w14:textId="77777777" w:rsidR="00DB110A" w:rsidRPr="00EC2168" w:rsidRDefault="00DB110A" w:rsidP="00DB110A">
      <w:pPr>
        <w:jc w:val="center"/>
        <w:rPr>
          <w:rFonts w:cs="Times New Roman"/>
          <w:sz w:val="28"/>
          <w:szCs w:val="30"/>
        </w:rPr>
      </w:pPr>
      <w:r w:rsidRPr="00EC2168">
        <w:rPr>
          <w:rFonts w:cs="Times New Roman"/>
          <w:sz w:val="28"/>
          <w:szCs w:val="30"/>
        </w:rPr>
        <w:t>GRADO EN INGENIERÍA INFORMÁTICA</w:t>
      </w:r>
    </w:p>
    <w:p w14:paraId="2E5EEEBB" w14:textId="77777777" w:rsidR="00DB110A" w:rsidRPr="00EC2168" w:rsidRDefault="00DB110A" w:rsidP="00DB110A">
      <w:pPr>
        <w:jc w:val="center"/>
        <w:rPr>
          <w:rFonts w:cs="Times New Roman"/>
          <w:sz w:val="28"/>
          <w:szCs w:val="30"/>
        </w:rPr>
      </w:pPr>
      <w:r w:rsidRPr="00EC2168">
        <w:rPr>
          <w:rFonts w:cs="Times New Roman"/>
          <w:sz w:val="28"/>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31E0C375" w:rsidR="00DB110A" w:rsidRPr="00475B26" w:rsidRDefault="00901613" w:rsidP="00475B26">
      <w:pPr>
        <w:jc w:val="center"/>
        <w:rPr>
          <w:rFonts w:cs="Times New Roman"/>
          <w:b/>
          <w:sz w:val="32"/>
        </w:rPr>
      </w:pPr>
      <w:r>
        <w:rPr>
          <w:rFonts w:cs="Times New Roman"/>
          <w:b/>
          <w:sz w:val="32"/>
        </w:rPr>
        <w:t>META</w:t>
      </w:r>
      <w:r w:rsidR="00DB110A">
        <w:rPr>
          <w:rFonts w:cs="Times New Roman"/>
          <w:b/>
          <w:sz w:val="32"/>
        </w:rPr>
        <w:t>CHATBOT: CHATBOT PARA CREAR CHATBOTS</w:t>
      </w:r>
    </w:p>
    <w:p w14:paraId="19BFCAE8" w14:textId="77777777" w:rsidR="00DB110A" w:rsidRDefault="00DB110A" w:rsidP="00DB110A">
      <w:pPr>
        <w:jc w:val="center"/>
        <w:rPr>
          <w:rFonts w:cs="Times New Roman"/>
          <w:sz w:val="32"/>
        </w:rPr>
      </w:pPr>
    </w:p>
    <w:p w14:paraId="485790AB" w14:textId="77777777" w:rsidR="00EC2168" w:rsidRDefault="00EC2168" w:rsidP="00DB110A">
      <w:pPr>
        <w:jc w:val="center"/>
        <w:rPr>
          <w:rFonts w:cs="Times New Roman"/>
          <w:sz w:val="32"/>
        </w:rPr>
      </w:pPr>
    </w:p>
    <w:p w14:paraId="3E939803" w14:textId="4EDB857C" w:rsidR="0026245B" w:rsidRPr="0026245B" w:rsidRDefault="00DB110A" w:rsidP="0026245B">
      <w:pPr>
        <w:spacing w:line="240" w:lineRule="auto"/>
        <w:jc w:val="center"/>
        <w:rPr>
          <w:sz w:val="26"/>
          <w:szCs w:val="26"/>
        </w:rPr>
        <w:sectPr w:rsidR="0026245B" w:rsidRPr="0026245B" w:rsidSect="0072027E">
          <w:footerReference w:type="even" r:id="rId9"/>
          <w:pgSz w:w="11900" w:h="16840"/>
          <w:pgMar w:top="1417" w:right="1701" w:bottom="1417" w:left="1701" w:header="708" w:footer="708" w:gutter="0"/>
          <w:cols w:space="708"/>
          <w:docGrid w:linePitch="360"/>
        </w:sectPr>
      </w:pPr>
      <w:r w:rsidRPr="0026245B">
        <w:rPr>
          <w:sz w:val="26"/>
          <w:szCs w:val="26"/>
        </w:rPr>
        <w:t>Autor: Antonny Gerald Chumpitaz Rios</w:t>
      </w:r>
      <w:r w:rsidR="0026245B" w:rsidRPr="0026245B">
        <w:rPr>
          <w:sz w:val="26"/>
          <w:szCs w:val="26"/>
        </w:rPr>
        <w:br/>
      </w:r>
      <w:r w:rsidR="0026245B" w:rsidRPr="0026245B">
        <w:rPr>
          <w:sz w:val="26"/>
          <w:szCs w:val="26"/>
        </w:rPr>
        <w:br/>
        <w:t>Tutor: Francisco Domínguez Mateos</w:t>
      </w:r>
    </w:p>
    <w:p w14:paraId="3E0BB017" w14:textId="77777777" w:rsidR="00283D67" w:rsidRDefault="00283D67" w:rsidP="00283D67">
      <w:pPr>
        <w:spacing w:before="0" w:after="0" w:line="240" w:lineRule="auto"/>
        <w:jc w:val="left"/>
        <w:sectPr w:rsidR="00283D67" w:rsidSect="0072027E">
          <w:footerReference w:type="even" r:id="rId10"/>
          <w:pgSz w:w="11900" w:h="16840"/>
          <w:pgMar w:top="1417" w:right="1701" w:bottom="1417" w:left="1701" w:header="708" w:footer="708" w:gutter="0"/>
          <w:cols w:space="708"/>
          <w:docGrid w:linePitch="360"/>
        </w:sectPr>
      </w:pPr>
    </w:p>
    <w:p w14:paraId="5E38B3E1" w14:textId="77777777" w:rsidR="00883FAA" w:rsidRPr="0024674C" w:rsidRDefault="00883FAA" w:rsidP="00283D67">
      <w:pPr>
        <w:pStyle w:val="Puesto"/>
        <w:jc w:val="center"/>
        <w:rPr>
          <w:sz w:val="40"/>
          <w:szCs w:val="44"/>
        </w:rPr>
      </w:pPr>
      <w:r w:rsidRPr="0024674C">
        <w:rPr>
          <w:sz w:val="40"/>
          <w:szCs w:val="44"/>
        </w:rPr>
        <w:lastRenderedPageBreak/>
        <w:t>AGRADECIMIENTOS</w:t>
      </w:r>
    </w:p>
    <w:p w14:paraId="68632A89" w14:textId="77777777" w:rsidR="002A4156" w:rsidRPr="002A4156" w:rsidRDefault="002A4156" w:rsidP="002A4156">
      <w:pPr>
        <w:spacing w:after="0" w:line="240" w:lineRule="auto"/>
        <w:rPr>
          <w:rFonts w:cs="Times New Roman"/>
          <w:szCs w:val="24"/>
        </w:rPr>
      </w:pPr>
    </w:p>
    <w:p w14:paraId="2B5D40C2" w14:textId="77777777" w:rsidR="00076E23" w:rsidRPr="00076E23" w:rsidRDefault="00076E23" w:rsidP="00A35B08">
      <w:pPr>
        <w:spacing w:line="276" w:lineRule="auto"/>
        <w:rPr>
          <w:lang w:val="es-ES_tradnl" w:eastAsia="es-ES_tradnl"/>
        </w:rPr>
      </w:pPr>
      <w:r w:rsidRPr="00076E23">
        <w:rPr>
          <w:lang w:val="es-ES_tradnl" w:eastAsia="es-ES_tradnl"/>
        </w:rPr>
        <w:t>Después de unos intensos meses de trabajo por fin ha llegado el día en el que veo los frutos de mi curiosidad por la programación avanzada con metodologías que no había visto antes, y la investigación realizada a lo largo de este trabajo.</w:t>
      </w:r>
    </w:p>
    <w:p w14:paraId="536358AC" w14:textId="254D92EE" w:rsidR="00076E23" w:rsidRPr="00076E23" w:rsidRDefault="00076E23" w:rsidP="00A35B08">
      <w:pPr>
        <w:spacing w:line="276" w:lineRule="auto"/>
        <w:rPr>
          <w:lang w:val="es-ES_tradnl" w:eastAsia="es-ES_tradnl"/>
        </w:rPr>
      </w:pPr>
      <w:r w:rsidRPr="00076E23">
        <w:rPr>
          <w:lang w:val="es-ES_tradnl" w:eastAsia="es-ES_tradnl"/>
        </w:rPr>
        <w:t>He podido aprender nuevas tecnologías, dar soluciones a los problemas que surgían a medida que realizaba el proyecto, aunque no siempre de la forma que se esperaba ni la más óptima.</w:t>
      </w:r>
    </w:p>
    <w:p w14:paraId="1703EB8B" w14:textId="072FB42A" w:rsidR="00883FAA" w:rsidRPr="006D55CB" w:rsidRDefault="00BE14D8" w:rsidP="00A35B08">
      <w:pPr>
        <w:spacing w:line="276" w:lineRule="auto"/>
        <w:rPr>
          <w:rFonts w:eastAsia="Times New Roman" w:cs="Times New Roman"/>
          <w:szCs w:val="24"/>
          <w:lang w:val="es-ES_tradnl" w:eastAsia="es-ES_tradnl"/>
        </w:rPr>
      </w:pPr>
      <w:r w:rsidRPr="00BE14D8">
        <w:rPr>
          <w:lang w:val="es-ES_tradnl" w:eastAsia="es-ES_tradnl"/>
        </w:rPr>
        <w:t>Primero, me gustaría agradecer a mi tutor por los consejos que me ha dado y la paciencia que tuvo durante estos meses ya que no siempre he podido cumplir los</w:t>
      </w:r>
      <w:r>
        <w:rPr>
          <w:lang w:val="es-ES_tradnl" w:eastAsia="es-ES_tradnl"/>
        </w:rPr>
        <w:t xml:space="preserve"> </w:t>
      </w:r>
      <w:r w:rsidR="00883FAA" w:rsidRPr="00E427DA">
        <w:t>hitos</w:t>
      </w:r>
      <w:r w:rsidR="00883FAA">
        <w:fldChar w:fldCharType="begin"/>
      </w:r>
      <w:r w:rsidR="00883FAA">
        <w:instrText xml:space="preserve"> XE "</w:instrText>
      </w:r>
      <w:r w:rsidR="00883FAA" w:rsidRPr="00E427DA">
        <w:instrText>hitos</w:instrText>
      </w:r>
      <w:r w:rsidR="00883FAA">
        <w:instrText>:</w:instrText>
      </w:r>
      <w:r w:rsidR="00883FAA">
        <w:rPr>
          <w:lang w:val="en-US"/>
        </w:rPr>
        <w:instrText xml:space="preserve">  </w:instrText>
      </w:r>
      <w:r w:rsidR="00883FAA"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rsidR="00883FAA">
        <w:instrText xml:space="preserve">" </w:instrText>
      </w:r>
      <w:r w:rsidR="00883FAA">
        <w:fldChar w:fldCharType="end"/>
      </w:r>
      <w:r w:rsidR="00A11A9C">
        <w:t xml:space="preserve"> </w:t>
      </w:r>
      <w:r w:rsidR="006D55CB" w:rsidRPr="006D55CB">
        <w:rPr>
          <w:rFonts w:eastAsia="Times New Roman" w:cs="Times New Roman"/>
          <w:color w:val="000000"/>
          <w:szCs w:val="24"/>
          <w:lang w:val="es-ES_tradnl" w:eastAsia="es-ES_tradnl"/>
        </w:rPr>
        <w:t>que nos planteamos por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A35B08">
      <w:pPr>
        <w:spacing w:line="276" w:lineRule="auto"/>
      </w:pPr>
      <w:r>
        <w:t>Agradecer a mi familia por el apoyo que me dieron siempre, aconsejándome a no desistir cuando me encontraba bloqueado, por las conversaciones ajenas al trabajo que me ayudaron a entender más cosas sobre mi futuro.</w:t>
      </w:r>
    </w:p>
    <w:p w14:paraId="77866695" w14:textId="02E57B93" w:rsidR="00883FAA" w:rsidRPr="002D1DEB" w:rsidRDefault="00883FAA" w:rsidP="00A35B08">
      <w:pPr>
        <w:spacing w:line="276" w:lineRule="auto"/>
      </w:pPr>
      <w:r w:rsidRPr="00883FAA">
        <w:t>Muchas gracias…</w:t>
      </w:r>
    </w:p>
    <w:p w14:paraId="02E504E5" w14:textId="77777777" w:rsidR="003D3F2F" w:rsidRDefault="003D3F2F" w:rsidP="001C5052">
      <w:pPr>
        <w:pStyle w:val="Puesto"/>
        <w:jc w:val="center"/>
        <w:rPr>
          <w:sz w:val="44"/>
          <w:szCs w:val="44"/>
        </w:rPr>
        <w:sectPr w:rsidR="003D3F2F" w:rsidSect="00283D67">
          <w:type w:val="oddPage"/>
          <w:pgSz w:w="11900" w:h="16840"/>
          <w:pgMar w:top="1417" w:right="1701" w:bottom="1417" w:left="1701" w:header="708" w:footer="708" w:gutter="0"/>
          <w:cols w:space="708"/>
          <w:docGrid w:linePitch="360"/>
        </w:sectPr>
      </w:pPr>
    </w:p>
    <w:p w14:paraId="4DD5EFEE" w14:textId="77777777" w:rsidR="003D3F2F" w:rsidRDefault="003D3F2F" w:rsidP="001C5052">
      <w:pPr>
        <w:pStyle w:val="Puesto"/>
        <w:jc w:val="center"/>
        <w:rPr>
          <w:sz w:val="44"/>
          <w:szCs w:val="44"/>
        </w:rPr>
        <w:sectPr w:rsidR="003D3F2F" w:rsidSect="003D3F2F">
          <w:pgSz w:w="11900" w:h="16840"/>
          <w:pgMar w:top="1417" w:right="1701" w:bottom="1417" w:left="1701" w:header="708" w:footer="708" w:gutter="0"/>
          <w:cols w:space="708"/>
          <w:docGrid w:linePitch="360"/>
        </w:sectPr>
      </w:pPr>
    </w:p>
    <w:p w14:paraId="2125C16A" w14:textId="26F987A8" w:rsidR="00883FAA" w:rsidRPr="003D3F2F" w:rsidRDefault="00883FAA" w:rsidP="001C5052">
      <w:pPr>
        <w:pStyle w:val="Puesto"/>
        <w:jc w:val="center"/>
        <w:rPr>
          <w:sz w:val="40"/>
          <w:szCs w:val="44"/>
        </w:rPr>
      </w:pPr>
      <w:r w:rsidRPr="003D3F2F">
        <w:rPr>
          <w:sz w:val="40"/>
          <w:szCs w:val="44"/>
        </w:rPr>
        <w:lastRenderedPageBreak/>
        <w:t>RESUMEN</w:t>
      </w:r>
    </w:p>
    <w:p w14:paraId="62EE3B3B" w14:textId="77777777" w:rsidR="002A4156" w:rsidRDefault="002A4156" w:rsidP="002A4156">
      <w:pPr>
        <w:spacing w:after="0" w:line="240" w:lineRule="auto"/>
      </w:pPr>
    </w:p>
    <w:p w14:paraId="4079B4EF" w14:textId="48E02FBD" w:rsidR="00883FAA" w:rsidRPr="002E1770" w:rsidRDefault="00883FAA" w:rsidP="00CD500E">
      <w:pPr>
        <w:spacing w:line="276" w:lineRule="auto"/>
        <w:rPr>
          <w:rFonts w:eastAsia="Times New Roman" w:cs="Times New Roman"/>
          <w:szCs w:val="24"/>
          <w:lang w:val="es-ES_tradnl" w:eastAsia="es-ES_tradnl"/>
        </w:rPr>
      </w:pPr>
      <w:r>
        <w:rPr>
          <w:rFonts w:cs="Times New Roman"/>
          <w:color w:val="000000" w:themeColor="text1"/>
        </w:rPr>
        <w:t xml:space="preserve">El desarrollo de este proyecto está centrado en los </w:t>
      </w:r>
      <w:r w:rsidR="00FB45F9" w:rsidRPr="00AD535E">
        <w:rPr>
          <w:rFonts w:cs="Times New Roman"/>
          <w:i/>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xml:space="preserve">. </w:t>
      </w:r>
      <w:r w:rsidR="002E1770" w:rsidRPr="002E1770">
        <w:rPr>
          <w:rFonts w:eastAsia="Times New Roman" w:cs="Times New Roman"/>
          <w:color w:val="000000"/>
          <w:szCs w:val="24"/>
          <w:lang w:val="es-ES_tradnl" w:eastAsia="es-ES_tradnl"/>
        </w:rPr>
        <w:t>Estos son sistemas inteligentes que permiten interaccionar, mediante voz o texto, con usuarios, simulando el comportamiento humano.</w:t>
      </w:r>
    </w:p>
    <w:p w14:paraId="69EADE9E" w14:textId="77777777" w:rsidR="003B49A7" w:rsidRPr="003B49A7" w:rsidRDefault="003B49A7" w:rsidP="00CD500E">
      <w:pPr>
        <w:spacing w:line="276" w:lineRule="auto"/>
        <w:rPr>
          <w:lang w:val="es-ES_tradnl" w:eastAsia="es-ES_tradnl"/>
        </w:rPr>
      </w:pPr>
      <w:r w:rsidRPr="003B49A7">
        <w:rPr>
          <w:lang w:val="es-ES_tradnl" w:eastAsia="es-ES_tradnl"/>
        </w:rPr>
        <w:t xml:space="preserve">Los </w:t>
      </w:r>
      <w:r w:rsidRPr="003B49A7">
        <w:rPr>
          <w:i/>
          <w:iCs/>
          <w:lang w:val="es-ES_tradnl" w:eastAsia="es-ES_tradnl"/>
        </w:rPr>
        <w:t>Chatbots</w:t>
      </w:r>
      <w:r w:rsidRPr="003B49A7">
        <w:rPr>
          <w:lang w:val="es-ES_tradnl" w:eastAsia="es-ES_tradnl"/>
        </w:rPr>
        <w:t xml:space="preserve"> tienen muchas aplicaciones ya que permiten una interacción persona-máquina más sencilla y fluida. Por ejemplo, se encuentran en sistemas de atención al usuario, en webs, sistemas de ayuda telefónica, etc.</w:t>
      </w:r>
    </w:p>
    <w:p w14:paraId="77B0E1E3" w14:textId="007BE7E7" w:rsidR="00883FAA" w:rsidRPr="0006657E" w:rsidRDefault="004A6666" w:rsidP="00CD500E">
      <w:pPr>
        <w:spacing w:line="276" w:lineRule="auto"/>
        <w:rPr>
          <w:rFonts w:eastAsia="Times New Roman" w:cs="Times New Roman"/>
          <w:szCs w:val="24"/>
          <w:lang w:val="es-ES_tradnl" w:eastAsia="es-ES_tradnl"/>
        </w:rPr>
      </w:pPr>
      <w:r w:rsidRPr="004A6666">
        <w:rPr>
          <w:rFonts w:eastAsia="Times New Roman" w:cs="Times New Roman"/>
          <w:color w:val="000000"/>
          <w:szCs w:val="24"/>
          <w:lang w:val="es-ES_tradnl" w:eastAsia="es-ES_tradnl"/>
        </w:rPr>
        <w:t xml:space="preserve">En este caso, se ha definido un formato de representación de </w:t>
      </w:r>
      <w:r w:rsidRPr="004A6666">
        <w:rPr>
          <w:rFonts w:eastAsia="Times New Roman" w:cs="Times New Roman"/>
          <w:i/>
          <w:iCs/>
          <w:color w:val="000000"/>
          <w:szCs w:val="24"/>
          <w:lang w:val="es-ES_tradnl" w:eastAsia="es-ES_tradnl"/>
        </w:rPr>
        <w:t>Chatbots</w:t>
      </w:r>
      <w:r w:rsidRPr="004A6666">
        <w:rPr>
          <w:rFonts w:eastAsia="Times New Roman" w:cs="Times New Roman"/>
          <w:color w:val="000000"/>
          <w:szCs w:val="24"/>
          <w:lang w:val="es-ES_tradnl" w:eastAsia="es-ES_tradnl"/>
        </w:rPr>
        <w:t xml:space="preserve"> y se ha desarrollado un</w:t>
      </w:r>
      <w:r>
        <w:rPr>
          <w:rFonts w:eastAsia="Times New Roman" w:cs="Times New Roman"/>
          <w:szCs w:val="24"/>
          <w:lang w:val="es-ES_tradnl" w:eastAsia="es-ES_tradnl"/>
        </w:rPr>
        <w:t xml:space="preserve"> </w:t>
      </w:r>
      <w:r w:rsidR="00883FAA" w:rsidRPr="0060729D">
        <w:rPr>
          <w:i/>
        </w:rPr>
        <w:t xml:space="preserve">Motor de </w:t>
      </w:r>
      <w:r w:rsidR="00FB45F9">
        <w:rPr>
          <w:i/>
        </w:rPr>
        <w:t>Chatbots</w:t>
      </w:r>
      <w:r w:rsidR="00A11A9C">
        <w:rPr>
          <w:i/>
        </w:rPr>
        <w:fldChar w:fldCharType="begin"/>
      </w:r>
      <w:r w:rsidR="00A11A9C">
        <w:instrText xml:space="preserve"> XE "</w:instrText>
      </w:r>
      <w:r w:rsidR="00A11A9C" w:rsidRPr="009A5D23">
        <w:instrText xml:space="preserve">Motor de </w:instrText>
      </w:r>
      <w:r w:rsidR="00FB45F9" w:rsidRPr="009A5D23">
        <w:instrText>Chatbots</w:instrText>
      </w:r>
      <w:r w:rsidR="00A11A9C" w:rsidRPr="000403F1">
        <w:instrText>:</w:instrText>
      </w:r>
      <w:r w:rsidR="000403F1">
        <w:instrText xml:space="preserve"> </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rsidR="00883FAA">
        <w:t xml:space="preserve"> </w:t>
      </w:r>
      <w:r w:rsidR="00790CF5" w:rsidRPr="00790CF5">
        <w:rPr>
          <w:rFonts w:eastAsia="Times New Roman" w:cs="Times New Roman"/>
          <w:color w:val="000000"/>
          <w:szCs w:val="24"/>
          <w:lang w:val="es-ES_tradnl" w:eastAsia="es-ES_tradnl"/>
        </w:rPr>
        <w:t xml:space="preserve">de tal manera que se puede procesar cualquier </w:t>
      </w:r>
      <w:r w:rsidR="00790CF5" w:rsidRPr="00790CF5">
        <w:rPr>
          <w:rFonts w:eastAsia="Times New Roman" w:cs="Times New Roman"/>
          <w:i/>
          <w:iCs/>
          <w:color w:val="000000"/>
          <w:szCs w:val="24"/>
          <w:lang w:val="es-ES_tradnl" w:eastAsia="es-ES_tradnl"/>
        </w:rPr>
        <w:t>Chatbot</w:t>
      </w:r>
      <w:r w:rsidR="00790CF5" w:rsidRPr="00790CF5">
        <w:rPr>
          <w:rFonts w:eastAsia="Times New Roman" w:cs="Times New Roman"/>
          <w:color w:val="000000"/>
          <w:szCs w:val="24"/>
          <w:lang w:val="es-ES_tradnl" w:eastAsia="es-ES_tradnl"/>
        </w:rPr>
        <w:t xml:space="preserve"> que se desee, entrenando y generando su modelo. La técnica utilizada está basada en aprendiza</w:t>
      </w:r>
      <w:r w:rsidR="00790CF5">
        <w:rPr>
          <w:rFonts w:eastAsia="Times New Roman" w:cs="Times New Roman"/>
          <w:color w:val="000000"/>
          <w:szCs w:val="24"/>
          <w:lang w:val="es-ES_tradnl" w:eastAsia="es-ES_tradnl"/>
        </w:rPr>
        <w:t xml:space="preserve">je supervisado con </w:t>
      </w:r>
      <w:r w:rsidR="00883FAA" w:rsidRPr="00B25E4C">
        <w:rPr>
          <w:i/>
        </w:rPr>
        <w:t>redes neuronales</w:t>
      </w:r>
      <w:r w:rsidR="006C161D">
        <w:fldChar w:fldCharType="begin"/>
      </w:r>
      <w:r w:rsidR="006C161D">
        <w:instrText xml:space="preserve"> XE "redes neuronales:</w:instrText>
      </w:r>
      <w:r w:rsidR="00642079">
        <w:instrText xml:space="preserve"> </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rsidR="00883FAA">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rsidR="00883FAA">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rsidR="00883FAA">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rsidR="00883FAA">
        <w:t xml:space="preserve"> (estos conceptos se detallarán en la memoria). Para probar dicho motor, se creó un sencillo </w:t>
      </w:r>
      <w:r w:rsidR="00FB45F9" w:rsidRPr="002B13B3">
        <w:rPr>
          <w:i/>
        </w:rPr>
        <w:t>Chatbot</w:t>
      </w:r>
      <w:r w:rsidR="00883FAA">
        <w:t xml:space="preserve"> de gestión de Lista de la Compra.</w:t>
      </w:r>
    </w:p>
    <w:p w14:paraId="48D1EC40" w14:textId="77777777" w:rsidR="00671B43" w:rsidRPr="00671B43" w:rsidRDefault="00671B43" w:rsidP="00CD500E">
      <w:pPr>
        <w:spacing w:line="276" w:lineRule="auto"/>
        <w:rPr>
          <w:lang w:val="es-ES_tradnl" w:eastAsia="es-ES_tradnl"/>
        </w:rPr>
      </w:pPr>
      <w:r w:rsidRPr="00671B43">
        <w:rPr>
          <w:lang w:val="es-ES_tradnl" w:eastAsia="es-ES_tradnl"/>
        </w:rPr>
        <w:t xml:space="preserve">Con lo expuesto anteriormente, se ha podido crear un tipo especial de </w:t>
      </w:r>
      <w:r w:rsidRPr="00671B43">
        <w:rPr>
          <w:i/>
          <w:iCs/>
          <w:lang w:val="es-ES_tradnl" w:eastAsia="es-ES_tradnl"/>
        </w:rPr>
        <w:t>Chatbot</w:t>
      </w:r>
      <w:r w:rsidRPr="00671B43">
        <w:rPr>
          <w:lang w:val="es-ES_tradnl" w:eastAsia="es-ES_tradnl"/>
        </w:rPr>
        <w:t xml:space="preserve">, un </w:t>
      </w:r>
      <w:r w:rsidRPr="00671B43">
        <w:rPr>
          <w:i/>
          <w:iCs/>
          <w:lang w:val="es-ES_tradnl" w:eastAsia="es-ES_tradnl"/>
        </w:rPr>
        <w:t>Metachatbot</w:t>
      </w:r>
      <w:r w:rsidRPr="00671B43">
        <w:rPr>
          <w:lang w:val="es-ES_tradnl" w:eastAsia="es-ES_tradnl"/>
        </w:rPr>
        <w:t xml:space="preserve">, que permite crear </w:t>
      </w:r>
      <w:r w:rsidRPr="00671B43">
        <w:rPr>
          <w:i/>
          <w:iCs/>
          <w:lang w:val="es-ES_tradnl" w:eastAsia="es-ES_tradnl"/>
        </w:rPr>
        <w:t>Chatbots</w:t>
      </w:r>
      <w:r w:rsidRPr="00671B43">
        <w:rPr>
          <w:lang w:val="es-ES_tradnl" w:eastAsia="es-ES_tradnl"/>
        </w:rPr>
        <w:t xml:space="preserve"> interactuando con él  mediante texto o voz y utilizar el </w:t>
      </w:r>
      <w:r w:rsidRPr="00671B43">
        <w:rPr>
          <w:i/>
          <w:iCs/>
          <w:lang w:val="es-ES_tradnl" w:eastAsia="es-ES_tradnl"/>
        </w:rPr>
        <w:t>Motor de ChatBots  </w:t>
      </w:r>
      <w:r w:rsidRPr="00671B43">
        <w:rPr>
          <w:lang w:val="es-ES_tradnl" w:eastAsia="es-ES_tradnl"/>
        </w:rPr>
        <w:t xml:space="preserve">que entrena y genera modelos de los </w:t>
      </w:r>
      <w:r w:rsidRPr="00671B43">
        <w:rPr>
          <w:i/>
          <w:iCs/>
          <w:lang w:val="es-ES_tradnl" w:eastAsia="es-ES_tradnl"/>
        </w:rPr>
        <w:t>Chatbots</w:t>
      </w:r>
      <w:r w:rsidRPr="00671B43">
        <w:rPr>
          <w:lang w:val="es-ES_tradnl" w:eastAsia="es-ES_tradnl"/>
        </w:rPr>
        <w:t>.</w:t>
      </w:r>
    </w:p>
    <w:p w14:paraId="38612BD1" w14:textId="77777777" w:rsidR="00671B43" w:rsidRPr="00671B43" w:rsidRDefault="00671B43" w:rsidP="00CD500E">
      <w:pPr>
        <w:spacing w:line="276" w:lineRule="auto"/>
        <w:rPr>
          <w:lang w:val="es-ES_tradnl" w:eastAsia="es-ES_tradnl"/>
        </w:rPr>
      </w:pPr>
      <w:r w:rsidRPr="00671B43">
        <w:rPr>
          <w:lang w:val="es-ES_tradnl" w:eastAsia="es-ES_tradnl"/>
        </w:rPr>
        <w:t xml:space="preserve">Finalmente se ha añadido la posibilidad de ir mejorando de forma continua e interactiva el comportamiento de los </w:t>
      </w:r>
      <w:r w:rsidRPr="00671B43">
        <w:rPr>
          <w:i/>
          <w:iCs/>
          <w:lang w:val="es-ES_tradnl" w:eastAsia="es-ES_tradnl"/>
        </w:rPr>
        <w:t>Chatbots</w:t>
      </w:r>
      <w:r w:rsidRPr="00671B43">
        <w:rPr>
          <w:lang w:val="es-ES_tradnl" w:eastAsia="es-ES_tradnl"/>
        </w:rPr>
        <w:t>, modificando el modelo</w:t>
      </w:r>
      <w:r w:rsidRPr="00671B43">
        <w:rPr>
          <w:i/>
          <w:iCs/>
          <w:lang w:val="es-ES_tradnl" w:eastAsia="es-ES_tradnl"/>
        </w:rPr>
        <w:t xml:space="preserve"> de los Chatbots </w:t>
      </w:r>
      <w:r w:rsidRPr="00671B43">
        <w:rPr>
          <w:lang w:val="es-ES_tradnl" w:eastAsia="es-ES_tradnl"/>
        </w:rPr>
        <w:t>utilizando el</w:t>
      </w:r>
      <w:r w:rsidRPr="00671B43">
        <w:rPr>
          <w:i/>
          <w:iCs/>
          <w:lang w:val="es-ES_tradnl" w:eastAsia="es-ES_tradnl"/>
        </w:rPr>
        <w:t xml:space="preserve"> Motor de Chatbots</w:t>
      </w:r>
      <w:r w:rsidRPr="00671B43">
        <w:rPr>
          <w:lang w:val="es-ES_tradnl" w:eastAsia="es-ES_tradnl"/>
        </w:rPr>
        <w:t xml:space="preserve"> y añadiendo un nuevo </w:t>
      </w:r>
      <w:r w:rsidRPr="00495835">
        <w:rPr>
          <w:i/>
          <w:lang w:val="es-ES_tradnl" w:eastAsia="es-ES_tradnl"/>
        </w:rPr>
        <w:t>Chatbot de entrenamiento y mejora</w:t>
      </w:r>
      <w:r w:rsidRPr="00671B43">
        <w:rPr>
          <w:lang w:val="es-ES_tradnl" w:eastAsia="es-ES_tradnl"/>
        </w:rPr>
        <w:t xml:space="preserve"> llamado </w:t>
      </w:r>
      <w:r w:rsidRPr="00671B43">
        <w:rPr>
          <w:i/>
          <w:iCs/>
          <w:lang w:val="es-ES_tradnl" w:eastAsia="es-ES_tradnl"/>
        </w:rPr>
        <w:t>Solve Error</w:t>
      </w:r>
      <w:r w:rsidRPr="00671B43">
        <w:rPr>
          <w:lang w:val="es-ES_tradnl" w:eastAsia="es-ES_tradnl"/>
        </w:rPr>
        <w:t xml:space="preserve"> que permite detectar y solucionar problemas, mejorando así la interacción.</w:t>
      </w:r>
    </w:p>
    <w:p w14:paraId="02B69AA8" w14:textId="46606F11" w:rsidR="00883FAA" w:rsidRDefault="0068537C" w:rsidP="00CD500E">
      <w:pPr>
        <w:spacing w:line="276" w:lineRule="auto"/>
        <w:rPr>
          <w:rFonts w:eastAsia="Times New Roman" w:cs="Times New Roman"/>
          <w:szCs w:val="24"/>
          <w:lang w:val="es-ES_tradnl" w:eastAsia="es-ES_tradnl"/>
        </w:rPr>
      </w:pPr>
      <w:r w:rsidRPr="0068537C">
        <w:rPr>
          <w:lang w:val="es-ES_tradnl" w:eastAsia="es-ES_tradnl"/>
        </w:rPr>
        <w:t>A lo largo de este proyecto, se ha podido adquirir conocimientos del uso y aplicación de nuevas tecnologías como la programación avanzada en Python, paquetes de código para</w:t>
      </w:r>
      <w:r>
        <w:rPr>
          <w:lang w:val="es-ES_tradnl" w:eastAsia="es-ES_tradnl"/>
        </w:rPr>
        <w:t xml:space="preserve"> </w:t>
      </w:r>
      <w:r w:rsidR="00EE4D1B" w:rsidRPr="00BA2515">
        <w:rPr>
          <w:rFonts w:cs="Times New Roman"/>
          <w:i/>
          <w:color w:val="000000" w:themeColor="text1"/>
        </w:rPr>
        <w:t>Inteligencia A</w:t>
      </w:r>
      <w:r w:rsidR="00883FAA" w:rsidRPr="00BA2515">
        <w:rPr>
          <w:rFonts w:cs="Times New Roman"/>
          <w:i/>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BE2180">
        <w:rPr>
          <w:rFonts w:cs="Times New Roman"/>
          <w:color w:val="000000" w:themeColor="text1"/>
        </w:rPr>
        <w:instrText xml:space="preserve"> </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sidR="0031420A" w:rsidRPr="0031420A">
        <w:rPr>
          <w:rFonts w:eastAsia="Times New Roman" w:cs="Times New Roman"/>
          <w:color w:val="000000"/>
          <w:szCs w:val="24"/>
          <w:lang w:val="es-ES_tradnl" w:eastAsia="es-ES_tradnl"/>
        </w:rPr>
        <w:t>tales como Keras, TensorFlow, etc., nuevas nociones de programación modular, el poder gestionar mejor el tiempo para desarrollar y mejorar el proyecto, hacer llamadas a servicios para realizar la interacción por voz, entre otros.</w:t>
      </w:r>
    </w:p>
    <w:p w14:paraId="6DBEE87D" w14:textId="77777777" w:rsidR="000D4E92" w:rsidRPr="001F06AA" w:rsidRDefault="000D4E92" w:rsidP="00CD500E">
      <w:pPr>
        <w:spacing w:line="276" w:lineRule="auto"/>
        <w:rPr>
          <w:rFonts w:eastAsia="Times New Roman" w:cs="Times New Roman"/>
          <w:szCs w:val="24"/>
          <w:lang w:val="es-ES_tradnl" w:eastAsia="es-ES_tradnl"/>
        </w:rPr>
      </w:pPr>
    </w:p>
    <w:p w14:paraId="0F57FCCC" w14:textId="317F3FB6" w:rsidR="00924D05" w:rsidRDefault="00883FAA" w:rsidP="00CD500E">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78FAD80F" w14:textId="77777777" w:rsidR="00E323D4" w:rsidRDefault="00E323D4" w:rsidP="00CD500E">
      <w:pPr>
        <w:spacing w:before="0" w:after="0" w:line="276" w:lineRule="auto"/>
        <w:rPr>
          <w:rFonts w:eastAsia="Times New Roman" w:cs="Times New Roman"/>
          <w:color w:val="000000" w:themeColor="text1"/>
          <w:szCs w:val="24"/>
          <w:lang w:val="es-ES_tradnl" w:eastAsia="es-ES_tradnl"/>
        </w:rPr>
        <w:sectPr w:rsidR="00E323D4" w:rsidSect="003D3F2F">
          <w:type w:val="oddPage"/>
          <w:pgSz w:w="11900" w:h="16840"/>
          <w:pgMar w:top="1417" w:right="1701" w:bottom="1417" w:left="1701" w:header="708" w:footer="708" w:gutter="0"/>
          <w:cols w:space="708"/>
          <w:docGrid w:linePitch="360"/>
        </w:sectPr>
      </w:pPr>
    </w:p>
    <w:p w14:paraId="72F63B54" w14:textId="77777777" w:rsidR="0031360B" w:rsidRDefault="0031360B" w:rsidP="00E323D4">
      <w:pPr>
        <w:spacing w:after="0" w:line="240" w:lineRule="auto"/>
        <w:jc w:val="center"/>
        <w:rPr>
          <w:sz w:val="40"/>
          <w:szCs w:val="44"/>
        </w:rPr>
        <w:sectPr w:rsidR="0031360B" w:rsidSect="0053503F">
          <w:headerReference w:type="default" r:id="rId11"/>
          <w:footerReference w:type="default" r:id="rId12"/>
          <w:pgSz w:w="11900" w:h="16840"/>
          <w:pgMar w:top="1417" w:right="1701" w:bottom="1417" w:left="1701" w:header="708" w:footer="708" w:gutter="0"/>
          <w:pgNumType w:fmt="upperRoman" w:start="1"/>
          <w:cols w:space="708"/>
          <w:docGrid w:linePitch="360"/>
        </w:sectPr>
      </w:pPr>
    </w:p>
    <w:p w14:paraId="1A50F56C" w14:textId="142BE4D3" w:rsidR="00694E61" w:rsidRPr="000F4F66" w:rsidRDefault="00694E61" w:rsidP="00E323D4">
      <w:pPr>
        <w:spacing w:after="0" w:line="240" w:lineRule="auto"/>
        <w:jc w:val="center"/>
        <w:rPr>
          <w:sz w:val="40"/>
          <w:szCs w:val="44"/>
        </w:rPr>
      </w:pPr>
      <w:r w:rsidRPr="000F4F66">
        <w:rPr>
          <w:sz w:val="40"/>
          <w:szCs w:val="44"/>
        </w:rPr>
        <w:lastRenderedPageBreak/>
        <w:t>ÍNDICE</w:t>
      </w:r>
    </w:p>
    <w:sdt>
      <w:sdtPr>
        <w:rPr>
          <w:rFonts w:eastAsiaTheme="minorHAnsi" w:cstheme="minorBidi"/>
          <w:b w:val="0"/>
          <w:bCs w:val="0"/>
          <w:color w:val="auto"/>
          <w:sz w:val="24"/>
          <w:szCs w:val="22"/>
          <w:lang w:val="es-ES" w:eastAsia="en-US"/>
        </w:rPr>
        <w:id w:val="1952042228"/>
        <w:docPartObj>
          <w:docPartGallery w:val="Table of Contents"/>
          <w:docPartUnique/>
        </w:docPartObj>
      </w:sdtPr>
      <w:sdtEndPr>
        <w:rPr>
          <w:noProof/>
        </w:rPr>
      </w:sdtEndPr>
      <w:sdtContent>
        <w:p w14:paraId="46ADE9BE" w14:textId="0A9A3B5A" w:rsidR="00B27E7B" w:rsidRPr="00B27E7B" w:rsidRDefault="00B27E7B">
          <w:pPr>
            <w:pStyle w:val="TtulodeTDC"/>
          </w:pPr>
        </w:p>
        <w:p w14:paraId="5428743E" w14:textId="77777777" w:rsidR="00D475C3" w:rsidRDefault="00B27E7B">
          <w:pPr>
            <w:pStyle w:val="TDC1"/>
            <w:tabs>
              <w:tab w:val="right" w:leader="dot" w:pos="8488"/>
            </w:tabs>
            <w:rPr>
              <w:rFonts w:eastAsiaTheme="minorEastAsia"/>
              <w:b w:val="0"/>
              <w:noProof/>
              <w:lang w:val="es-ES_tradnl" w:eastAsia="es-ES_tradnl"/>
            </w:rPr>
          </w:pPr>
          <w:r w:rsidRPr="00B27E7B">
            <w:rPr>
              <w:rFonts w:ascii="Times New Roman" w:hAnsi="Times New Roman"/>
              <w:b w:val="0"/>
            </w:rPr>
            <w:fldChar w:fldCharType="begin"/>
          </w:r>
          <w:r w:rsidRPr="00B27E7B">
            <w:rPr>
              <w:rFonts w:ascii="Times New Roman" w:hAnsi="Times New Roman"/>
            </w:rPr>
            <w:instrText>TOC \o "1-3" \h \z \u</w:instrText>
          </w:r>
          <w:r w:rsidRPr="00B27E7B">
            <w:rPr>
              <w:rFonts w:ascii="Times New Roman" w:hAnsi="Times New Roman"/>
              <w:b w:val="0"/>
            </w:rPr>
            <w:fldChar w:fldCharType="separate"/>
          </w:r>
          <w:hyperlink w:anchor="_Toc528777930" w:history="1">
            <w:r w:rsidR="00D475C3" w:rsidRPr="0071093D">
              <w:rPr>
                <w:rStyle w:val="Hipervnculo"/>
                <w:noProof/>
              </w:rPr>
              <w:t>ÍNDICE DE TABLAS</w:t>
            </w:r>
            <w:r w:rsidR="00D475C3">
              <w:rPr>
                <w:noProof/>
                <w:webHidden/>
              </w:rPr>
              <w:tab/>
            </w:r>
            <w:r w:rsidR="00D475C3">
              <w:rPr>
                <w:noProof/>
                <w:webHidden/>
              </w:rPr>
              <w:fldChar w:fldCharType="begin"/>
            </w:r>
            <w:r w:rsidR="00D475C3">
              <w:rPr>
                <w:noProof/>
                <w:webHidden/>
              </w:rPr>
              <w:instrText xml:space="preserve"> PAGEREF _Toc528777930 \h </w:instrText>
            </w:r>
            <w:r w:rsidR="00D475C3">
              <w:rPr>
                <w:noProof/>
                <w:webHidden/>
              </w:rPr>
            </w:r>
            <w:r w:rsidR="00D475C3">
              <w:rPr>
                <w:noProof/>
                <w:webHidden/>
              </w:rPr>
              <w:fldChar w:fldCharType="separate"/>
            </w:r>
            <w:r w:rsidR="00D475C3">
              <w:rPr>
                <w:noProof/>
                <w:webHidden/>
              </w:rPr>
              <w:t>III</w:t>
            </w:r>
            <w:r w:rsidR="00D475C3">
              <w:rPr>
                <w:noProof/>
                <w:webHidden/>
              </w:rPr>
              <w:fldChar w:fldCharType="end"/>
            </w:r>
          </w:hyperlink>
        </w:p>
        <w:p w14:paraId="2F00497D" w14:textId="77777777" w:rsidR="00D475C3" w:rsidRDefault="00EC7B4A">
          <w:pPr>
            <w:pStyle w:val="TDC1"/>
            <w:tabs>
              <w:tab w:val="right" w:leader="dot" w:pos="8488"/>
            </w:tabs>
            <w:rPr>
              <w:rFonts w:eastAsiaTheme="minorEastAsia"/>
              <w:b w:val="0"/>
              <w:noProof/>
              <w:lang w:val="es-ES_tradnl" w:eastAsia="es-ES_tradnl"/>
            </w:rPr>
          </w:pPr>
          <w:hyperlink w:anchor="_Toc528777931" w:history="1">
            <w:r w:rsidR="00D475C3" w:rsidRPr="0071093D">
              <w:rPr>
                <w:rStyle w:val="Hipervnculo"/>
                <w:noProof/>
              </w:rPr>
              <w:t>ÍNDICE DE ILUSTRACIONES</w:t>
            </w:r>
            <w:r w:rsidR="00D475C3">
              <w:rPr>
                <w:noProof/>
                <w:webHidden/>
              </w:rPr>
              <w:tab/>
            </w:r>
            <w:r w:rsidR="00D475C3">
              <w:rPr>
                <w:noProof/>
                <w:webHidden/>
              </w:rPr>
              <w:fldChar w:fldCharType="begin"/>
            </w:r>
            <w:r w:rsidR="00D475C3">
              <w:rPr>
                <w:noProof/>
                <w:webHidden/>
              </w:rPr>
              <w:instrText xml:space="preserve"> PAGEREF _Toc528777931 \h </w:instrText>
            </w:r>
            <w:r w:rsidR="00D475C3">
              <w:rPr>
                <w:noProof/>
                <w:webHidden/>
              </w:rPr>
            </w:r>
            <w:r w:rsidR="00D475C3">
              <w:rPr>
                <w:noProof/>
                <w:webHidden/>
              </w:rPr>
              <w:fldChar w:fldCharType="separate"/>
            </w:r>
            <w:r w:rsidR="00D475C3">
              <w:rPr>
                <w:noProof/>
                <w:webHidden/>
              </w:rPr>
              <w:t>IV</w:t>
            </w:r>
            <w:r w:rsidR="00D475C3">
              <w:rPr>
                <w:noProof/>
                <w:webHidden/>
              </w:rPr>
              <w:fldChar w:fldCharType="end"/>
            </w:r>
          </w:hyperlink>
        </w:p>
        <w:p w14:paraId="39100785" w14:textId="77777777" w:rsidR="00D475C3" w:rsidRDefault="00EC7B4A">
          <w:pPr>
            <w:pStyle w:val="TDC1"/>
            <w:tabs>
              <w:tab w:val="right" w:leader="dot" w:pos="8488"/>
            </w:tabs>
            <w:rPr>
              <w:rFonts w:eastAsiaTheme="minorEastAsia"/>
              <w:b w:val="0"/>
              <w:noProof/>
              <w:lang w:val="es-ES_tradnl" w:eastAsia="es-ES_tradnl"/>
            </w:rPr>
          </w:pPr>
          <w:hyperlink w:anchor="_Toc528777932" w:history="1">
            <w:r w:rsidR="00D475C3" w:rsidRPr="0071093D">
              <w:rPr>
                <w:rStyle w:val="Hipervnculo"/>
                <w:noProof/>
              </w:rPr>
              <w:t>CAPÍTULO 1: INTRODUCCIÓN</w:t>
            </w:r>
            <w:r w:rsidR="00D475C3">
              <w:rPr>
                <w:noProof/>
                <w:webHidden/>
              </w:rPr>
              <w:tab/>
            </w:r>
            <w:r w:rsidR="00D475C3">
              <w:rPr>
                <w:noProof/>
                <w:webHidden/>
              </w:rPr>
              <w:fldChar w:fldCharType="begin"/>
            </w:r>
            <w:r w:rsidR="00D475C3">
              <w:rPr>
                <w:noProof/>
                <w:webHidden/>
              </w:rPr>
              <w:instrText xml:space="preserve"> PAGEREF _Toc528777932 \h </w:instrText>
            </w:r>
            <w:r w:rsidR="00D475C3">
              <w:rPr>
                <w:noProof/>
                <w:webHidden/>
              </w:rPr>
            </w:r>
            <w:r w:rsidR="00D475C3">
              <w:rPr>
                <w:noProof/>
                <w:webHidden/>
              </w:rPr>
              <w:fldChar w:fldCharType="separate"/>
            </w:r>
            <w:r w:rsidR="00D475C3">
              <w:rPr>
                <w:noProof/>
                <w:webHidden/>
              </w:rPr>
              <w:t>1</w:t>
            </w:r>
            <w:r w:rsidR="00D475C3">
              <w:rPr>
                <w:noProof/>
                <w:webHidden/>
              </w:rPr>
              <w:fldChar w:fldCharType="end"/>
            </w:r>
          </w:hyperlink>
        </w:p>
        <w:p w14:paraId="36FD3B41"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33" w:history="1">
            <w:r w:rsidR="00D475C3" w:rsidRPr="0071093D">
              <w:rPr>
                <w:rStyle w:val="Hipervnculo"/>
                <w:noProof/>
              </w:rPr>
              <w:t>1.1 INTRODUCCIÓN</w:t>
            </w:r>
            <w:r w:rsidR="00D475C3">
              <w:rPr>
                <w:noProof/>
                <w:webHidden/>
              </w:rPr>
              <w:tab/>
            </w:r>
            <w:r w:rsidR="00D475C3">
              <w:rPr>
                <w:noProof/>
                <w:webHidden/>
              </w:rPr>
              <w:fldChar w:fldCharType="begin"/>
            </w:r>
            <w:r w:rsidR="00D475C3">
              <w:rPr>
                <w:noProof/>
                <w:webHidden/>
              </w:rPr>
              <w:instrText xml:space="preserve"> PAGEREF _Toc528777933 \h </w:instrText>
            </w:r>
            <w:r w:rsidR="00D475C3">
              <w:rPr>
                <w:noProof/>
                <w:webHidden/>
              </w:rPr>
            </w:r>
            <w:r w:rsidR="00D475C3">
              <w:rPr>
                <w:noProof/>
                <w:webHidden/>
              </w:rPr>
              <w:fldChar w:fldCharType="separate"/>
            </w:r>
            <w:r w:rsidR="00D475C3">
              <w:rPr>
                <w:noProof/>
                <w:webHidden/>
              </w:rPr>
              <w:t>1</w:t>
            </w:r>
            <w:r w:rsidR="00D475C3">
              <w:rPr>
                <w:noProof/>
                <w:webHidden/>
              </w:rPr>
              <w:fldChar w:fldCharType="end"/>
            </w:r>
          </w:hyperlink>
        </w:p>
        <w:p w14:paraId="2BD70076"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34" w:history="1">
            <w:r w:rsidR="00D475C3" w:rsidRPr="0071093D">
              <w:rPr>
                <w:rStyle w:val="Hipervnculo"/>
                <w:rFonts w:eastAsia="Times New Roman"/>
                <w:noProof/>
                <w:lang w:val="es-ES_tradnl" w:eastAsia="es-ES_tradnl"/>
              </w:rPr>
              <w:t>1.2 ESTRUCTURA</w:t>
            </w:r>
            <w:r w:rsidR="00D475C3">
              <w:rPr>
                <w:noProof/>
                <w:webHidden/>
              </w:rPr>
              <w:tab/>
            </w:r>
            <w:r w:rsidR="00D475C3">
              <w:rPr>
                <w:noProof/>
                <w:webHidden/>
              </w:rPr>
              <w:fldChar w:fldCharType="begin"/>
            </w:r>
            <w:r w:rsidR="00D475C3">
              <w:rPr>
                <w:noProof/>
                <w:webHidden/>
              </w:rPr>
              <w:instrText xml:space="preserve"> PAGEREF _Toc528777934 \h </w:instrText>
            </w:r>
            <w:r w:rsidR="00D475C3">
              <w:rPr>
                <w:noProof/>
                <w:webHidden/>
              </w:rPr>
            </w:r>
            <w:r w:rsidR="00D475C3">
              <w:rPr>
                <w:noProof/>
                <w:webHidden/>
              </w:rPr>
              <w:fldChar w:fldCharType="separate"/>
            </w:r>
            <w:r w:rsidR="00D475C3">
              <w:rPr>
                <w:noProof/>
                <w:webHidden/>
              </w:rPr>
              <w:t>7</w:t>
            </w:r>
            <w:r w:rsidR="00D475C3">
              <w:rPr>
                <w:noProof/>
                <w:webHidden/>
              </w:rPr>
              <w:fldChar w:fldCharType="end"/>
            </w:r>
          </w:hyperlink>
        </w:p>
        <w:p w14:paraId="72396C28"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35" w:history="1">
            <w:r w:rsidR="00D475C3" w:rsidRPr="0071093D">
              <w:rPr>
                <w:rStyle w:val="Hipervnculo"/>
                <w:rFonts w:eastAsia="Times New Roman"/>
                <w:noProof/>
                <w:lang w:val="es-ES_tradnl" w:eastAsia="es-ES_tradnl"/>
              </w:rPr>
              <w:t>1.3 OBJETIVOS</w:t>
            </w:r>
            <w:r w:rsidR="00D475C3">
              <w:rPr>
                <w:noProof/>
                <w:webHidden/>
              </w:rPr>
              <w:tab/>
            </w:r>
            <w:r w:rsidR="00D475C3">
              <w:rPr>
                <w:noProof/>
                <w:webHidden/>
              </w:rPr>
              <w:fldChar w:fldCharType="begin"/>
            </w:r>
            <w:r w:rsidR="00D475C3">
              <w:rPr>
                <w:noProof/>
                <w:webHidden/>
              </w:rPr>
              <w:instrText xml:space="preserve"> PAGEREF _Toc528777935 \h </w:instrText>
            </w:r>
            <w:r w:rsidR="00D475C3">
              <w:rPr>
                <w:noProof/>
                <w:webHidden/>
              </w:rPr>
            </w:r>
            <w:r w:rsidR="00D475C3">
              <w:rPr>
                <w:noProof/>
                <w:webHidden/>
              </w:rPr>
              <w:fldChar w:fldCharType="separate"/>
            </w:r>
            <w:r w:rsidR="00D475C3">
              <w:rPr>
                <w:noProof/>
                <w:webHidden/>
              </w:rPr>
              <w:t>7</w:t>
            </w:r>
            <w:r w:rsidR="00D475C3">
              <w:rPr>
                <w:noProof/>
                <w:webHidden/>
              </w:rPr>
              <w:fldChar w:fldCharType="end"/>
            </w:r>
          </w:hyperlink>
        </w:p>
        <w:p w14:paraId="1FF72AB4" w14:textId="77777777" w:rsidR="00D475C3" w:rsidRDefault="00EC7B4A">
          <w:pPr>
            <w:pStyle w:val="TDC1"/>
            <w:tabs>
              <w:tab w:val="right" w:leader="dot" w:pos="8488"/>
            </w:tabs>
            <w:rPr>
              <w:rFonts w:eastAsiaTheme="minorEastAsia"/>
              <w:b w:val="0"/>
              <w:noProof/>
              <w:lang w:val="es-ES_tradnl" w:eastAsia="es-ES_tradnl"/>
            </w:rPr>
          </w:pPr>
          <w:hyperlink w:anchor="_Toc528777936" w:history="1">
            <w:r w:rsidR="00D475C3" w:rsidRPr="0071093D">
              <w:rPr>
                <w:rStyle w:val="Hipervnculo"/>
                <w:noProof/>
                <w:lang w:val="es-ES_tradnl" w:eastAsia="es-ES_tradnl"/>
              </w:rPr>
              <w:t>CAPÍTULO 2: ESTADO DEL ARTE</w:t>
            </w:r>
            <w:r w:rsidR="00D475C3">
              <w:rPr>
                <w:noProof/>
                <w:webHidden/>
              </w:rPr>
              <w:tab/>
            </w:r>
            <w:r w:rsidR="00D475C3">
              <w:rPr>
                <w:noProof/>
                <w:webHidden/>
              </w:rPr>
              <w:fldChar w:fldCharType="begin"/>
            </w:r>
            <w:r w:rsidR="00D475C3">
              <w:rPr>
                <w:noProof/>
                <w:webHidden/>
              </w:rPr>
              <w:instrText xml:space="preserve"> PAGEREF _Toc528777936 \h </w:instrText>
            </w:r>
            <w:r w:rsidR="00D475C3">
              <w:rPr>
                <w:noProof/>
                <w:webHidden/>
              </w:rPr>
            </w:r>
            <w:r w:rsidR="00D475C3">
              <w:rPr>
                <w:noProof/>
                <w:webHidden/>
              </w:rPr>
              <w:fldChar w:fldCharType="separate"/>
            </w:r>
            <w:r w:rsidR="00D475C3">
              <w:rPr>
                <w:noProof/>
                <w:webHidden/>
              </w:rPr>
              <w:t>9</w:t>
            </w:r>
            <w:r w:rsidR="00D475C3">
              <w:rPr>
                <w:noProof/>
                <w:webHidden/>
              </w:rPr>
              <w:fldChar w:fldCharType="end"/>
            </w:r>
          </w:hyperlink>
        </w:p>
        <w:p w14:paraId="682DEBB8"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37" w:history="1">
            <w:r w:rsidR="00D475C3" w:rsidRPr="0071093D">
              <w:rPr>
                <w:rStyle w:val="Hipervnculo"/>
                <w:noProof/>
              </w:rPr>
              <w:t>2.1 PANORÁMICA</w:t>
            </w:r>
            <w:r w:rsidR="00D475C3">
              <w:rPr>
                <w:noProof/>
                <w:webHidden/>
              </w:rPr>
              <w:tab/>
            </w:r>
            <w:r w:rsidR="00D475C3">
              <w:rPr>
                <w:noProof/>
                <w:webHidden/>
              </w:rPr>
              <w:fldChar w:fldCharType="begin"/>
            </w:r>
            <w:r w:rsidR="00D475C3">
              <w:rPr>
                <w:noProof/>
                <w:webHidden/>
              </w:rPr>
              <w:instrText xml:space="preserve"> PAGEREF _Toc528777937 \h </w:instrText>
            </w:r>
            <w:r w:rsidR="00D475C3">
              <w:rPr>
                <w:noProof/>
                <w:webHidden/>
              </w:rPr>
            </w:r>
            <w:r w:rsidR="00D475C3">
              <w:rPr>
                <w:noProof/>
                <w:webHidden/>
              </w:rPr>
              <w:fldChar w:fldCharType="separate"/>
            </w:r>
            <w:r w:rsidR="00D475C3">
              <w:rPr>
                <w:noProof/>
                <w:webHidden/>
              </w:rPr>
              <w:t>9</w:t>
            </w:r>
            <w:r w:rsidR="00D475C3">
              <w:rPr>
                <w:noProof/>
                <w:webHidden/>
              </w:rPr>
              <w:fldChar w:fldCharType="end"/>
            </w:r>
          </w:hyperlink>
        </w:p>
        <w:p w14:paraId="44B8D1C1"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38" w:history="1">
            <w:r w:rsidR="00D475C3" w:rsidRPr="0071093D">
              <w:rPr>
                <w:rStyle w:val="Hipervnculo"/>
                <w:noProof/>
              </w:rPr>
              <w:t>2.2 COMPARATIVA</w:t>
            </w:r>
            <w:r w:rsidR="00D475C3">
              <w:rPr>
                <w:noProof/>
                <w:webHidden/>
              </w:rPr>
              <w:tab/>
            </w:r>
            <w:r w:rsidR="00D475C3">
              <w:rPr>
                <w:noProof/>
                <w:webHidden/>
              </w:rPr>
              <w:fldChar w:fldCharType="begin"/>
            </w:r>
            <w:r w:rsidR="00D475C3">
              <w:rPr>
                <w:noProof/>
                <w:webHidden/>
              </w:rPr>
              <w:instrText xml:space="preserve"> PAGEREF _Toc528777938 \h </w:instrText>
            </w:r>
            <w:r w:rsidR="00D475C3">
              <w:rPr>
                <w:noProof/>
                <w:webHidden/>
              </w:rPr>
            </w:r>
            <w:r w:rsidR="00D475C3">
              <w:rPr>
                <w:noProof/>
                <w:webHidden/>
              </w:rPr>
              <w:fldChar w:fldCharType="separate"/>
            </w:r>
            <w:r w:rsidR="00D475C3">
              <w:rPr>
                <w:noProof/>
                <w:webHidden/>
              </w:rPr>
              <w:t>13</w:t>
            </w:r>
            <w:r w:rsidR="00D475C3">
              <w:rPr>
                <w:noProof/>
                <w:webHidden/>
              </w:rPr>
              <w:fldChar w:fldCharType="end"/>
            </w:r>
          </w:hyperlink>
        </w:p>
        <w:p w14:paraId="01539FC6"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39" w:history="1">
            <w:r w:rsidR="00D475C3" w:rsidRPr="0071093D">
              <w:rPr>
                <w:rStyle w:val="Hipervnculo"/>
                <w:noProof/>
              </w:rPr>
              <w:t>2.3 CRÍTICA DEL ESTADO DEL ARTE</w:t>
            </w:r>
            <w:r w:rsidR="00D475C3">
              <w:rPr>
                <w:noProof/>
                <w:webHidden/>
              </w:rPr>
              <w:tab/>
            </w:r>
            <w:r w:rsidR="00D475C3">
              <w:rPr>
                <w:noProof/>
                <w:webHidden/>
              </w:rPr>
              <w:fldChar w:fldCharType="begin"/>
            </w:r>
            <w:r w:rsidR="00D475C3">
              <w:rPr>
                <w:noProof/>
                <w:webHidden/>
              </w:rPr>
              <w:instrText xml:space="preserve"> PAGEREF _Toc528777939 \h </w:instrText>
            </w:r>
            <w:r w:rsidR="00D475C3">
              <w:rPr>
                <w:noProof/>
                <w:webHidden/>
              </w:rPr>
            </w:r>
            <w:r w:rsidR="00D475C3">
              <w:rPr>
                <w:noProof/>
                <w:webHidden/>
              </w:rPr>
              <w:fldChar w:fldCharType="separate"/>
            </w:r>
            <w:r w:rsidR="00D475C3">
              <w:rPr>
                <w:noProof/>
                <w:webHidden/>
              </w:rPr>
              <w:t>16</w:t>
            </w:r>
            <w:r w:rsidR="00D475C3">
              <w:rPr>
                <w:noProof/>
                <w:webHidden/>
              </w:rPr>
              <w:fldChar w:fldCharType="end"/>
            </w:r>
          </w:hyperlink>
        </w:p>
        <w:p w14:paraId="00252D6D"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40" w:history="1">
            <w:r w:rsidR="00D475C3" w:rsidRPr="0071093D">
              <w:rPr>
                <w:rStyle w:val="Hipervnculo"/>
                <w:noProof/>
              </w:rPr>
              <w:t>2.4 PROPUESTA</w:t>
            </w:r>
            <w:r w:rsidR="00D475C3">
              <w:rPr>
                <w:noProof/>
                <w:webHidden/>
              </w:rPr>
              <w:tab/>
            </w:r>
            <w:r w:rsidR="00D475C3">
              <w:rPr>
                <w:noProof/>
                <w:webHidden/>
              </w:rPr>
              <w:fldChar w:fldCharType="begin"/>
            </w:r>
            <w:r w:rsidR="00D475C3">
              <w:rPr>
                <w:noProof/>
                <w:webHidden/>
              </w:rPr>
              <w:instrText xml:space="preserve"> PAGEREF _Toc528777940 \h </w:instrText>
            </w:r>
            <w:r w:rsidR="00D475C3">
              <w:rPr>
                <w:noProof/>
                <w:webHidden/>
              </w:rPr>
            </w:r>
            <w:r w:rsidR="00D475C3">
              <w:rPr>
                <w:noProof/>
                <w:webHidden/>
              </w:rPr>
              <w:fldChar w:fldCharType="separate"/>
            </w:r>
            <w:r w:rsidR="00D475C3">
              <w:rPr>
                <w:noProof/>
                <w:webHidden/>
              </w:rPr>
              <w:t>17</w:t>
            </w:r>
            <w:r w:rsidR="00D475C3">
              <w:rPr>
                <w:noProof/>
                <w:webHidden/>
              </w:rPr>
              <w:fldChar w:fldCharType="end"/>
            </w:r>
          </w:hyperlink>
        </w:p>
        <w:p w14:paraId="2D4C4E72"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41" w:history="1">
            <w:r w:rsidR="00D475C3" w:rsidRPr="0071093D">
              <w:rPr>
                <w:rStyle w:val="Hipervnculo"/>
                <w:noProof/>
              </w:rPr>
              <w:t>2.5 RESUMEN DEL CAPÍTULO</w:t>
            </w:r>
            <w:r w:rsidR="00D475C3">
              <w:rPr>
                <w:noProof/>
                <w:webHidden/>
              </w:rPr>
              <w:tab/>
            </w:r>
            <w:r w:rsidR="00D475C3">
              <w:rPr>
                <w:noProof/>
                <w:webHidden/>
              </w:rPr>
              <w:fldChar w:fldCharType="begin"/>
            </w:r>
            <w:r w:rsidR="00D475C3">
              <w:rPr>
                <w:noProof/>
                <w:webHidden/>
              </w:rPr>
              <w:instrText xml:space="preserve"> PAGEREF _Toc528777941 \h </w:instrText>
            </w:r>
            <w:r w:rsidR="00D475C3">
              <w:rPr>
                <w:noProof/>
                <w:webHidden/>
              </w:rPr>
            </w:r>
            <w:r w:rsidR="00D475C3">
              <w:rPr>
                <w:noProof/>
                <w:webHidden/>
              </w:rPr>
              <w:fldChar w:fldCharType="separate"/>
            </w:r>
            <w:r w:rsidR="00D475C3">
              <w:rPr>
                <w:noProof/>
                <w:webHidden/>
              </w:rPr>
              <w:t>17</w:t>
            </w:r>
            <w:r w:rsidR="00D475C3">
              <w:rPr>
                <w:noProof/>
                <w:webHidden/>
              </w:rPr>
              <w:fldChar w:fldCharType="end"/>
            </w:r>
          </w:hyperlink>
        </w:p>
        <w:p w14:paraId="636A31F5" w14:textId="77777777" w:rsidR="00D475C3" w:rsidRDefault="00EC7B4A">
          <w:pPr>
            <w:pStyle w:val="TDC1"/>
            <w:tabs>
              <w:tab w:val="right" w:leader="dot" w:pos="8488"/>
            </w:tabs>
            <w:rPr>
              <w:rFonts w:eastAsiaTheme="minorEastAsia"/>
              <w:b w:val="0"/>
              <w:noProof/>
              <w:lang w:val="es-ES_tradnl" w:eastAsia="es-ES_tradnl"/>
            </w:rPr>
          </w:pPr>
          <w:hyperlink w:anchor="_Toc528777942" w:history="1">
            <w:r w:rsidR="00D475C3" w:rsidRPr="0071093D">
              <w:rPr>
                <w:rStyle w:val="Hipervnculo"/>
                <w:noProof/>
                <w:lang w:val="es-ES_tradnl" w:eastAsia="es-ES_tradnl"/>
              </w:rPr>
              <w:t>CAPÍTULO 3: OBJETIVOS</w:t>
            </w:r>
            <w:r w:rsidR="00D475C3">
              <w:rPr>
                <w:noProof/>
                <w:webHidden/>
              </w:rPr>
              <w:tab/>
            </w:r>
            <w:r w:rsidR="00D475C3">
              <w:rPr>
                <w:noProof/>
                <w:webHidden/>
              </w:rPr>
              <w:fldChar w:fldCharType="begin"/>
            </w:r>
            <w:r w:rsidR="00D475C3">
              <w:rPr>
                <w:noProof/>
                <w:webHidden/>
              </w:rPr>
              <w:instrText xml:space="preserve"> PAGEREF _Toc528777942 \h </w:instrText>
            </w:r>
            <w:r w:rsidR="00D475C3">
              <w:rPr>
                <w:noProof/>
                <w:webHidden/>
              </w:rPr>
            </w:r>
            <w:r w:rsidR="00D475C3">
              <w:rPr>
                <w:noProof/>
                <w:webHidden/>
              </w:rPr>
              <w:fldChar w:fldCharType="separate"/>
            </w:r>
            <w:r w:rsidR="00D475C3">
              <w:rPr>
                <w:noProof/>
                <w:webHidden/>
              </w:rPr>
              <w:t>19</w:t>
            </w:r>
            <w:r w:rsidR="00D475C3">
              <w:rPr>
                <w:noProof/>
                <w:webHidden/>
              </w:rPr>
              <w:fldChar w:fldCharType="end"/>
            </w:r>
          </w:hyperlink>
        </w:p>
        <w:p w14:paraId="7C0B5D77" w14:textId="77777777" w:rsidR="00D475C3" w:rsidRDefault="00EC7B4A">
          <w:pPr>
            <w:pStyle w:val="TDC1"/>
            <w:tabs>
              <w:tab w:val="right" w:leader="dot" w:pos="8488"/>
            </w:tabs>
            <w:rPr>
              <w:rFonts w:eastAsiaTheme="minorEastAsia"/>
              <w:b w:val="0"/>
              <w:noProof/>
              <w:lang w:val="es-ES_tradnl" w:eastAsia="es-ES_tradnl"/>
            </w:rPr>
          </w:pPr>
          <w:hyperlink w:anchor="_Toc528777943" w:history="1">
            <w:r w:rsidR="00D475C3" w:rsidRPr="0071093D">
              <w:rPr>
                <w:rStyle w:val="Hipervnculo"/>
                <w:rFonts w:eastAsia="Times New Roman"/>
                <w:noProof/>
                <w:lang w:val="es-ES_tradnl" w:eastAsia="es-ES_tradnl"/>
              </w:rPr>
              <w:t>CAPÍTULO 4: IMPLEMENTACIÓN DEL SISTEMA</w:t>
            </w:r>
            <w:r w:rsidR="00D475C3">
              <w:rPr>
                <w:noProof/>
                <w:webHidden/>
              </w:rPr>
              <w:tab/>
            </w:r>
            <w:r w:rsidR="00D475C3">
              <w:rPr>
                <w:noProof/>
                <w:webHidden/>
              </w:rPr>
              <w:fldChar w:fldCharType="begin"/>
            </w:r>
            <w:r w:rsidR="00D475C3">
              <w:rPr>
                <w:noProof/>
                <w:webHidden/>
              </w:rPr>
              <w:instrText xml:space="preserve"> PAGEREF _Toc528777943 \h </w:instrText>
            </w:r>
            <w:r w:rsidR="00D475C3">
              <w:rPr>
                <w:noProof/>
                <w:webHidden/>
              </w:rPr>
            </w:r>
            <w:r w:rsidR="00D475C3">
              <w:rPr>
                <w:noProof/>
                <w:webHidden/>
              </w:rPr>
              <w:fldChar w:fldCharType="separate"/>
            </w:r>
            <w:r w:rsidR="00D475C3">
              <w:rPr>
                <w:noProof/>
                <w:webHidden/>
              </w:rPr>
              <w:t>21</w:t>
            </w:r>
            <w:r w:rsidR="00D475C3">
              <w:rPr>
                <w:noProof/>
                <w:webHidden/>
              </w:rPr>
              <w:fldChar w:fldCharType="end"/>
            </w:r>
          </w:hyperlink>
        </w:p>
        <w:p w14:paraId="5B0D99C9"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44" w:history="1">
            <w:r w:rsidR="00D475C3" w:rsidRPr="0071093D">
              <w:rPr>
                <w:rStyle w:val="Hipervnculo"/>
                <w:noProof/>
              </w:rPr>
              <w:t>4.1 ARQUITECTURA</w:t>
            </w:r>
            <w:r w:rsidR="00D475C3">
              <w:rPr>
                <w:noProof/>
                <w:webHidden/>
              </w:rPr>
              <w:tab/>
            </w:r>
            <w:r w:rsidR="00D475C3">
              <w:rPr>
                <w:noProof/>
                <w:webHidden/>
              </w:rPr>
              <w:fldChar w:fldCharType="begin"/>
            </w:r>
            <w:r w:rsidR="00D475C3">
              <w:rPr>
                <w:noProof/>
                <w:webHidden/>
              </w:rPr>
              <w:instrText xml:space="preserve"> PAGEREF _Toc528777944 \h </w:instrText>
            </w:r>
            <w:r w:rsidR="00D475C3">
              <w:rPr>
                <w:noProof/>
                <w:webHidden/>
              </w:rPr>
            </w:r>
            <w:r w:rsidR="00D475C3">
              <w:rPr>
                <w:noProof/>
                <w:webHidden/>
              </w:rPr>
              <w:fldChar w:fldCharType="separate"/>
            </w:r>
            <w:r w:rsidR="00D475C3">
              <w:rPr>
                <w:noProof/>
                <w:webHidden/>
              </w:rPr>
              <w:t>21</w:t>
            </w:r>
            <w:r w:rsidR="00D475C3">
              <w:rPr>
                <w:noProof/>
                <w:webHidden/>
              </w:rPr>
              <w:fldChar w:fldCharType="end"/>
            </w:r>
          </w:hyperlink>
        </w:p>
        <w:p w14:paraId="33D1A217"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45" w:history="1">
            <w:r w:rsidR="00D475C3" w:rsidRPr="0071093D">
              <w:rPr>
                <w:rStyle w:val="Hipervnculo"/>
                <w:noProof/>
              </w:rPr>
              <w:t>4.1.1 JSON</w:t>
            </w:r>
            <w:r w:rsidR="00D475C3">
              <w:rPr>
                <w:noProof/>
                <w:webHidden/>
              </w:rPr>
              <w:tab/>
            </w:r>
            <w:r w:rsidR="00D475C3">
              <w:rPr>
                <w:noProof/>
                <w:webHidden/>
              </w:rPr>
              <w:fldChar w:fldCharType="begin"/>
            </w:r>
            <w:r w:rsidR="00D475C3">
              <w:rPr>
                <w:noProof/>
                <w:webHidden/>
              </w:rPr>
              <w:instrText xml:space="preserve"> PAGEREF _Toc528777945 \h </w:instrText>
            </w:r>
            <w:r w:rsidR="00D475C3">
              <w:rPr>
                <w:noProof/>
                <w:webHidden/>
              </w:rPr>
            </w:r>
            <w:r w:rsidR="00D475C3">
              <w:rPr>
                <w:noProof/>
                <w:webHidden/>
              </w:rPr>
              <w:fldChar w:fldCharType="separate"/>
            </w:r>
            <w:r w:rsidR="00D475C3">
              <w:rPr>
                <w:noProof/>
                <w:webHidden/>
              </w:rPr>
              <w:t>21</w:t>
            </w:r>
            <w:r w:rsidR="00D475C3">
              <w:rPr>
                <w:noProof/>
                <w:webHidden/>
              </w:rPr>
              <w:fldChar w:fldCharType="end"/>
            </w:r>
          </w:hyperlink>
        </w:p>
        <w:p w14:paraId="0C441FAE"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46" w:history="1">
            <w:r w:rsidR="00D475C3" w:rsidRPr="0071093D">
              <w:rPr>
                <w:rStyle w:val="Hipervnculo"/>
                <w:noProof/>
              </w:rPr>
              <w:t>4.1.2 Diagrama de clases del sistema</w:t>
            </w:r>
            <w:r w:rsidR="00D475C3">
              <w:rPr>
                <w:noProof/>
                <w:webHidden/>
              </w:rPr>
              <w:tab/>
            </w:r>
            <w:r w:rsidR="00D475C3">
              <w:rPr>
                <w:noProof/>
                <w:webHidden/>
              </w:rPr>
              <w:fldChar w:fldCharType="begin"/>
            </w:r>
            <w:r w:rsidR="00D475C3">
              <w:rPr>
                <w:noProof/>
                <w:webHidden/>
              </w:rPr>
              <w:instrText xml:space="preserve"> PAGEREF _Toc528777946 \h </w:instrText>
            </w:r>
            <w:r w:rsidR="00D475C3">
              <w:rPr>
                <w:noProof/>
                <w:webHidden/>
              </w:rPr>
            </w:r>
            <w:r w:rsidR="00D475C3">
              <w:rPr>
                <w:noProof/>
                <w:webHidden/>
              </w:rPr>
              <w:fldChar w:fldCharType="separate"/>
            </w:r>
            <w:r w:rsidR="00D475C3">
              <w:rPr>
                <w:noProof/>
                <w:webHidden/>
              </w:rPr>
              <w:t>23</w:t>
            </w:r>
            <w:r w:rsidR="00D475C3">
              <w:rPr>
                <w:noProof/>
                <w:webHidden/>
              </w:rPr>
              <w:fldChar w:fldCharType="end"/>
            </w:r>
          </w:hyperlink>
        </w:p>
        <w:p w14:paraId="2C800917"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47" w:history="1">
            <w:r w:rsidR="00D475C3" w:rsidRPr="0071093D">
              <w:rPr>
                <w:rStyle w:val="Hipervnculo"/>
                <w:noProof/>
              </w:rPr>
              <w:t>4.1.3 Flujo de ejecución</w:t>
            </w:r>
            <w:r w:rsidR="00D475C3">
              <w:rPr>
                <w:noProof/>
                <w:webHidden/>
              </w:rPr>
              <w:tab/>
            </w:r>
            <w:r w:rsidR="00D475C3">
              <w:rPr>
                <w:noProof/>
                <w:webHidden/>
              </w:rPr>
              <w:fldChar w:fldCharType="begin"/>
            </w:r>
            <w:r w:rsidR="00D475C3">
              <w:rPr>
                <w:noProof/>
                <w:webHidden/>
              </w:rPr>
              <w:instrText xml:space="preserve"> PAGEREF _Toc528777947 \h </w:instrText>
            </w:r>
            <w:r w:rsidR="00D475C3">
              <w:rPr>
                <w:noProof/>
                <w:webHidden/>
              </w:rPr>
            </w:r>
            <w:r w:rsidR="00D475C3">
              <w:rPr>
                <w:noProof/>
                <w:webHidden/>
              </w:rPr>
              <w:fldChar w:fldCharType="separate"/>
            </w:r>
            <w:r w:rsidR="00D475C3">
              <w:rPr>
                <w:noProof/>
                <w:webHidden/>
              </w:rPr>
              <w:t>24</w:t>
            </w:r>
            <w:r w:rsidR="00D475C3">
              <w:rPr>
                <w:noProof/>
                <w:webHidden/>
              </w:rPr>
              <w:fldChar w:fldCharType="end"/>
            </w:r>
          </w:hyperlink>
        </w:p>
        <w:p w14:paraId="46E977A5"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48" w:history="1">
            <w:r w:rsidR="00D475C3" w:rsidRPr="0071093D">
              <w:rPr>
                <w:rStyle w:val="Hipervnculo"/>
                <w:noProof/>
              </w:rPr>
              <w:t>4.2 MOTOR DE CHATBOTS</w:t>
            </w:r>
            <w:r w:rsidR="00D475C3">
              <w:rPr>
                <w:noProof/>
                <w:webHidden/>
              </w:rPr>
              <w:tab/>
            </w:r>
            <w:r w:rsidR="00D475C3">
              <w:rPr>
                <w:noProof/>
                <w:webHidden/>
              </w:rPr>
              <w:fldChar w:fldCharType="begin"/>
            </w:r>
            <w:r w:rsidR="00D475C3">
              <w:rPr>
                <w:noProof/>
                <w:webHidden/>
              </w:rPr>
              <w:instrText xml:space="preserve"> PAGEREF _Toc528777948 \h </w:instrText>
            </w:r>
            <w:r w:rsidR="00D475C3">
              <w:rPr>
                <w:noProof/>
                <w:webHidden/>
              </w:rPr>
            </w:r>
            <w:r w:rsidR="00D475C3">
              <w:rPr>
                <w:noProof/>
                <w:webHidden/>
              </w:rPr>
              <w:fldChar w:fldCharType="separate"/>
            </w:r>
            <w:r w:rsidR="00D475C3">
              <w:rPr>
                <w:noProof/>
                <w:webHidden/>
              </w:rPr>
              <w:t>25</w:t>
            </w:r>
            <w:r w:rsidR="00D475C3">
              <w:rPr>
                <w:noProof/>
                <w:webHidden/>
              </w:rPr>
              <w:fldChar w:fldCharType="end"/>
            </w:r>
          </w:hyperlink>
        </w:p>
        <w:p w14:paraId="059FC8F1"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49" w:history="1">
            <w:r w:rsidR="00D475C3" w:rsidRPr="0071093D">
              <w:rPr>
                <w:rStyle w:val="Hipervnculo"/>
                <w:noProof/>
              </w:rPr>
              <w:t>4.2.1 Análisis</w:t>
            </w:r>
            <w:r w:rsidR="00D475C3">
              <w:rPr>
                <w:noProof/>
                <w:webHidden/>
              </w:rPr>
              <w:tab/>
            </w:r>
            <w:r w:rsidR="00D475C3">
              <w:rPr>
                <w:noProof/>
                <w:webHidden/>
              </w:rPr>
              <w:fldChar w:fldCharType="begin"/>
            </w:r>
            <w:r w:rsidR="00D475C3">
              <w:rPr>
                <w:noProof/>
                <w:webHidden/>
              </w:rPr>
              <w:instrText xml:space="preserve"> PAGEREF _Toc528777949 \h </w:instrText>
            </w:r>
            <w:r w:rsidR="00D475C3">
              <w:rPr>
                <w:noProof/>
                <w:webHidden/>
              </w:rPr>
            </w:r>
            <w:r w:rsidR="00D475C3">
              <w:rPr>
                <w:noProof/>
                <w:webHidden/>
              </w:rPr>
              <w:fldChar w:fldCharType="separate"/>
            </w:r>
            <w:r w:rsidR="00D475C3">
              <w:rPr>
                <w:noProof/>
                <w:webHidden/>
              </w:rPr>
              <w:t>25</w:t>
            </w:r>
            <w:r w:rsidR="00D475C3">
              <w:rPr>
                <w:noProof/>
                <w:webHidden/>
              </w:rPr>
              <w:fldChar w:fldCharType="end"/>
            </w:r>
          </w:hyperlink>
        </w:p>
        <w:p w14:paraId="5DEC6A6A"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50" w:history="1">
            <w:r w:rsidR="00D475C3" w:rsidRPr="0071093D">
              <w:rPr>
                <w:rStyle w:val="Hipervnculo"/>
                <w:noProof/>
              </w:rPr>
              <w:t>4.2.2 Diseño</w:t>
            </w:r>
            <w:r w:rsidR="00D475C3">
              <w:rPr>
                <w:noProof/>
                <w:webHidden/>
              </w:rPr>
              <w:tab/>
            </w:r>
            <w:r w:rsidR="00D475C3">
              <w:rPr>
                <w:noProof/>
                <w:webHidden/>
              </w:rPr>
              <w:fldChar w:fldCharType="begin"/>
            </w:r>
            <w:r w:rsidR="00D475C3">
              <w:rPr>
                <w:noProof/>
                <w:webHidden/>
              </w:rPr>
              <w:instrText xml:space="preserve"> PAGEREF _Toc528777950 \h </w:instrText>
            </w:r>
            <w:r w:rsidR="00D475C3">
              <w:rPr>
                <w:noProof/>
                <w:webHidden/>
              </w:rPr>
            </w:r>
            <w:r w:rsidR="00D475C3">
              <w:rPr>
                <w:noProof/>
                <w:webHidden/>
              </w:rPr>
              <w:fldChar w:fldCharType="separate"/>
            </w:r>
            <w:r w:rsidR="00D475C3">
              <w:rPr>
                <w:noProof/>
                <w:webHidden/>
              </w:rPr>
              <w:t>26</w:t>
            </w:r>
            <w:r w:rsidR="00D475C3">
              <w:rPr>
                <w:noProof/>
                <w:webHidden/>
              </w:rPr>
              <w:fldChar w:fldCharType="end"/>
            </w:r>
          </w:hyperlink>
        </w:p>
        <w:p w14:paraId="51BB4C6F"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51" w:history="1">
            <w:r w:rsidR="00D475C3" w:rsidRPr="0071093D">
              <w:rPr>
                <w:rStyle w:val="Hipervnculo"/>
                <w:noProof/>
              </w:rPr>
              <w:t>4.2.3 Pruebas</w:t>
            </w:r>
            <w:r w:rsidR="00D475C3">
              <w:rPr>
                <w:noProof/>
                <w:webHidden/>
              </w:rPr>
              <w:tab/>
            </w:r>
            <w:r w:rsidR="00D475C3">
              <w:rPr>
                <w:noProof/>
                <w:webHidden/>
              </w:rPr>
              <w:fldChar w:fldCharType="begin"/>
            </w:r>
            <w:r w:rsidR="00D475C3">
              <w:rPr>
                <w:noProof/>
                <w:webHidden/>
              </w:rPr>
              <w:instrText xml:space="preserve"> PAGEREF _Toc528777951 \h </w:instrText>
            </w:r>
            <w:r w:rsidR="00D475C3">
              <w:rPr>
                <w:noProof/>
                <w:webHidden/>
              </w:rPr>
            </w:r>
            <w:r w:rsidR="00D475C3">
              <w:rPr>
                <w:noProof/>
                <w:webHidden/>
              </w:rPr>
              <w:fldChar w:fldCharType="separate"/>
            </w:r>
            <w:r w:rsidR="00D475C3">
              <w:rPr>
                <w:noProof/>
                <w:webHidden/>
              </w:rPr>
              <w:t>27</w:t>
            </w:r>
            <w:r w:rsidR="00D475C3">
              <w:rPr>
                <w:noProof/>
                <w:webHidden/>
              </w:rPr>
              <w:fldChar w:fldCharType="end"/>
            </w:r>
          </w:hyperlink>
        </w:p>
        <w:p w14:paraId="197015B1"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52" w:history="1">
            <w:r w:rsidR="00D475C3" w:rsidRPr="0071093D">
              <w:rPr>
                <w:rStyle w:val="Hipervnculo"/>
                <w:noProof/>
              </w:rPr>
              <w:t>4.3 METACHATBOT</w:t>
            </w:r>
            <w:r w:rsidR="00D475C3">
              <w:rPr>
                <w:noProof/>
                <w:webHidden/>
              </w:rPr>
              <w:tab/>
            </w:r>
            <w:r w:rsidR="00D475C3">
              <w:rPr>
                <w:noProof/>
                <w:webHidden/>
              </w:rPr>
              <w:fldChar w:fldCharType="begin"/>
            </w:r>
            <w:r w:rsidR="00D475C3">
              <w:rPr>
                <w:noProof/>
                <w:webHidden/>
              </w:rPr>
              <w:instrText xml:space="preserve"> PAGEREF _Toc528777952 \h </w:instrText>
            </w:r>
            <w:r w:rsidR="00D475C3">
              <w:rPr>
                <w:noProof/>
                <w:webHidden/>
              </w:rPr>
            </w:r>
            <w:r w:rsidR="00D475C3">
              <w:rPr>
                <w:noProof/>
                <w:webHidden/>
              </w:rPr>
              <w:fldChar w:fldCharType="separate"/>
            </w:r>
            <w:r w:rsidR="00D475C3">
              <w:rPr>
                <w:noProof/>
                <w:webHidden/>
              </w:rPr>
              <w:t>28</w:t>
            </w:r>
            <w:r w:rsidR="00D475C3">
              <w:rPr>
                <w:noProof/>
                <w:webHidden/>
              </w:rPr>
              <w:fldChar w:fldCharType="end"/>
            </w:r>
          </w:hyperlink>
        </w:p>
        <w:p w14:paraId="7BFCF932"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53" w:history="1">
            <w:r w:rsidR="00D475C3" w:rsidRPr="0071093D">
              <w:rPr>
                <w:rStyle w:val="Hipervnculo"/>
                <w:noProof/>
              </w:rPr>
              <w:t>4.3.1 Análisis</w:t>
            </w:r>
            <w:r w:rsidR="00D475C3">
              <w:rPr>
                <w:noProof/>
                <w:webHidden/>
              </w:rPr>
              <w:tab/>
            </w:r>
            <w:r w:rsidR="00D475C3">
              <w:rPr>
                <w:noProof/>
                <w:webHidden/>
              </w:rPr>
              <w:fldChar w:fldCharType="begin"/>
            </w:r>
            <w:r w:rsidR="00D475C3">
              <w:rPr>
                <w:noProof/>
                <w:webHidden/>
              </w:rPr>
              <w:instrText xml:space="preserve"> PAGEREF _Toc528777953 \h </w:instrText>
            </w:r>
            <w:r w:rsidR="00D475C3">
              <w:rPr>
                <w:noProof/>
                <w:webHidden/>
              </w:rPr>
            </w:r>
            <w:r w:rsidR="00D475C3">
              <w:rPr>
                <w:noProof/>
                <w:webHidden/>
              </w:rPr>
              <w:fldChar w:fldCharType="separate"/>
            </w:r>
            <w:r w:rsidR="00D475C3">
              <w:rPr>
                <w:noProof/>
                <w:webHidden/>
              </w:rPr>
              <w:t>28</w:t>
            </w:r>
            <w:r w:rsidR="00D475C3">
              <w:rPr>
                <w:noProof/>
                <w:webHidden/>
              </w:rPr>
              <w:fldChar w:fldCharType="end"/>
            </w:r>
          </w:hyperlink>
        </w:p>
        <w:p w14:paraId="32F0E176"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54" w:history="1">
            <w:r w:rsidR="00D475C3" w:rsidRPr="0071093D">
              <w:rPr>
                <w:rStyle w:val="Hipervnculo"/>
                <w:noProof/>
              </w:rPr>
              <w:t>4.3.2 Diseño</w:t>
            </w:r>
            <w:r w:rsidR="00D475C3">
              <w:rPr>
                <w:noProof/>
                <w:webHidden/>
              </w:rPr>
              <w:tab/>
            </w:r>
            <w:r w:rsidR="00D475C3">
              <w:rPr>
                <w:noProof/>
                <w:webHidden/>
              </w:rPr>
              <w:fldChar w:fldCharType="begin"/>
            </w:r>
            <w:r w:rsidR="00D475C3">
              <w:rPr>
                <w:noProof/>
                <w:webHidden/>
              </w:rPr>
              <w:instrText xml:space="preserve"> PAGEREF _Toc528777954 \h </w:instrText>
            </w:r>
            <w:r w:rsidR="00D475C3">
              <w:rPr>
                <w:noProof/>
                <w:webHidden/>
              </w:rPr>
            </w:r>
            <w:r w:rsidR="00D475C3">
              <w:rPr>
                <w:noProof/>
                <w:webHidden/>
              </w:rPr>
              <w:fldChar w:fldCharType="separate"/>
            </w:r>
            <w:r w:rsidR="00D475C3">
              <w:rPr>
                <w:noProof/>
                <w:webHidden/>
              </w:rPr>
              <w:t>30</w:t>
            </w:r>
            <w:r w:rsidR="00D475C3">
              <w:rPr>
                <w:noProof/>
                <w:webHidden/>
              </w:rPr>
              <w:fldChar w:fldCharType="end"/>
            </w:r>
          </w:hyperlink>
        </w:p>
        <w:p w14:paraId="5E062DBA"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55" w:history="1">
            <w:r w:rsidR="00D475C3" w:rsidRPr="0071093D">
              <w:rPr>
                <w:rStyle w:val="Hipervnculo"/>
                <w:noProof/>
              </w:rPr>
              <w:t>4.3.3 Pruebas</w:t>
            </w:r>
            <w:r w:rsidR="00D475C3">
              <w:rPr>
                <w:noProof/>
                <w:webHidden/>
              </w:rPr>
              <w:tab/>
            </w:r>
            <w:r w:rsidR="00D475C3">
              <w:rPr>
                <w:noProof/>
                <w:webHidden/>
              </w:rPr>
              <w:fldChar w:fldCharType="begin"/>
            </w:r>
            <w:r w:rsidR="00D475C3">
              <w:rPr>
                <w:noProof/>
                <w:webHidden/>
              </w:rPr>
              <w:instrText xml:space="preserve"> PAGEREF _Toc528777955 \h </w:instrText>
            </w:r>
            <w:r w:rsidR="00D475C3">
              <w:rPr>
                <w:noProof/>
                <w:webHidden/>
              </w:rPr>
            </w:r>
            <w:r w:rsidR="00D475C3">
              <w:rPr>
                <w:noProof/>
                <w:webHidden/>
              </w:rPr>
              <w:fldChar w:fldCharType="separate"/>
            </w:r>
            <w:r w:rsidR="00D475C3">
              <w:rPr>
                <w:noProof/>
                <w:webHidden/>
              </w:rPr>
              <w:t>31</w:t>
            </w:r>
            <w:r w:rsidR="00D475C3">
              <w:rPr>
                <w:noProof/>
                <w:webHidden/>
              </w:rPr>
              <w:fldChar w:fldCharType="end"/>
            </w:r>
          </w:hyperlink>
        </w:p>
        <w:p w14:paraId="2E152BD0"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56" w:history="1">
            <w:r w:rsidR="00D475C3" w:rsidRPr="0071093D">
              <w:rPr>
                <w:rStyle w:val="Hipervnculo"/>
                <w:noProof/>
              </w:rPr>
              <w:t>4.4 LISTA DE LA COMPRA</w:t>
            </w:r>
            <w:r w:rsidR="00D475C3">
              <w:rPr>
                <w:noProof/>
                <w:webHidden/>
              </w:rPr>
              <w:tab/>
            </w:r>
            <w:r w:rsidR="00D475C3">
              <w:rPr>
                <w:noProof/>
                <w:webHidden/>
              </w:rPr>
              <w:fldChar w:fldCharType="begin"/>
            </w:r>
            <w:r w:rsidR="00D475C3">
              <w:rPr>
                <w:noProof/>
                <w:webHidden/>
              </w:rPr>
              <w:instrText xml:space="preserve"> PAGEREF _Toc528777956 \h </w:instrText>
            </w:r>
            <w:r w:rsidR="00D475C3">
              <w:rPr>
                <w:noProof/>
                <w:webHidden/>
              </w:rPr>
            </w:r>
            <w:r w:rsidR="00D475C3">
              <w:rPr>
                <w:noProof/>
                <w:webHidden/>
              </w:rPr>
              <w:fldChar w:fldCharType="separate"/>
            </w:r>
            <w:r w:rsidR="00D475C3">
              <w:rPr>
                <w:noProof/>
                <w:webHidden/>
              </w:rPr>
              <w:t>34</w:t>
            </w:r>
            <w:r w:rsidR="00D475C3">
              <w:rPr>
                <w:noProof/>
                <w:webHidden/>
              </w:rPr>
              <w:fldChar w:fldCharType="end"/>
            </w:r>
          </w:hyperlink>
        </w:p>
        <w:p w14:paraId="7D3E8BF9"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57" w:history="1">
            <w:r w:rsidR="00D475C3" w:rsidRPr="0071093D">
              <w:rPr>
                <w:rStyle w:val="Hipervnculo"/>
                <w:noProof/>
              </w:rPr>
              <w:t>4.4.1 Análisis</w:t>
            </w:r>
            <w:r w:rsidR="00D475C3">
              <w:rPr>
                <w:noProof/>
                <w:webHidden/>
              </w:rPr>
              <w:tab/>
            </w:r>
            <w:r w:rsidR="00D475C3">
              <w:rPr>
                <w:noProof/>
                <w:webHidden/>
              </w:rPr>
              <w:fldChar w:fldCharType="begin"/>
            </w:r>
            <w:r w:rsidR="00D475C3">
              <w:rPr>
                <w:noProof/>
                <w:webHidden/>
              </w:rPr>
              <w:instrText xml:space="preserve"> PAGEREF _Toc528777957 \h </w:instrText>
            </w:r>
            <w:r w:rsidR="00D475C3">
              <w:rPr>
                <w:noProof/>
                <w:webHidden/>
              </w:rPr>
            </w:r>
            <w:r w:rsidR="00D475C3">
              <w:rPr>
                <w:noProof/>
                <w:webHidden/>
              </w:rPr>
              <w:fldChar w:fldCharType="separate"/>
            </w:r>
            <w:r w:rsidR="00D475C3">
              <w:rPr>
                <w:noProof/>
                <w:webHidden/>
              </w:rPr>
              <w:t>34</w:t>
            </w:r>
            <w:r w:rsidR="00D475C3">
              <w:rPr>
                <w:noProof/>
                <w:webHidden/>
              </w:rPr>
              <w:fldChar w:fldCharType="end"/>
            </w:r>
          </w:hyperlink>
        </w:p>
        <w:p w14:paraId="638CBF40"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58" w:history="1">
            <w:r w:rsidR="00D475C3" w:rsidRPr="0071093D">
              <w:rPr>
                <w:rStyle w:val="Hipervnculo"/>
                <w:noProof/>
              </w:rPr>
              <w:t>4.4.2 Diseño</w:t>
            </w:r>
            <w:r w:rsidR="00D475C3">
              <w:rPr>
                <w:noProof/>
                <w:webHidden/>
              </w:rPr>
              <w:tab/>
            </w:r>
            <w:r w:rsidR="00D475C3">
              <w:rPr>
                <w:noProof/>
                <w:webHidden/>
              </w:rPr>
              <w:fldChar w:fldCharType="begin"/>
            </w:r>
            <w:r w:rsidR="00D475C3">
              <w:rPr>
                <w:noProof/>
                <w:webHidden/>
              </w:rPr>
              <w:instrText xml:space="preserve"> PAGEREF _Toc528777958 \h </w:instrText>
            </w:r>
            <w:r w:rsidR="00D475C3">
              <w:rPr>
                <w:noProof/>
                <w:webHidden/>
              </w:rPr>
            </w:r>
            <w:r w:rsidR="00D475C3">
              <w:rPr>
                <w:noProof/>
                <w:webHidden/>
              </w:rPr>
              <w:fldChar w:fldCharType="separate"/>
            </w:r>
            <w:r w:rsidR="00D475C3">
              <w:rPr>
                <w:noProof/>
                <w:webHidden/>
              </w:rPr>
              <w:t>35</w:t>
            </w:r>
            <w:r w:rsidR="00D475C3">
              <w:rPr>
                <w:noProof/>
                <w:webHidden/>
              </w:rPr>
              <w:fldChar w:fldCharType="end"/>
            </w:r>
          </w:hyperlink>
        </w:p>
        <w:p w14:paraId="2991D464"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59" w:history="1">
            <w:r w:rsidR="00D475C3" w:rsidRPr="0071093D">
              <w:rPr>
                <w:rStyle w:val="Hipervnculo"/>
                <w:noProof/>
              </w:rPr>
              <w:t>4.4.3 Pruebas</w:t>
            </w:r>
            <w:r w:rsidR="00D475C3">
              <w:rPr>
                <w:noProof/>
                <w:webHidden/>
              </w:rPr>
              <w:tab/>
            </w:r>
            <w:r w:rsidR="00D475C3">
              <w:rPr>
                <w:noProof/>
                <w:webHidden/>
              </w:rPr>
              <w:fldChar w:fldCharType="begin"/>
            </w:r>
            <w:r w:rsidR="00D475C3">
              <w:rPr>
                <w:noProof/>
                <w:webHidden/>
              </w:rPr>
              <w:instrText xml:space="preserve"> PAGEREF _Toc528777959 \h </w:instrText>
            </w:r>
            <w:r w:rsidR="00D475C3">
              <w:rPr>
                <w:noProof/>
                <w:webHidden/>
              </w:rPr>
            </w:r>
            <w:r w:rsidR="00D475C3">
              <w:rPr>
                <w:noProof/>
                <w:webHidden/>
              </w:rPr>
              <w:fldChar w:fldCharType="separate"/>
            </w:r>
            <w:r w:rsidR="00D475C3">
              <w:rPr>
                <w:noProof/>
                <w:webHidden/>
              </w:rPr>
              <w:t>35</w:t>
            </w:r>
            <w:r w:rsidR="00D475C3">
              <w:rPr>
                <w:noProof/>
                <w:webHidden/>
              </w:rPr>
              <w:fldChar w:fldCharType="end"/>
            </w:r>
          </w:hyperlink>
        </w:p>
        <w:p w14:paraId="5A8DC782"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60" w:history="1">
            <w:r w:rsidR="00D475C3" w:rsidRPr="0071093D">
              <w:rPr>
                <w:rStyle w:val="Hipervnculo"/>
                <w:noProof/>
              </w:rPr>
              <w:t>4.5 SISTEMA DE MEJORA Y ENTRENAMIENTO</w:t>
            </w:r>
            <w:r w:rsidR="00D475C3">
              <w:rPr>
                <w:noProof/>
                <w:webHidden/>
              </w:rPr>
              <w:tab/>
            </w:r>
            <w:r w:rsidR="00D475C3">
              <w:rPr>
                <w:noProof/>
                <w:webHidden/>
              </w:rPr>
              <w:fldChar w:fldCharType="begin"/>
            </w:r>
            <w:r w:rsidR="00D475C3">
              <w:rPr>
                <w:noProof/>
                <w:webHidden/>
              </w:rPr>
              <w:instrText xml:space="preserve"> PAGEREF _Toc528777960 \h </w:instrText>
            </w:r>
            <w:r w:rsidR="00D475C3">
              <w:rPr>
                <w:noProof/>
                <w:webHidden/>
              </w:rPr>
            </w:r>
            <w:r w:rsidR="00D475C3">
              <w:rPr>
                <w:noProof/>
                <w:webHidden/>
              </w:rPr>
              <w:fldChar w:fldCharType="separate"/>
            </w:r>
            <w:r w:rsidR="00D475C3">
              <w:rPr>
                <w:noProof/>
                <w:webHidden/>
              </w:rPr>
              <w:t>36</w:t>
            </w:r>
            <w:r w:rsidR="00D475C3">
              <w:rPr>
                <w:noProof/>
                <w:webHidden/>
              </w:rPr>
              <w:fldChar w:fldCharType="end"/>
            </w:r>
          </w:hyperlink>
        </w:p>
        <w:p w14:paraId="0C2BB580"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61" w:history="1">
            <w:r w:rsidR="00D475C3" w:rsidRPr="0071093D">
              <w:rPr>
                <w:rStyle w:val="Hipervnculo"/>
                <w:noProof/>
              </w:rPr>
              <w:t>4.5.1 Análisis</w:t>
            </w:r>
            <w:r w:rsidR="00D475C3">
              <w:rPr>
                <w:noProof/>
                <w:webHidden/>
              </w:rPr>
              <w:tab/>
            </w:r>
            <w:r w:rsidR="00D475C3">
              <w:rPr>
                <w:noProof/>
                <w:webHidden/>
              </w:rPr>
              <w:fldChar w:fldCharType="begin"/>
            </w:r>
            <w:r w:rsidR="00D475C3">
              <w:rPr>
                <w:noProof/>
                <w:webHidden/>
              </w:rPr>
              <w:instrText xml:space="preserve"> PAGEREF _Toc528777961 \h </w:instrText>
            </w:r>
            <w:r w:rsidR="00D475C3">
              <w:rPr>
                <w:noProof/>
                <w:webHidden/>
              </w:rPr>
            </w:r>
            <w:r w:rsidR="00D475C3">
              <w:rPr>
                <w:noProof/>
                <w:webHidden/>
              </w:rPr>
              <w:fldChar w:fldCharType="separate"/>
            </w:r>
            <w:r w:rsidR="00D475C3">
              <w:rPr>
                <w:noProof/>
                <w:webHidden/>
              </w:rPr>
              <w:t>37</w:t>
            </w:r>
            <w:r w:rsidR="00D475C3">
              <w:rPr>
                <w:noProof/>
                <w:webHidden/>
              </w:rPr>
              <w:fldChar w:fldCharType="end"/>
            </w:r>
          </w:hyperlink>
        </w:p>
        <w:p w14:paraId="03DE98DD"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62" w:history="1">
            <w:r w:rsidR="00D475C3" w:rsidRPr="0071093D">
              <w:rPr>
                <w:rStyle w:val="Hipervnculo"/>
                <w:noProof/>
              </w:rPr>
              <w:t>4.5.2 Diseño</w:t>
            </w:r>
            <w:r w:rsidR="00D475C3">
              <w:rPr>
                <w:noProof/>
                <w:webHidden/>
              </w:rPr>
              <w:tab/>
            </w:r>
            <w:r w:rsidR="00D475C3">
              <w:rPr>
                <w:noProof/>
                <w:webHidden/>
              </w:rPr>
              <w:fldChar w:fldCharType="begin"/>
            </w:r>
            <w:r w:rsidR="00D475C3">
              <w:rPr>
                <w:noProof/>
                <w:webHidden/>
              </w:rPr>
              <w:instrText xml:space="preserve"> PAGEREF _Toc528777962 \h </w:instrText>
            </w:r>
            <w:r w:rsidR="00D475C3">
              <w:rPr>
                <w:noProof/>
                <w:webHidden/>
              </w:rPr>
            </w:r>
            <w:r w:rsidR="00D475C3">
              <w:rPr>
                <w:noProof/>
                <w:webHidden/>
              </w:rPr>
              <w:fldChar w:fldCharType="separate"/>
            </w:r>
            <w:r w:rsidR="00D475C3">
              <w:rPr>
                <w:noProof/>
                <w:webHidden/>
              </w:rPr>
              <w:t>38</w:t>
            </w:r>
            <w:r w:rsidR="00D475C3">
              <w:rPr>
                <w:noProof/>
                <w:webHidden/>
              </w:rPr>
              <w:fldChar w:fldCharType="end"/>
            </w:r>
          </w:hyperlink>
        </w:p>
        <w:p w14:paraId="0D9B13F4" w14:textId="77777777" w:rsidR="00D475C3" w:rsidRDefault="00EC7B4A">
          <w:pPr>
            <w:pStyle w:val="TDC3"/>
            <w:tabs>
              <w:tab w:val="right" w:leader="dot" w:pos="8488"/>
            </w:tabs>
            <w:rPr>
              <w:rFonts w:eastAsiaTheme="minorEastAsia"/>
              <w:noProof/>
              <w:sz w:val="24"/>
              <w:szCs w:val="24"/>
              <w:lang w:val="es-ES_tradnl" w:eastAsia="es-ES_tradnl"/>
            </w:rPr>
          </w:pPr>
          <w:hyperlink w:anchor="_Toc528777963" w:history="1">
            <w:r w:rsidR="00D475C3" w:rsidRPr="0071093D">
              <w:rPr>
                <w:rStyle w:val="Hipervnculo"/>
                <w:noProof/>
              </w:rPr>
              <w:t>4.5.3 Pruebas</w:t>
            </w:r>
            <w:r w:rsidR="00D475C3">
              <w:rPr>
                <w:noProof/>
                <w:webHidden/>
              </w:rPr>
              <w:tab/>
            </w:r>
            <w:r w:rsidR="00D475C3">
              <w:rPr>
                <w:noProof/>
                <w:webHidden/>
              </w:rPr>
              <w:fldChar w:fldCharType="begin"/>
            </w:r>
            <w:r w:rsidR="00D475C3">
              <w:rPr>
                <w:noProof/>
                <w:webHidden/>
              </w:rPr>
              <w:instrText xml:space="preserve"> PAGEREF _Toc528777963 \h </w:instrText>
            </w:r>
            <w:r w:rsidR="00D475C3">
              <w:rPr>
                <w:noProof/>
                <w:webHidden/>
              </w:rPr>
            </w:r>
            <w:r w:rsidR="00D475C3">
              <w:rPr>
                <w:noProof/>
                <w:webHidden/>
              </w:rPr>
              <w:fldChar w:fldCharType="separate"/>
            </w:r>
            <w:r w:rsidR="00D475C3">
              <w:rPr>
                <w:noProof/>
                <w:webHidden/>
              </w:rPr>
              <w:t>39</w:t>
            </w:r>
            <w:r w:rsidR="00D475C3">
              <w:rPr>
                <w:noProof/>
                <w:webHidden/>
              </w:rPr>
              <w:fldChar w:fldCharType="end"/>
            </w:r>
          </w:hyperlink>
        </w:p>
        <w:p w14:paraId="11593DED"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64" w:history="1">
            <w:r w:rsidR="00D475C3" w:rsidRPr="0071093D">
              <w:rPr>
                <w:rStyle w:val="Hipervnculo"/>
                <w:noProof/>
              </w:rPr>
              <w:t>4.6 RESUMEN DEL CAPÍTULO</w:t>
            </w:r>
            <w:r w:rsidR="00D475C3">
              <w:rPr>
                <w:noProof/>
                <w:webHidden/>
              </w:rPr>
              <w:tab/>
            </w:r>
            <w:r w:rsidR="00D475C3">
              <w:rPr>
                <w:noProof/>
                <w:webHidden/>
              </w:rPr>
              <w:fldChar w:fldCharType="begin"/>
            </w:r>
            <w:r w:rsidR="00D475C3">
              <w:rPr>
                <w:noProof/>
                <w:webHidden/>
              </w:rPr>
              <w:instrText xml:space="preserve"> PAGEREF _Toc528777964 \h </w:instrText>
            </w:r>
            <w:r w:rsidR="00D475C3">
              <w:rPr>
                <w:noProof/>
                <w:webHidden/>
              </w:rPr>
            </w:r>
            <w:r w:rsidR="00D475C3">
              <w:rPr>
                <w:noProof/>
                <w:webHidden/>
              </w:rPr>
              <w:fldChar w:fldCharType="separate"/>
            </w:r>
            <w:r w:rsidR="00D475C3">
              <w:rPr>
                <w:noProof/>
                <w:webHidden/>
              </w:rPr>
              <w:t>41</w:t>
            </w:r>
            <w:r w:rsidR="00D475C3">
              <w:rPr>
                <w:noProof/>
                <w:webHidden/>
              </w:rPr>
              <w:fldChar w:fldCharType="end"/>
            </w:r>
          </w:hyperlink>
        </w:p>
        <w:p w14:paraId="27A96F1C" w14:textId="77777777" w:rsidR="00D475C3" w:rsidRDefault="00EC7B4A">
          <w:pPr>
            <w:pStyle w:val="TDC1"/>
            <w:tabs>
              <w:tab w:val="right" w:leader="dot" w:pos="8488"/>
            </w:tabs>
            <w:rPr>
              <w:rFonts w:eastAsiaTheme="minorEastAsia"/>
              <w:b w:val="0"/>
              <w:noProof/>
              <w:lang w:val="es-ES_tradnl" w:eastAsia="es-ES_tradnl"/>
            </w:rPr>
          </w:pPr>
          <w:hyperlink w:anchor="_Toc528777965" w:history="1">
            <w:r w:rsidR="00D475C3" w:rsidRPr="0071093D">
              <w:rPr>
                <w:rStyle w:val="Hipervnculo"/>
                <w:noProof/>
              </w:rPr>
              <w:t>CAPÍTULO 5: EVALUACIÓN CUALITATIVA</w:t>
            </w:r>
            <w:r w:rsidR="00D475C3">
              <w:rPr>
                <w:noProof/>
                <w:webHidden/>
              </w:rPr>
              <w:tab/>
            </w:r>
            <w:r w:rsidR="00D475C3">
              <w:rPr>
                <w:noProof/>
                <w:webHidden/>
              </w:rPr>
              <w:fldChar w:fldCharType="begin"/>
            </w:r>
            <w:r w:rsidR="00D475C3">
              <w:rPr>
                <w:noProof/>
                <w:webHidden/>
              </w:rPr>
              <w:instrText xml:space="preserve"> PAGEREF _Toc528777965 \h </w:instrText>
            </w:r>
            <w:r w:rsidR="00D475C3">
              <w:rPr>
                <w:noProof/>
                <w:webHidden/>
              </w:rPr>
            </w:r>
            <w:r w:rsidR="00D475C3">
              <w:rPr>
                <w:noProof/>
                <w:webHidden/>
              </w:rPr>
              <w:fldChar w:fldCharType="separate"/>
            </w:r>
            <w:r w:rsidR="00D475C3">
              <w:rPr>
                <w:noProof/>
                <w:webHidden/>
              </w:rPr>
              <w:t>43</w:t>
            </w:r>
            <w:r w:rsidR="00D475C3">
              <w:rPr>
                <w:noProof/>
                <w:webHidden/>
              </w:rPr>
              <w:fldChar w:fldCharType="end"/>
            </w:r>
          </w:hyperlink>
        </w:p>
        <w:p w14:paraId="2A185FFD" w14:textId="77777777" w:rsidR="00D475C3" w:rsidRDefault="00EC7B4A">
          <w:pPr>
            <w:pStyle w:val="TDC1"/>
            <w:tabs>
              <w:tab w:val="right" w:leader="dot" w:pos="8488"/>
            </w:tabs>
            <w:rPr>
              <w:rFonts w:eastAsiaTheme="minorEastAsia"/>
              <w:b w:val="0"/>
              <w:noProof/>
              <w:lang w:val="es-ES_tradnl" w:eastAsia="es-ES_tradnl"/>
            </w:rPr>
          </w:pPr>
          <w:hyperlink w:anchor="_Toc528777966" w:history="1">
            <w:r w:rsidR="00D475C3" w:rsidRPr="0071093D">
              <w:rPr>
                <w:rStyle w:val="Hipervnculo"/>
                <w:noProof/>
              </w:rPr>
              <w:t>CAPÍTULO 6: RECURSOS EMPLEADOS</w:t>
            </w:r>
            <w:r w:rsidR="00D475C3">
              <w:rPr>
                <w:noProof/>
                <w:webHidden/>
              </w:rPr>
              <w:tab/>
            </w:r>
            <w:r w:rsidR="00D475C3">
              <w:rPr>
                <w:noProof/>
                <w:webHidden/>
              </w:rPr>
              <w:fldChar w:fldCharType="begin"/>
            </w:r>
            <w:r w:rsidR="00D475C3">
              <w:rPr>
                <w:noProof/>
                <w:webHidden/>
              </w:rPr>
              <w:instrText xml:space="preserve"> PAGEREF _Toc528777966 \h </w:instrText>
            </w:r>
            <w:r w:rsidR="00D475C3">
              <w:rPr>
                <w:noProof/>
                <w:webHidden/>
              </w:rPr>
            </w:r>
            <w:r w:rsidR="00D475C3">
              <w:rPr>
                <w:noProof/>
                <w:webHidden/>
              </w:rPr>
              <w:fldChar w:fldCharType="separate"/>
            </w:r>
            <w:r w:rsidR="00D475C3">
              <w:rPr>
                <w:noProof/>
                <w:webHidden/>
              </w:rPr>
              <w:t>45</w:t>
            </w:r>
            <w:r w:rsidR="00D475C3">
              <w:rPr>
                <w:noProof/>
                <w:webHidden/>
              </w:rPr>
              <w:fldChar w:fldCharType="end"/>
            </w:r>
          </w:hyperlink>
        </w:p>
        <w:p w14:paraId="04272616"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67" w:history="1">
            <w:r w:rsidR="00D475C3" w:rsidRPr="0071093D">
              <w:rPr>
                <w:rStyle w:val="Hipervnculo"/>
                <w:noProof/>
              </w:rPr>
              <w:t>6.1 MATERIALES</w:t>
            </w:r>
            <w:r w:rsidR="00D475C3">
              <w:rPr>
                <w:noProof/>
                <w:webHidden/>
              </w:rPr>
              <w:tab/>
            </w:r>
            <w:r w:rsidR="00D475C3">
              <w:rPr>
                <w:noProof/>
                <w:webHidden/>
              </w:rPr>
              <w:fldChar w:fldCharType="begin"/>
            </w:r>
            <w:r w:rsidR="00D475C3">
              <w:rPr>
                <w:noProof/>
                <w:webHidden/>
              </w:rPr>
              <w:instrText xml:space="preserve"> PAGEREF _Toc528777967 \h </w:instrText>
            </w:r>
            <w:r w:rsidR="00D475C3">
              <w:rPr>
                <w:noProof/>
                <w:webHidden/>
              </w:rPr>
            </w:r>
            <w:r w:rsidR="00D475C3">
              <w:rPr>
                <w:noProof/>
                <w:webHidden/>
              </w:rPr>
              <w:fldChar w:fldCharType="separate"/>
            </w:r>
            <w:r w:rsidR="00D475C3">
              <w:rPr>
                <w:noProof/>
                <w:webHidden/>
              </w:rPr>
              <w:t>45</w:t>
            </w:r>
            <w:r w:rsidR="00D475C3">
              <w:rPr>
                <w:noProof/>
                <w:webHidden/>
              </w:rPr>
              <w:fldChar w:fldCharType="end"/>
            </w:r>
          </w:hyperlink>
        </w:p>
        <w:p w14:paraId="6CECBDCE" w14:textId="77777777" w:rsidR="00D475C3" w:rsidRDefault="00EC7B4A">
          <w:pPr>
            <w:pStyle w:val="TDC2"/>
            <w:tabs>
              <w:tab w:val="right" w:leader="dot" w:pos="8488"/>
            </w:tabs>
            <w:rPr>
              <w:rFonts w:eastAsiaTheme="minorEastAsia"/>
              <w:b w:val="0"/>
              <w:noProof/>
              <w:sz w:val="24"/>
              <w:szCs w:val="24"/>
              <w:lang w:val="es-ES_tradnl" w:eastAsia="es-ES_tradnl"/>
            </w:rPr>
          </w:pPr>
          <w:hyperlink w:anchor="_Toc528777968" w:history="1">
            <w:r w:rsidR="00D475C3" w:rsidRPr="0071093D">
              <w:rPr>
                <w:rStyle w:val="Hipervnculo"/>
                <w:noProof/>
              </w:rPr>
              <w:t>6.2 TABLAS DE COSTES</w:t>
            </w:r>
            <w:r w:rsidR="00D475C3">
              <w:rPr>
                <w:noProof/>
                <w:webHidden/>
              </w:rPr>
              <w:tab/>
            </w:r>
            <w:r w:rsidR="00D475C3">
              <w:rPr>
                <w:noProof/>
                <w:webHidden/>
              </w:rPr>
              <w:fldChar w:fldCharType="begin"/>
            </w:r>
            <w:r w:rsidR="00D475C3">
              <w:rPr>
                <w:noProof/>
                <w:webHidden/>
              </w:rPr>
              <w:instrText xml:space="preserve"> PAGEREF _Toc528777968 \h </w:instrText>
            </w:r>
            <w:r w:rsidR="00D475C3">
              <w:rPr>
                <w:noProof/>
                <w:webHidden/>
              </w:rPr>
            </w:r>
            <w:r w:rsidR="00D475C3">
              <w:rPr>
                <w:noProof/>
                <w:webHidden/>
              </w:rPr>
              <w:fldChar w:fldCharType="separate"/>
            </w:r>
            <w:r w:rsidR="00D475C3">
              <w:rPr>
                <w:noProof/>
                <w:webHidden/>
              </w:rPr>
              <w:t>46</w:t>
            </w:r>
            <w:r w:rsidR="00D475C3">
              <w:rPr>
                <w:noProof/>
                <w:webHidden/>
              </w:rPr>
              <w:fldChar w:fldCharType="end"/>
            </w:r>
          </w:hyperlink>
        </w:p>
        <w:p w14:paraId="513A814B" w14:textId="77777777" w:rsidR="00D475C3" w:rsidRDefault="00EC7B4A">
          <w:pPr>
            <w:pStyle w:val="TDC1"/>
            <w:tabs>
              <w:tab w:val="right" w:leader="dot" w:pos="8488"/>
            </w:tabs>
            <w:rPr>
              <w:rFonts w:eastAsiaTheme="minorEastAsia"/>
              <w:b w:val="0"/>
              <w:noProof/>
              <w:lang w:val="es-ES_tradnl" w:eastAsia="es-ES_tradnl"/>
            </w:rPr>
          </w:pPr>
          <w:hyperlink w:anchor="_Toc528777969" w:history="1">
            <w:r w:rsidR="00D475C3" w:rsidRPr="0071093D">
              <w:rPr>
                <w:rStyle w:val="Hipervnculo"/>
                <w:noProof/>
              </w:rPr>
              <w:t>CAPÍTULO 7: TRABAJO FUTURO</w:t>
            </w:r>
            <w:r w:rsidR="00D475C3">
              <w:rPr>
                <w:noProof/>
                <w:webHidden/>
              </w:rPr>
              <w:tab/>
            </w:r>
            <w:r w:rsidR="00D475C3">
              <w:rPr>
                <w:noProof/>
                <w:webHidden/>
              </w:rPr>
              <w:fldChar w:fldCharType="begin"/>
            </w:r>
            <w:r w:rsidR="00D475C3">
              <w:rPr>
                <w:noProof/>
                <w:webHidden/>
              </w:rPr>
              <w:instrText xml:space="preserve"> PAGEREF _Toc528777969 \h </w:instrText>
            </w:r>
            <w:r w:rsidR="00D475C3">
              <w:rPr>
                <w:noProof/>
                <w:webHidden/>
              </w:rPr>
            </w:r>
            <w:r w:rsidR="00D475C3">
              <w:rPr>
                <w:noProof/>
                <w:webHidden/>
              </w:rPr>
              <w:fldChar w:fldCharType="separate"/>
            </w:r>
            <w:r w:rsidR="00D475C3">
              <w:rPr>
                <w:noProof/>
                <w:webHidden/>
              </w:rPr>
              <w:t>49</w:t>
            </w:r>
            <w:r w:rsidR="00D475C3">
              <w:rPr>
                <w:noProof/>
                <w:webHidden/>
              </w:rPr>
              <w:fldChar w:fldCharType="end"/>
            </w:r>
          </w:hyperlink>
        </w:p>
        <w:p w14:paraId="4C7F0505" w14:textId="77777777" w:rsidR="00D475C3" w:rsidRDefault="00EC7B4A">
          <w:pPr>
            <w:pStyle w:val="TDC1"/>
            <w:tabs>
              <w:tab w:val="right" w:leader="dot" w:pos="8488"/>
            </w:tabs>
            <w:rPr>
              <w:rFonts w:eastAsiaTheme="minorEastAsia"/>
              <w:b w:val="0"/>
              <w:noProof/>
              <w:lang w:val="es-ES_tradnl" w:eastAsia="es-ES_tradnl"/>
            </w:rPr>
          </w:pPr>
          <w:hyperlink w:anchor="_Toc528777970" w:history="1">
            <w:r w:rsidR="00D475C3" w:rsidRPr="0071093D">
              <w:rPr>
                <w:rStyle w:val="Hipervnculo"/>
                <w:noProof/>
              </w:rPr>
              <w:t>CAPÍTULO 8: CONCLUSIONES</w:t>
            </w:r>
            <w:r w:rsidR="00D475C3">
              <w:rPr>
                <w:noProof/>
                <w:webHidden/>
              </w:rPr>
              <w:tab/>
            </w:r>
            <w:r w:rsidR="00D475C3">
              <w:rPr>
                <w:noProof/>
                <w:webHidden/>
              </w:rPr>
              <w:fldChar w:fldCharType="begin"/>
            </w:r>
            <w:r w:rsidR="00D475C3">
              <w:rPr>
                <w:noProof/>
                <w:webHidden/>
              </w:rPr>
              <w:instrText xml:space="preserve"> PAGEREF _Toc528777970 \h </w:instrText>
            </w:r>
            <w:r w:rsidR="00D475C3">
              <w:rPr>
                <w:noProof/>
                <w:webHidden/>
              </w:rPr>
            </w:r>
            <w:r w:rsidR="00D475C3">
              <w:rPr>
                <w:noProof/>
                <w:webHidden/>
              </w:rPr>
              <w:fldChar w:fldCharType="separate"/>
            </w:r>
            <w:r w:rsidR="00D475C3">
              <w:rPr>
                <w:noProof/>
                <w:webHidden/>
              </w:rPr>
              <w:t>51</w:t>
            </w:r>
            <w:r w:rsidR="00D475C3">
              <w:rPr>
                <w:noProof/>
                <w:webHidden/>
              </w:rPr>
              <w:fldChar w:fldCharType="end"/>
            </w:r>
          </w:hyperlink>
        </w:p>
        <w:p w14:paraId="3FF06470" w14:textId="77777777" w:rsidR="00D475C3" w:rsidRDefault="00EC7B4A">
          <w:pPr>
            <w:pStyle w:val="TDC1"/>
            <w:tabs>
              <w:tab w:val="right" w:leader="dot" w:pos="8488"/>
            </w:tabs>
            <w:rPr>
              <w:rFonts w:eastAsiaTheme="minorEastAsia"/>
              <w:b w:val="0"/>
              <w:noProof/>
              <w:lang w:val="es-ES_tradnl" w:eastAsia="es-ES_tradnl"/>
            </w:rPr>
          </w:pPr>
          <w:hyperlink w:anchor="_Toc528777971" w:history="1">
            <w:r w:rsidR="00D475C3" w:rsidRPr="0071093D">
              <w:rPr>
                <w:rStyle w:val="Hipervnculo"/>
                <w:noProof/>
              </w:rPr>
              <w:t>GLOSARIO</w:t>
            </w:r>
            <w:r w:rsidR="00D475C3">
              <w:rPr>
                <w:noProof/>
                <w:webHidden/>
              </w:rPr>
              <w:tab/>
            </w:r>
            <w:r w:rsidR="00D475C3">
              <w:rPr>
                <w:noProof/>
                <w:webHidden/>
              </w:rPr>
              <w:fldChar w:fldCharType="begin"/>
            </w:r>
            <w:r w:rsidR="00D475C3">
              <w:rPr>
                <w:noProof/>
                <w:webHidden/>
              </w:rPr>
              <w:instrText xml:space="preserve"> PAGEREF _Toc528777971 \h </w:instrText>
            </w:r>
            <w:r w:rsidR="00D475C3">
              <w:rPr>
                <w:noProof/>
                <w:webHidden/>
              </w:rPr>
            </w:r>
            <w:r w:rsidR="00D475C3">
              <w:rPr>
                <w:noProof/>
                <w:webHidden/>
              </w:rPr>
              <w:fldChar w:fldCharType="separate"/>
            </w:r>
            <w:r w:rsidR="00D475C3">
              <w:rPr>
                <w:noProof/>
                <w:webHidden/>
              </w:rPr>
              <w:t>53</w:t>
            </w:r>
            <w:r w:rsidR="00D475C3">
              <w:rPr>
                <w:noProof/>
                <w:webHidden/>
              </w:rPr>
              <w:fldChar w:fldCharType="end"/>
            </w:r>
          </w:hyperlink>
        </w:p>
        <w:p w14:paraId="0449EB71" w14:textId="77777777" w:rsidR="00D475C3" w:rsidRDefault="00EC7B4A">
          <w:pPr>
            <w:pStyle w:val="TDC1"/>
            <w:tabs>
              <w:tab w:val="right" w:leader="dot" w:pos="8488"/>
            </w:tabs>
            <w:rPr>
              <w:rFonts w:eastAsiaTheme="minorEastAsia"/>
              <w:b w:val="0"/>
              <w:noProof/>
              <w:lang w:val="es-ES_tradnl" w:eastAsia="es-ES_tradnl"/>
            </w:rPr>
          </w:pPr>
          <w:hyperlink w:anchor="_Toc528777972" w:history="1">
            <w:r w:rsidR="00D475C3" w:rsidRPr="0071093D">
              <w:rPr>
                <w:rStyle w:val="Hipervnculo"/>
                <w:noProof/>
              </w:rPr>
              <w:t>BIBLIOGRAFÍA</w:t>
            </w:r>
            <w:r w:rsidR="00D475C3">
              <w:rPr>
                <w:noProof/>
                <w:webHidden/>
              </w:rPr>
              <w:tab/>
            </w:r>
            <w:r w:rsidR="00D475C3">
              <w:rPr>
                <w:noProof/>
                <w:webHidden/>
              </w:rPr>
              <w:fldChar w:fldCharType="begin"/>
            </w:r>
            <w:r w:rsidR="00D475C3">
              <w:rPr>
                <w:noProof/>
                <w:webHidden/>
              </w:rPr>
              <w:instrText xml:space="preserve"> PAGEREF _Toc528777972 \h </w:instrText>
            </w:r>
            <w:r w:rsidR="00D475C3">
              <w:rPr>
                <w:noProof/>
                <w:webHidden/>
              </w:rPr>
            </w:r>
            <w:r w:rsidR="00D475C3">
              <w:rPr>
                <w:noProof/>
                <w:webHidden/>
              </w:rPr>
              <w:fldChar w:fldCharType="separate"/>
            </w:r>
            <w:r w:rsidR="00D475C3">
              <w:rPr>
                <w:noProof/>
                <w:webHidden/>
              </w:rPr>
              <w:t>57</w:t>
            </w:r>
            <w:r w:rsidR="00D475C3">
              <w:rPr>
                <w:noProof/>
                <w:webHidden/>
              </w:rPr>
              <w:fldChar w:fldCharType="end"/>
            </w:r>
          </w:hyperlink>
        </w:p>
        <w:p w14:paraId="18ECEE93" w14:textId="1927CA46" w:rsidR="00B27E7B" w:rsidRPr="00B27E7B" w:rsidRDefault="00B27E7B">
          <w:r w:rsidRPr="00B27E7B">
            <w:rPr>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B05C2D">
      <w:pPr>
        <w:pStyle w:val="Ttulo1"/>
        <w:jc w:val="center"/>
      </w:pPr>
      <w:bookmarkStart w:id="0" w:name="_Toc528777930"/>
      <w:r>
        <w:lastRenderedPageBreak/>
        <w:t>ÍNDICE DE TABLAS</w:t>
      </w:r>
      <w:bookmarkEnd w:id="0"/>
    </w:p>
    <w:p w14:paraId="6C749968" w14:textId="77777777" w:rsidR="002A4156" w:rsidRPr="002A4156" w:rsidRDefault="002A4156" w:rsidP="002A4156">
      <w:pPr>
        <w:spacing w:after="0" w:line="240" w:lineRule="auto"/>
        <w:rPr>
          <w:rFonts w:cs="Times New Roman"/>
          <w:szCs w:val="24"/>
        </w:rPr>
      </w:pPr>
    </w:p>
    <w:p w14:paraId="5ECEFC1D" w14:textId="77777777" w:rsidR="00D475C3"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D475C3">
        <w:rPr>
          <w:noProof/>
        </w:rPr>
        <w:t>Tabla 1: Comparación de entornos de creación de Chatbots y Chatbots</w:t>
      </w:r>
      <w:r w:rsidR="00D475C3">
        <w:rPr>
          <w:noProof/>
        </w:rPr>
        <w:tab/>
      </w:r>
      <w:r w:rsidR="00D475C3">
        <w:rPr>
          <w:noProof/>
        </w:rPr>
        <w:fldChar w:fldCharType="begin"/>
      </w:r>
      <w:r w:rsidR="00D475C3">
        <w:rPr>
          <w:noProof/>
        </w:rPr>
        <w:instrText xml:space="preserve"> PAGEREF _Toc528777923 \h </w:instrText>
      </w:r>
      <w:r w:rsidR="00D475C3">
        <w:rPr>
          <w:noProof/>
        </w:rPr>
      </w:r>
      <w:r w:rsidR="00D475C3">
        <w:rPr>
          <w:noProof/>
        </w:rPr>
        <w:fldChar w:fldCharType="separate"/>
      </w:r>
      <w:r w:rsidR="00D475C3">
        <w:rPr>
          <w:noProof/>
        </w:rPr>
        <w:t>15</w:t>
      </w:r>
      <w:r w:rsidR="00D475C3">
        <w:rPr>
          <w:noProof/>
        </w:rPr>
        <w:fldChar w:fldCharType="end"/>
      </w:r>
    </w:p>
    <w:p w14:paraId="45AAD41A"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_Toc528777924 \h </w:instrText>
      </w:r>
      <w:r>
        <w:rPr>
          <w:noProof/>
        </w:rPr>
      </w:r>
      <w:r>
        <w:rPr>
          <w:noProof/>
        </w:rPr>
        <w:fldChar w:fldCharType="separate"/>
      </w:r>
      <w:r>
        <w:rPr>
          <w:noProof/>
        </w:rPr>
        <w:t>43</w:t>
      </w:r>
      <w:r>
        <w:rPr>
          <w:noProof/>
        </w:rPr>
        <w:fldChar w:fldCharType="end"/>
      </w:r>
    </w:p>
    <w:p w14:paraId="4597D50B"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_Toc528777925 \h </w:instrText>
      </w:r>
      <w:r>
        <w:rPr>
          <w:noProof/>
        </w:rPr>
      </w:r>
      <w:r>
        <w:rPr>
          <w:noProof/>
        </w:rPr>
        <w:fldChar w:fldCharType="separate"/>
      </w:r>
      <w:r>
        <w:rPr>
          <w:noProof/>
        </w:rPr>
        <w:t>46</w:t>
      </w:r>
      <w:r>
        <w:rPr>
          <w:noProof/>
        </w:rPr>
        <w:fldChar w:fldCharType="end"/>
      </w:r>
    </w:p>
    <w:p w14:paraId="6CD4DA8A"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_Toc528777926 \h </w:instrText>
      </w:r>
      <w:r>
        <w:rPr>
          <w:noProof/>
        </w:rPr>
      </w:r>
      <w:r>
        <w:rPr>
          <w:noProof/>
        </w:rPr>
        <w:fldChar w:fldCharType="separate"/>
      </w:r>
      <w:r>
        <w:rPr>
          <w:noProof/>
        </w:rPr>
        <w:t>47</w:t>
      </w:r>
      <w:r>
        <w:rPr>
          <w:noProof/>
        </w:rPr>
        <w:fldChar w:fldCharType="end"/>
      </w:r>
    </w:p>
    <w:p w14:paraId="3CD0CE47"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_Toc528777927 \h </w:instrText>
      </w:r>
      <w:r>
        <w:rPr>
          <w:noProof/>
        </w:rPr>
      </w:r>
      <w:r>
        <w:rPr>
          <w:noProof/>
        </w:rPr>
        <w:fldChar w:fldCharType="separate"/>
      </w:r>
      <w:r>
        <w:rPr>
          <w:noProof/>
        </w:rPr>
        <w:t>47</w:t>
      </w:r>
      <w:r>
        <w:rPr>
          <w:noProof/>
        </w:rPr>
        <w:fldChar w:fldCharType="end"/>
      </w:r>
    </w:p>
    <w:p w14:paraId="3A6A7E8E" w14:textId="4A5D675A" w:rsidR="00C96EAD" w:rsidRDefault="002A4156">
      <w:pPr>
        <w:spacing w:after="0" w:line="240"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C96EAD">
      <w:pPr>
        <w:pStyle w:val="Ttulo1"/>
        <w:jc w:val="center"/>
      </w:pPr>
      <w:bookmarkStart w:id="1" w:name="_Toc528777931"/>
      <w:r>
        <w:lastRenderedPageBreak/>
        <w:t>ÍNDICE DE ILUSTRACIONES</w:t>
      </w:r>
      <w:bookmarkEnd w:id="1"/>
    </w:p>
    <w:p w14:paraId="746E6674" w14:textId="77777777" w:rsidR="00A44A01" w:rsidRDefault="00A44A01">
      <w:pPr>
        <w:spacing w:after="0" w:line="240" w:lineRule="auto"/>
        <w:rPr>
          <w:rFonts w:cs="Times New Roman"/>
          <w:szCs w:val="24"/>
        </w:rPr>
      </w:pPr>
    </w:p>
    <w:p w14:paraId="675C2A12" w14:textId="77777777" w:rsidR="00D475C3" w:rsidRDefault="00417A25">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D475C3">
        <w:rPr>
          <w:noProof/>
        </w:rPr>
        <w:t>Ilustración 1: Estructura del Chatbot "Lista Compra"</w:t>
      </w:r>
      <w:r w:rsidR="00D475C3">
        <w:rPr>
          <w:noProof/>
        </w:rPr>
        <w:tab/>
      </w:r>
      <w:r w:rsidR="00D475C3">
        <w:rPr>
          <w:noProof/>
        </w:rPr>
        <w:fldChar w:fldCharType="begin"/>
      </w:r>
      <w:r w:rsidR="00D475C3">
        <w:rPr>
          <w:noProof/>
        </w:rPr>
        <w:instrText xml:space="preserve"> PAGEREF _Toc528777906 \h </w:instrText>
      </w:r>
      <w:r w:rsidR="00D475C3">
        <w:rPr>
          <w:noProof/>
        </w:rPr>
      </w:r>
      <w:r w:rsidR="00D475C3">
        <w:rPr>
          <w:noProof/>
        </w:rPr>
        <w:fldChar w:fldCharType="separate"/>
      </w:r>
      <w:r w:rsidR="00D475C3">
        <w:rPr>
          <w:noProof/>
        </w:rPr>
        <w:t>22</w:t>
      </w:r>
      <w:r w:rsidR="00D475C3">
        <w:rPr>
          <w:noProof/>
        </w:rPr>
        <w:fldChar w:fldCharType="end"/>
      </w:r>
    </w:p>
    <w:p w14:paraId="55C6DD70"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_Toc528777907 \h </w:instrText>
      </w:r>
      <w:r>
        <w:rPr>
          <w:noProof/>
        </w:rPr>
      </w:r>
      <w:r>
        <w:rPr>
          <w:noProof/>
        </w:rPr>
        <w:fldChar w:fldCharType="separate"/>
      </w:r>
      <w:r>
        <w:rPr>
          <w:noProof/>
        </w:rPr>
        <w:t>23</w:t>
      </w:r>
      <w:r>
        <w:rPr>
          <w:noProof/>
        </w:rPr>
        <w:fldChar w:fldCharType="end"/>
      </w:r>
    </w:p>
    <w:p w14:paraId="4929F6EA"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3: Flujo general de un Chatbot.</w:t>
      </w:r>
      <w:r>
        <w:rPr>
          <w:noProof/>
        </w:rPr>
        <w:tab/>
      </w:r>
      <w:r>
        <w:rPr>
          <w:noProof/>
        </w:rPr>
        <w:fldChar w:fldCharType="begin"/>
      </w:r>
      <w:r>
        <w:rPr>
          <w:noProof/>
        </w:rPr>
        <w:instrText xml:space="preserve"> PAGEREF _Toc528777908 \h </w:instrText>
      </w:r>
      <w:r>
        <w:rPr>
          <w:noProof/>
        </w:rPr>
      </w:r>
      <w:r>
        <w:rPr>
          <w:noProof/>
        </w:rPr>
        <w:fldChar w:fldCharType="separate"/>
      </w:r>
      <w:r>
        <w:rPr>
          <w:noProof/>
        </w:rPr>
        <w:t>24</w:t>
      </w:r>
      <w:r>
        <w:rPr>
          <w:noProof/>
        </w:rPr>
        <w:fldChar w:fldCharType="end"/>
      </w:r>
    </w:p>
    <w:p w14:paraId="69F2580E"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_Toc528777909 \h </w:instrText>
      </w:r>
      <w:r>
        <w:rPr>
          <w:noProof/>
        </w:rPr>
      </w:r>
      <w:r>
        <w:rPr>
          <w:noProof/>
        </w:rPr>
        <w:fldChar w:fldCharType="separate"/>
      </w:r>
      <w:r>
        <w:rPr>
          <w:noProof/>
        </w:rPr>
        <w:t>27</w:t>
      </w:r>
      <w:r>
        <w:rPr>
          <w:noProof/>
        </w:rPr>
        <w:fldChar w:fldCharType="end"/>
      </w:r>
    </w:p>
    <w:p w14:paraId="11290441"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_Toc528777910 \h </w:instrText>
      </w:r>
      <w:r>
        <w:rPr>
          <w:noProof/>
        </w:rPr>
      </w:r>
      <w:r>
        <w:rPr>
          <w:noProof/>
        </w:rPr>
        <w:fldChar w:fldCharType="separate"/>
      </w:r>
      <w:r>
        <w:rPr>
          <w:noProof/>
        </w:rPr>
        <w:t>28</w:t>
      </w:r>
      <w:r>
        <w:rPr>
          <w:noProof/>
        </w:rPr>
        <w:fldChar w:fldCharType="end"/>
      </w:r>
    </w:p>
    <w:p w14:paraId="6D94EC0E"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_Toc528777911 \h </w:instrText>
      </w:r>
      <w:r>
        <w:rPr>
          <w:noProof/>
        </w:rPr>
      </w:r>
      <w:r>
        <w:rPr>
          <w:noProof/>
        </w:rPr>
        <w:fldChar w:fldCharType="separate"/>
      </w:r>
      <w:r>
        <w:rPr>
          <w:noProof/>
        </w:rPr>
        <w:t>31</w:t>
      </w:r>
      <w:r>
        <w:rPr>
          <w:noProof/>
        </w:rPr>
        <w:fldChar w:fldCharType="end"/>
      </w:r>
    </w:p>
    <w:p w14:paraId="0530C901"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_Toc528777912 \h </w:instrText>
      </w:r>
      <w:r>
        <w:rPr>
          <w:noProof/>
        </w:rPr>
      </w:r>
      <w:r>
        <w:rPr>
          <w:noProof/>
        </w:rPr>
        <w:fldChar w:fldCharType="separate"/>
      </w:r>
      <w:r>
        <w:rPr>
          <w:noProof/>
        </w:rPr>
        <w:t>32</w:t>
      </w:r>
      <w:r>
        <w:rPr>
          <w:noProof/>
        </w:rPr>
        <w:fldChar w:fldCharType="end"/>
      </w:r>
    </w:p>
    <w:p w14:paraId="3B9BDED7"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_Toc528777913 \h </w:instrText>
      </w:r>
      <w:r>
        <w:rPr>
          <w:noProof/>
        </w:rPr>
      </w:r>
      <w:r>
        <w:rPr>
          <w:noProof/>
        </w:rPr>
        <w:fldChar w:fldCharType="separate"/>
      </w:r>
      <w:r>
        <w:rPr>
          <w:noProof/>
        </w:rPr>
        <w:t>32</w:t>
      </w:r>
      <w:r>
        <w:rPr>
          <w:noProof/>
        </w:rPr>
        <w:fldChar w:fldCharType="end"/>
      </w:r>
    </w:p>
    <w:p w14:paraId="65C0AFC6"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_Toc528777914 \h </w:instrText>
      </w:r>
      <w:r>
        <w:rPr>
          <w:noProof/>
        </w:rPr>
      </w:r>
      <w:r>
        <w:rPr>
          <w:noProof/>
        </w:rPr>
        <w:fldChar w:fldCharType="separate"/>
      </w:r>
      <w:r>
        <w:rPr>
          <w:noProof/>
        </w:rPr>
        <w:t>33</w:t>
      </w:r>
      <w:r>
        <w:rPr>
          <w:noProof/>
        </w:rPr>
        <w:fldChar w:fldCharType="end"/>
      </w:r>
    </w:p>
    <w:p w14:paraId="2C243EAF"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_Toc528777915 \h </w:instrText>
      </w:r>
      <w:r>
        <w:rPr>
          <w:noProof/>
        </w:rPr>
      </w:r>
      <w:r>
        <w:rPr>
          <w:noProof/>
        </w:rPr>
        <w:fldChar w:fldCharType="separate"/>
      </w:r>
      <w:r>
        <w:rPr>
          <w:noProof/>
        </w:rPr>
        <w:t>33</w:t>
      </w:r>
      <w:r>
        <w:rPr>
          <w:noProof/>
        </w:rPr>
        <w:fldChar w:fldCharType="end"/>
      </w:r>
    </w:p>
    <w:p w14:paraId="05858DCE"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_Toc528777916 \h </w:instrText>
      </w:r>
      <w:r>
        <w:rPr>
          <w:noProof/>
        </w:rPr>
      </w:r>
      <w:r>
        <w:rPr>
          <w:noProof/>
        </w:rPr>
        <w:fldChar w:fldCharType="separate"/>
      </w:r>
      <w:r>
        <w:rPr>
          <w:noProof/>
        </w:rPr>
        <w:t>36</w:t>
      </w:r>
      <w:r>
        <w:rPr>
          <w:noProof/>
        </w:rPr>
        <w:fldChar w:fldCharType="end"/>
      </w:r>
    </w:p>
    <w:p w14:paraId="6F9DBD39"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_Toc528777917 \h </w:instrText>
      </w:r>
      <w:r>
        <w:rPr>
          <w:noProof/>
        </w:rPr>
      </w:r>
      <w:r>
        <w:rPr>
          <w:noProof/>
        </w:rPr>
        <w:fldChar w:fldCharType="separate"/>
      </w:r>
      <w:r>
        <w:rPr>
          <w:noProof/>
        </w:rPr>
        <w:t>36</w:t>
      </w:r>
      <w:r>
        <w:rPr>
          <w:noProof/>
        </w:rPr>
        <w:fldChar w:fldCharType="end"/>
      </w:r>
    </w:p>
    <w:p w14:paraId="1171260D"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_Toc528777918 \h </w:instrText>
      </w:r>
      <w:r>
        <w:rPr>
          <w:noProof/>
        </w:rPr>
      </w:r>
      <w:r>
        <w:rPr>
          <w:noProof/>
        </w:rPr>
        <w:fldChar w:fldCharType="separate"/>
      </w:r>
      <w:r>
        <w:rPr>
          <w:noProof/>
        </w:rPr>
        <w:t>39</w:t>
      </w:r>
      <w:r>
        <w:rPr>
          <w:noProof/>
        </w:rPr>
        <w:fldChar w:fldCharType="end"/>
      </w:r>
    </w:p>
    <w:p w14:paraId="3CCD7B64"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_Toc528777919 \h </w:instrText>
      </w:r>
      <w:r>
        <w:rPr>
          <w:noProof/>
        </w:rPr>
      </w:r>
      <w:r>
        <w:rPr>
          <w:noProof/>
        </w:rPr>
        <w:fldChar w:fldCharType="separate"/>
      </w:r>
      <w:r>
        <w:rPr>
          <w:noProof/>
        </w:rPr>
        <w:t>39</w:t>
      </w:r>
      <w:r>
        <w:rPr>
          <w:noProof/>
        </w:rPr>
        <w:fldChar w:fldCharType="end"/>
      </w:r>
    </w:p>
    <w:p w14:paraId="32038DC9"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_Toc528777920 \h </w:instrText>
      </w:r>
      <w:r>
        <w:rPr>
          <w:noProof/>
        </w:rPr>
      </w:r>
      <w:r>
        <w:rPr>
          <w:noProof/>
        </w:rPr>
        <w:fldChar w:fldCharType="separate"/>
      </w:r>
      <w:r>
        <w:rPr>
          <w:noProof/>
        </w:rPr>
        <w:t>40</w:t>
      </w:r>
      <w:r>
        <w:rPr>
          <w:noProof/>
        </w:rPr>
        <w:fldChar w:fldCharType="end"/>
      </w:r>
    </w:p>
    <w:p w14:paraId="4D63256C"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_Toc528777921 \h </w:instrText>
      </w:r>
      <w:r>
        <w:rPr>
          <w:noProof/>
        </w:rPr>
      </w:r>
      <w:r>
        <w:rPr>
          <w:noProof/>
        </w:rPr>
        <w:fldChar w:fldCharType="separate"/>
      </w:r>
      <w:r>
        <w:rPr>
          <w:noProof/>
        </w:rPr>
        <w:t>40</w:t>
      </w:r>
      <w:r>
        <w:rPr>
          <w:noProof/>
        </w:rPr>
        <w:fldChar w:fldCharType="end"/>
      </w:r>
    </w:p>
    <w:p w14:paraId="6F9F6C0F"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lastRenderedPageBreak/>
        <w:t>Ilustración 17: Prueba Sist. Mejora y Entrenamiento – Resultado de procesar el error (2)</w:t>
      </w:r>
      <w:r>
        <w:rPr>
          <w:noProof/>
        </w:rPr>
        <w:tab/>
      </w:r>
      <w:r>
        <w:rPr>
          <w:noProof/>
        </w:rPr>
        <w:fldChar w:fldCharType="begin"/>
      </w:r>
      <w:r>
        <w:rPr>
          <w:noProof/>
        </w:rPr>
        <w:instrText xml:space="preserve"> PAGEREF _Toc528777922 \h </w:instrText>
      </w:r>
      <w:r>
        <w:rPr>
          <w:noProof/>
        </w:rPr>
      </w:r>
      <w:r>
        <w:rPr>
          <w:noProof/>
        </w:rPr>
        <w:fldChar w:fldCharType="separate"/>
      </w:r>
      <w:r>
        <w:rPr>
          <w:noProof/>
        </w:rPr>
        <w:t>40</w:t>
      </w:r>
      <w:r>
        <w:rPr>
          <w:noProof/>
        </w:rPr>
        <w:fldChar w:fldCharType="end"/>
      </w:r>
    </w:p>
    <w:p w14:paraId="42F9CAE4" w14:textId="6436ACB0" w:rsidR="00C96EAD" w:rsidRPr="00A44A01" w:rsidRDefault="00417A25">
      <w:pPr>
        <w:spacing w:after="0" w:line="240" w:lineRule="auto"/>
        <w:rPr>
          <w:rFonts w:cs="Times New Roman"/>
          <w:szCs w:val="24"/>
        </w:rPr>
        <w:sectPr w:rsidR="00C96EAD" w:rsidRPr="00A44A01" w:rsidSect="0031360B">
          <w:headerReference w:type="default" r:id="rId13"/>
          <w:footerReference w:type="default" r:id="rId14"/>
          <w:type w:val="oddPage"/>
          <w:pgSz w:w="11900" w:h="16840"/>
          <w:pgMar w:top="1417" w:right="1701" w:bottom="1417" w:left="1701" w:header="708" w:footer="708" w:gutter="0"/>
          <w:pgNumType w:fmt="upperRoman" w:start="1"/>
          <w:cols w:space="708"/>
          <w:docGrid w:linePitch="360"/>
        </w:sectPr>
      </w:pPr>
      <w:r>
        <w:rPr>
          <w:rFonts w:cs="Times New Roman"/>
          <w:szCs w:val="24"/>
        </w:rPr>
        <w:fldChar w:fldCharType="end"/>
      </w:r>
    </w:p>
    <w:p w14:paraId="7A593C6E" w14:textId="77777777" w:rsidR="009C6CE9" w:rsidRDefault="009C6CE9" w:rsidP="00752529">
      <w:pPr>
        <w:pStyle w:val="Ttulo1"/>
        <w:sectPr w:rsidR="009C6CE9" w:rsidSect="00B448A8">
          <w:headerReference w:type="default" r:id="rId15"/>
          <w:footerReference w:type="default" r:id="rId16"/>
          <w:pgSz w:w="11900" w:h="16840"/>
          <w:pgMar w:top="1417" w:right="1701" w:bottom="1417" w:left="1701" w:header="708" w:footer="708" w:gutter="0"/>
          <w:cols w:space="708"/>
          <w:docGrid w:linePitch="360"/>
        </w:sectPr>
      </w:pPr>
    </w:p>
    <w:p w14:paraId="16B2AE69" w14:textId="3514CF16" w:rsidR="00AB6516" w:rsidRPr="00752529" w:rsidRDefault="00CA3D5E" w:rsidP="00752529">
      <w:pPr>
        <w:pStyle w:val="Ttulo1"/>
      </w:pPr>
      <w:bookmarkStart w:id="2" w:name="_Toc528777932"/>
      <w:r>
        <w:lastRenderedPageBreak/>
        <w:t>CAPÍTULO 1: INTRODUCCIÓN</w:t>
      </w:r>
      <w:bookmarkEnd w:id="2"/>
    </w:p>
    <w:p w14:paraId="6149DA58" w14:textId="77777777" w:rsidR="00FC5ABC" w:rsidRPr="00FC5ABC" w:rsidRDefault="00FC5ABC" w:rsidP="003470FD">
      <w:pPr>
        <w:spacing w:line="276" w:lineRule="auto"/>
        <w:rPr>
          <w:lang w:val="es-ES_tradnl" w:eastAsia="es-ES_tradnl"/>
        </w:rPr>
      </w:pPr>
      <w:r w:rsidRPr="00FC5ABC">
        <w:rPr>
          <w:lang w:val="es-ES_tradnl" w:eastAsia="es-ES_tradnl"/>
        </w:rPr>
        <w:t>Este capítulo se dividirá en distintas secciones en las cuales se hablará de conceptos necesarios para entender el tema, estructura y objetivos de este proyecto.</w:t>
      </w:r>
    </w:p>
    <w:p w14:paraId="694A4EEA" w14:textId="20240556" w:rsidR="00FC5ABC" w:rsidRPr="00FC5ABC" w:rsidRDefault="00FC5ABC" w:rsidP="003470FD">
      <w:pPr>
        <w:spacing w:line="276" w:lineRule="auto"/>
        <w:rPr>
          <w:lang w:val="es-ES_tradnl" w:eastAsia="es-ES_tradnl"/>
        </w:rPr>
      </w:pPr>
      <w:r w:rsidRPr="00FC5ABC">
        <w:rPr>
          <w:lang w:val="es-ES_tradnl" w:eastAsia="es-ES_tradnl"/>
        </w:rPr>
        <w:t>En la primera sección de este capítulo se abordarán distintos conceptos que ayudarán a comprender el tema principal que tiene este trabajo, mencionando los tipos de sistemas inteligentes, características</w:t>
      </w:r>
      <w:r w:rsidR="00185EEF">
        <w:rPr>
          <w:lang w:val="es-ES_tradnl" w:eastAsia="es-ES_tradnl"/>
        </w:rPr>
        <w:t>, la finalidad que tienen en distint</w:t>
      </w:r>
      <w:r w:rsidR="00B943FD">
        <w:rPr>
          <w:lang w:val="es-ES_tradnl" w:eastAsia="es-ES_tradnl"/>
        </w:rPr>
        <w:t>os</w:t>
      </w:r>
      <w:r w:rsidR="00185EEF">
        <w:rPr>
          <w:lang w:val="es-ES_tradnl" w:eastAsia="es-ES_tradnl"/>
        </w:rPr>
        <w:t xml:space="preserve"> </w:t>
      </w:r>
      <w:r w:rsidR="00B943FD">
        <w:rPr>
          <w:lang w:val="es-ES_tradnl" w:eastAsia="es-ES_tradnl"/>
        </w:rPr>
        <w:t>sectores</w:t>
      </w:r>
      <w:r w:rsidR="007319F6">
        <w:rPr>
          <w:lang w:val="es-ES_tradnl" w:eastAsia="es-ES_tradnl"/>
        </w:rPr>
        <w:t xml:space="preserve"> de interé</w:t>
      </w:r>
      <w:r w:rsidR="00185EEF">
        <w:rPr>
          <w:lang w:val="es-ES_tradnl" w:eastAsia="es-ES_tradnl"/>
        </w:rPr>
        <w:t>s</w:t>
      </w:r>
      <w:r w:rsidRPr="00FC5ABC">
        <w:rPr>
          <w:lang w:val="es-ES_tradnl" w:eastAsia="es-ES_tradnl"/>
        </w:rPr>
        <w:t xml:space="preserve">, </w:t>
      </w:r>
      <w:r w:rsidR="006D0E4B">
        <w:rPr>
          <w:lang w:val="es-ES_tradnl" w:eastAsia="es-ES_tradnl"/>
        </w:rPr>
        <w:t>en dó</w:t>
      </w:r>
      <w:r w:rsidR="00BE4F56">
        <w:rPr>
          <w:lang w:val="es-ES_tradnl" w:eastAsia="es-ES_tradnl"/>
        </w:rPr>
        <w:t xml:space="preserve">nde se encuentran, </w:t>
      </w:r>
      <w:r w:rsidR="00B943FD" w:rsidRPr="00FC5ABC">
        <w:rPr>
          <w:lang w:val="es-ES_tradnl" w:eastAsia="es-ES_tradnl"/>
        </w:rPr>
        <w:t>tecnologías</w:t>
      </w:r>
      <w:r w:rsidRPr="00FC5ABC">
        <w:rPr>
          <w:lang w:val="es-ES_tradnl" w:eastAsia="es-ES_tradnl"/>
        </w:rPr>
        <w:t>, puntos fuertes y débiles.</w:t>
      </w:r>
    </w:p>
    <w:p w14:paraId="62C244E4" w14:textId="357D9F82" w:rsidR="00FC5ABC" w:rsidRPr="00FC5ABC" w:rsidRDefault="00FC5ABC" w:rsidP="003470FD">
      <w:pPr>
        <w:spacing w:line="276" w:lineRule="auto"/>
        <w:rPr>
          <w:lang w:val="es-ES_tradnl" w:eastAsia="es-ES_tradnl"/>
        </w:rPr>
      </w:pPr>
      <w:r w:rsidRPr="00FC5ABC">
        <w:rPr>
          <w:lang w:val="es-ES_tradnl" w:eastAsia="es-ES_tradnl"/>
        </w:rPr>
        <w:t xml:space="preserve">A su vez, </w:t>
      </w:r>
      <w:r w:rsidR="00DC63B0">
        <w:rPr>
          <w:lang w:val="es-ES_tradnl" w:eastAsia="es-ES_tradnl"/>
        </w:rPr>
        <w:t>en otra</w:t>
      </w:r>
      <w:r w:rsidRPr="00FC5ABC">
        <w:rPr>
          <w:lang w:val="es-ES_tradnl" w:eastAsia="es-ES_tradnl"/>
        </w:rPr>
        <w:t xml:space="preserve"> sección se </w:t>
      </w:r>
      <w:r w:rsidR="003642A0">
        <w:rPr>
          <w:lang w:val="es-ES_tradnl" w:eastAsia="es-ES_tradnl"/>
        </w:rPr>
        <w:t>hablará de</w:t>
      </w:r>
      <w:r w:rsidRPr="00FC5ABC">
        <w:rPr>
          <w:lang w:val="es-ES_tradnl" w:eastAsia="es-ES_tradnl"/>
        </w:rPr>
        <w:t xml:space="preserve"> la estructura que presenta toda la memoria, dando una visión general de los temas a tratar en los distintos capítulos, y secciones dentro de los mismos.</w:t>
      </w:r>
    </w:p>
    <w:p w14:paraId="69468749" w14:textId="0FBF8FD1" w:rsidR="00690D19" w:rsidRPr="00690D19" w:rsidRDefault="00FC5ABC" w:rsidP="003470FD">
      <w:pPr>
        <w:spacing w:line="276" w:lineRule="auto"/>
        <w:rPr>
          <w:lang w:val="es-ES_tradnl" w:eastAsia="es-ES_tradnl"/>
        </w:rPr>
      </w:pPr>
      <w:r w:rsidRPr="00FC5ABC">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3522F26" w14:textId="77777777" w:rsidR="00E348B0" w:rsidRDefault="00E348B0" w:rsidP="005A126A">
      <w:pPr>
        <w:spacing w:line="276" w:lineRule="auto"/>
      </w:pPr>
    </w:p>
    <w:p w14:paraId="354DCA00" w14:textId="5E872DE0" w:rsidR="00E348B0" w:rsidRPr="00752529" w:rsidRDefault="00CA1EAA" w:rsidP="00752529">
      <w:pPr>
        <w:pStyle w:val="Ttulo2"/>
      </w:pPr>
      <w:bookmarkStart w:id="3" w:name="_Toc528777933"/>
      <w:r>
        <w:t>1.1 INTRODUCCIÓN</w:t>
      </w:r>
      <w:bookmarkEnd w:id="3"/>
    </w:p>
    <w:p w14:paraId="184F7873" w14:textId="77777777" w:rsidR="000A345D" w:rsidRPr="000A345D" w:rsidRDefault="000A345D" w:rsidP="005A126A">
      <w:pPr>
        <w:spacing w:line="276" w:lineRule="auto"/>
        <w:rPr>
          <w:lang w:val="es-ES_tradnl" w:eastAsia="es-ES_tradnl"/>
        </w:rPr>
      </w:pPr>
      <w:r w:rsidRPr="000A345D">
        <w:rPr>
          <w:shd w:val="clear" w:color="auto" w:fill="FFFFFF"/>
          <w:lang w:val="es-ES_tradnl" w:eastAsia="es-ES_tradnl"/>
        </w:rPr>
        <w:t>Con el paso del tiempo han llegado a existir numerosos sistemas inteligentes implementados de distintas formas y con diversas funcionalidades.</w:t>
      </w:r>
    </w:p>
    <w:p w14:paraId="3BCC9677" w14:textId="5BBB9D1C"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Con ayuda de tecnologías basadas en </w:t>
      </w:r>
      <w:r w:rsidR="00B008A4">
        <w:rPr>
          <w:shd w:val="clear" w:color="auto" w:fill="FFFFFF"/>
          <w:lang w:val="es-ES_tradnl" w:eastAsia="es-ES_tradnl"/>
        </w:rPr>
        <w:t>Inteligencia Artificial</w:t>
      </w:r>
      <w:r w:rsidRPr="000A345D">
        <w:rPr>
          <w:shd w:val="clear" w:color="auto" w:fill="FFFFFF"/>
          <w:lang w:val="es-ES_tradnl" w:eastAsia="es-ES_tradnl"/>
        </w:rPr>
        <w:t>, estos sistemas son capaces de realizar numerosas actividades logrando una sustitución parcial, y en algunos casos completa, de las personas.</w:t>
      </w:r>
    </w:p>
    <w:p w14:paraId="32B52008" w14:textId="43A1037E"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Estos sistemas se encuentran en aeropuertos ayudando a los viajeros dando servicios de atención al cliente, en hospitales atendiendo a llamadas de reservas de citas o ayuda, en sistemas del hogar como es el caso de Alexa de Amazon, en los coches inteligentes, en las tomas de decisiones, </w:t>
      </w:r>
      <w:r w:rsidR="002A5099" w:rsidRPr="000A345D">
        <w:rPr>
          <w:shd w:val="clear" w:color="auto" w:fill="FFFFFF"/>
          <w:lang w:val="es-ES_tradnl" w:eastAsia="es-ES_tradnl"/>
        </w:rPr>
        <w:t xml:space="preserve">en aplicaciones móviles como asistentes personales, </w:t>
      </w:r>
      <w:r w:rsidR="002A5099" w:rsidRPr="000A345D">
        <w:rPr>
          <w:lang w:val="es-ES_tradnl" w:eastAsia="es-ES_tradnl"/>
        </w:rPr>
        <w:t xml:space="preserve">para realizar pedidos, consultar información, </w:t>
      </w:r>
      <w:r w:rsidR="002A5099" w:rsidRPr="000A345D">
        <w:rPr>
          <w:shd w:val="clear" w:color="auto" w:fill="FFFFFF"/>
          <w:lang w:val="es-ES_tradnl" w:eastAsia="es-ES_tradnl"/>
        </w:rPr>
        <w:t>reserva, etc.</w:t>
      </w:r>
    </w:p>
    <w:p w14:paraId="6EED4107" w14:textId="2D87D80C" w:rsidR="000A345D" w:rsidRPr="000A345D" w:rsidRDefault="000A345D" w:rsidP="005A126A">
      <w:pPr>
        <w:spacing w:line="276" w:lineRule="auto"/>
        <w:rPr>
          <w:lang w:val="es-ES_tradnl" w:eastAsia="es-ES_tradnl"/>
        </w:rPr>
      </w:pPr>
      <w:r>
        <w:rPr>
          <w:shd w:val="clear" w:color="auto" w:fill="FFFFFF"/>
          <w:lang w:val="es-ES_tradnl" w:eastAsia="es-ES_tradnl"/>
        </w:rPr>
        <w:t>Como se</w:t>
      </w:r>
      <w:r w:rsidRPr="000A345D">
        <w:rPr>
          <w:shd w:val="clear" w:color="auto" w:fill="FFFFFF"/>
          <w:lang w:val="es-ES_tradnl" w:eastAsia="es-ES_tradnl"/>
        </w:rPr>
        <w:t xml:space="preserve"> puede apreciar de lo explicado anteriormente, un sistema inteligente tiene un amplio campo de desarrollo. </w:t>
      </w:r>
    </w:p>
    <w:p w14:paraId="1C717AF7" w14:textId="2D0AB841" w:rsidR="00687D48" w:rsidRDefault="0003627C" w:rsidP="005A126A">
      <w:pPr>
        <w:spacing w:line="276" w:lineRule="auto"/>
      </w:pPr>
      <w:r>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Artificial Intelligence Techniques and Algorithms</w:t>
      </w:r>
      <w:r w:rsidR="00687D48">
        <w:t xml:space="preserve">” </w:t>
      </w:r>
      <w:r w:rsidR="00272DB8">
        <w:t>un sistema inteligente es:</w:t>
      </w:r>
    </w:p>
    <w:p w14:paraId="1E2B1243" w14:textId="7568646F" w:rsidR="00A24B1B" w:rsidRPr="00A24B1B" w:rsidRDefault="00272DB8" w:rsidP="005A126A">
      <w:pPr>
        <w:spacing w:line="276" w:lineRule="auto"/>
      </w:pPr>
      <w:r w:rsidRPr="001A202A">
        <w:rPr>
          <w:i/>
        </w:rPr>
        <w:t>“</w:t>
      </w:r>
      <w:r w:rsidR="00C03D65" w:rsidRPr="001A202A">
        <w:rPr>
          <w:i/>
        </w:rPr>
        <w:t xml:space="preserve">Intelligent System (IS) can be defined as the system that incorporates intelligence into applications being handled by machines. Intelligent systems perform search and </w:t>
      </w:r>
      <w:r w:rsidR="00C03D65" w:rsidRPr="001A202A">
        <w:rPr>
          <w:i/>
        </w:rPr>
        <w:lastRenderedPageBreak/>
        <w:t>optimization along with learning capabilities. Different types of machine learning such as supervised, unsupervised and reinforcement learning can be modeled in designing intelligent systems. Intelligent systems also perform complex automated tasks which are not possible by traditional computing paradigm. Various diagnostic, robotics and engineering systems are results of intelligent procedures implemented in Intelligent System Design.</w:t>
      </w:r>
      <w:r w:rsidR="005A1591" w:rsidRPr="001A202A">
        <w:rPr>
          <w:i/>
        </w:rPr>
        <w:t>”</w:t>
      </w:r>
    </w:p>
    <w:p w14:paraId="1A9FEFCF" w14:textId="698B49E4" w:rsidR="00AC5A2C" w:rsidRPr="00AC5A2C" w:rsidRDefault="00A24B1B" w:rsidP="005A126A">
      <w:pPr>
        <w:spacing w:line="276" w:lineRule="auto"/>
        <w:rPr>
          <w:lang w:val="es-ES_tradnl" w:eastAsia="es-ES_tradnl"/>
        </w:rPr>
      </w:pPr>
      <w:r w:rsidRPr="00A24B1B">
        <w:rPr>
          <w:lang w:val="es-ES_tradnl" w:eastAsia="es-ES_tradnl"/>
        </w:rPr>
        <w:t>Dentro de estos sistemas inteligen</w:t>
      </w:r>
      <w:r w:rsidR="00B51F6D">
        <w:rPr>
          <w:lang w:val="es-ES_tradnl" w:eastAsia="es-ES_tradnl"/>
        </w:rPr>
        <w:t xml:space="preserve">tes, se encuentran los sistemas </w:t>
      </w:r>
      <w:r w:rsidRPr="00A24B1B">
        <w:rPr>
          <w:lang w:val="es-ES_tradnl" w:eastAsia="es-ES_tradnl"/>
        </w:rPr>
        <w:t>conversacionales o agentes virtuales y se hablará en específico de los Chatbots, que es el tema principal de este trabajo.</w:t>
      </w:r>
    </w:p>
    <w:p w14:paraId="04BFAA2D" w14:textId="1D48FE0B" w:rsidR="00AC5A2C" w:rsidRDefault="007629BC" w:rsidP="005A126A">
      <w:pPr>
        <w:spacing w:line="276" w:lineRule="auto"/>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6C2E1A">
            <w:rPr>
              <w:shd w:val="clear" w:color="auto" w:fill="FFFFFF"/>
              <w:lang w:val="en-US" w:eastAsia="es-ES_tradnl"/>
            </w:rPr>
            <w:instrText xml:space="preserve">CITATION Rou18 \l 1033 </w:instrText>
          </w:r>
          <w:r>
            <w:rPr>
              <w:shd w:val="clear" w:color="auto" w:fill="FFFFFF"/>
              <w:lang w:val="es-ES_tradnl" w:eastAsia="es-ES_tradnl"/>
            </w:rPr>
            <w:fldChar w:fldCharType="separate"/>
          </w:r>
          <w:r w:rsidR="006C2E1A" w:rsidRPr="006C2E1A">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A8793C">
        <w:rPr>
          <w:shd w:val="clear" w:color="auto" w:fill="FFFFFF"/>
          <w:lang w:val="es-ES_tradnl" w:eastAsia="es-ES_tradnl"/>
        </w:rPr>
        <w:t>menciona que</w:t>
      </w:r>
      <w:r w:rsidR="00C209DE">
        <w:rPr>
          <w:shd w:val="clear" w:color="auto" w:fill="FFFFFF"/>
          <w:lang w:val="es-ES_tradnl" w:eastAsia="es-ES_tradnl"/>
        </w:rPr>
        <w:t>:</w:t>
      </w:r>
    </w:p>
    <w:p w14:paraId="107DB51B" w14:textId="1A949534" w:rsidR="00C209DE" w:rsidRPr="00C072FD" w:rsidRDefault="00C209DE" w:rsidP="005A126A">
      <w:pPr>
        <w:spacing w:line="276" w:lineRule="auto"/>
        <w:rPr>
          <w:shd w:val="clear" w:color="auto" w:fill="FFFFFF"/>
          <w:lang w:val="es-ES_tradnl" w:eastAsia="es-ES_tradnl"/>
        </w:rPr>
      </w:pPr>
      <w:r w:rsidRPr="001A202A">
        <w:rPr>
          <w:i/>
          <w:shd w:val="clear" w:color="auto" w:fill="FFFFFF"/>
          <w:lang w:val="es-ES_tradnl" w:eastAsia="es-ES_tradnl"/>
        </w:rPr>
        <w:t>“Un chatbot (a veces referido como un </w:t>
      </w:r>
      <w:r w:rsidRPr="001A202A">
        <w:rPr>
          <w:i/>
          <w:iCs/>
          <w:shd w:val="clear" w:color="auto" w:fill="FFFFFF"/>
          <w:lang w:val="es-ES_tradnl" w:eastAsia="es-ES_tradnl"/>
        </w:rPr>
        <w:t>chatterbot</w:t>
      </w:r>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063C9C22" w14:textId="77777777" w:rsidR="004C1DBB" w:rsidRPr="004C1DBB" w:rsidRDefault="004C1DBB" w:rsidP="005A126A">
      <w:pPr>
        <w:spacing w:line="276" w:lineRule="auto"/>
        <w:rPr>
          <w:lang w:val="es-ES_tradnl" w:eastAsia="es-ES_tradnl"/>
        </w:rPr>
      </w:pPr>
      <w:r w:rsidRPr="004C1DBB">
        <w:rPr>
          <w:lang w:val="es-ES_tradnl" w:eastAsia="es-ES_tradnl"/>
        </w:rPr>
        <w:t>Por lo cual, se entiende que un Chatbot es un sistema inteligente que interacciona con los humanos simulando una conversación.</w:t>
      </w:r>
    </w:p>
    <w:p w14:paraId="100BF7B0" w14:textId="6FC44F65" w:rsidR="00902FC5" w:rsidRDefault="00902FC5" w:rsidP="005A126A">
      <w:pPr>
        <w:spacing w:line="276" w:lineRule="auto"/>
        <w:rPr>
          <w:lang w:val="es-ES_tradnl" w:eastAsia="es-ES_tradnl"/>
        </w:rPr>
      </w:pPr>
      <w:r w:rsidRPr="00902FC5">
        <w:rPr>
          <w:lang w:val="es-ES_tradnl" w:eastAsia="es-ES_tradnl"/>
        </w:rPr>
        <w:t>En este trabajo, el Chatbot que se construirá no estará enfocado a ser un Chatbot convencional para hacer un pedido de una compra o para consultar información, sino que será un Chatbot que se comporte como un entorno de creación de otros Chatbots, un Metachatbot. Es decir, se comportará como un Chatbot pero enfocado a realizar tareas de un entorno de programación de Chatbots. En los siguientes capítulos se detalla cómo se ha desarrollado el Metachatbot.</w:t>
      </w:r>
    </w:p>
    <w:p w14:paraId="02D86942" w14:textId="434AC153" w:rsidR="00E45D38" w:rsidRPr="00DF7626" w:rsidRDefault="00902FC5" w:rsidP="0031257F">
      <w:pPr>
        <w:spacing w:line="276" w:lineRule="auto"/>
        <w:rPr>
          <w:lang w:val="es-ES_tradnl" w:eastAsia="es-ES_tradnl"/>
        </w:rPr>
      </w:pPr>
      <w:r w:rsidRPr="00902FC5">
        <w:rPr>
          <w:lang w:val="es-ES_tradnl" w:eastAsia="es-ES_tradnl"/>
        </w:rPr>
        <w:t xml:space="preserve">A continuación se hablará de distintos temas sobre los Chatbots que son de interés para este trabajo, por ejemplo sus </w:t>
      </w:r>
      <w:r w:rsidR="00E279B3" w:rsidRPr="00FC5ABC">
        <w:rPr>
          <w:lang w:val="es-ES_tradnl" w:eastAsia="es-ES_tradnl"/>
        </w:rPr>
        <w:t>características</w:t>
      </w:r>
      <w:r w:rsidR="00E279B3">
        <w:rPr>
          <w:lang w:val="es-ES_tradnl" w:eastAsia="es-ES_tradnl"/>
        </w:rPr>
        <w:t>, la finalidad que tienen en distintos sectores de interés</w:t>
      </w:r>
      <w:r w:rsidR="00E279B3" w:rsidRPr="00FC5ABC">
        <w:rPr>
          <w:lang w:val="es-ES_tradnl" w:eastAsia="es-ES_tradnl"/>
        </w:rPr>
        <w:t xml:space="preserve">, </w:t>
      </w:r>
      <w:r w:rsidR="00E279B3">
        <w:rPr>
          <w:lang w:val="es-ES_tradnl" w:eastAsia="es-ES_tradnl"/>
        </w:rPr>
        <w:t xml:space="preserve">en dónde se encuentran, </w:t>
      </w:r>
      <w:r w:rsidR="00E279B3" w:rsidRPr="00FC5ABC">
        <w:rPr>
          <w:lang w:val="es-ES_tradnl" w:eastAsia="es-ES_tradnl"/>
        </w:rPr>
        <w:t>tecnologías, puntos fuertes y débiles.</w:t>
      </w:r>
    </w:p>
    <w:p w14:paraId="6813E6BC" w14:textId="3222D53A" w:rsidR="00CB409E" w:rsidRPr="00C13CAA" w:rsidRDefault="00987B6D" w:rsidP="00CB409E">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CARACTERÍSTICAS DE UN CHATBOT</w:t>
      </w:r>
    </w:p>
    <w:p w14:paraId="4ED2454A" w14:textId="1BDD8B27" w:rsidR="007852F1" w:rsidRPr="00AC443F" w:rsidRDefault="00CB409E" w:rsidP="00CB409E">
      <w:pPr>
        <w:spacing w:line="276" w:lineRule="auto"/>
        <w:rPr>
          <w:b/>
          <w:u w:val="single"/>
          <w:shd w:val="clear" w:color="auto" w:fill="FFFFFF"/>
          <w:lang w:val="es-ES_tradnl" w:eastAsia="es-ES_tradnl"/>
        </w:rPr>
      </w:pPr>
      <w:r>
        <w:rPr>
          <w:lang w:val="es-ES_tradnl" w:eastAsia="es-ES_tradnl"/>
        </w:rPr>
        <w:t xml:space="preserve">A </w:t>
      </w:r>
      <w:r w:rsidR="007A2001" w:rsidRPr="007A2001">
        <w:rPr>
          <w:lang w:val="es-ES_tradnl" w:eastAsia="es-ES_tradnl"/>
        </w:rPr>
        <w:t>continuación se presentan algunas características generales que pueden</w:t>
      </w:r>
      <w:r w:rsidR="007A2001" w:rsidRPr="007A2001">
        <w:rPr>
          <w:shd w:val="clear" w:color="auto" w:fill="FFFFFF"/>
          <w:lang w:val="es-ES_tradnl" w:eastAsia="es-ES_tradnl"/>
        </w:rPr>
        <w:t xml:space="preserve"> tener los Chatbots apoyándose en lo mencionado por</w:t>
      </w:r>
      <w:r w:rsidR="003B5026">
        <w:rPr>
          <w:shd w:val="clear" w:color="auto" w:fill="FFFFFF"/>
          <w:lang w:val="es-ES_tradnl" w:eastAsia="es-ES_tradnl"/>
        </w:rPr>
        <w:t xml:space="preserve"> Contieri en el documento que publicó en </w:t>
      </w:r>
      <w:r w:rsidR="003B5026" w:rsidRPr="007852F1">
        <w:rPr>
          <w:b/>
          <w:shd w:val="clear" w:color="auto" w:fill="FFFFFF"/>
          <w:lang w:val="es-ES_tradnl" w:eastAsia="es-ES_tradnl"/>
        </w:rPr>
        <w:t>planetachatbot.com</w:t>
      </w:r>
      <w:r w:rsidR="00837169">
        <w:rPr>
          <w:shd w:val="clear" w:color="auto" w:fill="FFFFFF"/>
          <w:lang w:val="es-ES_tradnl" w:eastAsia="es-ES_tradnl"/>
        </w:rPr>
        <w:t xml:space="preserve"> </w:t>
      </w:r>
      <w:sdt>
        <w:sdtPr>
          <w:rPr>
            <w:shd w:val="clear" w:color="auto" w:fill="FFFFFF"/>
            <w:lang w:val="es-ES_tradnl" w:eastAsia="es-ES_tradnl"/>
          </w:rPr>
          <w:id w:val="-80136619"/>
          <w:citation/>
        </w:sdtPr>
        <w:sdtContent>
          <w:r w:rsidR="00837169">
            <w:rPr>
              <w:shd w:val="clear" w:color="auto" w:fill="FFFFFF"/>
              <w:lang w:val="es-ES_tradnl" w:eastAsia="es-ES_tradnl"/>
            </w:rPr>
            <w:fldChar w:fldCharType="begin"/>
          </w:r>
          <w:r w:rsidR="00807F7E">
            <w:rPr>
              <w:shd w:val="clear" w:color="auto" w:fill="FFFFFF"/>
              <w:lang w:val="en-US" w:eastAsia="es-ES_tradnl"/>
            </w:rPr>
            <w:instrText xml:space="preserve">CITATION Con17 \l 1033 </w:instrText>
          </w:r>
          <w:r w:rsidR="00837169">
            <w:rPr>
              <w:shd w:val="clear" w:color="auto" w:fill="FFFFFF"/>
              <w:lang w:val="es-ES_tradnl" w:eastAsia="es-ES_tradnl"/>
            </w:rPr>
            <w:fldChar w:fldCharType="separate"/>
          </w:r>
          <w:r w:rsidR="00807F7E" w:rsidRPr="00807F7E">
            <w:rPr>
              <w:noProof/>
              <w:shd w:val="clear" w:color="auto" w:fill="FFFFFF"/>
              <w:lang w:val="en-US" w:eastAsia="es-ES_tradnl"/>
            </w:rPr>
            <w:t>(Contieri 2017)</w:t>
          </w:r>
          <w:r w:rsidR="00837169">
            <w:rPr>
              <w:shd w:val="clear" w:color="auto" w:fill="FFFFFF"/>
              <w:lang w:val="es-ES_tradnl" w:eastAsia="es-ES_tradnl"/>
            </w:rPr>
            <w:fldChar w:fldCharType="end"/>
          </w:r>
        </w:sdtContent>
      </w:sdt>
      <w:r w:rsidR="00A11A5F">
        <w:rPr>
          <w:shd w:val="clear" w:color="auto" w:fill="FFFFFF"/>
          <w:lang w:val="es-ES_tradnl" w:eastAsia="es-ES_tradnl"/>
        </w:rPr>
        <w:t>.</w:t>
      </w:r>
    </w:p>
    <w:p w14:paraId="01150274" w14:textId="77777777" w:rsidR="004A3CF7" w:rsidRDefault="000126B4" w:rsidP="004A3CF7">
      <w:pPr>
        <w:pStyle w:val="Prrafodelista"/>
        <w:rPr>
          <w:lang w:val="es-ES_tradnl"/>
        </w:rPr>
      </w:pPr>
      <w:r w:rsidRPr="006C792C">
        <w:rPr>
          <w:u w:val="single"/>
        </w:rPr>
        <w:t>Atención híbrida</w:t>
      </w:r>
      <w:r w:rsidR="00E17192">
        <w:t>:</w:t>
      </w:r>
      <w:r w:rsidR="00925218">
        <w:t xml:space="preserve"> L</w:t>
      </w:r>
      <w:r w:rsidR="00E87BF7">
        <w:t>a atención a los usuarios puede</w:t>
      </w:r>
      <w:r w:rsidR="00925218">
        <w:t xml:space="preserve"> apoyarse en estos </w:t>
      </w:r>
      <w:r w:rsidR="00FB45F9">
        <w:t>Chatbots</w:t>
      </w:r>
      <w:r w:rsidR="00925218">
        <w:t xml:space="preserve"> y aquellas peticiones de usuarios complicadas son atendidas por humanos.</w:t>
      </w:r>
    </w:p>
    <w:p w14:paraId="71030D2A" w14:textId="1E0BCBE9"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AEC53D6" w14:textId="0B545E82" w:rsidR="00925218" w:rsidRDefault="00854D51" w:rsidP="00AB30CB">
      <w:pPr>
        <w:pStyle w:val="Prrafodelista"/>
        <w:rPr>
          <w:lang w:val="es-ES_tradnl"/>
        </w:rPr>
      </w:pPr>
      <w:r w:rsidRPr="006C792C">
        <w:rPr>
          <w:u w:val="single"/>
        </w:rPr>
        <w:t>Registro y revisión</w:t>
      </w:r>
      <w:r>
        <w:t>:</w:t>
      </w:r>
      <w:r>
        <w:rPr>
          <w:lang w:val="es-ES_tradnl"/>
        </w:rPr>
        <w:t xml:space="preserve"> </w:t>
      </w:r>
      <w:r w:rsidR="00AF7D70">
        <w:rPr>
          <w:lang w:val="es-ES_tradnl"/>
        </w:rPr>
        <w:t>Capacidad para guardar y aprender de las conversaciones pasadas.</w:t>
      </w:r>
    </w:p>
    <w:p w14:paraId="7C5F59C0" w14:textId="77777777" w:rsidR="004618D7" w:rsidRPr="001E386C" w:rsidRDefault="004618D7" w:rsidP="001E386C">
      <w:pPr>
        <w:ind w:left="720"/>
        <w:rPr>
          <w:lang w:val="es-ES_tradnl"/>
        </w:rPr>
      </w:pPr>
    </w:p>
    <w:p w14:paraId="68518B57" w14:textId="0E223587" w:rsidR="004A3CF7" w:rsidRPr="004A3CF7" w:rsidRDefault="00DF3A80" w:rsidP="004A3CF7">
      <w:pPr>
        <w:pStyle w:val="Prrafodelista"/>
        <w:rPr>
          <w:lang w:val="es-ES_tradnl"/>
        </w:rPr>
      </w:pPr>
      <w:r w:rsidRPr="006C792C">
        <w:rPr>
          <w:u w:val="single"/>
        </w:rPr>
        <w:lastRenderedPageBreak/>
        <w:t>Reinicio de conversaciones</w:t>
      </w:r>
      <w:r>
        <w:t>:</w:t>
      </w:r>
      <w:r>
        <w:rPr>
          <w:lang w:val="es-ES_tradnl"/>
        </w:rPr>
        <w:t xml:space="preserve"> Permite a los </w:t>
      </w:r>
      <w:r w:rsidR="00FB45F9">
        <w:rPr>
          <w:lang w:val="es-ES_tradnl"/>
        </w:rPr>
        <w:t>Chatbots</w:t>
      </w:r>
      <w:r>
        <w:rPr>
          <w:lang w:val="es-ES_tradnl"/>
        </w:rPr>
        <w:t xml:space="preserve"> a poder reiniciar </w:t>
      </w:r>
      <w:r w:rsidR="00D578EB">
        <w:rPr>
          <w:lang w:val="es-ES_tradnl"/>
        </w:rPr>
        <w:t>su flujo tras un tiempo de espera</w:t>
      </w:r>
      <w:r w:rsidR="00775DEA">
        <w:rPr>
          <w:lang w:val="es-ES_tradnl"/>
        </w:rPr>
        <w:t>, restableciendo el contexto de la conversación.</w:t>
      </w:r>
    </w:p>
    <w:p w14:paraId="521AC702" w14:textId="77777777" w:rsidR="004A3CF7" w:rsidRPr="00775DEA" w:rsidRDefault="004A3CF7" w:rsidP="004A3CF7">
      <w:pPr>
        <w:pStyle w:val="Prrafodelista"/>
        <w:numPr>
          <w:ilvl w:val="0"/>
          <w:numId w:val="0"/>
        </w:numPr>
        <w:ind w:left="720"/>
        <w:rPr>
          <w:lang w:val="es-ES_tradnl"/>
        </w:rPr>
      </w:pPr>
    </w:p>
    <w:p w14:paraId="42806421" w14:textId="77777777" w:rsidR="004A3CF7" w:rsidRDefault="006D36D8" w:rsidP="004A3CF7">
      <w:pPr>
        <w:pStyle w:val="Prrafodelista"/>
        <w:rPr>
          <w:lang w:val="es-ES_tradnl"/>
        </w:rPr>
      </w:pPr>
      <w:r w:rsidRPr="006C792C">
        <w:rPr>
          <w:u w:val="single"/>
          <w:lang w:val="es-ES_tradnl"/>
        </w:rPr>
        <w:t>Aprendizaje supervisado</w:t>
      </w:r>
      <w:r w:rsidRPr="00AF6367">
        <w:rPr>
          <w:lang w:val="es-ES_tradnl"/>
        </w:rPr>
        <w:t>:</w:t>
      </w:r>
      <w:r w:rsidR="00093F1E" w:rsidRPr="00AF6367">
        <w:rPr>
          <w:lang w:val="es-ES_tradnl"/>
        </w:rPr>
        <w:t xml:space="preserve"> </w:t>
      </w:r>
      <w:r w:rsidR="00102EE0" w:rsidRPr="00AF6367">
        <w:rPr>
          <w:lang w:val="es-ES_tradnl"/>
        </w:rPr>
        <w:t>Las personas indican mejorar los Chatbots resolviendo los errores que hayan tenido.</w:t>
      </w:r>
    </w:p>
    <w:p w14:paraId="59C1D6EE" w14:textId="528E30D6"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489E08E" w14:textId="00737EC4" w:rsidR="004A3CF7" w:rsidRPr="004A3CF7" w:rsidRDefault="00650D21" w:rsidP="004A3CF7">
      <w:pPr>
        <w:pStyle w:val="Prrafodelista"/>
        <w:rPr>
          <w:lang w:val="es-ES_tradnl"/>
        </w:rPr>
      </w:pPr>
      <w:r w:rsidRPr="006C792C">
        <w:rPr>
          <w:u w:val="single"/>
          <w:lang w:val="es-ES_tradnl"/>
        </w:rPr>
        <w:t>Analítica</w:t>
      </w:r>
      <w:r>
        <w:rPr>
          <w:lang w:val="es-ES_tradnl"/>
        </w:rPr>
        <w:t>:</w:t>
      </w:r>
      <w:r w:rsidR="00036847">
        <w:rPr>
          <w:lang w:val="es-ES_tradnl"/>
        </w:rPr>
        <w:t xml:space="preserve"> Tener la opción de </w:t>
      </w:r>
      <w:r w:rsidR="00802BA0">
        <w:rPr>
          <w:lang w:val="es-ES_tradnl"/>
        </w:rPr>
        <w:t>analizar su rendimiento para futuras mejoras.</w:t>
      </w:r>
      <w:r w:rsidR="004A3CF7" w:rsidRPr="004A3CF7">
        <w:rPr>
          <w:lang w:val="es-ES_tradnl"/>
        </w:rPr>
        <w:t xml:space="preserve"> </w:t>
      </w:r>
    </w:p>
    <w:p w14:paraId="1F0D3BF5" w14:textId="7702E14B"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0592193C" w14:textId="15113842" w:rsidR="00F27289" w:rsidRPr="00F27289" w:rsidRDefault="00373957" w:rsidP="00F27289">
      <w:pPr>
        <w:pStyle w:val="Prrafodelista"/>
        <w:rPr>
          <w:lang w:val="es-ES_tradnl"/>
        </w:rPr>
      </w:pPr>
      <w:r w:rsidRPr="006C792C">
        <w:rPr>
          <w:u w:val="single"/>
          <w:lang w:val="es-ES_tradnl"/>
        </w:rPr>
        <w:t>Etiquetas</w:t>
      </w:r>
      <w:r>
        <w:rPr>
          <w:lang w:val="es-ES_tradnl"/>
        </w:rPr>
        <w:t xml:space="preserve">: </w:t>
      </w:r>
      <w:r w:rsidR="00E05F1A">
        <w:rPr>
          <w:lang w:val="es-ES_tradnl"/>
        </w:rPr>
        <w:t xml:space="preserve">El </w:t>
      </w:r>
      <w:r w:rsidR="00FB45F9">
        <w:rPr>
          <w:lang w:val="es-ES_tradnl"/>
        </w:rPr>
        <w:t>Chatbot</w:t>
      </w:r>
      <w:r w:rsidR="00E05F1A">
        <w:rPr>
          <w:lang w:val="es-ES_tradnl"/>
        </w:rPr>
        <w:t xml:space="preserve"> tendrá que permitir el uso de indicadores de </w:t>
      </w:r>
      <w:r w:rsidR="00A948CC">
        <w:rPr>
          <w:lang w:val="es-ES_tradnl"/>
        </w:rPr>
        <w:t>los diferentes temas que puede tratar los usuarios, estas etiquetas será puestas por humanos.</w:t>
      </w:r>
    </w:p>
    <w:p w14:paraId="7CF2B18B" w14:textId="77777777" w:rsidR="00F27289" w:rsidRPr="00F27289" w:rsidRDefault="00F27289" w:rsidP="00F27289">
      <w:pPr>
        <w:pStyle w:val="Prrafodelista"/>
        <w:numPr>
          <w:ilvl w:val="0"/>
          <w:numId w:val="0"/>
        </w:numPr>
        <w:ind w:left="720"/>
        <w:rPr>
          <w:lang w:val="es-ES_tradnl"/>
        </w:rPr>
      </w:pPr>
    </w:p>
    <w:p w14:paraId="308F9375" w14:textId="0BBE4AE6" w:rsidR="00F27289" w:rsidRPr="00974323" w:rsidRDefault="00F27289" w:rsidP="00F27289">
      <w:pPr>
        <w:pStyle w:val="Prrafodelista"/>
        <w:rPr>
          <w:u w:val="single"/>
          <w:lang w:val="es-ES_tradnl"/>
        </w:rPr>
      </w:pPr>
      <w:r w:rsidRPr="00974323">
        <w:rPr>
          <w:u w:val="single"/>
          <w:lang w:val="es-ES_tradnl"/>
        </w:rPr>
        <w:t>Comunicación</w:t>
      </w:r>
      <w:r w:rsidR="00974323">
        <w:rPr>
          <w:lang w:val="es-ES_tradnl"/>
        </w:rPr>
        <w:t xml:space="preserve">: </w:t>
      </w:r>
      <w:r w:rsidR="00C42668">
        <w:rPr>
          <w:lang w:val="es-ES_tradnl"/>
        </w:rPr>
        <w:t>Simulan el comportamiento cognivo de los humanos.</w:t>
      </w:r>
    </w:p>
    <w:p w14:paraId="329F0F31" w14:textId="3FDDB9EA" w:rsidR="00FE0F22" w:rsidRPr="00FE0F22" w:rsidRDefault="000523BD" w:rsidP="00547145">
      <w:pPr>
        <w:spacing w:line="276" w:lineRule="auto"/>
        <w:rPr>
          <w:lang w:val="es-ES_tradnl" w:eastAsia="es-ES_tradnl"/>
        </w:rPr>
      </w:pPr>
      <w:r>
        <w:rPr>
          <w:lang w:val="es-ES_tradnl" w:eastAsia="es-ES_tradnl"/>
        </w:rPr>
        <w:t>Los</w:t>
      </w:r>
      <w:r w:rsidR="00DE03C8" w:rsidRPr="00DE03C8">
        <w:rPr>
          <w:lang w:val="es-ES_tradnl" w:eastAsia="es-ES_tradnl"/>
        </w:rPr>
        <w:t xml:space="preserve"> Chatbots pueden presentar </w:t>
      </w:r>
      <w:r w:rsidR="00B501F7">
        <w:rPr>
          <w:lang w:val="es-ES_tradnl" w:eastAsia="es-ES_tradnl"/>
        </w:rPr>
        <w:t>otras</w:t>
      </w:r>
      <w:r w:rsidR="00DE03C8" w:rsidRPr="00DE03C8">
        <w:rPr>
          <w:lang w:val="es-ES_tradnl" w:eastAsia="es-ES_tradnl"/>
        </w:rPr>
        <w:t xml:space="preserve"> </w:t>
      </w:r>
      <w:r>
        <w:rPr>
          <w:lang w:val="es-ES_tradnl" w:eastAsia="es-ES_tradnl"/>
        </w:rPr>
        <w:t xml:space="preserve">características </w:t>
      </w:r>
      <w:r w:rsidR="00DE03C8" w:rsidRPr="00DE03C8">
        <w:rPr>
          <w:lang w:val="es-ES_tradnl" w:eastAsia="es-ES_tradnl"/>
        </w:rPr>
        <w:t>dependiendo de tipo que sean y los objetivos que necesitan realizar.</w:t>
      </w:r>
      <w:r w:rsidR="00FA053A">
        <w:rPr>
          <w:lang w:val="es-ES_tradnl" w:eastAsia="es-ES_tradnl"/>
        </w:rPr>
        <w:t xml:space="preserve"> Por ejemplo la posibilidad de interaccionar por voz, comunicar</w:t>
      </w:r>
      <w:r w:rsidR="00CA376F">
        <w:rPr>
          <w:lang w:val="es-ES_tradnl" w:eastAsia="es-ES_tradnl"/>
        </w:rPr>
        <w:t>se con ot</w:t>
      </w:r>
      <w:r w:rsidR="000715FD">
        <w:rPr>
          <w:lang w:val="es-ES_tradnl" w:eastAsia="es-ES_tradnl"/>
        </w:rPr>
        <w:t>ros Chatbots, puede utilizar Inteligencia Artificial o prescindir de ella</w:t>
      </w:r>
      <w:r w:rsidR="00DF166E">
        <w:rPr>
          <w:lang w:val="es-ES_tradnl" w:eastAsia="es-ES_tradnl"/>
        </w:rPr>
        <w:t>, etc.</w:t>
      </w:r>
    </w:p>
    <w:p w14:paraId="2CBAFD1F" w14:textId="1A604D25" w:rsidR="00C551F5" w:rsidRPr="00C13CAA" w:rsidRDefault="00C551F5" w:rsidP="00C551F5">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FINALIDAD DE UN CHATBOT</w:t>
      </w:r>
    </w:p>
    <w:p w14:paraId="605915D8" w14:textId="6B795600" w:rsidR="00DC10F7" w:rsidRPr="00DC10F7" w:rsidRDefault="00C551F5" w:rsidP="00C551F5">
      <w:pPr>
        <w:spacing w:line="276" w:lineRule="auto"/>
        <w:rPr>
          <w:lang w:val="es-ES_tradnl" w:eastAsia="es-ES_tradnl"/>
        </w:rPr>
      </w:pPr>
      <w:r>
        <w:rPr>
          <w:lang w:val="es-ES_tradnl" w:eastAsia="es-ES_tradnl"/>
        </w:rPr>
        <w:t>Se</w:t>
      </w:r>
      <w:r w:rsidRPr="00F75829">
        <w:rPr>
          <w:lang w:val="es-ES_tradnl" w:eastAsia="es-ES_tradnl"/>
        </w:rPr>
        <w:t xml:space="preserve"> </w:t>
      </w:r>
      <w:r w:rsidR="00DC10F7" w:rsidRPr="00DC10F7">
        <w:rPr>
          <w:lang w:val="es-ES_tradnl" w:eastAsia="es-ES_tradnl"/>
        </w:rPr>
        <w:t>entiende como finalidad del Chatbot</w:t>
      </w:r>
      <w:r w:rsidR="0013548A">
        <w:rPr>
          <w:lang w:val="es-ES_tradnl" w:eastAsia="es-ES_tradnl"/>
        </w:rPr>
        <w:t xml:space="preserve"> a los objetiv</w:t>
      </w:r>
      <w:r w:rsidR="000B5FBE">
        <w:rPr>
          <w:lang w:val="es-ES_tradnl" w:eastAsia="es-ES_tradnl"/>
        </w:rPr>
        <w:t xml:space="preserve">os </w:t>
      </w:r>
      <w:r w:rsidR="00AB0BA1">
        <w:rPr>
          <w:lang w:val="es-ES_tradnl" w:eastAsia="es-ES_tradnl"/>
        </w:rPr>
        <w:t>que pretende conseguir utilizando distintos medios, herramientas y tecnologías.</w:t>
      </w:r>
    </w:p>
    <w:p w14:paraId="39DFABCE" w14:textId="695C7331" w:rsidR="00A52FDD" w:rsidRPr="00381132" w:rsidRDefault="00AC5A2C" w:rsidP="00547145">
      <w:pPr>
        <w:spacing w:after="0" w:line="276"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5AD84680" w14:textId="5C3D48A7" w:rsidR="00A00661" w:rsidRPr="00CA6670" w:rsidRDefault="00184C69" w:rsidP="00CA6670">
      <w:pPr>
        <w:pStyle w:val="Prrafodelista"/>
        <w:rPr>
          <w:lang w:val="es-ES_tradnl"/>
        </w:rPr>
      </w:pPr>
      <w:r w:rsidRPr="005D389A">
        <w:rPr>
          <w:rFonts w:eastAsia="Times New Roman" w:cs="Times New Roman"/>
          <w:bCs/>
          <w:color w:val="000000"/>
          <w:szCs w:val="24"/>
          <w:u w:val="single"/>
          <w:lang w:val="es-ES_tradnl"/>
        </w:rPr>
        <w:t>Mejorar el marketing</w:t>
      </w:r>
      <w:r w:rsidR="000F6627" w:rsidRPr="00184C69">
        <w:rPr>
          <w:b/>
          <w:shd w:val="clear" w:color="auto" w:fill="FFFFFF"/>
          <w:lang w:val="es-ES_tradnl"/>
        </w:rPr>
        <w:t>:</w:t>
      </w:r>
      <w:r w:rsidR="00922326">
        <w:rPr>
          <w:shd w:val="clear" w:color="auto" w:fill="FFFFFF"/>
          <w:lang w:val="es-ES_tradnl"/>
        </w:rPr>
        <w:t xml:space="preserve"> L</w:t>
      </w:r>
      <w:r w:rsidR="00A52FDD" w:rsidRPr="00184C69">
        <w:rPr>
          <w:shd w:val="clear" w:color="auto" w:fill="FFFFFF"/>
          <w:lang w:val="es-ES_tradnl"/>
        </w:rPr>
        <w:t xml:space="preserve">os </w:t>
      </w:r>
      <w:r w:rsidR="00FB45F9" w:rsidRPr="00184C69">
        <w:rPr>
          <w:shd w:val="clear" w:color="auto" w:fill="FFFFFF"/>
          <w:lang w:val="es-ES_tradnl"/>
        </w:rPr>
        <w:t>Chatbots</w:t>
      </w:r>
      <w:r w:rsidR="00A52FDD" w:rsidRPr="00184C69">
        <w:rPr>
          <w:shd w:val="clear" w:color="auto" w:fill="FFFFFF"/>
          <w:lang w:val="es-ES_tradnl"/>
        </w:rPr>
        <w:t xml:space="preserve"> tienen el objetivo de informar</w:t>
      </w:r>
      <w:r w:rsidR="000E1162" w:rsidRPr="00184C69">
        <w:rPr>
          <w:shd w:val="clear" w:color="auto" w:fill="FFFFFF"/>
          <w:lang w:val="es-ES_tradnl"/>
        </w:rPr>
        <w:t xml:space="preserve"> a los clientes o los futuros clientes de los productos de la empresa</w:t>
      </w:r>
      <w:r w:rsidR="00157B53" w:rsidRPr="00184C69">
        <w:rPr>
          <w:shd w:val="clear" w:color="auto" w:fill="FFFFFF"/>
          <w:lang w:val="es-ES_tradnl"/>
        </w:rPr>
        <w:t>, ofertas, descuentos, etc.</w:t>
      </w:r>
    </w:p>
    <w:p w14:paraId="79B00893" w14:textId="77777777" w:rsidR="00CA6670" w:rsidRPr="00CA6670" w:rsidRDefault="00CA6670" w:rsidP="00CA6670">
      <w:pPr>
        <w:pStyle w:val="Prrafodelista"/>
        <w:numPr>
          <w:ilvl w:val="0"/>
          <w:numId w:val="0"/>
        </w:numPr>
        <w:ind w:left="720"/>
        <w:rPr>
          <w:lang w:val="es-ES_tradnl"/>
        </w:rPr>
      </w:pPr>
    </w:p>
    <w:p w14:paraId="36159536" w14:textId="7AC4053F" w:rsidR="00A00661" w:rsidRPr="00CA6670" w:rsidRDefault="00A52FDD" w:rsidP="00CA6670">
      <w:pPr>
        <w:pStyle w:val="Prrafodelista"/>
        <w:numPr>
          <w:ilvl w:val="0"/>
          <w:numId w:val="16"/>
        </w:numPr>
        <w:rPr>
          <w:lang w:val="es-ES_tradnl"/>
        </w:rPr>
      </w:pPr>
      <w:r w:rsidRPr="005D389A">
        <w:rPr>
          <w:u w:val="single"/>
          <w:shd w:val="clear" w:color="auto" w:fill="FFFFFF"/>
          <w:lang w:val="es-ES_tradnl"/>
        </w:rPr>
        <w:t>Captación de leads</w:t>
      </w:r>
      <w:r w:rsidR="000F6627" w:rsidRPr="00762B9F">
        <w:rPr>
          <w:b/>
          <w:shd w:val="clear" w:color="auto" w:fill="FFFFFF"/>
          <w:lang w:val="es-ES_tradnl"/>
        </w:rPr>
        <w:t>:</w:t>
      </w:r>
      <w:r w:rsidR="00922326">
        <w:rPr>
          <w:shd w:val="clear" w:color="auto" w:fill="FFFFFF"/>
          <w:lang w:val="es-ES_tradnl"/>
        </w:rPr>
        <w:t xml:space="preserve"> E</w:t>
      </w:r>
      <w:r w:rsidRPr="00762B9F">
        <w:rPr>
          <w:shd w:val="clear" w:color="auto" w:fill="FFFFFF"/>
          <w:lang w:val="es-ES_tradnl"/>
        </w:rPr>
        <w:t xml:space="preserve">n este sector, los </w:t>
      </w:r>
      <w:r w:rsidR="00FB45F9">
        <w:rPr>
          <w:shd w:val="clear" w:color="auto" w:fill="FFFFFF"/>
          <w:lang w:val="es-ES_tradnl"/>
        </w:rPr>
        <w:t>Chatbots</w:t>
      </w:r>
      <w:r w:rsidRPr="00762B9F">
        <w:rPr>
          <w:shd w:val="clear" w:color="auto" w:fill="FFFFFF"/>
          <w:lang w:val="es-ES_tradnl"/>
        </w:rPr>
        <w:t xml:space="preserve"> son capaces de contactar con personas por distintos medios para ofrecerles los servicios de la empresa </w:t>
      </w:r>
      <w:r w:rsidR="00157B53" w:rsidRPr="00762B9F">
        <w:rPr>
          <w:shd w:val="clear" w:color="auto" w:fill="FFFFFF"/>
          <w:lang w:val="es-ES_tradnl"/>
        </w:rPr>
        <w:t>con el fin de convencerlos de adquirir dichos servicios.</w:t>
      </w:r>
    </w:p>
    <w:p w14:paraId="7EBD59BB" w14:textId="77777777" w:rsidR="00CA6670" w:rsidRPr="00CA6670" w:rsidRDefault="00CA6670" w:rsidP="00CA6670">
      <w:pPr>
        <w:pStyle w:val="Prrafodelista"/>
        <w:numPr>
          <w:ilvl w:val="0"/>
          <w:numId w:val="0"/>
        </w:numPr>
        <w:ind w:left="720"/>
        <w:rPr>
          <w:lang w:val="es-ES_tradnl"/>
        </w:rPr>
      </w:pPr>
    </w:p>
    <w:p w14:paraId="466CDC88" w14:textId="6900203D" w:rsidR="00072DF9" w:rsidRPr="00072DF9" w:rsidRDefault="00470A34" w:rsidP="00072DF9">
      <w:pPr>
        <w:pStyle w:val="Prrafodelista"/>
        <w:numPr>
          <w:ilvl w:val="0"/>
          <w:numId w:val="16"/>
        </w:numPr>
        <w:rPr>
          <w:lang w:val="es-ES_tradnl"/>
        </w:rPr>
      </w:pPr>
      <w:r w:rsidRPr="005D389A">
        <w:rPr>
          <w:u w:val="single"/>
          <w:shd w:val="clear" w:color="auto" w:fill="FFFFFF"/>
          <w:lang w:val="es-ES_tradnl"/>
        </w:rPr>
        <w:t>Social</w:t>
      </w:r>
      <w:r w:rsidR="000F6627" w:rsidRPr="00762B9F">
        <w:rPr>
          <w:b/>
          <w:shd w:val="clear" w:color="auto" w:fill="FFFFFF"/>
          <w:lang w:val="es-ES_tradnl"/>
        </w:rPr>
        <w:t>:</w:t>
      </w:r>
      <w:r w:rsidR="00922326">
        <w:rPr>
          <w:shd w:val="clear" w:color="auto" w:fill="FFFFFF"/>
          <w:lang w:val="es-ES_tradnl"/>
        </w:rPr>
        <w:t xml:space="preserve"> T</w:t>
      </w:r>
      <w:r w:rsidR="00A52FDD" w:rsidRPr="00762B9F">
        <w:rPr>
          <w:shd w:val="clear" w:color="auto" w:fill="FFFFFF"/>
          <w:lang w:val="es-ES_tradnl"/>
        </w:rPr>
        <w:t>ienen como función el mantener el contacto con distintas personas, dar información, etc. Se suelen usar para hacer tar</w:t>
      </w:r>
      <w:r w:rsidR="00E8187D">
        <w:rPr>
          <w:shd w:val="clear" w:color="auto" w:fill="FFFFFF"/>
          <w:lang w:val="es-ES_tradnl"/>
        </w:rPr>
        <w:t>eas similares y de gran volumen, t</w:t>
      </w:r>
      <w:r w:rsidR="00157B53" w:rsidRPr="00762B9F">
        <w:rPr>
          <w:shd w:val="clear" w:color="auto" w:fill="FFFFFF"/>
          <w:lang w:val="es-ES_tradnl"/>
        </w:rPr>
        <w:t xml:space="preserve">ales como responder a preguntas </w:t>
      </w:r>
      <w:r w:rsidR="00387C9D">
        <w:rPr>
          <w:shd w:val="clear" w:color="auto" w:fill="FFFFFF"/>
          <w:lang w:val="es-ES_tradnl"/>
        </w:rPr>
        <w:t>repetitivas</w:t>
      </w:r>
      <w:r w:rsidR="00157B53" w:rsidRPr="00762B9F">
        <w:rPr>
          <w:shd w:val="clear" w:color="auto" w:fill="FFFFFF"/>
          <w:lang w:val="es-ES_tradnl"/>
        </w:rPr>
        <w:t>, realizar comentarios diarios a la misma hora, etc.</w:t>
      </w:r>
    </w:p>
    <w:p w14:paraId="7BA2058E" w14:textId="35EDF00D" w:rsidR="00A00661" w:rsidRPr="001E386C" w:rsidRDefault="00A00661" w:rsidP="00072DF9">
      <w:pPr>
        <w:pStyle w:val="Prrafodelista"/>
        <w:numPr>
          <w:ilvl w:val="0"/>
          <w:numId w:val="0"/>
        </w:numPr>
        <w:ind w:left="720"/>
        <w:rPr>
          <w:lang w:val="es-ES_tradnl"/>
        </w:rPr>
      </w:pPr>
    </w:p>
    <w:p w14:paraId="5EBDF329" w14:textId="54812F7B" w:rsidR="00CA6670" w:rsidRPr="00CA6670" w:rsidRDefault="00D32437" w:rsidP="00CA6670">
      <w:pPr>
        <w:pStyle w:val="Prrafodelista"/>
        <w:numPr>
          <w:ilvl w:val="0"/>
          <w:numId w:val="16"/>
        </w:numPr>
        <w:rPr>
          <w:lang w:val="es-ES_tradnl"/>
        </w:rPr>
      </w:pPr>
      <w:r w:rsidRPr="00AD417F">
        <w:rPr>
          <w:u w:val="single"/>
          <w:shd w:val="clear" w:color="auto" w:fill="FFFFFF"/>
          <w:lang w:val="es-ES_tradnl"/>
        </w:rPr>
        <w:t>Mejorar el comercio electrónico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S</w:t>
      </w:r>
      <w:r w:rsidR="00A52FDD" w:rsidRPr="00762B9F">
        <w:rPr>
          <w:shd w:val="clear" w:color="auto" w:fill="FFFFFF"/>
          <w:lang w:val="es-ES_tradnl"/>
        </w:rPr>
        <w:t xml:space="preserve">e asemeja a un asistente de compras que acompaña a los clientes durante el proceso de compra. Un ejemplo es el </w:t>
      </w:r>
      <w:r w:rsidR="00FB45F9">
        <w:rPr>
          <w:shd w:val="clear" w:color="auto" w:fill="FFFFFF"/>
          <w:lang w:val="es-ES_tradnl"/>
        </w:rPr>
        <w:t>Chatbot</w:t>
      </w:r>
      <w:r w:rsidR="00A52FDD" w:rsidRPr="00762B9F">
        <w:rPr>
          <w:shd w:val="clear" w:color="auto" w:fill="FFFFFF"/>
          <w:lang w:val="es-ES_tradnl"/>
        </w:rPr>
        <w:t xml:space="preserve"> de </w:t>
      </w:r>
      <w:r w:rsidR="00A52FDD" w:rsidRPr="00E37538">
        <w:rPr>
          <w:shd w:val="clear" w:color="auto" w:fill="FFFFFF"/>
          <w:lang w:val="es-ES_tradnl"/>
        </w:rPr>
        <w:t>H&amp;M,</w:t>
      </w:r>
      <w:r w:rsidR="00A52FDD" w:rsidRPr="00762B9F">
        <w:rPr>
          <w:shd w:val="clear" w:color="auto" w:fill="FFFFFF"/>
          <w:lang w:val="es-ES_tradnl"/>
        </w:rPr>
        <w:t xml:space="preserve"> que ayuda al usuario a buscar lo que quiere con sólo pocas preguntas ahorrando así, tiempo para el usuario.</w:t>
      </w:r>
    </w:p>
    <w:p w14:paraId="5D714DAE" w14:textId="77777777" w:rsidR="00CA6670" w:rsidRPr="00CA6670" w:rsidRDefault="00CA6670" w:rsidP="00CA6670">
      <w:pPr>
        <w:pStyle w:val="Prrafodelista"/>
        <w:numPr>
          <w:ilvl w:val="0"/>
          <w:numId w:val="0"/>
        </w:numPr>
        <w:ind w:left="720"/>
        <w:rPr>
          <w:lang w:val="es-ES_tradnl"/>
        </w:rPr>
      </w:pPr>
    </w:p>
    <w:p w14:paraId="6F3B516F" w14:textId="67C44D84" w:rsidR="00CA6670" w:rsidRPr="00CA6670" w:rsidRDefault="00A52FDD" w:rsidP="00F622B4">
      <w:pPr>
        <w:pStyle w:val="Prrafodelista"/>
        <w:numPr>
          <w:ilvl w:val="0"/>
          <w:numId w:val="16"/>
        </w:numPr>
        <w:rPr>
          <w:lang w:val="es-ES_tradnl"/>
        </w:rPr>
      </w:pPr>
      <w:r w:rsidRPr="00CA6670">
        <w:rPr>
          <w:u w:val="single"/>
          <w:shd w:val="clear" w:color="auto" w:fill="FFFFFF"/>
          <w:lang w:val="es-ES_tradnl"/>
        </w:rPr>
        <w:t>Soport</w:t>
      </w:r>
      <w:r w:rsidR="000F6627" w:rsidRPr="00CA6670">
        <w:rPr>
          <w:u w:val="single"/>
          <w:shd w:val="clear" w:color="auto" w:fill="FFFFFF"/>
          <w:lang w:val="es-ES_tradnl"/>
        </w:rPr>
        <w:t>e</w:t>
      </w:r>
      <w:r w:rsidR="000F6627" w:rsidRPr="00CA6670">
        <w:rPr>
          <w:b/>
          <w:shd w:val="clear" w:color="auto" w:fill="FFFFFF"/>
          <w:lang w:val="es-ES_tradnl"/>
        </w:rPr>
        <w:t>:</w:t>
      </w:r>
      <w:r w:rsidRPr="00CA6670">
        <w:rPr>
          <w:shd w:val="clear" w:color="auto" w:fill="FFFFFF"/>
          <w:lang w:val="es-ES_tradnl"/>
        </w:rPr>
        <w:t xml:space="preserve"> </w:t>
      </w:r>
      <w:r w:rsidR="003356C7">
        <w:rPr>
          <w:shd w:val="clear" w:color="auto" w:fill="FFFFFF"/>
          <w:lang w:val="es-ES_tradnl"/>
        </w:rPr>
        <w:t>E</w:t>
      </w:r>
      <w:r w:rsidR="00157B53" w:rsidRPr="00CA6670">
        <w:rPr>
          <w:shd w:val="clear" w:color="auto" w:fill="FFFFFF"/>
          <w:lang w:val="es-ES_tradnl"/>
        </w:rPr>
        <w:t>stos</w:t>
      </w:r>
      <w:r w:rsidRPr="00CA6670">
        <w:rPr>
          <w:shd w:val="clear" w:color="auto" w:fill="FFFFFF"/>
          <w:lang w:val="es-ES_tradnl"/>
        </w:rPr>
        <w:t xml:space="preserve"> </w:t>
      </w:r>
      <w:r w:rsidR="00FB45F9" w:rsidRPr="00CA6670">
        <w:rPr>
          <w:shd w:val="clear" w:color="auto" w:fill="FFFFFF"/>
          <w:lang w:val="es-ES_tradnl"/>
        </w:rPr>
        <w:t>Chatbots</w:t>
      </w:r>
      <w:r w:rsidRPr="00CA6670">
        <w:rPr>
          <w:shd w:val="clear" w:color="auto" w:fill="FFFFFF"/>
          <w:lang w:val="es-ES_tradnl"/>
        </w:rPr>
        <w:t xml:space="preserve"> </w:t>
      </w:r>
      <w:r w:rsidR="00157B53" w:rsidRPr="00CA6670">
        <w:rPr>
          <w:shd w:val="clear" w:color="auto" w:fill="FFFFFF"/>
          <w:lang w:val="es-ES_tradnl"/>
        </w:rPr>
        <w:t>son</w:t>
      </w:r>
      <w:r w:rsidRPr="00CA6670">
        <w:rPr>
          <w:shd w:val="clear" w:color="auto" w:fill="FFFFFF"/>
          <w:lang w:val="es-ES_tradnl"/>
        </w:rPr>
        <w:t xml:space="preserve"> una buena opción para las empresas que busquen dar un servicio </w:t>
      </w:r>
      <w:r w:rsidR="00157B53" w:rsidRPr="00CA6670">
        <w:rPr>
          <w:shd w:val="clear" w:color="auto" w:fill="FFFFFF"/>
          <w:lang w:val="es-ES_tradnl"/>
        </w:rPr>
        <w:t xml:space="preserve">de ayuda </w:t>
      </w:r>
      <w:r w:rsidRPr="00CA6670">
        <w:rPr>
          <w:shd w:val="clear" w:color="auto" w:fill="FFFFFF"/>
          <w:lang w:val="es-ES_tradnl"/>
        </w:rPr>
        <w:t>más rápido, mejor</w:t>
      </w:r>
      <w:r w:rsidR="00157B53" w:rsidRPr="00CA6670">
        <w:rPr>
          <w:shd w:val="clear" w:color="auto" w:fill="FFFFFF"/>
          <w:lang w:val="es-ES_tradnl"/>
        </w:rPr>
        <w:t>ando la experiencia del usuario,  r</w:t>
      </w:r>
      <w:r w:rsidRPr="00CA6670">
        <w:rPr>
          <w:shd w:val="clear" w:color="auto" w:fill="FFFFFF"/>
          <w:lang w:val="es-ES_tradnl"/>
        </w:rPr>
        <w:t>educiendo la cola de peticiones</w:t>
      </w:r>
      <w:r w:rsidR="00157B53" w:rsidRPr="00CA6670">
        <w:rPr>
          <w:shd w:val="clear" w:color="auto" w:fill="FFFFFF"/>
          <w:lang w:val="es-ES_tradnl"/>
        </w:rPr>
        <w:t>,</w:t>
      </w:r>
      <w:r w:rsidRPr="00CA6670">
        <w:rPr>
          <w:shd w:val="clear" w:color="auto" w:fill="FFFFFF"/>
          <w:lang w:val="es-ES_tradnl"/>
        </w:rPr>
        <w:t xml:space="preserve"> tiempo de espera</w:t>
      </w:r>
      <w:r w:rsidR="00157B53" w:rsidRPr="00CA6670">
        <w:rPr>
          <w:shd w:val="clear" w:color="auto" w:fill="FFFFFF"/>
          <w:lang w:val="es-ES_tradnl"/>
        </w:rPr>
        <w:t>, etc.</w:t>
      </w:r>
      <w:r w:rsidR="00CA6670" w:rsidRPr="00CA6670">
        <w:rPr>
          <w:lang w:val="es-ES_tradnl"/>
        </w:rPr>
        <w:t xml:space="preserve"> </w:t>
      </w:r>
    </w:p>
    <w:p w14:paraId="1A2A98F9" w14:textId="77777777" w:rsidR="00CA6670" w:rsidRPr="001E386C" w:rsidRDefault="00CA6670" w:rsidP="00CA6670">
      <w:pPr>
        <w:pStyle w:val="Prrafodelista"/>
        <w:numPr>
          <w:ilvl w:val="0"/>
          <w:numId w:val="0"/>
        </w:numPr>
        <w:ind w:left="720"/>
        <w:rPr>
          <w:lang w:val="es-ES_tradnl"/>
        </w:rPr>
      </w:pPr>
    </w:p>
    <w:p w14:paraId="5622EA45" w14:textId="2C1AF36A"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Atención al usuario</w:t>
      </w:r>
      <w:r w:rsidR="000F6627" w:rsidRPr="00762B9F">
        <w:rPr>
          <w:b/>
          <w:shd w:val="clear" w:color="auto" w:fill="FFFFFF"/>
          <w:lang w:val="es-ES_tradnl"/>
        </w:rPr>
        <w:t>:</w:t>
      </w:r>
      <w:r w:rsidR="003356C7">
        <w:rPr>
          <w:shd w:val="clear" w:color="auto" w:fill="FFFFFF"/>
          <w:lang w:val="es-ES_tradnl"/>
        </w:rPr>
        <w:t xml:space="preserve"> M</w:t>
      </w:r>
      <w:r w:rsidRPr="00762B9F">
        <w:rPr>
          <w:shd w:val="clear" w:color="auto" w:fill="FFFFFF"/>
          <w:lang w:val="es-ES_tradnl"/>
        </w:rPr>
        <w:t xml:space="preserve">uchos de estos </w:t>
      </w:r>
      <w:r w:rsidR="00FB45F9">
        <w:rPr>
          <w:shd w:val="clear" w:color="auto" w:fill="FFFFFF"/>
          <w:lang w:val="es-ES_tradnl"/>
        </w:rPr>
        <w:t>Chatbots</w:t>
      </w:r>
      <w:r w:rsidRPr="00762B9F">
        <w:rPr>
          <w:shd w:val="clear" w:color="auto" w:fill="FFFFFF"/>
          <w:lang w:val="es-ES_tradnl"/>
        </w:rPr>
        <w:t xml:space="preserve"> ya están implementados y funcionando en el sector médico, comercio online, hostelería, investigación, etc.</w:t>
      </w:r>
      <w:r w:rsidR="00157B53" w:rsidRPr="00762B9F">
        <w:rPr>
          <w:shd w:val="clear" w:color="auto" w:fill="FFFFFF"/>
          <w:lang w:val="es-ES_tradnl"/>
        </w:rPr>
        <w:t xml:space="preserve"> Ayudando al usuario a conseguir la información necesario, realizar pedidos, reservas, etc.</w:t>
      </w:r>
    </w:p>
    <w:p w14:paraId="4F5F4CAD" w14:textId="786C26F8" w:rsidR="0051684E" w:rsidRPr="001E386C" w:rsidRDefault="0051684E" w:rsidP="00CA6670">
      <w:pPr>
        <w:pStyle w:val="Prrafodelista"/>
        <w:numPr>
          <w:ilvl w:val="0"/>
          <w:numId w:val="0"/>
        </w:numPr>
        <w:ind w:left="720"/>
        <w:rPr>
          <w:lang w:val="es-ES_tradnl"/>
        </w:rPr>
      </w:pPr>
    </w:p>
    <w:p w14:paraId="45031202" w14:textId="071CF765"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Asistentes</w:t>
      </w:r>
      <w:r w:rsidR="000F6627" w:rsidRPr="00762B9F">
        <w:rPr>
          <w:b/>
          <w:shd w:val="clear" w:color="auto" w:fill="FFFFFF"/>
          <w:lang w:val="es-ES_tradnl"/>
        </w:rPr>
        <w:t>:</w:t>
      </w:r>
      <w:r w:rsidR="003356C7">
        <w:rPr>
          <w:shd w:val="clear" w:color="auto" w:fill="FFFFFF"/>
          <w:lang w:val="es-ES_tradnl"/>
        </w:rPr>
        <w:t xml:space="preserve"> E</w:t>
      </w:r>
      <w:r w:rsidR="000F6627" w:rsidRPr="00762B9F">
        <w:rPr>
          <w:shd w:val="clear" w:color="auto" w:fill="FFFFFF"/>
          <w:lang w:val="es-ES_tradnl"/>
        </w:rPr>
        <w:t xml:space="preserve">stos </w:t>
      </w:r>
      <w:r w:rsidR="00FB45F9">
        <w:rPr>
          <w:shd w:val="clear" w:color="auto" w:fill="FFFFFF"/>
          <w:lang w:val="es-ES_tradnl"/>
        </w:rPr>
        <w:t>Chatbots</w:t>
      </w:r>
      <w:r w:rsidR="000F6627" w:rsidRPr="00762B9F">
        <w:rPr>
          <w:shd w:val="clear" w:color="auto" w:fill="FFFFFF"/>
          <w:lang w:val="es-ES_tradnl"/>
        </w:rPr>
        <w:t xml:space="preserve"> se pueden encontrar tanto en dispositivos electrónicos como móviles, ordenadores, neveras, sistemas de hogares, etc.</w:t>
      </w:r>
      <w:r w:rsidR="000F6627" w:rsidRPr="00762B9F">
        <w:rPr>
          <w:lang w:val="es-ES_tradnl"/>
        </w:rPr>
        <w:br/>
        <w:t>Algunos ejemplos más destacados son de los asistentes que se encuentran en los móviles y ordenadores como SIRI, CORTANA, siendo estos asistentes personales; o los que están en los sistemas del hogar como ALEXA.</w:t>
      </w:r>
      <w:r w:rsidR="00CA6670" w:rsidRPr="00CA6670">
        <w:rPr>
          <w:lang w:val="es-ES_tradnl"/>
        </w:rPr>
        <w:t xml:space="preserve"> </w:t>
      </w:r>
    </w:p>
    <w:p w14:paraId="292D2C23" w14:textId="77777777" w:rsidR="00CA6670" w:rsidRPr="00CA6670" w:rsidRDefault="00CA6670" w:rsidP="00CA6670">
      <w:pPr>
        <w:pStyle w:val="Prrafodelista"/>
        <w:numPr>
          <w:ilvl w:val="0"/>
          <w:numId w:val="0"/>
        </w:numPr>
        <w:ind w:left="720"/>
        <w:rPr>
          <w:lang w:val="es-ES_tradnl"/>
        </w:rPr>
      </w:pPr>
    </w:p>
    <w:p w14:paraId="34EF2548" w14:textId="560A3BEE" w:rsidR="0019659F" w:rsidRPr="001635CA" w:rsidRDefault="0016579A" w:rsidP="00AB30CB">
      <w:pPr>
        <w:pStyle w:val="Prrafodelista"/>
        <w:numPr>
          <w:ilvl w:val="0"/>
          <w:numId w:val="16"/>
        </w:numPr>
        <w:rPr>
          <w:lang w:val="es-ES_tradnl"/>
        </w:rPr>
      </w:pPr>
      <w:r w:rsidRPr="00AD417F">
        <w:rPr>
          <w:u w:val="single"/>
          <w:shd w:val="clear" w:color="auto" w:fill="FFFFFF"/>
          <w:lang w:val="es-ES_tradnl"/>
        </w:rPr>
        <w:t>Apoyo e</w:t>
      </w:r>
      <w:r w:rsidR="00A52FDD" w:rsidRPr="00AD417F">
        <w:rPr>
          <w:u w:val="single"/>
          <w:shd w:val="clear" w:color="auto" w:fill="FFFFFF"/>
          <w:lang w:val="es-ES_tradnl"/>
        </w:rPr>
        <w:t>n el trabajo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E</w:t>
      </w:r>
      <w:r w:rsidR="000F6627" w:rsidRPr="00762B9F">
        <w:rPr>
          <w:shd w:val="clear" w:color="auto" w:fill="FFFFFF"/>
          <w:lang w:val="es-ES_tradnl"/>
        </w:rPr>
        <w:t xml:space="preserve">n este sector, los </w:t>
      </w:r>
      <w:r w:rsidR="00FB45F9">
        <w:rPr>
          <w:shd w:val="clear" w:color="auto" w:fill="FFFFFF"/>
          <w:lang w:val="es-ES_tradnl"/>
        </w:rPr>
        <w:t>Chatbots</w:t>
      </w:r>
      <w:r w:rsidR="000F6627" w:rsidRPr="00762B9F">
        <w:rPr>
          <w:shd w:val="clear" w:color="auto" w:fill="FFFFFF"/>
          <w:lang w:val="es-ES_tradnl"/>
        </w:rPr>
        <w:t xml:space="preserve"> son más específicos para realizar tareas concretas que ayuden a los trabajadores interaccionando </w:t>
      </w:r>
      <w:r w:rsidR="00A52FDD" w:rsidRPr="00762B9F">
        <w:rPr>
          <w:shd w:val="clear" w:color="auto" w:fill="FFFFFF"/>
          <w:lang w:val="es-ES_tradnl"/>
        </w:rPr>
        <w:t>con otros s</w:t>
      </w:r>
      <w:r w:rsidR="000E272F">
        <w:rPr>
          <w:shd w:val="clear" w:color="auto" w:fill="FFFFFF"/>
          <w:lang w:val="es-ES_tradnl"/>
        </w:rPr>
        <w:t>istemas informáticos.</w:t>
      </w:r>
    </w:p>
    <w:p w14:paraId="0CBCD3A2" w14:textId="525DEB88" w:rsidR="0019659F" w:rsidRPr="00C13CAA" w:rsidRDefault="00F21497" w:rsidP="0019659F">
      <w:pPr>
        <w:spacing w:after="0" w:line="276" w:lineRule="auto"/>
        <w:rPr>
          <w:rFonts w:cs="Times New Roman"/>
          <w:szCs w:val="24"/>
          <w:u w:val="single"/>
          <w:lang w:val="es-ES_tradnl" w:eastAsia="es-ES_tradnl"/>
        </w:rPr>
      </w:pPr>
      <w:r w:rsidRPr="00C539BF">
        <w:rPr>
          <w:b/>
          <w:u w:val="single"/>
          <w:shd w:val="clear" w:color="auto" w:fill="FFFFFF"/>
          <w:lang w:val="es-ES_tradnl" w:eastAsia="es-ES_tradnl"/>
        </w:rPr>
        <w:t>SISTEMAS</w:t>
      </w:r>
      <w:r w:rsidR="00CB670A" w:rsidRPr="00C539BF">
        <w:rPr>
          <w:b/>
          <w:u w:val="single"/>
          <w:shd w:val="clear" w:color="auto" w:fill="FFFFFF"/>
          <w:lang w:val="es-ES_tradnl" w:eastAsia="es-ES_tradnl"/>
        </w:rPr>
        <w:t xml:space="preserve"> DE EJECUCIÓN DE CHATBOTS</w:t>
      </w:r>
    </w:p>
    <w:p w14:paraId="56EB741D" w14:textId="27CA5194" w:rsidR="00960019" w:rsidRPr="00960019" w:rsidRDefault="0019659F" w:rsidP="0019659F">
      <w:pPr>
        <w:spacing w:line="276" w:lineRule="auto"/>
        <w:rPr>
          <w:lang w:val="es-ES_tradnl" w:eastAsia="es-ES_tradnl"/>
        </w:rPr>
      </w:pPr>
      <w:r>
        <w:rPr>
          <w:lang w:val="es-ES_tradnl" w:eastAsia="es-ES_tradnl"/>
        </w:rPr>
        <w:t>E</w:t>
      </w:r>
      <w:r w:rsidR="00960019" w:rsidRPr="00960019">
        <w:rPr>
          <w:lang w:val="es-ES_tradnl" w:eastAsia="es-ES_tradnl"/>
        </w:rPr>
        <w:t xml:space="preserve">xisten muchos sistemas donde se encuentran los Chatbots, </w:t>
      </w:r>
      <w:r w:rsidR="00462851">
        <w:rPr>
          <w:lang w:val="es-ES_tradnl" w:eastAsia="es-ES_tradnl"/>
        </w:rPr>
        <w:t>pueden ser aplicaciones enfocada</w:t>
      </w:r>
      <w:r w:rsidR="00960019" w:rsidRPr="00960019">
        <w:rPr>
          <w:lang w:val="es-ES_tradnl" w:eastAsia="es-ES_tradnl"/>
        </w:rPr>
        <w:t>s a una interacción por texto</w:t>
      </w:r>
      <w:r w:rsidR="00C73248">
        <w:rPr>
          <w:lang w:val="es-ES_tradnl" w:eastAsia="es-ES_tradnl"/>
        </w:rPr>
        <w:t>, gráficos, imágenes, voz, etc.</w:t>
      </w:r>
    </w:p>
    <w:p w14:paraId="2AD40A5A" w14:textId="2808319E" w:rsidR="00285CF8" w:rsidRDefault="00A96828" w:rsidP="00547145">
      <w:pPr>
        <w:spacing w:line="276" w:lineRule="auto"/>
        <w:rPr>
          <w:lang w:val="es-ES_tradnl" w:eastAsia="es-ES_tradnl"/>
        </w:rPr>
      </w:pPr>
      <w:r>
        <w:rPr>
          <w:lang w:val="es-ES_tradnl" w:eastAsia="es-ES_tradnl"/>
        </w:rPr>
        <w:t>Segú</w:t>
      </w:r>
      <w:r w:rsidR="002D0783">
        <w:rPr>
          <w:lang w:val="es-ES_tradnl" w:eastAsia="es-ES_tradnl"/>
        </w:rPr>
        <w:t xml:space="preserve">n </w:t>
      </w:r>
      <w:r w:rsidR="001D0A88">
        <w:rPr>
          <w:lang w:val="es-ES_tradnl" w:eastAsia="es-ES_tradnl"/>
        </w:rPr>
        <w:t>Maximiliano Latorre</w:t>
      </w:r>
      <w:r w:rsidR="002D0783">
        <w:rPr>
          <w:lang w:val="es-ES_tradnl" w:eastAsia="es-ES_tradnl"/>
        </w:rPr>
        <w:t xml:space="preserve"> en una publicación en la web</w:t>
      </w:r>
      <w:r>
        <w:rPr>
          <w:lang w:val="es-ES_tradnl" w:eastAsia="es-ES_tradnl"/>
        </w:rPr>
        <w:t xml:space="preserve"> </w:t>
      </w:r>
      <w:r w:rsidRPr="00285CF8">
        <w:rPr>
          <w:b/>
          <w:lang w:val="es-ES_tradnl" w:eastAsia="es-ES_tradnl"/>
        </w:rPr>
        <w:t>elobservador.com</w:t>
      </w:r>
      <w:r w:rsidR="00F00BB1">
        <w:rPr>
          <w:lang w:val="es-ES_tradnl" w:eastAsia="es-ES_tradnl"/>
        </w:rPr>
        <w:t>,</w:t>
      </w:r>
      <w:r>
        <w:rPr>
          <w:lang w:val="es-ES_tradnl" w:eastAsia="es-ES_tradnl"/>
        </w:rPr>
        <w:t xml:space="preserve"> </w:t>
      </w:r>
      <w:r w:rsidR="00285CF8">
        <w:rPr>
          <w:lang w:val="es-ES_tradnl" w:eastAsia="es-ES_tradnl"/>
        </w:rPr>
        <w:t>l</w:t>
      </w:r>
      <w:r w:rsidR="00960019" w:rsidRPr="00960019">
        <w:rPr>
          <w:lang w:val="es-ES_tradnl" w:eastAsia="es-ES_tradnl"/>
        </w:rPr>
        <w:t>os Chatbots más usados suelen esta</w:t>
      </w:r>
      <w:r w:rsidR="00276CFB">
        <w:rPr>
          <w:lang w:val="es-ES_tradnl" w:eastAsia="es-ES_tradnl"/>
        </w:rPr>
        <w:t>r en sistemas de texto</w:t>
      </w:r>
      <w:r w:rsidR="004D0AF5">
        <w:rPr>
          <w:lang w:val="es-ES_tradnl" w:eastAsia="es-ES_tradnl"/>
        </w:rPr>
        <w:t>, por ejemplo</w:t>
      </w:r>
      <w:r w:rsidR="00276CFB">
        <w:rPr>
          <w:lang w:val="es-ES_tradnl" w:eastAsia="es-ES_tradnl"/>
        </w:rPr>
        <w:t xml:space="preserve"> </w:t>
      </w:r>
      <w:r w:rsidR="00285CF8">
        <w:rPr>
          <w:lang w:val="es-ES_tradnl" w:eastAsia="es-ES_tradnl"/>
        </w:rPr>
        <w:t xml:space="preserve">aplicaciones de mensajería </w:t>
      </w:r>
      <w:sdt>
        <w:sdtPr>
          <w:rPr>
            <w:lang w:val="es-ES_tradnl" w:eastAsia="es-ES_tradnl"/>
          </w:rPr>
          <w:id w:val="985670603"/>
          <w:citation/>
        </w:sdtPr>
        <w:sdtContent>
          <w:r w:rsidR="003904EE">
            <w:rPr>
              <w:lang w:val="es-ES_tradnl" w:eastAsia="es-ES_tradnl"/>
            </w:rPr>
            <w:fldChar w:fldCharType="begin"/>
          </w:r>
          <w:r w:rsidR="003904EE">
            <w:rPr>
              <w:lang w:val="en-US" w:eastAsia="es-ES_tradnl"/>
            </w:rPr>
            <w:instrText xml:space="preserve"> CITATION Max16 \l 1033 </w:instrText>
          </w:r>
          <w:r w:rsidR="003904EE">
            <w:rPr>
              <w:lang w:val="es-ES_tradnl" w:eastAsia="es-ES_tradnl"/>
            </w:rPr>
            <w:fldChar w:fldCharType="separate"/>
          </w:r>
          <w:r w:rsidR="003904EE">
            <w:rPr>
              <w:noProof/>
              <w:lang w:val="en-US" w:eastAsia="es-ES_tradnl"/>
            </w:rPr>
            <w:t>(Latorre 2016)</w:t>
          </w:r>
          <w:r w:rsidR="003904EE">
            <w:rPr>
              <w:lang w:val="es-ES_tradnl" w:eastAsia="es-ES_tradnl"/>
            </w:rPr>
            <w:fldChar w:fldCharType="end"/>
          </w:r>
        </w:sdtContent>
      </w:sdt>
      <w:r w:rsidR="00CD7238">
        <w:rPr>
          <w:lang w:val="es-ES_tradnl" w:eastAsia="es-ES_tradnl"/>
        </w:rPr>
        <w:t>.</w:t>
      </w:r>
    </w:p>
    <w:p w14:paraId="1EF79F26" w14:textId="41457FAD" w:rsidR="00960019" w:rsidRPr="00960019" w:rsidRDefault="00960019" w:rsidP="00547145">
      <w:pPr>
        <w:spacing w:line="276" w:lineRule="auto"/>
        <w:rPr>
          <w:lang w:val="es-ES_tradnl" w:eastAsia="es-ES_tradnl"/>
        </w:rPr>
      </w:pPr>
      <w:r w:rsidRPr="00960019">
        <w:rPr>
          <w:shd w:val="clear" w:color="auto" w:fill="FFFFFF"/>
          <w:lang w:val="es-ES_tradnl" w:eastAsia="es-ES_tradnl"/>
        </w:rPr>
        <w:t xml:space="preserve">Pero también se pueden encontrar en sistemas de audio, usando tecnologías de reconocimiento de voz y </w:t>
      </w:r>
      <w:r w:rsidRPr="000F7BB5">
        <w:rPr>
          <w:i/>
          <w:shd w:val="clear" w:color="auto" w:fill="FFFFFF"/>
          <w:lang w:val="es-ES_tradnl" w:eastAsia="es-ES_tradnl"/>
        </w:rPr>
        <w:t>text to speech</w:t>
      </w:r>
      <w:r w:rsidRPr="00960019">
        <w:rPr>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r w:rsidR="00CC4E35">
        <w:rPr>
          <w:shd w:val="clear" w:color="auto" w:fill="FFFFFF"/>
          <w:lang w:val="es-ES_tradnl" w:eastAsia="es-ES_tradnl"/>
        </w:rPr>
        <w:t xml:space="preserve"> </w:t>
      </w:r>
      <w:sdt>
        <w:sdtPr>
          <w:rPr>
            <w:shd w:val="clear" w:color="auto" w:fill="FFFFFF"/>
            <w:lang w:val="es-ES_tradnl" w:eastAsia="es-ES_tradnl"/>
          </w:rPr>
          <w:id w:val="96447677"/>
          <w:citation/>
        </w:sdtPr>
        <w:sdtContent>
          <w:r w:rsidR="002723A1">
            <w:rPr>
              <w:shd w:val="clear" w:color="auto" w:fill="FFFFFF"/>
              <w:lang w:val="es-ES_tradnl" w:eastAsia="es-ES_tradnl"/>
            </w:rPr>
            <w:fldChar w:fldCharType="begin"/>
          </w:r>
          <w:r w:rsidR="002723A1">
            <w:rPr>
              <w:shd w:val="clear" w:color="auto" w:fill="FFFFFF"/>
              <w:lang w:val="en-US" w:eastAsia="es-ES_tradnl"/>
            </w:rPr>
            <w:instrText xml:space="preserve"> CITATION bot18 \l 1033 </w:instrText>
          </w:r>
          <w:r w:rsidR="002723A1">
            <w:rPr>
              <w:shd w:val="clear" w:color="auto" w:fill="FFFFFF"/>
              <w:lang w:val="es-ES_tradnl" w:eastAsia="es-ES_tradnl"/>
            </w:rPr>
            <w:fldChar w:fldCharType="separate"/>
          </w:r>
          <w:r w:rsidR="002723A1" w:rsidRPr="002723A1">
            <w:rPr>
              <w:noProof/>
              <w:shd w:val="clear" w:color="auto" w:fill="FFFFFF"/>
              <w:lang w:val="en-US" w:eastAsia="es-ES_tradnl"/>
            </w:rPr>
            <w:t>(botanalytics 2018)</w:t>
          </w:r>
          <w:r w:rsidR="002723A1">
            <w:rPr>
              <w:shd w:val="clear" w:color="auto" w:fill="FFFFFF"/>
              <w:lang w:val="es-ES_tradnl" w:eastAsia="es-ES_tradnl"/>
            </w:rPr>
            <w:fldChar w:fldCharType="end"/>
          </w:r>
        </w:sdtContent>
      </w:sdt>
      <w:r w:rsidR="002723A1">
        <w:rPr>
          <w:shd w:val="clear" w:color="auto" w:fill="FFFFFF"/>
          <w:lang w:val="es-ES_tradnl" w:eastAsia="es-ES_tradnl"/>
        </w:rPr>
        <w:t>.</w:t>
      </w:r>
    </w:p>
    <w:p w14:paraId="034D2B57" w14:textId="2698463E" w:rsidR="00460754" w:rsidRPr="00AC0951" w:rsidRDefault="00960019" w:rsidP="00547145">
      <w:pPr>
        <w:spacing w:line="276" w:lineRule="auto"/>
        <w:rPr>
          <w:lang w:val="es-ES_tradnl" w:eastAsia="es-ES_tradnl"/>
        </w:rPr>
      </w:pPr>
      <w:r w:rsidRPr="00960019">
        <w:rPr>
          <w:lang w:val="es-ES_tradnl" w:eastAsia="es-ES_tradnl"/>
        </w:rPr>
        <w:t xml:space="preserve">Otros sistemas en los que se pueden encontrar </w:t>
      </w:r>
      <w:r w:rsidR="003658E4">
        <w:rPr>
          <w:lang w:val="es-ES_tradnl" w:eastAsia="es-ES_tradnl"/>
        </w:rPr>
        <w:t>son los</w:t>
      </w:r>
      <w:r w:rsidRPr="00960019">
        <w:rPr>
          <w:lang w:val="es-ES_tradnl" w:eastAsia="es-ES_tradnl"/>
        </w:rPr>
        <w:t xml:space="preserve"> sistemas avanzados donde los Chatbots se comunican con otros sistemas inteligentes. Por ejemplo, puede haber un Chatbot cuya funcionalidad es dar algún recurso y muchos otros Chatbots en vez de realizar el trabajo de buscar y dar un formato a ese recurso, directamente utilizan al Chatbot qu</w:t>
      </w:r>
      <w:r w:rsidR="003E3A8F">
        <w:rPr>
          <w:lang w:val="es-ES_tradnl" w:eastAsia="es-ES_tradnl"/>
        </w:rPr>
        <w:t>e les proporciona lo que buscan.</w:t>
      </w:r>
    </w:p>
    <w:p w14:paraId="29B5E544" w14:textId="22AE2219" w:rsidR="0063272A" w:rsidRPr="00C13CAA" w:rsidRDefault="00861EAC" w:rsidP="0063272A">
      <w:pPr>
        <w:spacing w:after="0" w:line="276" w:lineRule="auto"/>
        <w:rPr>
          <w:rFonts w:cs="Times New Roman"/>
          <w:szCs w:val="24"/>
          <w:u w:val="single"/>
          <w:lang w:val="es-ES_tradnl" w:eastAsia="es-ES_tradnl"/>
        </w:rPr>
      </w:pPr>
      <w:r w:rsidRPr="00AC0951">
        <w:rPr>
          <w:b/>
          <w:u w:val="single"/>
          <w:lang w:val="es-ES_tradnl" w:eastAsia="es-ES_tradnl"/>
        </w:rPr>
        <w:t>TIPOS DE TECNOLOGÍAS</w:t>
      </w:r>
      <w:r w:rsidR="0063272A" w:rsidRPr="0063272A">
        <w:rPr>
          <w:rFonts w:cs="Times New Roman"/>
          <w:b/>
          <w:bCs/>
          <w:color w:val="000000"/>
          <w:szCs w:val="24"/>
          <w:u w:val="single"/>
          <w:lang w:val="es-ES_tradnl" w:eastAsia="es-ES_tradnl"/>
        </w:rPr>
        <w:t xml:space="preserve"> </w:t>
      </w:r>
      <w:r w:rsidR="009516FA">
        <w:rPr>
          <w:rFonts w:cs="Times New Roman"/>
          <w:b/>
          <w:bCs/>
          <w:color w:val="000000"/>
          <w:szCs w:val="24"/>
          <w:u w:val="single"/>
          <w:lang w:val="es-ES_tradnl" w:eastAsia="es-ES_tradnl"/>
        </w:rPr>
        <w:t xml:space="preserve">DE LOS </w:t>
      </w:r>
      <w:r w:rsidR="0063272A">
        <w:rPr>
          <w:rFonts w:cs="Times New Roman"/>
          <w:b/>
          <w:bCs/>
          <w:color w:val="000000"/>
          <w:szCs w:val="24"/>
          <w:u w:val="single"/>
          <w:lang w:val="es-ES_tradnl" w:eastAsia="es-ES_tradnl"/>
        </w:rPr>
        <w:t>CHATBOT</w:t>
      </w:r>
    </w:p>
    <w:p w14:paraId="197598C8" w14:textId="26BEE8ED" w:rsidR="00130C24" w:rsidRPr="00130C24" w:rsidRDefault="0063272A" w:rsidP="0063272A">
      <w:pPr>
        <w:spacing w:line="276" w:lineRule="auto"/>
        <w:rPr>
          <w:lang w:val="es-ES_tradnl" w:eastAsia="es-ES_tradnl"/>
        </w:rPr>
      </w:pPr>
      <w:r>
        <w:rPr>
          <w:lang w:val="es-ES_tradnl" w:eastAsia="es-ES_tradnl"/>
        </w:rPr>
        <w:t>A</w:t>
      </w:r>
      <w:r w:rsidR="00130C24" w:rsidRPr="00130C24">
        <w:rPr>
          <w:lang w:val="es-ES_tradnl" w:eastAsia="es-ES_tradnl"/>
        </w:rPr>
        <w:t xml:space="preserve">unque muchos Chatbots se comuniquen con las personas, no todos presentan tecnologías de </w:t>
      </w:r>
      <w:r w:rsidR="00B008A4">
        <w:rPr>
          <w:lang w:val="es-ES_tradnl" w:eastAsia="es-ES_tradnl"/>
        </w:rPr>
        <w:t>Inteligencia Artificial</w:t>
      </w:r>
      <w:r w:rsidR="00130C24" w:rsidRPr="00130C24">
        <w:rPr>
          <w:lang w:val="es-ES_tradnl" w:eastAsia="es-ES_tradnl"/>
        </w:rPr>
        <w:t xml:space="preserve"> para realizar esta tarea.</w:t>
      </w:r>
    </w:p>
    <w:p w14:paraId="140399AA" w14:textId="330C71B5" w:rsidR="000927EF" w:rsidRPr="00130C24" w:rsidRDefault="00130C24" w:rsidP="00547145">
      <w:pPr>
        <w:spacing w:line="276" w:lineRule="auto"/>
        <w:rPr>
          <w:lang w:val="es-ES_tradnl" w:eastAsia="es-ES_tradnl"/>
        </w:rPr>
      </w:pPr>
      <w:r w:rsidRPr="00130C24">
        <w:rPr>
          <w:lang w:val="es-ES_tradnl" w:eastAsia="es-ES_tradnl"/>
        </w:rPr>
        <w:t>A continuación se presentan los tipos de Chatbots en base a su tecnología:</w:t>
      </w:r>
    </w:p>
    <w:p w14:paraId="0D2C5C2F" w14:textId="77777777" w:rsidR="00793769" w:rsidRPr="00793769" w:rsidRDefault="00543ED0" w:rsidP="00AB30CB">
      <w:pPr>
        <w:pStyle w:val="Prrafodelista"/>
        <w:rPr>
          <w:rFonts w:ascii="Noto Sans Symbols" w:hAnsi="Noto Sans Symbols"/>
          <w:b/>
          <w:bCs/>
        </w:rPr>
      </w:pPr>
      <w:r w:rsidRPr="00100CF8">
        <w:rPr>
          <w:rFonts w:cs="Times New Roman"/>
          <w:szCs w:val="24"/>
          <w:u w:val="single"/>
          <w:lang w:val="es-ES_tradnl" w:eastAsia="es-ES_tradnl"/>
        </w:rPr>
        <w:t>Con r</w:t>
      </w:r>
      <w:r w:rsidR="00F75829" w:rsidRPr="00100CF8">
        <w:rPr>
          <w:rFonts w:cs="Times New Roman"/>
          <w:szCs w:val="24"/>
          <w:u w:val="single"/>
          <w:lang w:val="es-ES_tradnl" w:eastAsia="es-ES_tradnl"/>
        </w:rPr>
        <w:t>eglas o comandos</w:t>
      </w:r>
      <w:r w:rsidR="008F384A" w:rsidRPr="00003AD1">
        <w:rPr>
          <w:b/>
        </w:rPr>
        <w:t>:</w:t>
      </w:r>
      <w:r w:rsidR="008F384A" w:rsidRPr="008F384A">
        <w:t xml:space="preserve"> </w:t>
      </w:r>
      <w:r w:rsidR="00922330" w:rsidRPr="00922330">
        <w:t>Utilizan palabras claves que son reconocidos por el Chatbot y su heurísticas. Estas reglas tienen que ser programadas a mano</w:t>
      </w:r>
      <w:r w:rsidR="00793769">
        <w:t>.</w:t>
      </w:r>
    </w:p>
    <w:p w14:paraId="4CA1FF45" w14:textId="79D920CE" w:rsidR="00922330" w:rsidRPr="008B7D18" w:rsidRDefault="00922330" w:rsidP="00547145">
      <w:pPr>
        <w:spacing w:line="276" w:lineRule="auto"/>
        <w:ind w:left="720"/>
        <w:rPr>
          <w:rFonts w:ascii="Noto Sans Symbols" w:hAnsi="Noto Sans Symbols"/>
          <w:b/>
          <w:bCs/>
        </w:rPr>
      </w:pPr>
      <w:r w:rsidRPr="008B7D18">
        <w:rPr>
          <w:lang w:val="es-ES_tradnl"/>
        </w:rPr>
        <w:lastRenderedPageBreak/>
        <w:t>Su funcionamiento se basa en buscar entre su banco de palabras coincidencias con la petición del usuario y el contexto, y dar una respuesta que tiene definida. Cuando el usuario inicia este Chatbot, la contestación de éste es mostrando una serie de opciones para que el usuario elija. Las peticiones que puede realizar el usuario son limitadas al “conocimiento” del Chatbot.</w:t>
      </w:r>
    </w:p>
    <w:p w14:paraId="51A7D6ED" w14:textId="2E4BB8E5" w:rsidR="00F75829" w:rsidRPr="008B7D18" w:rsidRDefault="00922330" w:rsidP="00DB61C9">
      <w:pPr>
        <w:spacing w:line="276" w:lineRule="auto"/>
        <w:ind w:left="720"/>
        <w:rPr>
          <w:lang w:val="es-ES_tradnl"/>
        </w:rPr>
      </w:pPr>
      <w:r w:rsidRPr="008B7D18">
        <w:rPr>
          <w:lang w:val="es-ES_tradnl"/>
        </w:rPr>
        <w:t>No pueden generar nuevo texto, sólo pueden dar respuesta dentro de un contexto y limitadas a las respuestas previamente definidas, sin poder realizar funciones que no estén programadas.</w:t>
      </w:r>
    </w:p>
    <w:p w14:paraId="0119CFFF" w14:textId="77777777" w:rsidR="001C15FC" w:rsidRPr="001C15FC" w:rsidRDefault="00EF06FC" w:rsidP="00AB30CB">
      <w:pPr>
        <w:pStyle w:val="Prrafodelista"/>
        <w:rPr>
          <w:rFonts w:ascii="Noto Sans Symbols" w:hAnsi="Noto Sans Symbols"/>
        </w:rPr>
      </w:pPr>
      <w:r w:rsidRPr="00DB61C9">
        <w:rPr>
          <w:u w:val="single"/>
          <w:lang w:val="es-ES_tradnl" w:eastAsia="es-ES_tradnl"/>
        </w:rPr>
        <w:t xml:space="preserve">Con </w:t>
      </w:r>
      <w:r w:rsidR="00F75829" w:rsidRPr="00DB61C9">
        <w:rPr>
          <w:u w:val="single"/>
          <w:lang w:val="es-ES_tradnl" w:eastAsia="es-ES_tradnl"/>
        </w:rPr>
        <w:t>Inteligencia Artificial</w:t>
      </w:r>
      <w:r w:rsidR="00F75829" w:rsidRPr="00003AD1">
        <w:rPr>
          <w:lang w:val="es-ES_tradnl" w:eastAsia="es-ES_tradnl"/>
        </w:rPr>
        <w:t xml:space="preserve">: </w:t>
      </w:r>
      <w:r w:rsidR="00D62CC9" w:rsidRPr="00D62CC9">
        <w:t>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0F204A36" w14:textId="564D24E7" w:rsidR="003E3A8F" w:rsidRPr="001E386C" w:rsidRDefault="00D62CC9" w:rsidP="001E386C">
      <w:pPr>
        <w:ind w:left="720"/>
        <w:rPr>
          <w:rFonts w:ascii="Noto Sans Symbols" w:hAnsi="Noto Sans Symbols"/>
        </w:rPr>
      </w:pPr>
      <w:r w:rsidRPr="001E386C">
        <w:rPr>
          <w:lang w:val="es-ES_tradnl"/>
        </w:rPr>
        <w:t xml:space="preserve">Para poder realizar estas tareas, el Chatbot debe utilizar alguna técnica que ofrece el Machine Learning que  es una rama de la Inteligencia Artificial que proporciona distintas técnicas para  que las máquinas puedan aprender. </w:t>
      </w:r>
    </w:p>
    <w:p w14:paraId="60A6B460" w14:textId="7608F373" w:rsidR="009328BD" w:rsidRPr="008B7D18" w:rsidRDefault="00D62CC9" w:rsidP="00547145">
      <w:pPr>
        <w:spacing w:line="276" w:lineRule="auto"/>
        <w:ind w:left="720"/>
        <w:rPr>
          <w:lang w:val="es-ES_tradnl"/>
        </w:rPr>
      </w:pPr>
      <w:r w:rsidRPr="008B7D18">
        <w:rPr>
          <w:lang w:val="es-ES_tradnl"/>
        </w:rPr>
        <w:t xml:space="preserve">Según la definición de </w:t>
      </w:r>
      <w:r w:rsidR="0092393A" w:rsidRPr="008B7D18">
        <w:rPr>
          <w:lang w:val="es-ES_tradnl"/>
        </w:rPr>
        <w:t>la información ofrecida por</w:t>
      </w:r>
      <w:r w:rsidR="009328BD" w:rsidRPr="008B7D18">
        <w:rPr>
          <w:lang w:val="es-ES_tradnl"/>
        </w:rPr>
        <w:t xml:space="preserve"> Wikipedia</w:t>
      </w:r>
      <w:r w:rsidR="008E29E2" w:rsidRPr="008B7D18">
        <w:rPr>
          <w:lang w:val="es-ES_tradnl"/>
        </w:rPr>
        <w:t xml:space="preserve"> con el tema de “Aprendizaje automático” </w:t>
      </w:r>
      <w:sdt>
        <w:sdtPr>
          <w:rPr>
            <w:lang w:val="es-ES_tradnl"/>
          </w:rPr>
          <w:id w:val="280234416"/>
          <w:citation/>
        </w:sdtPr>
        <w:sdtContent>
          <w:r w:rsidR="008E29E2" w:rsidRPr="008B7D18">
            <w:rPr>
              <w:lang w:val="es-ES_tradnl"/>
            </w:rPr>
            <w:fldChar w:fldCharType="begin"/>
          </w:r>
          <w:r w:rsidR="00807F7E" w:rsidRPr="008B7D18">
            <w:rPr>
              <w:lang w:val="en-US"/>
            </w:rPr>
            <w:instrText xml:space="preserve">CITATION Wik18 \l 1033 </w:instrText>
          </w:r>
          <w:r w:rsidR="008E29E2" w:rsidRPr="008B7D18">
            <w:rPr>
              <w:lang w:val="es-ES_tradnl"/>
            </w:rPr>
            <w:fldChar w:fldCharType="separate"/>
          </w:r>
          <w:r w:rsidR="00807F7E" w:rsidRPr="008B7D18">
            <w:rPr>
              <w:noProof/>
              <w:lang w:val="en-US"/>
            </w:rPr>
            <w:t>(Wikipedia 2018)</w:t>
          </w:r>
          <w:r w:rsidR="008E29E2" w:rsidRPr="008B7D18">
            <w:rPr>
              <w:lang w:val="es-ES_tradnl"/>
            </w:rPr>
            <w:fldChar w:fldCharType="end"/>
          </w:r>
        </w:sdtContent>
      </w:sdt>
      <w:r w:rsidR="009328BD" w:rsidRPr="008B7D18">
        <w:rPr>
          <w:lang w:val="es-ES_tradnl"/>
        </w:rPr>
        <w:t>, se define Machine Learning como:</w:t>
      </w:r>
    </w:p>
    <w:p w14:paraId="2D397A31" w14:textId="3C8DBC12" w:rsidR="00D62CC9" w:rsidRPr="005B16C0" w:rsidRDefault="009328BD" w:rsidP="00547145">
      <w:pPr>
        <w:spacing w:line="276" w:lineRule="auto"/>
        <w:ind w:left="708" w:firstLine="12"/>
        <w:rPr>
          <w:i/>
          <w:lang w:val="es-ES_tradnl" w:eastAsia="es-ES_tradnl"/>
        </w:rPr>
      </w:pPr>
      <w:r w:rsidRPr="00745E89">
        <w:rPr>
          <w:i/>
          <w:lang w:val="es-ES_tradnl" w:eastAsia="es-ES_tradnl"/>
        </w:rPr>
        <w:t>“</w:t>
      </w:r>
      <w:r w:rsidR="00741B65" w:rsidRPr="00745E89">
        <w:rPr>
          <w:i/>
          <w:shd w:val="clear" w:color="auto" w:fill="FFFFFF"/>
          <w:lang w:val="es-ES_tradnl" w:eastAsia="es-ES_tradnl"/>
        </w:rPr>
        <w:t>U</w:t>
      </w:r>
      <w:r w:rsidR="003B1F11" w:rsidRPr="00745E89">
        <w:rPr>
          <w:i/>
          <w:shd w:val="clear" w:color="auto" w:fill="FFFFFF"/>
          <w:lang w:val="es-ES_tradnl" w:eastAsia="es-ES_tradnl"/>
        </w:rPr>
        <w:t>n proceso de inducción del conocimiento. En muchas ocasiones el campo de actuación del aprendizaje automático se solapa con el de la estadística computacional, ya que las dos disciplinas se basan en el análisis de datos. Sin embargo, el aprendizaje automático también se centra en el estudio de la complejidad computacional de los problemas. Muchos problemas son de clase NP-hard, por lo que gran parte de la investigación realizada en aprendizaje automático está enfocada al diseño de soluciones factibles a esos problemas. El aprendizaje automático puede ser visto como un intento de automatizar algunas partes del método científico mediante métodos matemáticos.</w:t>
      </w:r>
      <w:r w:rsidRPr="00745E89">
        <w:rPr>
          <w:i/>
          <w:lang w:val="es-ES_tradnl" w:eastAsia="es-ES_tradnl"/>
        </w:rPr>
        <w:t>”</w:t>
      </w:r>
    </w:p>
    <w:p w14:paraId="6147501C" w14:textId="77777777" w:rsidR="008E287B" w:rsidRDefault="00D62CC9" w:rsidP="00547145">
      <w:pPr>
        <w:spacing w:line="276" w:lineRule="auto"/>
        <w:ind w:left="720" w:hanging="12"/>
        <w:rPr>
          <w:lang w:val="es-ES_tradnl" w:eastAsia="es-ES_tradnl"/>
        </w:rPr>
      </w:pPr>
      <w:r w:rsidRPr="00D62CC9">
        <w:rPr>
          <w:lang w:val="es-ES_tradnl" w:eastAsia="es-ES_tradnl"/>
        </w:rPr>
        <w:t>Dentro de los algoritmos de aprendizaje automático que ofrece e</w:t>
      </w:r>
      <w:r w:rsidR="008E287B">
        <w:rPr>
          <w:lang w:val="es-ES_tradnl" w:eastAsia="es-ES_tradnl"/>
        </w:rPr>
        <w:t>l Machine Learning se pueden encontrar distintos tipos.</w:t>
      </w:r>
    </w:p>
    <w:p w14:paraId="15E04007" w14:textId="00CCD85E" w:rsidR="00F75829" w:rsidRPr="000E3266" w:rsidRDefault="008E287B" w:rsidP="00547145">
      <w:pPr>
        <w:spacing w:line="276" w:lineRule="auto"/>
        <w:ind w:left="708" w:firstLine="12"/>
        <w:rPr>
          <w:rFonts w:eastAsia="Times New Roman" w:cs="Times New Roman"/>
          <w:spacing w:val="-4"/>
          <w:lang w:val="es-ES_tradnl" w:eastAsia="es-ES_tradnl"/>
        </w:rPr>
      </w:pPr>
      <w:r w:rsidRPr="000E3266">
        <w:rPr>
          <w:lang w:val="es-ES_tradnl" w:eastAsia="es-ES_tradnl"/>
        </w:rPr>
        <w:t>La siguiente información está apoyada en</w:t>
      </w:r>
      <w:r w:rsidR="000E3266" w:rsidRPr="000E3266">
        <w:rPr>
          <w:lang w:val="es-ES_tradnl" w:eastAsia="es-ES_tradnl"/>
        </w:rPr>
        <w:t xml:space="preserve"> el artículo</w:t>
      </w:r>
      <w:r w:rsidR="000E3266">
        <w:rPr>
          <w:lang w:val="es-ES_tradnl" w:eastAsia="es-ES_tradnl"/>
        </w:rPr>
        <w:t xml:space="preserve"> </w:t>
      </w:r>
      <w:r w:rsidR="000E3266" w:rsidRPr="000E3266">
        <w:rPr>
          <w:rFonts w:cs="Times New Roman"/>
          <w:lang w:val="es-ES_tradnl" w:eastAsia="es-ES_tradnl"/>
        </w:rPr>
        <w:t>“</w:t>
      </w:r>
      <w:r w:rsidR="000E3266" w:rsidRPr="000E3266">
        <w:rPr>
          <w:rFonts w:eastAsia="Times New Roman" w:cs="Times New Roman"/>
          <w:spacing w:val="-4"/>
        </w:rPr>
        <w:t>Types of Machine Learning Algorithms You Should Know</w:t>
      </w:r>
      <w:r w:rsidR="000E3266" w:rsidRPr="000E3266">
        <w:rPr>
          <w:lang w:val="es-ES_tradnl" w:eastAsia="es-ES_tradnl"/>
        </w:rPr>
        <w:t xml:space="preserve">” de </w:t>
      </w:r>
      <w:r w:rsidR="000E3266" w:rsidRPr="000E3266">
        <w:rPr>
          <w:i/>
          <w:lang w:val="es-ES_tradnl" w:eastAsia="es-ES_tradnl"/>
        </w:rPr>
        <w:t>David Fumo</w:t>
      </w:r>
      <w:r w:rsidR="000E3266">
        <w:rPr>
          <w:lang w:val="es-ES_tradnl" w:eastAsia="es-ES_tradnl"/>
        </w:rPr>
        <w:t xml:space="preserve"> </w:t>
      </w:r>
      <w:sdt>
        <w:sdtPr>
          <w:rPr>
            <w:lang w:val="es-ES_tradnl" w:eastAsia="es-ES_tradnl"/>
          </w:rPr>
          <w:id w:val="-75599793"/>
          <w:citation/>
        </w:sdtPr>
        <w:sdtContent>
          <w:r w:rsidR="00554218">
            <w:rPr>
              <w:lang w:val="es-ES_tradnl" w:eastAsia="es-ES_tradnl"/>
            </w:rPr>
            <w:fldChar w:fldCharType="begin"/>
          </w:r>
          <w:r w:rsidR="00554218">
            <w:rPr>
              <w:lang w:val="en-US" w:eastAsia="es-ES_tradnl"/>
            </w:rPr>
            <w:instrText xml:space="preserve"> CITATION Dav17 \l 1033 </w:instrText>
          </w:r>
          <w:r w:rsidR="00554218">
            <w:rPr>
              <w:lang w:val="es-ES_tradnl" w:eastAsia="es-ES_tradnl"/>
            </w:rPr>
            <w:fldChar w:fldCharType="separate"/>
          </w:r>
          <w:r w:rsidR="00554218">
            <w:rPr>
              <w:noProof/>
              <w:lang w:val="en-US" w:eastAsia="es-ES_tradnl"/>
            </w:rPr>
            <w:t>(Fumo 2017)</w:t>
          </w:r>
          <w:r w:rsidR="00554218">
            <w:rPr>
              <w:lang w:val="es-ES_tradnl" w:eastAsia="es-ES_tradnl"/>
            </w:rPr>
            <w:fldChar w:fldCharType="end"/>
          </w:r>
        </w:sdtContent>
      </w:sdt>
      <w:r w:rsidR="000E3266">
        <w:rPr>
          <w:i/>
          <w:lang w:val="es-ES_tradnl" w:eastAsia="es-ES_tradnl"/>
        </w:rPr>
        <w:t xml:space="preserve"> </w:t>
      </w:r>
      <w:r w:rsidR="00D62CC9" w:rsidRPr="000E3266">
        <w:rPr>
          <w:lang w:val="es-ES_tradnl" w:eastAsia="es-ES_tradnl"/>
        </w:rPr>
        <w:t>:</w:t>
      </w:r>
      <w:r w:rsidR="00D62CC9">
        <w:t xml:space="preserve"> </w:t>
      </w:r>
      <w:r w:rsidR="00D71E99" w:rsidRPr="00D62CC9">
        <w:rPr>
          <w:rFonts w:cs="Times New Roman"/>
          <w:color w:val="000000"/>
          <w:lang w:val="es-ES_tradnl" w:eastAsia="es-ES_tradnl"/>
        </w:rPr>
        <w:fldChar w:fldCharType="begin"/>
      </w:r>
      <w:r w:rsidR="00D71E99">
        <w:instrText xml:space="preserve"> XE "</w:instrText>
      </w:r>
      <w:r w:rsidR="00D71E99" w:rsidRPr="00D62CC9">
        <w:rPr>
          <w:rFonts w:cs="Times New Roman"/>
          <w:color w:val="000000"/>
          <w:lang w:val="es-ES_tradnl" w:eastAsia="es-ES_tradnl"/>
        </w:rPr>
        <w:instrText>Machine Learning</w:instrText>
      </w:r>
      <w:r w:rsidR="00D71E99" w:rsidRPr="00D62CC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sidRPr="00D62CC9">
        <w:rPr>
          <w:rFonts w:cs="Times New Roman"/>
          <w:color w:val="000000"/>
          <w:lang w:val="es-ES_tradnl" w:eastAsia="es-ES_tradnl"/>
        </w:rPr>
        <w:fldChar w:fldCharType="end"/>
      </w:r>
    </w:p>
    <w:p w14:paraId="667C818A" w14:textId="315D939A" w:rsidR="00C410AE" w:rsidRDefault="00F75829" w:rsidP="00F622B4">
      <w:pPr>
        <w:pStyle w:val="Prrafodelista"/>
        <w:rPr>
          <w:lang w:val="es-ES_tradnl"/>
        </w:rPr>
      </w:pPr>
      <w:r w:rsidRPr="00DD1B84">
        <w:rPr>
          <w:u w:val="single"/>
          <w:lang w:val="es-ES_tradnl"/>
        </w:rPr>
        <w:t>Supervisada</w:t>
      </w:r>
      <w:r w:rsidRPr="00DD1B84">
        <w:rPr>
          <w:lang w:val="es-ES_tradnl"/>
        </w:rPr>
        <w:t>:</w:t>
      </w:r>
      <w:r w:rsidR="005C094D" w:rsidRPr="00DD1B84">
        <w:rPr>
          <w:lang w:val="es-ES_tradnl"/>
        </w:rPr>
        <w:t xml:space="preserve"> </w:t>
      </w:r>
      <w:r w:rsidR="00743DBB" w:rsidRPr="00DD1B84">
        <w:rPr>
          <w:lang w:val="es-ES_tradnl"/>
        </w:rPr>
        <w:t>esta técnica utiliza datos etiquetados. Es decir, cuando se está entrenando el modelo, una persona etiqueta los datos para reconocer al conjunto de datos al que pertenecen.  Después de un periodo de entrenamiento, genera el modelo que es capaz de clasificar nuevas entradas sin etiquetarse que no han sido introducidas en la etapa de entrenamiento llegan</w:t>
      </w:r>
      <w:r w:rsidR="00904781" w:rsidRPr="00DD1B84">
        <w:rPr>
          <w:lang w:val="es-ES_tradnl"/>
        </w:rPr>
        <w:t xml:space="preserve">do a generalizar nuevos datos. </w:t>
      </w:r>
    </w:p>
    <w:p w14:paraId="6DF442A6" w14:textId="77777777" w:rsidR="00DD1B84" w:rsidRPr="00DD1B84" w:rsidRDefault="00DD1B84" w:rsidP="00DD1B84">
      <w:pPr>
        <w:pStyle w:val="Prrafodelista"/>
        <w:numPr>
          <w:ilvl w:val="0"/>
          <w:numId w:val="0"/>
        </w:numPr>
        <w:ind w:left="720"/>
        <w:rPr>
          <w:lang w:val="es-ES_tradnl"/>
        </w:rPr>
      </w:pPr>
    </w:p>
    <w:p w14:paraId="08EB415E" w14:textId="143F1D35" w:rsidR="009C3AE3" w:rsidRPr="009C3AE3" w:rsidRDefault="00F75829" w:rsidP="00AB30CB">
      <w:pPr>
        <w:pStyle w:val="Prrafodelista"/>
        <w:rPr>
          <w:rFonts w:ascii="Courier New" w:hAnsi="Courier New" w:cs="Courier New"/>
        </w:rPr>
      </w:pPr>
      <w:r w:rsidRPr="00EF1DC8">
        <w:rPr>
          <w:u w:val="single"/>
          <w:lang w:val="es-ES_tradnl" w:eastAsia="es-ES_tradnl"/>
        </w:rPr>
        <w:t>No supervisada</w:t>
      </w:r>
      <w:r w:rsidRPr="005F370A">
        <w:rPr>
          <w:lang w:val="es-ES_tradnl" w:eastAsia="es-ES_tradnl"/>
        </w:rPr>
        <w:t xml:space="preserve">: </w:t>
      </w:r>
      <w:r w:rsidR="00B42F63">
        <w:t>c</w:t>
      </w:r>
      <w:r w:rsidR="005F370A" w:rsidRPr="005F370A">
        <w:t>uando se utiliza esta técnica no se etiquetan los datos. A la hora de realizar el entrenamiento este algoritmo genera una serie de listas con valores que identifican cada dato, agrupa los que más se parezcan y genera el modelo para reconocer datos semejantes a los grupos del entrenamient</w:t>
      </w:r>
      <w:r w:rsidR="009C3AE3">
        <w:t>o.</w:t>
      </w:r>
    </w:p>
    <w:p w14:paraId="54EE7760" w14:textId="37392868" w:rsidR="009C3AE3" w:rsidRPr="008B7D18" w:rsidRDefault="005F370A" w:rsidP="003E05F2">
      <w:pPr>
        <w:spacing w:line="276" w:lineRule="auto"/>
        <w:ind w:left="708" w:firstLine="12"/>
        <w:rPr>
          <w:lang w:val="es-ES_tradnl"/>
        </w:rPr>
      </w:pPr>
      <w:r w:rsidRPr="008B7D18">
        <w:rPr>
          <w:lang w:val="es-ES_tradnl"/>
        </w:rPr>
        <w:t>Cuando se introducen nuevos datos se transforma ese dato en una lista de bits característicos, para que luego se busque la semejanza con los grupos establecidos del entrenamiento. Tiene objetivo aprender e inducir los patrones de los datos usando técnicas como el algoritmo de agrupamiento (clustering).</w:t>
      </w:r>
    </w:p>
    <w:p w14:paraId="7411AC61" w14:textId="14B0BE69" w:rsidR="00742AEC" w:rsidRPr="00F13F9F" w:rsidRDefault="00170B0F" w:rsidP="00F13F9F">
      <w:pPr>
        <w:pStyle w:val="Prrafodelista"/>
        <w:rPr>
          <w:rFonts w:ascii="Courier New" w:hAnsi="Courier New" w:cs="Courier New"/>
        </w:rPr>
      </w:pPr>
      <w:r w:rsidRPr="003E05F2">
        <w:rPr>
          <w:u w:val="single"/>
          <w:lang w:val="es-ES_tradnl" w:eastAsia="es-ES_tradnl"/>
        </w:rPr>
        <w:t>Semi</w:t>
      </w:r>
      <w:r w:rsidR="00F121D2" w:rsidRPr="003E05F2">
        <w:rPr>
          <w:u w:val="single"/>
          <w:lang w:val="es-ES_tradnl" w:eastAsia="es-ES_tradnl"/>
        </w:rPr>
        <w:t>supervisado</w:t>
      </w:r>
      <w:r w:rsidR="00F121D2" w:rsidRPr="003E1C57">
        <w:rPr>
          <w:lang w:val="es-ES_tradnl" w:eastAsia="es-ES_tradnl"/>
        </w:rPr>
        <w:t xml:space="preserve">: </w:t>
      </w:r>
      <w:r w:rsidRPr="00170B0F">
        <w:t>este algoritmo emplea tanto datos etiquetados como datos sin etiquetar.</w:t>
      </w:r>
      <w:r w:rsidR="00F13F9F">
        <w:t xml:space="preserve"> </w:t>
      </w:r>
      <w:r w:rsidRPr="00F13F9F">
        <w:rPr>
          <w:lang w:val="es-ES_tradnl"/>
        </w:rPr>
        <w:t xml:space="preserve">Utiliza en mayor medida datos sin etiquetar para realizar el entrenamiento y generar un modelo que se </w:t>
      </w:r>
      <w:r w:rsidR="00F13F9F">
        <w:rPr>
          <w:lang w:val="es-ES_tradnl"/>
        </w:rPr>
        <w:t>adecue a los datos etiquetados.</w:t>
      </w:r>
    </w:p>
    <w:p w14:paraId="334C644D" w14:textId="77777777" w:rsidR="00F13F9F" w:rsidRPr="00F13F9F" w:rsidRDefault="00F13F9F" w:rsidP="00F13F9F">
      <w:pPr>
        <w:pStyle w:val="Prrafodelista"/>
        <w:numPr>
          <w:ilvl w:val="0"/>
          <w:numId w:val="0"/>
        </w:numPr>
        <w:ind w:left="720"/>
        <w:rPr>
          <w:rFonts w:ascii="Courier New" w:hAnsi="Courier New" w:cs="Courier New"/>
        </w:rPr>
      </w:pPr>
    </w:p>
    <w:p w14:paraId="5A5BD773" w14:textId="633CB775" w:rsidR="002A74C2" w:rsidRPr="00B668CB" w:rsidRDefault="00F75829" w:rsidP="00AB30CB">
      <w:pPr>
        <w:pStyle w:val="Prrafodelista"/>
        <w:rPr>
          <w:lang w:val="es-ES_tradnl"/>
        </w:rPr>
      </w:pPr>
      <w:r w:rsidRPr="00C3621C">
        <w:rPr>
          <w:u w:val="single"/>
          <w:lang w:val="es-ES_tradnl"/>
        </w:rPr>
        <w:t>Aprendizaje por refuerzo</w:t>
      </w:r>
      <w:r w:rsidRPr="003E1C57">
        <w:rPr>
          <w:lang w:val="es-ES_tradnl"/>
        </w:rPr>
        <w:t>:</w:t>
      </w:r>
      <w:r w:rsidR="003B510F" w:rsidRPr="003B510F">
        <w:t xml:space="preserve"> </w:t>
      </w:r>
      <w:r w:rsidR="003B510F" w:rsidRPr="003B510F">
        <w:rPr>
          <w:lang w:val="es-ES_tradnl"/>
        </w:rPr>
        <w:t>esta técnica es una de las más interesante ya que no necesita numerosos datos de entrenamiento. Aplica una técnica de prueba y error. El algoritmo da al sistema un “premio” si acierta y en caso contrario se le “castiga”, el sistema siempre buscará recibir el “premio” por lo cual después de numerosos intentos fallidos aprende a conseguir su objetivo, el premio. Este premio debe de estar relaciona</w:t>
      </w:r>
      <w:r w:rsidR="002A74C2">
        <w:rPr>
          <w:lang w:val="es-ES_tradnl"/>
        </w:rPr>
        <w:t>do con los resultados correctos.</w:t>
      </w:r>
    </w:p>
    <w:p w14:paraId="11F6E641" w14:textId="471AA32B" w:rsidR="00F75829" w:rsidRPr="00F75829" w:rsidRDefault="00F75829" w:rsidP="00547145">
      <w:pPr>
        <w:spacing w:line="276" w:lineRule="auto"/>
        <w:rPr>
          <w:lang w:val="es-ES_tradnl" w:eastAsia="es-ES_tradnl"/>
        </w:rPr>
      </w:pPr>
      <w:r w:rsidRPr="00F75829">
        <w:rPr>
          <w:lang w:val="es-ES_tradnl" w:eastAsia="es-ES_tradnl"/>
        </w:rPr>
        <w:t xml:space="preserve">Por lo explicado anteriormente, se entiende que </w:t>
      </w:r>
      <w:r w:rsidR="00AF0966">
        <w:rPr>
          <w:lang w:val="es-ES_tradnl" w:eastAsia="es-ES_tradnl"/>
        </w:rPr>
        <w:t xml:space="preserve">el uso de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61AB2AA6" w14:textId="7185A83B" w:rsidR="00453166" w:rsidRDefault="00F75829" w:rsidP="00453166">
      <w:pPr>
        <w:spacing w:after="0" w:line="276" w:lineRule="auto"/>
        <w:rPr>
          <w:rFonts w:cs="Times New Roman"/>
          <w:b/>
          <w:bCs/>
          <w:color w:val="000000"/>
          <w:szCs w:val="24"/>
          <w:u w:val="single"/>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en las técnicas de Machine Learning</w:t>
      </w:r>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w:t>
      </w:r>
      <w:r w:rsidR="00453166">
        <w:rPr>
          <w:lang w:val="es-ES_tradnl" w:eastAsia="es-ES_tradnl"/>
        </w:rPr>
        <w:t>tén en su base de conocimiento.</w:t>
      </w:r>
      <w:r w:rsidR="00453166" w:rsidRPr="00453166">
        <w:rPr>
          <w:rFonts w:cs="Times New Roman"/>
          <w:b/>
          <w:bCs/>
          <w:color w:val="000000"/>
          <w:szCs w:val="24"/>
          <w:u w:val="single"/>
          <w:lang w:val="es-ES_tradnl" w:eastAsia="es-ES_tradnl"/>
        </w:rPr>
        <w:t xml:space="preserve"> </w:t>
      </w:r>
    </w:p>
    <w:p w14:paraId="2F93E256" w14:textId="77777777" w:rsidR="00453166" w:rsidRPr="00B668CB" w:rsidRDefault="00453166" w:rsidP="00453166">
      <w:pPr>
        <w:spacing w:after="0" w:line="276" w:lineRule="auto"/>
        <w:rPr>
          <w:lang w:val="es-ES_tradnl" w:eastAsia="es-ES_tradnl"/>
        </w:rPr>
      </w:pPr>
    </w:p>
    <w:p w14:paraId="5CD7DA5E" w14:textId="5C09CB43" w:rsidR="00C13CAA" w:rsidRPr="00C13CAA" w:rsidRDefault="00C13CAA"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 xml:space="preserve">PUNTOS </w:t>
      </w:r>
      <w:r>
        <w:rPr>
          <w:rFonts w:cs="Times New Roman"/>
          <w:b/>
          <w:bCs/>
          <w:color w:val="000000"/>
          <w:szCs w:val="24"/>
          <w:u w:val="single"/>
          <w:lang w:val="es-ES_tradnl" w:eastAsia="es-ES_tradnl"/>
        </w:rPr>
        <w:t>FUERTES</w:t>
      </w:r>
    </w:p>
    <w:p w14:paraId="1D12683D" w14:textId="0E7CCDBA" w:rsidR="00861EAC" w:rsidRPr="00547145" w:rsidRDefault="00861EAC" w:rsidP="00C13CAA">
      <w:pPr>
        <w:spacing w:line="276" w:lineRule="auto"/>
        <w:rPr>
          <w:b/>
          <w:u w:val="single"/>
          <w:lang w:val="es-ES_tradnl" w:eastAsia="es-ES_tradnl"/>
        </w:rPr>
      </w:pPr>
      <w:r w:rsidRPr="00F75829">
        <w:rPr>
          <w:lang w:val="es-ES_tradnl" w:eastAsia="es-ES_tradnl"/>
        </w:rPr>
        <w:t xml:space="preserve">Los </w:t>
      </w:r>
      <w:r w:rsidR="00FB45F9">
        <w:rPr>
          <w:lang w:val="es-ES_tradnl" w:eastAsia="es-ES_tradnl"/>
        </w:rPr>
        <w:t>Chatbots</w:t>
      </w:r>
      <w:r w:rsidRPr="00F75829">
        <w:rPr>
          <w:lang w:val="es-ES_tradnl" w:eastAsia="es-ES_tradnl"/>
        </w:rPr>
        <w:t xml:space="preserve"> pueden utilizarse en numerosas aplicaciones o entornos </w:t>
      </w:r>
      <w:r>
        <w:rPr>
          <w:lang w:val="es-ES_tradnl" w:eastAsia="es-ES_tradnl"/>
        </w:rPr>
        <w:t>teniendo ciertas ventajas</w:t>
      </w:r>
      <w:r w:rsidRPr="00F75829">
        <w:rPr>
          <w:lang w:val="es-ES_tradnl" w:eastAsia="es-ES_tradnl"/>
        </w:rPr>
        <w:t>:</w:t>
      </w:r>
    </w:p>
    <w:p w14:paraId="6635B30A" w14:textId="77777777" w:rsidR="00861EAC" w:rsidRPr="00F75829" w:rsidRDefault="00861EAC" w:rsidP="00AB30CB">
      <w:pPr>
        <w:pStyle w:val="Prrafodelista"/>
        <w:rPr>
          <w:lang w:val="es-ES_tradnl"/>
        </w:rPr>
      </w:pPr>
      <w:r w:rsidRPr="00F75829">
        <w:rPr>
          <w:lang w:val="es-ES_tradnl"/>
        </w:rPr>
        <w:t>Pueden entender lo que dicen las personas tanto por texto escrito o hablado e interpretar su significado, aunque no siempre es preciso.</w:t>
      </w:r>
    </w:p>
    <w:p w14:paraId="35228064" w14:textId="77777777" w:rsidR="00861EAC" w:rsidRPr="00F75829" w:rsidRDefault="00861EAC" w:rsidP="00AB30CB">
      <w:pPr>
        <w:pStyle w:val="Prrafodelista"/>
        <w:rPr>
          <w:lang w:val="es-ES_tradnl"/>
        </w:rPr>
      </w:pPr>
      <w:r w:rsidRPr="00F75829">
        <w:rPr>
          <w:lang w:val="es-ES_tradnl"/>
        </w:rPr>
        <w:t>Puede buscar información basándose en los conocimientos obtenidos previamente por experiencias y ofrecerlos a las personas.</w:t>
      </w:r>
    </w:p>
    <w:p w14:paraId="07A45C8A" w14:textId="77777777" w:rsidR="00861EAC" w:rsidRPr="00F75829" w:rsidRDefault="00861EAC" w:rsidP="00AB30CB">
      <w:pPr>
        <w:pStyle w:val="Prrafodelista"/>
        <w:rPr>
          <w:lang w:val="es-ES_tradnl"/>
        </w:rPr>
      </w:pPr>
      <w:r w:rsidRPr="00F75829">
        <w:rPr>
          <w:lang w:val="es-ES_tradnl"/>
        </w:rPr>
        <w:t>Son un apoyo importante para las aplicaciones modernas de móviles inteligentes.</w:t>
      </w:r>
    </w:p>
    <w:p w14:paraId="1693848C" w14:textId="2717C59F" w:rsidR="004441A5" w:rsidRDefault="00861EAC" w:rsidP="00AB30CB">
      <w:pPr>
        <w:pStyle w:val="Prrafodelista"/>
        <w:rPr>
          <w:lang w:val="es-ES_tradnl"/>
        </w:rPr>
      </w:pPr>
      <w:r w:rsidRPr="00F75829">
        <w:rPr>
          <w:lang w:val="es-ES_tradnl"/>
        </w:rPr>
        <w:t>Facilitan las tareas monótonas y repetitivas.</w:t>
      </w:r>
    </w:p>
    <w:p w14:paraId="56053190" w14:textId="77777777" w:rsidR="007F25B2" w:rsidRPr="001E386C" w:rsidRDefault="007F25B2" w:rsidP="001E386C">
      <w:pPr>
        <w:ind w:left="720"/>
        <w:rPr>
          <w:lang w:val="es-ES_tradnl"/>
        </w:rPr>
      </w:pPr>
    </w:p>
    <w:p w14:paraId="63E18E60" w14:textId="7441C20C" w:rsidR="00F460F5" w:rsidRPr="00C13CAA" w:rsidRDefault="00861EAC"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lastRenderedPageBreak/>
        <w:t>PUNTOS DÉBILES</w:t>
      </w:r>
    </w:p>
    <w:p w14:paraId="25F585DD" w14:textId="2505235F" w:rsidR="00861EAC" w:rsidRPr="00547145" w:rsidRDefault="00861EAC" w:rsidP="00C13CAA">
      <w:pPr>
        <w:spacing w:after="0" w:line="276" w:lineRule="auto"/>
        <w:rPr>
          <w:rFonts w:cs="Times New Roman"/>
          <w:szCs w:val="24"/>
          <w:u w:val="single"/>
          <w:lang w:val="es-ES_tradnl" w:eastAsia="es-ES_tradnl"/>
        </w:rPr>
      </w:pPr>
      <w:r>
        <w:rPr>
          <w:lang w:val="es-ES_tradnl" w:eastAsia="es-ES_tradnl"/>
        </w:rPr>
        <w:t xml:space="preserve">Aunque los </w:t>
      </w:r>
      <w:r w:rsidR="00FB45F9">
        <w:rPr>
          <w:lang w:val="es-ES_tradnl" w:eastAsia="es-ES_tradnl"/>
        </w:rPr>
        <w:t>Chatbots</w:t>
      </w:r>
      <w:r>
        <w:rPr>
          <w:lang w:val="es-ES_tradnl" w:eastAsia="es-ES_tradnl"/>
        </w:rPr>
        <w:t xml:space="preserve"> estén en constante desarrollo presentas ciertos puntos débiles</w:t>
      </w:r>
      <w:r w:rsidRPr="00F75829">
        <w:rPr>
          <w:lang w:val="es-ES_tradnl" w:eastAsia="es-ES_tradnl"/>
        </w:rPr>
        <w:t>:</w:t>
      </w:r>
    </w:p>
    <w:p w14:paraId="083352D3" w14:textId="6D5B553A" w:rsidR="00F460F5" w:rsidRPr="00DF0637" w:rsidRDefault="00861EAC" w:rsidP="00AB30CB">
      <w:pPr>
        <w:pStyle w:val="Prrafodelista"/>
        <w:rPr>
          <w:lang w:val="es-ES_tradnl"/>
        </w:rPr>
      </w:pPr>
      <w:r w:rsidRPr="00DF0637">
        <w:rPr>
          <w:lang w:val="es-ES_tradnl"/>
        </w:rPr>
        <w:t>Aún no son precisos.</w:t>
      </w:r>
    </w:p>
    <w:p w14:paraId="17702A8C" w14:textId="77777777" w:rsidR="00861EAC" w:rsidRPr="00997F78" w:rsidRDefault="00861EAC" w:rsidP="00AB30CB">
      <w:pPr>
        <w:pStyle w:val="Prrafodelista"/>
        <w:rPr>
          <w:lang w:val="es-ES_tradnl"/>
        </w:rPr>
      </w:pPr>
      <w:r w:rsidRPr="00997F78">
        <w:rPr>
          <w:lang w:val="es-ES_tradnl"/>
        </w:rPr>
        <w:t>Necesitan muchos datos para poder ser un poco estables.</w:t>
      </w:r>
    </w:p>
    <w:p w14:paraId="451D0889" w14:textId="77777777" w:rsidR="00861EAC" w:rsidRPr="00997F78" w:rsidRDefault="00861EAC" w:rsidP="00AB30CB">
      <w:pPr>
        <w:pStyle w:val="Prrafodelista"/>
        <w:rPr>
          <w:lang w:val="es-ES_tradnl"/>
        </w:rPr>
      </w:pPr>
      <w:r w:rsidRPr="00997F78">
        <w:rPr>
          <w:lang w:val="es-ES_tradnl"/>
        </w:rPr>
        <w:t>Necesitan numerosas actualizaciones.</w:t>
      </w:r>
    </w:p>
    <w:p w14:paraId="2B9E310B" w14:textId="51FF0B8F" w:rsidR="00861EAC" w:rsidRPr="00997F78" w:rsidRDefault="00861EAC" w:rsidP="00AB30CB">
      <w:pPr>
        <w:pStyle w:val="Prrafodelista"/>
        <w:rPr>
          <w:lang w:val="es-ES_tradnl"/>
        </w:rPr>
      </w:pPr>
      <w:r w:rsidRPr="00997F78">
        <w:rPr>
          <w:lang w:val="es-ES_tradnl"/>
        </w:rPr>
        <w:t>Programación complicada.</w:t>
      </w:r>
    </w:p>
    <w:p w14:paraId="777953A3" w14:textId="192DD9E1" w:rsidR="00F75829" w:rsidRDefault="00F1277F" w:rsidP="00547145">
      <w:pPr>
        <w:spacing w:line="276" w:lineRule="auto"/>
        <w:rPr>
          <w:lang w:val="es-ES_tradnl" w:eastAsia="es-ES_tradnl"/>
        </w:rPr>
      </w:pPr>
      <w:r>
        <w:rPr>
          <w:lang w:val="es-ES_tradnl" w:eastAsia="es-ES_tradnl"/>
        </w:rPr>
        <w:t xml:space="preserve">Este proyecto se basará en un </w:t>
      </w:r>
      <w:r w:rsidR="00FB45F9">
        <w:rPr>
          <w:lang w:val="es-ES_tradnl" w:eastAsia="es-ES_tradnl"/>
        </w:rPr>
        <w:t>Chatbot</w:t>
      </w:r>
      <w:r>
        <w:rPr>
          <w:lang w:val="es-ES_tradnl" w:eastAsia="es-ES_tradnl"/>
        </w:rPr>
        <w:t xml:space="preserve"> que utiliza la tecnología de </w:t>
      </w:r>
      <w:r w:rsidR="00B008A4">
        <w:rPr>
          <w:lang w:val="es-ES_tradnl" w:eastAsia="es-ES_tradnl"/>
        </w:rPr>
        <w:t>Inteligencia Artificial</w:t>
      </w:r>
      <w:r>
        <w:rPr>
          <w:lang w:val="es-ES_tradnl" w:eastAsia="es-ES_tradnl"/>
        </w:rPr>
        <w:t xml:space="preserve">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Default="00C21E1F" w:rsidP="00547145">
      <w:pPr>
        <w:spacing w:line="276" w:lineRule="auto"/>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6798B69A" w14:textId="77777777" w:rsidR="00A87A62" w:rsidRPr="001F499D" w:rsidRDefault="00A87A62" w:rsidP="00547145">
      <w:pPr>
        <w:spacing w:line="276" w:lineRule="auto"/>
        <w:rPr>
          <w:lang w:val="es-ES_tradnl" w:eastAsia="es-ES_tradnl"/>
        </w:rPr>
      </w:pPr>
    </w:p>
    <w:p w14:paraId="519C003F" w14:textId="6301AB1F" w:rsidR="00BF73AD" w:rsidRPr="00791E15" w:rsidRDefault="005E0DB0" w:rsidP="00547145">
      <w:pPr>
        <w:pStyle w:val="Ttulo2"/>
        <w:spacing w:line="276" w:lineRule="auto"/>
        <w:rPr>
          <w:rFonts w:eastAsia="Times New Roman" w:cs="Times New Roman"/>
          <w:szCs w:val="24"/>
          <w:lang w:val="es-ES_tradnl" w:eastAsia="es-ES_tradnl"/>
        </w:rPr>
      </w:pPr>
      <w:bookmarkStart w:id="4" w:name="_Toc528777934"/>
      <w:r>
        <w:rPr>
          <w:rFonts w:eastAsia="Times New Roman"/>
          <w:lang w:val="es-ES_tradnl" w:eastAsia="es-ES_tradnl"/>
        </w:rPr>
        <w:t xml:space="preserve">1.2 </w:t>
      </w:r>
      <w:r w:rsidR="00BF73AD" w:rsidRPr="00BF73AD">
        <w:rPr>
          <w:rFonts w:eastAsia="Times New Roman"/>
          <w:lang w:val="es-ES_tradnl" w:eastAsia="es-ES_tradnl"/>
        </w:rPr>
        <w:t>ESTRUCTURA</w:t>
      </w:r>
      <w:bookmarkEnd w:id="4"/>
    </w:p>
    <w:p w14:paraId="32F53815" w14:textId="4BC46419" w:rsidR="006E59B3" w:rsidRPr="00F91909" w:rsidRDefault="009E39B6" w:rsidP="00547145">
      <w:pPr>
        <w:spacing w:line="276" w:lineRule="auto"/>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r w:rsidR="00740364">
        <w:rPr>
          <w:lang w:val="es-ES_tradnl" w:eastAsia="es-ES_tradnl"/>
        </w:rPr>
        <w:t xml:space="preserve"> </w:t>
      </w:r>
      <w:r w:rsidR="006E59B3">
        <w:rPr>
          <w:lang w:val="es-ES_tradnl" w:eastAsia="es-ES_tradnl"/>
        </w:rPr>
        <w:t xml:space="preserve">Seguida de las hipótesis </w:t>
      </w:r>
      <w:r w:rsidR="005309EC">
        <w:rPr>
          <w:lang w:val="es-ES_tradnl" w:eastAsia="es-ES_tradnl"/>
        </w:rPr>
        <w:t xml:space="preserve">del proyecto, es decir, los </w:t>
      </w:r>
      <w:r w:rsidR="006E59B3">
        <w:rPr>
          <w:lang w:val="es-ES_tradnl" w:eastAsia="es-ES_tradnl"/>
        </w:rPr>
        <w:t>objetivos</w:t>
      </w:r>
      <w:r w:rsidR="005309EC">
        <w:rPr>
          <w:lang w:val="es-ES_tradnl" w:eastAsia="es-ES_tradnl"/>
        </w:rPr>
        <w:t xml:space="preserve"> que el proyecto pretende </w:t>
      </w:r>
      <w:r w:rsidR="006E59B3">
        <w:rPr>
          <w:lang w:val="es-ES_tradnl" w:eastAsia="es-ES_tradnl"/>
        </w:rPr>
        <w:t xml:space="preserve">conseguir para </w:t>
      </w:r>
      <w:r w:rsidR="005309EC">
        <w:rPr>
          <w:lang w:val="es-ES_tradnl" w:eastAsia="es-ES_tradnl"/>
        </w:rPr>
        <w:t xml:space="preserve">mejorar </w:t>
      </w:r>
      <w:r w:rsidR="006E59B3">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sidR="006E59B3">
        <w:rPr>
          <w:lang w:val="es-ES_tradnl" w:eastAsia="es-ES_tradnl"/>
        </w:rPr>
        <w:t>del</w:t>
      </w:r>
      <w:r w:rsidR="00287A86">
        <w:rPr>
          <w:lang w:val="es-ES_tradnl" w:eastAsia="es-ES_tradnl"/>
        </w:rPr>
        <w:t xml:space="preserve"> estado actual de los </w:t>
      </w:r>
      <w:r w:rsidR="00FB45F9">
        <w:rPr>
          <w:lang w:val="es-ES_tradnl" w:eastAsia="es-ES_tradnl"/>
        </w:rPr>
        <w:t>Chatbots</w:t>
      </w:r>
      <w:r w:rsidR="006E59B3">
        <w:rPr>
          <w:lang w:val="es-ES_tradnl" w:eastAsia="es-ES_tradnl"/>
        </w:rPr>
        <w:t>.</w:t>
      </w:r>
    </w:p>
    <w:p w14:paraId="22EC1958" w14:textId="33092C0C" w:rsidR="003368D6" w:rsidRDefault="006E59B3" w:rsidP="00547145">
      <w:pPr>
        <w:spacing w:line="276" w:lineRule="auto"/>
        <w:rPr>
          <w:lang w:val="es-ES_tradnl" w:eastAsia="es-ES_tradnl"/>
        </w:rPr>
      </w:pPr>
      <w:r>
        <w:rPr>
          <w:lang w:val="es-ES_tradnl" w:eastAsia="es-ES_tradnl"/>
        </w:rPr>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07D16EBF" w14:textId="41ADE367" w:rsidR="00F942C3" w:rsidRDefault="004D38EB" w:rsidP="00547145">
      <w:pPr>
        <w:spacing w:line="276" w:lineRule="auto"/>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05C8E53D" w14:textId="77777777" w:rsidR="00904587" w:rsidRPr="00F942C3" w:rsidRDefault="00904587" w:rsidP="00547145">
      <w:pPr>
        <w:spacing w:line="276" w:lineRule="auto"/>
        <w:rPr>
          <w:lang w:val="es-ES_tradnl" w:eastAsia="es-ES_tradnl"/>
        </w:rPr>
      </w:pPr>
    </w:p>
    <w:p w14:paraId="356ABE11" w14:textId="3470F656" w:rsidR="00D07C3B" w:rsidRPr="00F65B56" w:rsidRDefault="007240D7" w:rsidP="00547145">
      <w:pPr>
        <w:pStyle w:val="Ttulo2"/>
        <w:spacing w:line="276" w:lineRule="auto"/>
        <w:rPr>
          <w:rFonts w:eastAsia="Times New Roman"/>
          <w:lang w:val="es-ES_tradnl" w:eastAsia="es-ES_tradnl"/>
        </w:rPr>
      </w:pPr>
      <w:bookmarkStart w:id="5" w:name="_Toc528777935"/>
      <w:r>
        <w:rPr>
          <w:rFonts w:eastAsia="Times New Roman"/>
          <w:lang w:val="es-ES_tradnl" w:eastAsia="es-ES_tradnl"/>
        </w:rPr>
        <w:t>1.3 OBJETIVOS</w:t>
      </w:r>
      <w:bookmarkEnd w:id="5"/>
    </w:p>
    <w:p w14:paraId="416572F6" w14:textId="71DEEC27" w:rsidR="00BF0FCE" w:rsidRPr="00BF0FCE" w:rsidRDefault="00BF0FCE" w:rsidP="00547145">
      <w:pPr>
        <w:spacing w:line="276" w:lineRule="auto"/>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w:t>
      </w:r>
      <w:r w:rsidR="00D710FA">
        <w:rPr>
          <w:lang w:val="es-ES_tradnl" w:eastAsia="es-ES_tradnl"/>
        </w:rPr>
        <w:t xml:space="preserve"> un </w:t>
      </w:r>
      <w:r w:rsidRPr="00BF0FCE">
        <w:rPr>
          <w:lang w:val="es-ES_tradnl" w:eastAsia="es-ES_tradnl"/>
        </w:rPr>
        <w:t xml:space="preserve"> </w:t>
      </w:r>
      <w:r w:rsidR="0056515D">
        <w:rPr>
          <w:lang w:val="es-ES_tradnl" w:eastAsia="es-ES_tradnl"/>
        </w:rPr>
        <w:t>Metachatbot</w:t>
      </w:r>
      <w:r w:rsidR="00E62270">
        <w:rPr>
          <w:lang w:val="es-ES_tradnl" w:eastAsia="es-ES_tradnl"/>
        </w:rPr>
        <w:t>.</w:t>
      </w:r>
    </w:p>
    <w:p w14:paraId="6BF81DE8" w14:textId="22047CB9" w:rsidR="00BF0FCE" w:rsidRPr="00BF0FCE" w:rsidRDefault="00BF0FCE" w:rsidP="00547145">
      <w:pPr>
        <w:spacing w:line="276" w:lineRule="auto"/>
        <w:rPr>
          <w:lang w:val="es-ES_tradnl" w:eastAsia="es-ES_tradnl"/>
        </w:rPr>
      </w:pPr>
      <w:r w:rsidRPr="00BF0FCE">
        <w:rPr>
          <w:lang w:val="es-ES_tradnl" w:eastAsia="es-ES_tradnl"/>
        </w:rPr>
        <w:lastRenderedPageBreak/>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36B2AFD9" w:rsidR="00BF0FCE" w:rsidRPr="00BF0FCE" w:rsidRDefault="00BF0FCE" w:rsidP="00547145">
      <w:pPr>
        <w:spacing w:line="276" w:lineRule="auto"/>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algún fallo.</w:t>
      </w:r>
    </w:p>
    <w:p w14:paraId="7A64D821" w14:textId="64B7D428" w:rsidR="00565A2A" w:rsidRDefault="00BF0FCE" w:rsidP="00377212">
      <w:pPr>
        <w:spacing w:line="276" w:lineRule="auto"/>
        <w:rPr>
          <w:lang w:val="es-ES_tradnl" w:eastAsia="es-ES_tradnl"/>
        </w:rPr>
        <w:sectPr w:rsidR="00565A2A" w:rsidSect="006F0A3C">
          <w:headerReference w:type="default" r:id="rId17"/>
          <w:footerReference w:type="default" r:id="rId18"/>
          <w:type w:val="oddPage"/>
          <w:pgSz w:w="11900" w:h="16840"/>
          <w:pgMar w:top="1417" w:right="1701" w:bottom="1417" w:left="1701" w:header="708" w:footer="708" w:gutter="0"/>
          <w:pgNumType w:start="1"/>
          <w:cols w:space="708"/>
          <w:docGrid w:linePitch="360"/>
        </w:sectPr>
      </w:pPr>
      <w:r w:rsidRPr="00BF0FCE">
        <w:rPr>
          <w:lang w:val="es-ES_tradnl" w:eastAsia="es-ES_tradnl"/>
        </w:rPr>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30AD2310" w14:textId="4E3FA334" w:rsidR="00402D80" w:rsidRPr="002558C4" w:rsidRDefault="00402D80" w:rsidP="00D63D62">
      <w:pPr>
        <w:pStyle w:val="Ttulo1"/>
        <w:spacing w:line="276" w:lineRule="auto"/>
        <w:rPr>
          <w:lang w:val="es-ES_tradnl" w:eastAsia="es-ES_tradnl"/>
        </w:rPr>
      </w:pPr>
      <w:bookmarkStart w:id="6" w:name="_Toc528777936"/>
      <w:r>
        <w:rPr>
          <w:lang w:val="es-ES_tradnl" w:eastAsia="es-ES_tradnl"/>
        </w:rPr>
        <w:lastRenderedPageBreak/>
        <w:t>CAPÍTULO 2: ESTADO DEL ARTE</w:t>
      </w:r>
      <w:bookmarkEnd w:id="6"/>
    </w:p>
    <w:p w14:paraId="26BBD2F3" w14:textId="11BAEE11" w:rsidR="003C2AA0" w:rsidRPr="003C2AA0" w:rsidRDefault="003C2AA0" w:rsidP="00D63D62">
      <w:pPr>
        <w:spacing w:line="276" w:lineRule="auto"/>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C669F1">
      <w:pPr>
        <w:spacing w:line="276" w:lineRule="auto"/>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C669F1">
      <w:pPr>
        <w:spacing w:line="276" w:lineRule="auto"/>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3540F07A" w14:textId="77777777" w:rsidR="004D46D9" w:rsidRPr="004D46D9" w:rsidRDefault="004D46D9" w:rsidP="00C669F1">
      <w:pPr>
        <w:spacing w:line="276" w:lineRule="auto"/>
        <w:rPr>
          <w:lang w:val="es-ES_tradnl" w:eastAsia="es-ES_tradnl"/>
        </w:rPr>
      </w:pPr>
    </w:p>
    <w:p w14:paraId="691C3FD6" w14:textId="23F9B447" w:rsidR="00F57CED" w:rsidRPr="000306D4" w:rsidRDefault="00914C4F" w:rsidP="00C669F1">
      <w:pPr>
        <w:pStyle w:val="Ttulo2"/>
        <w:spacing w:line="276" w:lineRule="auto"/>
      </w:pPr>
      <w:bookmarkStart w:id="7" w:name="_Toc528777937"/>
      <w:r>
        <w:t>2.1 PANORÁMICA</w:t>
      </w:r>
      <w:bookmarkEnd w:id="7"/>
    </w:p>
    <w:p w14:paraId="639EA2A3" w14:textId="4B5112A4" w:rsidR="00B912EE" w:rsidRDefault="00B0762A" w:rsidP="00C669F1">
      <w:pPr>
        <w:spacing w:line="276" w:lineRule="auto"/>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C669F1">
      <w:pPr>
        <w:spacing w:line="276" w:lineRule="auto"/>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64F6E4EB" w:rsidR="00B0762A" w:rsidRPr="00B0762A" w:rsidRDefault="00B0762A" w:rsidP="00C669F1">
      <w:pPr>
        <w:spacing w:line="276" w:lineRule="auto"/>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w:t>
      </w:r>
      <w:r w:rsidR="00B008A4">
        <w:rPr>
          <w:lang w:val="es-ES_tradnl" w:eastAsia="es-ES_tradnl"/>
        </w:rPr>
        <w:t>Inteligencia Artificial</w:t>
      </w:r>
      <w:r w:rsidRPr="00B0762A">
        <w:rPr>
          <w:lang w:val="es-ES_tradnl" w:eastAsia="es-ES_tradnl"/>
        </w:rPr>
        <w:t>.</w:t>
      </w:r>
    </w:p>
    <w:p w14:paraId="75A3A407" w14:textId="47B0B04D" w:rsidR="00B0762A" w:rsidRPr="00B0762A" w:rsidRDefault="00B0762A" w:rsidP="00C669F1">
      <w:pPr>
        <w:spacing w:line="276" w:lineRule="auto"/>
        <w:rPr>
          <w:lang w:val="es-ES_tradnl" w:eastAsia="es-ES_tradnl"/>
        </w:rPr>
      </w:pPr>
      <w:r w:rsidRPr="00B0762A">
        <w:rPr>
          <w:lang w:val="es-ES_tradnl" w:eastAsia="es-ES_tradnl"/>
        </w:rPr>
        <w:t xml:space="preserve">El uso de </w:t>
      </w:r>
      <w:r w:rsidR="00B008A4">
        <w:rPr>
          <w:lang w:val="es-ES_tradnl" w:eastAsia="es-ES_tradnl"/>
        </w:rPr>
        <w:t>Inteligencia Artificial</w:t>
      </w:r>
      <w:r w:rsidRPr="00B0762A">
        <w:rPr>
          <w:lang w:val="es-ES_tradnl" w:eastAsia="es-ES_tradnl"/>
        </w:rPr>
        <w:t xml:space="preserve">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00B008A4">
        <w:rPr>
          <w:lang w:val="es-ES_tradnl" w:eastAsia="es-ES_tradnl"/>
        </w:rPr>
        <w:t xml:space="preserve"> o sistema. Esto </w:t>
      </w:r>
      <w:r w:rsidRPr="00B0762A">
        <w:rPr>
          <w:lang w:val="es-ES_tradnl" w:eastAsia="es-ES_tradnl"/>
        </w:rPr>
        <w:t xml:space="preserve">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y procesar un diálogo es debido a técnicas NLP (Natural Language Processing, o en español Procesamiento del Lenguaje Natural) y redes neuronales.</w:t>
      </w:r>
    </w:p>
    <w:p w14:paraId="40B0D2D0" w14:textId="42BE7B35" w:rsidR="00A919A0" w:rsidRDefault="00B0762A" w:rsidP="00C669F1">
      <w:pPr>
        <w:spacing w:line="276" w:lineRule="auto"/>
        <w:rPr>
          <w:lang w:val="es-ES_tradnl" w:eastAsia="es-ES_tradnl"/>
        </w:rPr>
      </w:pPr>
      <w:r w:rsidRPr="00B0762A">
        <w:rPr>
          <w:lang w:val="es-ES_tradnl" w:eastAsia="es-ES_tradnl"/>
        </w:rPr>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0E71B3E4" w14:textId="4430C670" w:rsidR="00FB7D9D" w:rsidRPr="00C13CAA" w:rsidRDefault="003E3BE3" w:rsidP="00FB7D9D">
      <w:pPr>
        <w:spacing w:after="0" w:line="276" w:lineRule="auto"/>
        <w:rPr>
          <w:rFonts w:cs="Times New Roman"/>
          <w:szCs w:val="24"/>
          <w:u w:val="single"/>
          <w:lang w:val="es-ES_tradnl" w:eastAsia="es-ES_tradnl"/>
        </w:rPr>
      </w:pPr>
      <w:r>
        <w:rPr>
          <w:b/>
          <w:u w:val="single"/>
          <w:lang w:val="es-ES_tradnl" w:eastAsia="es-ES_tradnl"/>
        </w:rPr>
        <w:lastRenderedPageBreak/>
        <w:t>SISTEMAS</w:t>
      </w:r>
      <w:r w:rsidR="00E316BC" w:rsidRPr="002F7B22">
        <w:rPr>
          <w:b/>
          <w:u w:val="single"/>
          <w:lang w:val="es-ES_tradnl" w:eastAsia="es-ES_tradnl"/>
        </w:rPr>
        <w:t xml:space="preserve"> DE EJECUCIÓN DE CHATBOTS</w:t>
      </w:r>
    </w:p>
    <w:p w14:paraId="09B188EB" w14:textId="1643C02F" w:rsidR="00E316BC" w:rsidRPr="00FB7D9D" w:rsidRDefault="00E316BC" w:rsidP="00C669F1">
      <w:pPr>
        <w:spacing w:line="276" w:lineRule="auto"/>
        <w:rPr>
          <w:b/>
          <w:u w:val="single"/>
          <w:lang w:val="es-ES_tradnl" w:eastAsia="es-ES_tradnl"/>
        </w:rPr>
      </w:pPr>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caciones</w:t>
      </w:r>
      <w:r w:rsidR="0000651A">
        <w:t>,</w:t>
      </w:r>
      <w:r>
        <w:t xml:space="preserve"> además</w:t>
      </w:r>
      <w:r w:rsidR="0000651A">
        <w:t>,</w:t>
      </w:r>
      <w:r>
        <w:t xml:space="preserve"> han creado </w:t>
      </w:r>
      <w:r w:rsidR="00FB45F9">
        <w:t>Chatbots</w:t>
      </w:r>
      <w:r w:rsidRPr="00E86674">
        <w:t xml:space="preserve"> Stores y sistemas avanzados de búsqueda y valoración de </w:t>
      </w:r>
      <w:r w:rsidR="00FB45F9">
        <w:t>Chatbot</w:t>
      </w:r>
      <w:r w:rsidRPr="00E86674">
        <w:t>, con el objetivo de que los desarrolladores sean quienes generen las utilidades que potencien el uso de dichas aplicaciones.</w:t>
      </w:r>
    </w:p>
    <w:p w14:paraId="47F2A801" w14:textId="5E51A66F" w:rsidR="00B3207A" w:rsidRPr="00C13CAA" w:rsidRDefault="008C46FC" w:rsidP="00B3207A">
      <w:pPr>
        <w:spacing w:after="0" w:line="276" w:lineRule="auto"/>
        <w:rPr>
          <w:rFonts w:cs="Times New Roman"/>
          <w:szCs w:val="24"/>
          <w:u w:val="single"/>
          <w:lang w:val="es-ES_tradnl" w:eastAsia="es-ES_tradnl"/>
        </w:rPr>
      </w:pPr>
      <w:r>
        <w:t xml:space="preserve">Según distintas fuentes como </w:t>
      </w:r>
      <w:sdt>
        <w:sdtPr>
          <w:id w:val="474261661"/>
          <w:citation/>
        </w:sdtPr>
        <w:sdtContent>
          <w:r w:rsidR="001B7B33">
            <w:fldChar w:fldCharType="begin"/>
          </w:r>
          <w:r w:rsidR="001B7B33">
            <w:rPr>
              <w:lang w:val="en-US"/>
            </w:rPr>
            <w:instrText xml:space="preserve"> CITATION pul17 \l 1033 </w:instrText>
          </w:r>
          <w:r w:rsidR="001B7B33">
            <w:fldChar w:fldCharType="separate"/>
          </w:r>
          <w:r w:rsidR="001B7B33">
            <w:rPr>
              <w:noProof/>
              <w:lang w:val="en-US"/>
            </w:rPr>
            <w:t>(pulsosocial 2017)</w:t>
          </w:r>
          <w:r w:rsidR="001B7B33">
            <w:fldChar w:fldCharType="end"/>
          </w:r>
        </w:sdtContent>
      </w:sdt>
      <w:r w:rsidR="00692564">
        <w:t xml:space="preserve"> o </w:t>
      </w:r>
      <w:sdt>
        <w:sdtPr>
          <w:id w:val="2066138300"/>
          <w:citation/>
        </w:sdtPr>
        <w:sdtContent>
          <w:r w:rsidR="00692564">
            <w:fldChar w:fldCharType="begin"/>
          </w:r>
          <w:r w:rsidR="00692564">
            <w:rPr>
              <w:lang w:val="en-US"/>
            </w:rPr>
            <w:instrText xml:space="preserve"> CITATION Pla17 \l 1033 </w:instrText>
          </w:r>
          <w:r w:rsidR="00692564">
            <w:fldChar w:fldCharType="separate"/>
          </w:r>
          <w:r w:rsidR="00692564">
            <w:rPr>
              <w:noProof/>
              <w:lang w:val="en-US"/>
            </w:rPr>
            <w:t>(Planeta Chatbot 2017)</w:t>
          </w:r>
          <w:r w:rsidR="00692564">
            <w:fldChar w:fldCharType="end"/>
          </w:r>
        </w:sdtContent>
      </w:sdt>
      <w:r w:rsidR="00692564">
        <w:t xml:space="preserve">, </w:t>
      </w:r>
      <w:r>
        <w:t xml:space="preserve"> </w:t>
      </w:r>
      <w:r w:rsidR="00692564">
        <w:t>l</w:t>
      </w:r>
      <w:r w:rsidR="00E316BC" w:rsidRPr="00E86674">
        <w:t xml:space="preserve">as principales </w:t>
      </w:r>
      <w:r>
        <w:t>aplicaciones</w:t>
      </w:r>
      <w:r w:rsidR="00E316BC" w:rsidRPr="00E86674">
        <w:t xml:space="preserve"> de mensajería a nivel mundial</w:t>
      </w:r>
      <w:r w:rsidR="00E316BC">
        <w:t xml:space="preserve"> en las que se encuentran los </w:t>
      </w:r>
      <w:r w:rsidR="00FB45F9">
        <w:t>Chatbots</w:t>
      </w:r>
      <w:r w:rsidR="00E316BC">
        <w:t xml:space="preserve"> son:</w:t>
      </w:r>
    </w:p>
    <w:p w14:paraId="41339CF1" w14:textId="60ABC238" w:rsidR="00E316BC" w:rsidRDefault="00B3207A" w:rsidP="00AB30CB">
      <w:pPr>
        <w:pStyle w:val="Prrafodelista"/>
        <w:numPr>
          <w:ilvl w:val="0"/>
          <w:numId w:val="21"/>
        </w:numPr>
      </w:pPr>
      <w:r w:rsidRPr="00B3207A">
        <w:rPr>
          <w:lang w:val="es-ES_tradnl" w:eastAsia="es-ES_tradnl"/>
        </w:rPr>
        <w:t>M</w:t>
      </w:r>
      <w:r w:rsidR="00E316BC" w:rsidRPr="00B3207A">
        <w:t>essenger</w:t>
      </w:r>
    </w:p>
    <w:p w14:paraId="31977A19" w14:textId="3240EBFA" w:rsidR="00B3207A" w:rsidRDefault="00B3207A" w:rsidP="00AB30CB">
      <w:pPr>
        <w:pStyle w:val="Prrafodelista"/>
        <w:numPr>
          <w:ilvl w:val="0"/>
          <w:numId w:val="21"/>
        </w:numPr>
      </w:pPr>
      <w:r>
        <w:t>Telegram</w:t>
      </w:r>
    </w:p>
    <w:p w14:paraId="4F6B862F" w14:textId="77777777" w:rsidR="00681EEF" w:rsidRPr="00681EEF" w:rsidRDefault="00B3207A" w:rsidP="00AB30CB">
      <w:pPr>
        <w:pStyle w:val="Prrafodelista"/>
        <w:numPr>
          <w:ilvl w:val="0"/>
          <w:numId w:val="21"/>
        </w:numPr>
      </w:pPr>
      <w:r>
        <w:t>Slack</w:t>
      </w:r>
    </w:p>
    <w:p w14:paraId="6558430F" w14:textId="77777777" w:rsidR="00681EEF" w:rsidRDefault="00E316BC" w:rsidP="00AB30CB">
      <w:pPr>
        <w:pStyle w:val="Prrafodelista"/>
        <w:numPr>
          <w:ilvl w:val="0"/>
          <w:numId w:val="21"/>
        </w:numPr>
      </w:pPr>
      <w:r w:rsidRPr="00E86674">
        <w:t>Skype</w:t>
      </w:r>
    </w:p>
    <w:p w14:paraId="2878D5CB" w14:textId="77777777" w:rsidR="00681EEF" w:rsidRDefault="00E316BC" w:rsidP="00AB30CB">
      <w:pPr>
        <w:pStyle w:val="Prrafodelista"/>
        <w:numPr>
          <w:ilvl w:val="0"/>
          <w:numId w:val="21"/>
        </w:numPr>
      </w:pPr>
      <w:r w:rsidRPr="00681EEF">
        <w:t>Kik</w:t>
      </w:r>
    </w:p>
    <w:p w14:paraId="0FC15EDC" w14:textId="7F407811" w:rsidR="00E316BC" w:rsidRPr="00CF20B6" w:rsidRDefault="00E316BC" w:rsidP="00AB30CB">
      <w:pPr>
        <w:pStyle w:val="Prrafodelista"/>
        <w:numPr>
          <w:ilvl w:val="0"/>
          <w:numId w:val="21"/>
        </w:numPr>
      </w:pPr>
      <w:r w:rsidRPr="00681EEF">
        <w:t>Wechat</w:t>
      </w:r>
    </w:p>
    <w:p w14:paraId="0860E1A9" w14:textId="650B1CDD" w:rsidR="00E316BC" w:rsidRDefault="00E316BC" w:rsidP="00C669F1">
      <w:pPr>
        <w:spacing w:line="276" w:lineRule="auto"/>
      </w:pPr>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202A6AFF" w14:textId="77777777" w:rsidR="00D80267" w:rsidRDefault="00E316BC" w:rsidP="00D80267">
      <w:pPr>
        <w:spacing w:after="0" w:line="276" w:lineRule="auto"/>
        <w:rPr>
          <w:b/>
          <w:u w:val="single"/>
          <w:lang w:val="es-ES_tradnl" w:eastAsia="es-ES_tradnl"/>
        </w:rPr>
      </w:pPr>
      <w:r>
        <w:t xml:space="preserve">Existen otras plataformas en las que los </w:t>
      </w:r>
      <w:r w:rsidR="00FB45F9">
        <w:t>Chatbots</w:t>
      </w:r>
      <w:r>
        <w:t xml:space="preserve"> pueden cumplir con su rol asignado. Por ejemplo, se encuentran en la propia web de una tienda online, dando soporte para solicitar alguna cita médica, en sistemas inteligentes en nuestros móviles y dispositivos del hogar, dando apoyo en sistemas implantados en centros de salud, investigación, etc.</w:t>
      </w:r>
      <w:r w:rsidR="00D80267" w:rsidRPr="00D80267">
        <w:rPr>
          <w:b/>
          <w:u w:val="single"/>
          <w:lang w:val="es-ES_tradnl" w:eastAsia="es-ES_tradnl"/>
        </w:rPr>
        <w:t xml:space="preserve"> </w:t>
      </w:r>
    </w:p>
    <w:p w14:paraId="359BA686" w14:textId="77777777" w:rsidR="00D80267" w:rsidRDefault="00D80267" w:rsidP="00D80267">
      <w:pPr>
        <w:spacing w:after="0" w:line="276" w:lineRule="auto"/>
        <w:rPr>
          <w:b/>
          <w:u w:val="single"/>
          <w:lang w:val="es-ES_tradnl" w:eastAsia="es-ES_tradnl"/>
        </w:rPr>
      </w:pPr>
    </w:p>
    <w:p w14:paraId="71FB717A" w14:textId="16577E79" w:rsidR="00D367D4" w:rsidRPr="00D80267" w:rsidRDefault="002F7B22" w:rsidP="00D80267">
      <w:pPr>
        <w:spacing w:after="0" w:line="276" w:lineRule="auto"/>
        <w:rPr>
          <w:rFonts w:cs="Times New Roman"/>
          <w:szCs w:val="24"/>
          <w:u w:val="single"/>
          <w:lang w:val="es-ES_tradnl" w:eastAsia="es-ES_tradnl"/>
        </w:rPr>
      </w:pPr>
      <w:r w:rsidRPr="002F7B22">
        <w:rPr>
          <w:b/>
          <w:u w:val="single"/>
          <w:lang w:val="es-ES_tradnl" w:eastAsia="es-ES_tradnl"/>
        </w:rPr>
        <w:t>ENTORNOS DE PROGRAMACIÓN DE CHATBOTS</w:t>
      </w:r>
    </w:p>
    <w:p w14:paraId="686F3EB4" w14:textId="1E5093C3" w:rsidR="00F85897" w:rsidRDefault="00701C3E" w:rsidP="00C669F1">
      <w:pPr>
        <w:spacing w:line="276" w:lineRule="auto"/>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otros en cambio carecen de esta herramienta o necesitan de otros programas para re</w:t>
      </w:r>
      <w:r w:rsidR="00D75DCD">
        <w:rPr>
          <w:lang w:val="es-ES_tradnl" w:eastAsia="es-ES_tradnl"/>
        </w:rPr>
        <w:t>alizar las pruebas.</w:t>
      </w:r>
    </w:p>
    <w:p w14:paraId="2FB3EAD1" w14:textId="0EC566A5" w:rsidR="00354E97" w:rsidRDefault="003A4B35" w:rsidP="00C669F1">
      <w:pPr>
        <w:spacing w:line="276" w:lineRule="auto"/>
        <w:rPr>
          <w:lang w:val="es-ES_tradnl" w:eastAsia="es-ES_tradnl"/>
        </w:rPr>
      </w:pPr>
      <w:r>
        <w:rPr>
          <w:lang w:val="es-ES_tradnl" w:eastAsia="es-ES_tradnl"/>
        </w:rPr>
        <w:t>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p>
    <w:p w14:paraId="7253F510" w14:textId="641B86B6" w:rsidR="00B70E05" w:rsidRPr="00C83A15" w:rsidRDefault="00132804" w:rsidP="00C669F1">
      <w:pPr>
        <w:spacing w:line="276" w:lineRule="auto"/>
        <w:rPr>
          <w:lang w:val="es-ES_tradnl" w:eastAsia="es-ES_tradnl"/>
        </w:rPr>
      </w:pPr>
      <w:r>
        <w:rPr>
          <w:lang w:val="es-ES_tradnl" w:eastAsia="es-ES_tradnl"/>
        </w:rPr>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669F1">
      <w:pPr>
        <w:spacing w:line="276" w:lineRule="auto"/>
        <w:jc w:val="left"/>
        <w:rPr>
          <w:lang w:val="es-ES_tradnl" w:eastAsia="es-ES_tradnl"/>
        </w:rPr>
      </w:pPr>
      <w:r w:rsidRPr="00B70E05">
        <w:rPr>
          <w:lang w:val="es-ES_tradnl" w:eastAsia="es-ES_tradnl"/>
        </w:rPr>
        <w:lastRenderedPageBreak/>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660B83B1" w:rsidR="00600D2C" w:rsidRDefault="00B70E05" w:rsidP="00AB30CB">
      <w:pPr>
        <w:pStyle w:val="Prrafodelista"/>
        <w:numPr>
          <w:ilvl w:val="0"/>
          <w:numId w:val="15"/>
        </w:numPr>
        <w:rPr>
          <w:rFonts w:cs="Times New Roman"/>
          <w:color w:val="212529"/>
          <w:szCs w:val="24"/>
          <w:lang w:val="es-ES_tradnl" w:eastAsia="es-ES_tradnl"/>
        </w:rPr>
      </w:pPr>
      <w:r w:rsidRPr="00C95C13">
        <w:rPr>
          <w:rFonts w:cs="Times New Roman"/>
          <w:bCs/>
          <w:color w:val="212529"/>
          <w:szCs w:val="24"/>
          <w:u w:val="single"/>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p>
    <w:p w14:paraId="3CAB6BB8" w14:textId="03E99F2C" w:rsidR="00B2081C" w:rsidRPr="00453E2D" w:rsidRDefault="003C507F" w:rsidP="00453E2D">
      <w:pPr>
        <w:spacing w:line="276" w:lineRule="auto"/>
        <w:ind w:left="720"/>
        <w:rPr>
          <w:rFonts w:cs="Times New Roman"/>
          <w:color w:val="212529"/>
          <w:szCs w:val="24"/>
          <w:lang w:val="es-ES_tradnl"/>
        </w:rPr>
      </w:pPr>
      <w:r w:rsidRPr="008B7D18">
        <w:rPr>
          <w:lang w:val="es-ES_tradnl"/>
        </w:rPr>
        <w:t xml:space="preserve">Algunas de las características que ofrece </w:t>
      </w:r>
      <w:r w:rsidR="00706906" w:rsidRPr="008B7D18">
        <w:rPr>
          <w:lang w:val="es-ES_tradnl"/>
        </w:rPr>
        <w:t>IBM Watson Conversation</w:t>
      </w:r>
      <w:r w:rsidR="00213550" w:rsidRPr="008B7D18">
        <w:rPr>
          <w:lang w:val="es-ES_tradnl"/>
        </w:rPr>
        <w:t xml:space="preserve"> al</w:t>
      </w:r>
      <w:r w:rsidRPr="008B7D18">
        <w:rPr>
          <w:lang w:val="es-ES_tradnl"/>
        </w:rPr>
        <w:t xml:space="preserve"> crear </w:t>
      </w:r>
      <w:r w:rsidR="00FB45F9" w:rsidRPr="008B7D18">
        <w:rPr>
          <w:lang w:val="es-ES_tradnl"/>
        </w:rPr>
        <w:t>Chatbots</w:t>
      </w:r>
      <w:r w:rsidRPr="008B7D18">
        <w:rPr>
          <w:lang w:val="es-ES_tradnl"/>
        </w:rPr>
        <w:t xml:space="preserve"> es la interfaz web para el diseño del </w:t>
      </w:r>
      <w:r w:rsidR="00FB45F9" w:rsidRPr="008B7D18">
        <w:rPr>
          <w:lang w:val="es-ES_tradnl"/>
        </w:rPr>
        <w:t>Chatbot</w:t>
      </w:r>
      <w:r w:rsidRPr="008B7D18">
        <w:rPr>
          <w:lang w:val="es-ES_tradnl"/>
        </w:rPr>
        <w:t xml:space="preserve">, una zona de pruebas, modificar el </w:t>
      </w:r>
      <w:r w:rsidR="00FB45F9" w:rsidRPr="008B7D18">
        <w:rPr>
          <w:lang w:val="es-ES_tradnl"/>
        </w:rPr>
        <w:t>Chatbot</w:t>
      </w:r>
      <w:r w:rsidRPr="008B7D18">
        <w:rPr>
          <w:lang w:val="es-ES_tradnl"/>
        </w:rPr>
        <w:t xml:space="preserve">, su interacción es con el uso del teclado y ratón, no ofrece </w:t>
      </w:r>
      <w:r w:rsidR="00852A5F" w:rsidRPr="008B7D18">
        <w:rPr>
          <w:lang w:val="es-ES_tradnl"/>
        </w:rPr>
        <w:t xml:space="preserve">la capacidad de programación, puede entrenar automáticamente el modelo del </w:t>
      </w:r>
      <w:r w:rsidR="00FB45F9" w:rsidRPr="008B7D18">
        <w:rPr>
          <w:lang w:val="es-ES_tradnl"/>
        </w:rPr>
        <w:t>Chatbot</w:t>
      </w:r>
      <w:r w:rsidR="00852A5F" w:rsidRPr="008B7D18">
        <w:rPr>
          <w:lang w:val="es-ES_tradnl"/>
        </w:rPr>
        <w:t>.</w:t>
      </w:r>
      <w:r w:rsidR="00B2081C" w:rsidRPr="008B7D18">
        <w:rPr>
          <w:lang w:val="es-ES_tradnl"/>
        </w:rPr>
        <w:br/>
      </w:r>
      <w:r w:rsidRPr="008B7D18">
        <w:rPr>
          <w:lang w:val="es-ES_tradnl"/>
        </w:rPr>
        <w:t xml:space="preserve">Por otro lado, los </w:t>
      </w:r>
      <w:r w:rsidR="00FB45F9" w:rsidRPr="008B7D18">
        <w:rPr>
          <w:lang w:val="es-ES_tradnl"/>
        </w:rPr>
        <w:t>Chatbots</w:t>
      </w:r>
      <w:r w:rsidRPr="008B7D18">
        <w:rPr>
          <w:lang w:val="es-ES_tradnl"/>
        </w:rPr>
        <w:t xml:space="preserve"> que se creen con este sistema poseen una interacción por voz, se pueden usar en aplicaciones de mensajería, puede comunicarse con otros siste</w:t>
      </w:r>
      <w:r w:rsidR="00D93628" w:rsidRPr="008B7D18">
        <w:rPr>
          <w:lang w:val="es-ES_tradnl"/>
        </w:rPr>
        <w:t>mas para obtener información</w:t>
      </w:r>
      <w:r w:rsidR="00852A5F" w:rsidRPr="008B7D18">
        <w:rPr>
          <w:lang w:val="es-ES_tradnl"/>
        </w:rPr>
        <w:t>.</w:t>
      </w:r>
    </w:p>
    <w:p w14:paraId="3E064EF2" w14:textId="7F17B240" w:rsidR="009E7135" w:rsidRDefault="00B70E05" w:rsidP="00AB30CB">
      <w:pPr>
        <w:pStyle w:val="Prrafodelista"/>
        <w:numPr>
          <w:ilvl w:val="0"/>
          <w:numId w:val="15"/>
        </w:numPr>
        <w:rPr>
          <w:lang w:val="es-ES_tradnl"/>
        </w:rPr>
      </w:pPr>
      <w:r w:rsidRPr="00C903F7">
        <w:rPr>
          <w:bCs/>
          <w:u w:val="single"/>
          <w:lang w:val="es-ES_tradnl"/>
        </w:rPr>
        <w:t>Microsoft</w:t>
      </w:r>
      <w:r w:rsidRPr="00946BF6">
        <w:rPr>
          <w:b/>
          <w:bCs/>
          <w:lang w:val="es-ES_tradnl"/>
        </w:rPr>
        <w:t>:</w:t>
      </w:r>
      <w:r w:rsidRPr="00946BF6">
        <w:rPr>
          <w:lang w:val="es-ES_tradnl"/>
        </w:rPr>
        <w:t xml:space="preserve"> dentro de su plataforma de cloud Azure ofrece una tecnología pensad</w:t>
      </w:r>
      <w:r w:rsidR="00946BF6">
        <w:rPr>
          <w:lang w:val="es-ES_tradnl"/>
        </w:rPr>
        <w:t>a para el desarrollo de Bots y</w:t>
      </w:r>
      <w:r w:rsidRPr="00946BF6">
        <w:rPr>
          <w:lang w:val="es-ES_tradnl"/>
        </w:rPr>
        <w:t xml:space="preserve"> la tecnología Language Understanding Intelligence Service a la que han </w:t>
      </w:r>
      <w:r w:rsidR="003835D0" w:rsidRPr="00946BF6">
        <w:rPr>
          <w:lang w:val="es-ES_tradnl"/>
        </w:rPr>
        <w:t>llamado</w:t>
      </w:r>
      <w:r w:rsidRPr="00946BF6">
        <w:rPr>
          <w:lang w:val="es-ES_tradnl"/>
        </w:rPr>
        <w:t xml:space="preserve"> </w:t>
      </w:r>
      <w:r w:rsidR="003835D0" w:rsidRPr="00946BF6">
        <w:rPr>
          <w:lang w:val="es-ES_tradnl"/>
        </w:rPr>
        <w:t xml:space="preserve">LUIS, </w:t>
      </w:r>
      <w:r w:rsidRPr="00946BF6">
        <w:rPr>
          <w:lang w:val="es-ES_tradnl"/>
        </w:rPr>
        <w:t>como una serie de servicios alrededor del procesamiento de lenguaje natural como es el análisis lingüístico y ofrece un conjunto de herramientas que permite entrenar a la platafo</w:t>
      </w:r>
      <w:r w:rsidR="003835D0" w:rsidRPr="00946BF6">
        <w:rPr>
          <w:lang w:val="es-ES_tradnl"/>
        </w:rPr>
        <w:t>rma en modelos de conversación.</w:t>
      </w:r>
      <w:r w:rsidR="0070094B">
        <w:rPr>
          <w:lang w:val="es-ES_tradnl"/>
        </w:rPr>
        <w:br/>
      </w:r>
      <w:r w:rsidRPr="0070094B">
        <w:rPr>
          <w:lang w:val="es-ES_tradnl"/>
        </w:rPr>
        <w:t xml:space="preserve">Una aplicación de la tecnología de </w:t>
      </w:r>
      <w:r w:rsidR="00FB45F9">
        <w:rPr>
          <w:lang w:val="es-ES_tradnl"/>
        </w:rPr>
        <w:t>Chatbots</w:t>
      </w:r>
      <w:r w:rsidRPr="0070094B">
        <w:rPr>
          <w:lang w:val="es-ES_tradnl"/>
        </w:rPr>
        <w:t xml:space="preserve"> desarrollada por la propia empresa Microsoft la encontramos en el proyecto </w:t>
      </w:r>
      <w:r w:rsidR="00E82BEC" w:rsidRPr="0070094B">
        <w:rPr>
          <w:lang w:val="es-ES_tradnl"/>
        </w:rPr>
        <w:t xml:space="preserve">CALENDAR.HELP </w:t>
      </w:r>
      <w:r w:rsidRPr="0070094B">
        <w:rPr>
          <w:lang w:val="es-ES_tradnl"/>
        </w:rPr>
        <w:t>que ofrece una utilidad para l</w:t>
      </w:r>
      <w:r w:rsidR="00600D2C">
        <w:rPr>
          <w:lang w:val="es-ES_tradnl"/>
        </w:rPr>
        <w:t>a gestión de agenda y reuniones.</w:t>
      </w:r>
      <w:r w:rsidR="00EF090B" w:rsidRPr="00EF090B">
        <w:rPr>
          <w:lang w:val="es-ES_tradnl"/>
        </w:rPr>
        <w:t xml:space="preserve"> </w:t>
      </w:r>
    </w:p>
    <w:p w14:paraId="6792572E" w14:textId="227A73DB" w:rsidR="00497E8E" w:rsidRPr="005474DA" w:rsidRDefault="00706906" w:rsidP="00C669F1">
      <w:pPr>
        <w:spacing w:line="276" w:lineRule="auto"/>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Microsoft Azure Bot Services</w:t>
      </w:r>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Conversation, diferenciándose en que permite una programación compleja para desarrolladores.</w:t>
      </w:r>
    </w:p>
    <w:p w14:paraId="4DF07A6A" w14:textId="17CF2AE6" w:rsidR="008F3909" w:rsidRPr="00B34942" w:rsidRDefault="007958CC" w:rsidP="00AB30CB">
      <w:pPr>
        <w:pStyle w:val="Prrafodelista"/>
        <w:numPr>
          <w:ilvl w:val="0"/>
          <w:numId w:val="15"/>
        </w:numPr>
        <w:rPr>
          <w:lang w:val="es-ES_tradnl"/>
        </w:rPr>
      </w:pPr>
      <w:r w:rsidRPr="00F32007">
        <w:rPr>
          <w:bCs/>
          <w:u w:val="single"/>
          <w:lang w:val="es-ES_tradnl"/>
        </w:rPr>
        <w:t>Google</w:t>
      </w:r>
      <w:r w:rsidRPr="00844CDD">
        <w:rPr>
          <w:b/>
          <w:bCs/>
          <w:lang w:val="es-ES_tradnl"/>
        </w:rPr>
        <w:t>:</w:t>
      </w:r>
      <w:r w:rsidRPr="00844CDD">
        <w:rPr>
          <w:lang w:val="es-ES_tradnl"/>
        </w:rPr>
        <w:t xml:space="preserve"> ofrece la API Natural Language sobre su plataforma </w:t>
      </w:r>
      <w:r w:rsidR="006517F6" w:rsidRPr="00844CDD">
        <w:rPr>
          <w:lang w:val="es-ES_tradnl"/>
        </w:rPr>
        <w:t>en la nube y es utilizada</w:t>
      </w:r>
      <w:r w:rsidRPr="00844CDD">
        <w:rPr>
          <w:lang w:val="es-ES_tradnl"/>
        </w:rPr>
        <w:t xml:space="preserve"> para descubrir la estructura y el significado del texto </w:t>
      </w:r>
      <w:r w:rsidR="006517F6" w:rsidRPr="00844CDD">
        <w:rPr>
          <w:lang w:val="es-ES_tradnl"/>
        </w:rPr>
        <w:t>usando</w:t>
      </w:r>
      <w:r w:rsidR="00B2081C">
        <w:rPr>
          <w:lang w:val="es-ES_tradnl"/>
        </w:rPr>
        <w:t xml:space="preserve"> modelos de aprendizaje </w:t>
      </w:r>
      <w:r w:rsidRPr="00844CDD">
        <w:rPr>
          <w:lang w:val="es-ES_tradnl"/>
        </w:rPr>
        <w:t xml:space="preserve">automático. </w:t>
      </w:r>
      <w:r w:rsidR="008F3909" w:rsidRPr="00B34942">
        <w:rPr>
          <w:lang w:val="es-ES_tradnl"/>
        </w:rPr>
        <w:t xml:space="preserve">Puede </w:t>
      </w:r>
      <w:r w:rsidRPr="00B34942">
        <w:rPr>
          <w:lang w:val="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C669F1">
      <w:pPr>
        <w:spacing w:line="276" w:lineRule="auto"/>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5A27A92" w14:textId="2EAA89DA" w:rsidR="001F3265" w:rsidRPr="00A316D5" w:rsidRDefault="00E246E4" w:rsidP="00A316D5">
      <w:pPr>
        <w:spacing w:line="276" w:lineRule="auto"/>
        <w:ind w:left="708"/>
        <w:rPr>
          <w:lang w:val="es-ES_tradnl" w:eastAsia="es-ES_tradnl"/>
        </w:rPr>
      </w:pPr>
      <w:r>
        <w:rPr>
          <w:lang w:val="es-ES_tradnl" w:eastAsia="es-ES_tradnl"/>
        </w:rPr>
        <w:lastRenderedPageBreak/>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70056232" w14:textId="2775BBC3" w:rsidR="00C93293" w:rsidRPr="005D24A3" w:rsidRDefault="001F3265" w:rsidP="00AB30CB">
      <w:pPr>
        <w:pStyle w:val="Prrafodelista"/>
        <w:numPr>
          <w:ilvl w:val="0"/>
          <w:numId w:val="17"/>
        </w:numPr>
        <w:rPr>
          <w:lang w:val="es-ES_tradnl"/>
        </w:rPr>
      </w:pPr>
      <w:r w:rsidRPr="00A316D5">
        <w:rPr>
          <w:u w:val="single"/>
          <w:lang w:val="es-ES_tradnl"/>
        </w:rPr>
        <w:t>Amazon</w:t>
      </w:r>
      <w:r w:rsidRPr="00DD13A4">
        <w:rPr>
          <w:b/>
          <w:lang w:val="es-ES_tradnl"/>
        </w:rPr>
        <w:t>:</w:t>
      </w:r>
      <w:r w:rsidRPr="00DD13A4">
        <w:rPr>
          <w:lang w:val="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rPr>
        <w:t>co del habla</w:t>
      </w:r>
      <w:r w:rsidRPr="00DD13A4">
        <w:rPr>
          <w:lang w:val="es-ES_tradnl"/>
        </w:rPr>
        <w:t xml:space="preserve">. </w:t>
      </w:r>
    </w:p>
    <w:p w14:paraId="5E4B59EE" w14:textId="0E54D92C" w:rsidR="00C93293" w:rsidRPr="008B7D18" w:rsidRDefault="001F3265" w:rsidP="00386D29">
      <w:pPr>
        <w:spacing w:line="276" w:lineRule="auto"/>
        <w:ind w:left="720"/>
        <w:rPr>
          <w:lang w:val="es-ES_tradnl"/>
        </w:rPr>
      </w:pPr>
      <w:r w:rsidRPr="008B7D18">
        <w:rPr>
          <w:lang w:val="es-ES_tradnl"/>
        </w:rPr>
        <w:t>Gracias a esto se pueden crear aplicaciones con interacciones de conversaciones realistas. A través de este servicio</w:t>
      </w:r>
      <w:r w:rsidR="00C04ECA" w:rsidRPr="008B7D18">
        <w:rPr>
          <w:lang w:val="es-ES_tradnl"/>
        </w:rPr>
        <w:t>,</w:t>
      </w:r>
      <w:r w:rsidRPr="008B7D18">
        <w:rPr>
          <w:lang w:val="es-ES_tradnl"/>
        </w:rPr>
        <w:t xml:space="preserve"> se </w:t>
      </w:r>
      <w:r w:rsidR="00143892" w:rsidRPr="008B7D18">
        <w:rPr>
          <w:lang w:val="es-ES_tradnl"/>
        </w:rPr>
        <w:t>encuentra</w:t>
      </w:r>
      <w:r w:rsidRPr="008B7D18">
        <w:rPr>
          <w:lang w:val="es-ES_tradnl"/>
        </w:rPr>
        <w:t xml:space="preserve"> </w:t>
      </w:r>
      <w:r w:rsidR="00143892" w:rsidRPr="008B7D18">
        <w:rPr>
          <w:lang w:val="es-ES_tradnl"/>
        </w:rPr>
        <w:t xml:space="preserve">ALEXA </w:t>
      </w:r>
      <w:r w:rsidRPr="008B7D18">
        <w:rPr>
          <w:lang w:val="es-ES_tradnl"/>
        </w:rPr>
        <w:t xml:space="preserve">a disposición de cualquier desarrollador, </w:t>
      </w:r>
      <w:r w:rsidR="00C04ECA" w:rsidRPr="008B7D18">
        <w:rPr>
          <w:lang w:val="es-ES_tradnl"/>
        </w:rPr>
        <w:t>para que pueda</w:t>
      </w:r>
      <w:r w:rsidRPr="008B7D18">
        <w:rPr>
          <w:lang w:val="es-ES_tradnl"/>
        </w:rPr>
        <w:t xml:space="preserve"> crear</w:t>
      </w:r>
      <w:r w:rsidR="00C04ECA" w:rsidRPr="008B7D18">
        <w:rPr>
          <w:lang w:val="es-ES_tradnl"/>
        </w:rPr>
        <w:t xml:space="preserve"> </w:t>
      </w:r>
      <w:r w:rsidR="00FB45F9" w:rsidRPr="008B7D18">
        <w:rPr>
          <w:lang w:val="es-ES_tradnl"/>
        </w:rPr>
        <w:t>Chatbots</w:t>
      </w:r>
      <w:r w:rsidR="00C04ECA" w:rsidRPr="008B7D18">
        <w:rPr>
          <w:lang w:val="es-ES_tradnl"/>
        </w:rPr>
        <w:t xml:space="preserve"> </w:t>
      </w:r>
      <w:r w:rsidR="00580292" w:rsidRPr="008B7D18">
        <w:rPr>
          <w:lang w:val="es-ES_tradnl"/>
        </w:rPr>
        <w:t>conversacionales con un l</w:t>
      </w:r>
      <w:r w:rsidR="002E42B7" w:rsidRPr="008B7D18">
        <w:rPr>
          <w:lang w:val="es-ES_tradnl"/>
        </w:rPr>
        <w:t xml:space="preserve">enguaje natural sofisticado de </w:t>
      </w:r>
      <w:r w:rsidR="00580292" w:rsidRPr="008B7D18">
        <w:rPr>
          <w:lang w:val="es-ES_tradnl"/>
        </w:rPr>
        <w:t>forma rápida y fácil.</w:t>
      </w:r>
      <w:r w:rsidRPr="008B7D18">
        <w:rPr>
          <w:lang w:val="es-ES_tradnl"/>
        </w:rPr>
        <w:t xml:space="preserve"> </w:t>
      </w:r>
    </w:p>
    <w:p w14:paraId="28857230" w14:textId="681C3271" w:rsidR="005474DA" w:rsidRPr="008B7D18" w:rsidRDefault="00DD13A4" w:rsidP="00386D29">
      <w:pPr>
        <w:spacing w:line="276" w:lineRule="auto"/>
        <w:ind w:left="720"/>
        <w:rPr>
          <w:lang w:val="es-ES_tradnl"/>
        </w:rPr>
      </w:pPr>
      <w:r w:rsidRPr="008B7D18">
        <w:rPr>
          <w:lang w:val="es-ES_tradnl"/>
        </w:rPr>
        <w:t xml:space="preserve">Amazon con la plataforma Lex permite </w:t>
      </w:r>
      <w:r w:rsidR="004A3B71" w:rsidRPr="008B7D18">
        <w:rPr>
          <w:lang w:val="es-ES_tradnl"/>
        </w:rPr>
        <w:t>ir un poco más lejos</w:t>
      </w:r>
      <w:r w:rsidR="005332F4" w:rsidRPr="008B7D18">
        <w:rPr>
          <w:lang w:val="es-ES_tradnl"/>
        </w:rPr>
        <w:t xml:space="preserve">, permitiendo </w:t>
      </w:r>
      <w:r w:rsidR="00AE56FA" w:rsidRPr="008B7D18">
        <w:rPr>
          <w:lang w:val="es-ES_tradnl"/>
        </w:rPr>
        <w:t xml:space="preserve">la libertad total de la programación de las acciones de los </w:t>
      </w:r>
      <w:r w:rsidR="00FB45F9" w:rsidRPr="008B7D18">
        <w:rPr>
          <w:lang w:val="es-ES_tradnl"/>
        </w:rPr>
        <w:t>Chatbots</w:t>
      </w:r>
      <w:r w:rsidR="00C11610" w:rsidRPr="008B7D18">
        <w:rPr>
          <w:lang w:val="es-ES_tradnl"/>
        </w:rPr>
        <w:t xml:space="preserve"> resultantes, lo que permite a los desarrolladores crear cualquier tipo de acciones, aunque enfocados a los productos d</w:t>
      </w:r>
      <w:r w:rsidR="006B1026" w:rsidRPr="008B7D18">
        <w:rPr>
          <w:lang w:val="es-ES_tradnl"/>
        </w:rPr>
        <w:t xml:space="preserve">e Amazon y a </w:t>
      </w:r>
      <w:r w:rsidR="004940D9" w:rsidRPr="008B7D18">
        <w:rPr>
          <w:lang w:val="es-ES_tradnl"/>
        </w:rPr>
        <w:t>sus</w:t>
      </w:r>
      <w:r w:rsidR="006B1026" w:rsidRPr="008B7D18">
        <w:rPr>
          <w:lang w:val="es-ES_tradnl"/>
        </w:rPr>
        <w:t xml:space="preserve"> arquitecturas.</w:t>
      </w:r>
    </w:p>
    <w:p w14:paraId="45AED36A" w14:textId="68DAC658" w:rsidR="001F3265" w:rsidRDefault="001F3265" w:rsidP="00AB30CB">
      <w:pPr>
        <w:pStyle w:val="Prrafodelista"/>
        <w:numPr>
          <w:ilvl w:val="0"/>
          <w:numId w:val="17"/>
        </w:numPr>
        <w:rPr>
          <w:lang w:val="es-ES_tradnl"/>
        </w:rPr>
      </w:pPr>
      <w:r w:rsidRPr="00F77220">
        <w:rPr>
          <w:u w:val="single"/>
          <w:lang w:val="es-ES_tradnl"/>
        </w:rPr>
        <w:t>Facebook</w:t>
      </w:r>
      <w:r w:rsidRPr="00111BB8">
        <w:rPr>
          <w:b/>
          <w:lang w:val="es-ES_tradnl"/>
        </w:rPr>
        <w:t>:</w:t>
      </w:r>
      <w:r w:rsidRPr="00111BB8">
        <w:rPr>
          <w:lang w:val="es-ES_tradnl"/>
        </w:rPr>
        <w:t xml:space="preserve"> además </w:t>
      </w:r>
      <w:r w:rsidR="005637BD" w:rsidRPr="00111BB8">
        <w:rPr>
          <w:lang w:val="es-ES_tradnl"/>
        </w:rPr>
        <w:t>tener las</w:t>
      </w:r>
      <w:r w:rsidRPr="00111BB8">
        <w:rPr>
          <w:lang w:val="es-ES_tradnl"/>
        </w:rPr>
        <w:t xml:space="preserve"> plataformas </w:t>
      </w:r>
      <w:r w:rsidR="005637BD" w:rsidRPr="00111BB8">
        <w:rPr>
          <w:lang w:val="es-ES_tradnl"/>
        </w:rPr>
        <w:t>de</w:t>
      </w:r>
      <w:r w:rsidRPr="00111BB8">
        <w:rPr>
          <w:lang w:val="es-ES_tradnl"/>
        </w:rPr>
        <w:t xml:space="preserve"> Messenger y Whatsapp</w:t>
      </w:r>
      <w:r w:rsidR="005637BD" w:rsidRPr="00111BB8">
        <w:rPr>
          <w:lang w:val="es-ES_tradnl"/>
        </w:rPr>
        <w:t xml:space="preserve"> en las cuales </w:t>
      </w:r>
      <w:r w:rsidR="00DD7E98" w:rsidRPr="00111BB8">
        <w:rPr>
          <w:lang w:val="es-ES_tradnl"/>
        </w:rPr>
        <w:t xml:space="preserve">se encuentran el mayor número de </w:t>
      </w:r>
      <w:r w:rsidR="00FB45F9">
        <w:rPr>
          <w:lang w:val="es-ES_tradnl"/>
        </w:rPr>
        <w:t>Chatbots</w:t>
      </w:r>
      <w:r w:rsidRPr="00111BB8">
        <w:rPr>
          <w:lang w:val="es-ES_tradnl"/>
        </w:rPr>
        <w:t>, también compró en 2015 Wit.ai</w:t>
      </w:r>
      <w:r w:rsidR="00143892" w:rsidRPr="00111BB8">
        <w:rPr>
          <w:lang w:val="es-ES_tradnl"/>
        </w:rPr>
        <w:t>,</w:t>
      </w:r>
      <w:r w:rsidRPr="00111BB8">
        <w:rPr>
          <w:lang w:val="es-ES_tradnl"/>
        </w:rPr>
        <w:t xml:space="preserve"> un servicio por medio del cual los desarrolladores podían crear </w:t>
      </w:r>
      <w:r w:rsidR="00FB45F9">
        <w:rPr>
          <w:lang w:val="es-ES_tradnl"/>
        </w:rPr>
        <w:t>Chatbots</w:t>
      </w:r>
      <w:r w:rsidR="0087714C" w:rsidRPr="00111BB8">
        <w:rPr>
          <w:lang w:val="es-ES_tradnl"/>
        </w:rPr>
        <w:t xml:space="preserve"> </w:t>
      </w:r>
      <w:r w:rsidRPr="00111BB8">
        <w:rPr>
          <w:lang w:val="es-ES_tradnl"/>
        </w:rPr>
        <w:t>autónomo</w:t>
      </w:r>
      <w:r w:rsidR="0087714C" w:rsidRPr="00111BB8">
        <w:rPr>
          <w:lang w:val="es-ES_tradnl"/>
        </w:rPr>
        <w:t>s</w:t>
      </w:r>
      <w:r w:rsidRPr="00111BB8">
        <w:rPr>
          <w:lang w:val="es-ES_tradnl"/>
        </w:rPr>
        <w:t xml:space="preserve"> y que aprende con el tiempo. Para ello se ofrecía una interfaz especialmente diseñada para simplificar el proceso de creaci</w:t>
      </w:r>
      <w:r w:rsidR="00BB616C" w:rsidRPr="00111BB8">
        <w:rPr>
          <w:lang w:val="es-ES_tradnl"/>
        </w:rPr>
        <w:t>ón del bots, y varios SDK y API. Pero</w:t>
      </w:r>
      <w:r w:rsidRPr="00111BB8">
        <w:rPr>
          <w:lang w:val="es-ES_tradnl"/>
        </w:rPr>
        <w:t xml:space="preserve"> se ha anunciado que el servicio únicamente se ofrecerá para el procesamiento del lenguaje natural.</w:t>
      </w:r>
    </w:p>
    <w:p w14:paraId="5EF163F2" w14:textId="5B832314" w:rsidR="001F3265" w:rsidRPr="008B7D18" w:rsidRDefault="003B5638" w:rsidP="00C669F1">
      <w:pPr>
        <w:spacing w:line="276" w:lineRule="auto"/>
        <w:ind w:left="720"/>
        <w:rPr>
          <w:lang w:val="es-ES_tradnl"/>
        </w:rPr>
      </w:pPr>
      <w:r w:rsidRPr="008B7D18">
        <w:rPr>
          <w:lang w:val="es-ES_tradnl"/>
        </w:rPr>
        <w:t xml:space="preserve">Este entorno presenta las mismas características que el anterior, y en cuando a sus </w:t>
      </w:r>
      <w:r w:rsidR="00FB45F9" w:rsidRPr="008B7D18">
        <w:rPr>
          <w:lang w:val="es-ES_tradnl"/>
        </w:rPr>
        <w:t>Chatbots</w:t>
      </w:r>
      <w:r w:rsidRPr="008B7D18">
        <w:rPr>
          <w:lang w:val="es-ES_tradnl"/>
        </w:rPr>
        <w:t xml:space="preserve"> están más enfocados a la propia plataforma de mensajerí</w:t>
      </w:r>
      <w:r w:rsidR="005754BA" w:rsidRPr="008B7D18">
        <w:rPr>
          <w:lang w:val="es-ES_tradnl"/>
        </w:rPr>
        <w:t>a de Facebook, Facebook Messenger.</w:t>
      </w:r>
    </w:p>
    <w:p w14:paraId="38B145FF" w14:textId="74645983" w:rsidR="00C64BB0" w:rsidRDefault="00C64BB0" w:rsidP="00C669F1">
      <w:pPr>
        <w:spacing w:after="0" w:line="276"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01BEF5C9" w14:textId="20AFB688" w:rsidR="00C91AA2" w:rsidRDefault="0078178E" w:rsidP="00AB30CB">
      <w:pPr>
        <w:pStyle w:val="Prrafodelista"/>
        <w:numPr>
          <w:ilvl w:val="0"/>
          <w:numId w:val="17"/>
        </w:numPr>
        <w:rPr>
          <w:lang w:val="es-ES_tradnl"/>
        </w:rPr>
      </w:pPr>
      <w:r w:rsidRPr="00717E10">
        <w:rPr>
          <w:u w:val="single"/>
          <w:lang w:val="es-ES_tradnl"/>
        </w:rPr>
        <w:t>Chatfuel</w:t>
      </w:r>
      <w:r w:rsidR="00BB0056" w:rsidRPr="00C91AA2">
        <w:rPr>
          <w:lang w:val="es-ES_tradnl"/>
        </w:rPr>
        <w:t xml:space="preserve">: </w:t>
      </w:r>
      <w:r w:rsidR="007A4B94" w:rsidRPr="00C91AA2">
        <w:rPr>
          <w:lang w:val="es-ES_tradnl"/>
        </w:rPr>
        <w:t>trabaja sobre tecnología NLP</w:t>
      </w:r>
      <w:r w:rsidR="004E2EFD" w:rsidRPr="00C91AA2">
        <w:rPr>
          <w:lang w:val="es-ES_tradnl"/>
        </w:rPr>
        <w:t xml:space="preserve">. Se necesita establecer las reglas a través de su interfaz para que el </w:t>
      </w:r>
      <w:r w:rsidR="00FB45F9">
        <w:rPr>
          <w:lang w:val="es-ES_tradnl"/>
        </w:rPr>
        <w:t>Chatbot</w:t>
      </w:r>
      <w:r w:rsidR="004E2EFD" w:rsidRPr="00C91AA2">
        <w:rPr>
          <w:lang w:val="es-ES_tradnl"/>
        </w:rPr>
        <w:t xml:space="preserve"> vaya reconociendo las frases </w:t>
      </w:r>
      <w:r w:rsidR="007C4FA8" w:rsidRPr="00C91AA2">
        <w:rPr>
          <w:lang w:val="es-ES_tradnl"/>
        </w:rPr>
        <w:t>y pueda reconocer las variaciones</w:t>
      </w:r>
      <w:r w:rsidR="00DA6A4C" w:rsidRPr="00C91AA2">
        <w:rPr>
          <w:lang w:val="es-ES_tradnl"/>
        </w:rPr>
        <w:t xml:space="preserve"> de los usuarios al utilizarlas.</w:t>
      </w:r>
    </w:p>
    <w:p w14:paraId="7919C746" w14:textId="389206B3" w:rsidR="00C91AA2" w:rsidRPr="008B7D18" w:rsidRDefault="00791D0F" w:rsidP="00C669F1">
      <w:pPr>
        <w:spacing w:line="276" w:lineRule="auto"/>
        <w:ind w:left="720"/>
        <w:rPr>
          <w:lang w:val="es-ES_tradnl"/>
        </w:rPr>
      </w:pPr>
      <w:r w:rsidRPr="008B7D18">
        <w:rPr>
          <w:lang w:val="es-ES_tradnl"/>
        </w:rPr>
        <w:t xml:space="preserve">En cuando a la plataforma no permite a los desarrolladores realizar </w:t>
      </w:r>
      <w:r w:rsidR="00584D95" w:rsidRPr="008B7D18">
        <w:rPr>
          <w:lang w:val="es-ES_tradnl"/>
        </w:rPr>
        <w:t xml:space="preserve">programar las acciones de los </w:t>
      </w:r>
      <w:r w:rsidR="00FB45F9" w:rsidRPr="008B7D18">
        <w:rPr>
          <w:lang w:val="es-ES_tradnl"/>
        </w:rPr>
        <w:t>Chatbots</w:t>
      </w:r>
      <w:r w:rsidR="00584D95" w:rsidRPr="008B7D18">
        <w:rPr>
          <w:lang w:val="es-ES_tradnl"/>
        </w:rPr>
        <w:t>, por lo demás es muy similar a los anteriores ejemplos.</w:t>
      </w:r>
    </w:p>
    <w:p w14:paraId="682CD8BB" w14:textId="0EFACAE9" w:rsidR="00584D95" w:rsidRPr="008B7D18" w:rsidRDefault="00562A7B" w:rsidP="00C669F1">
      <w:pPr>
        <w:spacing w:line="276" w:lineRule="auto"/>
        <w:ind w:left="720"/>
        <w:rPr>
          <w:lang w:val="es-ES_tradnl"/>
        </w:rPr>
      </w:pPr>
      <w:r w:rsidRPr="008B7D18">
        <w:rPr>
          <w:lang w:val="es-ES_tradnl"/>
        </w:rPr>
        <w:t xml:space="preserve">Los </w:t>
      </w:r>
      <w:r w:rsidR="00FB45F9" w:rsidRPr="008B7D18">
        <w:rPr>
          <w:lang w:val="es-ES_tradnl"/>
        </w:rPr>
        <w:t>Chatbots</w:t>
      </w:r>
      <w:r w:rsidRPr="008B7D18">
        <w:rPr>
          <w:lang w:val="es-ES_tradnl"/>
        </w:rPr>
        <w:t xml:space="preserve"> creados están enfocados a interacción por texto ya que</w:t>
      </w:r>
      <w:r w:rsidR="00210BCF" w:rsidRPr="008B7D18">
        <w:rPr>
          <w:lang w:val="es-ES_tradnl"/>
        </w:rPr>
        <w:t xml:space="preserve"> la plataforma de uso es en aplicaciones de mensajerí</w:t>
      </w:r>
      <w:r w:rsidR="00AD501E" w:rsidRPr="008B7D18">
        <w:rPr>
          <w:lang w:val="es-ES_tradnl"/>
        </w:rPr>
        <w:t>a, y pueden realizar múltiples mensajes.</w:t>
      </w:r>
    </w:p>
    <w:p w14:paraId="4C14F916" w14:textId="77777777" w:rsidR="007C4FA8" w:rsidRDefault="007C4FA8" w:rsidP="00C669F1">
      <w:pPr>
        <w:spacing w:after="0" w:line="276" w:lineRule="auto"/>
        <w:rPr>
          <w:rFonts w:eastAsia="Times New Roman" w:cs="Times New Roman"/>
          <w:szCs w:val="24"/>
          <w:lang w:val="es-ES_tradnl" w:eastAsia="es-ES_tradnl"/>
        </w:rPr>
      </w:pPr>
    </w:p>
    <w:p w14:paraId="3EE669DB" w14:textId="72CD0DB3" w:rsidR="00D64C79" w:rsidRPr="00E00E86" w:rsidRDefault="0078178E" w:rsidP="00AB30CB">
      <w:pPr>
        <w:pStyle w:val="Prrafodelista"/>
        <w:numPr>
          <w:ilvl w:val="0"/>
          <w:numId w:val="17"/>
        </w:numPr>
        <w:rPr>
          <w:lang w:val="es-ES_tradnl"/>
        </w:rPr>
      </w:pPr>
      <w:r w:rsidRPr="001C123D">
        <w:rPr>
          <w:u w:val="single"/>
          <w:lang w:val="es-ES_tradnl"/>
        </w:rPr>
        <w:lastRenderedPageBreak/>
        <w:t>Pandorabots</w:t>
      </w:r>
      <w:r w:rsidRPr="006B693C">
        <w:rPr>
          <w:lang w:val="es-ES_tradnl"/>
        </w:rPr>
        <w:t xml:space="preserve">: </w:t>
      </w:r>
      <w:r w:rsidR="000D1F57" w:rsidRPr="006B693C">
        <w:rPr>
          <w:lang w:val="es-ES_tradnl"/>
        </w:rPr>
        <w:t xml:space="preserve">es una empresa de </w:t>
      </w:r>
      <w:r w:rsidR="00B008A4">
        <w:rPr>
          <w:lang w:val="es-ES_tradnl"/>
        </w:rPr>
        <w:t>Inteligencia Artificial</w:t>
      </w:r>
      <w:r w:rsidR="000D1F57" w:rsidRPr="006B693C">
        <w:rPr>
          <w:lang w:val="es-ES_tradnl"/>
        </w:rPr>
        <w:t xml:space="preserve"> que </w:t>
      </w:r>
      <w:r w:rsidR="002F6FD7" w:rsidRPr="006B693C">
        <w:rPr>
          <w:lang w:val="es-ES_tradnl"/>
        </w:rPr>
        <w:t xml:space="preserve">presta servicios web para construir y desarrollar </w:t>
      </w:r>
      <w:r w:rsidR="00FB45F9">
        <w:rPr>
          <w:lang w:val="es-ES_tradnl"/>
        </w:rPr>
        <w:t>Chatbots</w:t>
      </w:r>
      <w:r w:rsidR="002F6FD7" w:rsidRPr="006B693C">
        <w:rPr>
          <w:lang w:val="es-ES_tradnl"/>
        </w:rPr>
        <w:t xml:space="preserve">, siendo una de las más antiguas </w:t>
      </w:r>
      <w:r w:rsidR="00167FD6" w:rsidRPr="006B693C">
        <w:rPr>
          <w:lang w:val="es-ES_tradnl"/>
        </w:rPr>
        <w:t>y grandes del mundo.</w:t>
      </w:r>
      <w:r w:rsidR="006B693C">
        <w:rPr>
          <w:lang w:val="es-ES_tradnl"/>
        </w:rPr>
        <w:t xml:space="preserve"> </w:t>
      </w:r>
      <w:r w:rsidR="00BB616C" w:rsidRPr="006B693C">
        <w:rPr>
          <w:lang w:val="es-ES_tradnl"/>
        </w:rPr>
        <w:t>Es</w:t>
      </w:r>
      <w:r w:rsidR="009003E5" w:rsidRPr="006B693C">
        <w:rPr>
          <w:lang w:val="es-ES_tradnl"/>
        </w:rPr>
        <w:t xml:space="preserve"> compatible con el nuevo AIML 2.0 como lenguaje de marcado de contenido de conocimiento, y muchas de sus fortalezas provienen de la potencia y la sencillez de AIML y un motor de análisis y traducción basado en Lisp.</w:t>
      </w:r>
    </w:p>
    <w:p w14:paraId="71A5D739" w14:textId="3E0F4FE9" w:rsidR="00D64C79" w:rsidRPr="008B7D18" w:rsidRDefault="003E4D2F" w:rsidP="00EE1751">
      <w:pPr>
        <w:spacing w:line="276" w:lineRule="auto"/>
        <w:ind w:left="720"/>
        <w:rPr>
          <w:lang w:val="es-ES_tradnl"/>
        </w:rPr>
      </w:pPr>
      <w:r w:rsidRPr="008B7D18">
        <w:rPr>
          <w:lang w:val="es-ES_tradnl"/>
        </w:rPr>
        <w:t>Es una plataforma que presenta las mismas caracterí</w:t>
      </w:r>
      <w:r w:rsidR="00917275" w:rsidRPr="008B7D18">
        <w:rPr>
          <w:lang w:val="es-ES_tradnl"/>
        </w:rPr>
        <w:t xml:space="preserve">sticas al anterior. Pero los </w:t>
      </w:r>
      <w:r w:rsidR="00FB45F9" w:rsidRPr="008B7D18">
        <w:rPr>
          <w:lang w:val="es-ES_tradnl"/>
        </w:rPr>
        <w:t>Chatbots</w:t>
      </w:r>
      <w:r w:rsidR="00917275" w:rsidRPr="008B7D18">
        <w:rPr>
          <w:lang w:val="es-ES_tradnl"/>
        </w:rPr>
        <w:t xml:space="preserve"> resultantes pueden responder por medio de audio aunque las peticione</w:t>
      </w:r>
      <w:r w:rsidR="001868B7" w:rsidRPr="008B7D18">
        <w:rPr>
          <w:lang w:val="es-ES_tradnl"/>
        </w:rPr>
        <w:t>s de los usuarios son por texto, pero no pueden realizar múltiples mensajes como Chatfuel.</w:t>
      </w:r>
    </w:p>
    <w:p w14:paraId="4042A7B2" w14:textId="77777777" w:rsidR="00390B67" w:rsidRDefault="00D779C5" w:rsidP="00AB30CB">
      <w:pPr>
        <w:pStyle w:val="Prrafodelista"/>
        <w:numPr>
          <w:ilvl w:val="0"/>
          <w:numId w:val="17"/>
        </w:numPr>
        <w:rPr>
          <w:lang w:val="es-ES_tradnl"/>
        </w:rPr>
      </w:pPr>
      <w:r w:rsidRPr="00A60847">
        <w:rPr>
          <w:u w:val="single"/>
          <w:lang w:val="es-ES_tradnl"/>
        </w:rPr>
        <w:t>MobileMonkey</w:t>
      </w:r>
      <w:r w:rsidR="00884AA3" w:rsidRPr="00D64C79">
        <w:rPr>
          <w:lang w:val="es-ES_tradnl"/>
        </w:rPr>
        <w:t>:</w:t>
      </w:r>
      <w:r w:rsidR="007D674F" w:rsidRPr="00D64C79">
        <w:rPr>
          <w:lang w:val="es-ES_tradnl"/>
        </w:rPr>
        <w:t xml:space="preserve"> </w:t>
      </w:r>
      <w:r w:rsidR="00CC33B4" w:rsidRPr="00D64C79">
        <w:rPr>
          <w:lang w:val="es-ES_tradnl"/>
        </w:rPr>
        <w:t xml:space="preserve">en el mes de junio del 2018, la empresa de Chattypeople fue adquirida por </w:t>
      </w:r>
      <w:r w:rsidR="00FD48AC" w:rsidRPr="00D64C79">
        <w:rPr>
          <w:lang w:val="es-ES_tradnl"/>
        </w:rPr>
        <w:t xml:space="preserve">MobileMonkey que pretende crecer dentro de la plataforma de Facebook Messenger ofreciendo su herramienta para crear </w:t>
      </w:r>
      <w:r w:rsidR="00FB45F9">
        <w:rPr>
          <w:lang w:val="es-ES_tradnl"/>
        </w:rPr>
        <w:t>Chatbots</w:t>
      </w:r>
      <w:r w:rsidR="00FD48AC" w:rsidRPr="00D64C79">
        <w:rPr>
          <w:lang w:val="es-ES_tradnl"/>
        </w:rPr>
        <w:t>.</w:t>
      </w:r>
      <w:r w:rsidR="007B7EB7">
        <w:rPr>
          <w:lang w:val="es-ES_tradnl"/>
        </w:rPr>
        <w:br/>
      </w:r>
      <w:r w:rsidR="00FD48AC" w:rsidRPr="007B7EB7">
        <w:rPr>
          <w:lang w:val="es-ES_tradnl"/>
        </w:rPr>
        <w:t>Estos tienen una función llamada "Chat Blast", que es la capacidad de enviar</w:t>
      </w:r>
      <w:r w:rsidR="00CC3532" w:rsidRPr="007B7EB7">
        <w:rPr>
          <w:lang w:val="es-ES_tradnl"/>
        </w:rPr>
        <w:t xml:space="preserve"> mensajes a múltiples usuarios, podría ser </w:t>
      </w:r>
      <w:r w:rsidR="005C7099" w:rsidRPr="007B7EB7">
        <w:rPr>
          <w:lang w:val="es-ES_tradnl"/>
        </w:rPr>
        <w:t xml:space="preserve">a </w:t>
      </w:r>
      <w:r w:rsidR="00CC3532" w:rsidRPr="007B7EB7">
        <w:rPr>
          <w:lang w:val="es-ES_tradnl"/>
        </w:rPr>
        <w:t xml:space="preserve">todos sus usuarios </w:t>
      </w:r>
      <w:r w:rsidR="00FD48AC" w:rsidRPr="007B7EB7">
        <w:rPr>
          <w:lang w:val="es-ES_tradnl"/>
        </w:rPr>
        <w:t>o un segmento en particular.</w:t>
      </w:r>
    </w:p>
    <w:p w14:paraId="61325E74" w14:textId="7C640599" w:rsidR="00390B67" w:rsidRPr="001E386C" w:rsidRDefault="00FD48AC" w:rsidP="0082243E">
      <w:pPr>
        <w:spacing w:line="276" w:lineRule="auto"/>
        <w:ind w:left="720"/>
        <w:rPr>
          <w:lang w:val="es-ES_tradnl"/>
        </w:rPr>
      </w:pPr>
      <w:r w:rsidRPr="001E386C">
        <w:rPr>
          <w:lang w:val="es-ES_tradnl"/>
        </w:rPr>
        <w:t>Esta característica es, sin duda, valiosa para los vendedores</w:t>
      </w:r>
      <w:r w:rsidR="005C7099" w:rsidRPr="001E386C">
        <w:rPr>
          <w:lang w:val="es-ES_tradnl"/>
        </w:rPr>
        <w:t xml:space="preserve"> aunque no es la única herramienta con </w:t>
      </w:r>
      <w:r w:rsidRPr="001E386C">
        <w:rPr>
          <w:lang w:val="es-ES_tradnl"/>
        </w:rPr>
        <w:t>esta característica. Por ejemplo, Chatfuel tiene una característica similar que llaman "transmisión".</w:t>
      </w:r>
    </w:p>
    <w:p w14:paraId="200EB5C6" w14:textId="645E643A" w:rsidR="000D27A8" w:rsidRPr="001E386C" w:rsidRDefault="009C4581" w:rsidP="001E386C">
      <w:pPr>
        <w:ind w:left="720"/>
        <w:rPr>
          <w:lang w:val="es-ES_tradnl"/>
        </w:rPr>
      </w:pPr>
      <w:r w:rsidRPr="001E386C">
        <w:rPr>
          <w:lang w:val="es-ES_tradnl"/>
        </w:rPr>
        <w:t xml:space="preserve">Tanto el entorno como los </w:t>
      </w:r>
      <w:r w:rsidR="00FB45F9" w:rsidRPr="001E386C">
        <w:rPr>
          <w:lang w:val="es-ES_tradnl"/>
        </w:rPr>
        <w:t>Chatbots</w:t>
      </w:r>
      <w:r w:rsidRPr="001E386C">
        <w:rPr>
          <w:lang w:val="es-ES_tradnl"/>
        </w:rPr>
        <w:t xml:space="preserve"> resultantes son similares a Chatfuel.</w:t>
      </w:r>
    </w:p>
    <w:p w14:paraId="68E92440" w14:textId="77777777" w:rsidR="00945D8B" w:rsidRPr="004D46D9" w:rsidRDefault="00945D8B" w:rsidP="00CC56E1">
      <w:pPr>
        <w:spacing w:line="276" w:lineRule="auto"/>
        <w:rPr>
          <w:lang w:val="es-ES_tradnl" w:eastAsia="es-ES_tradnl"/>
        </w:rPr>
      </w:pPr>
    </w:p>
    <w:p w14:paraId="6DA6CBDE" w14:textId="0D878353" w:rsidR="002A06F5" w:rsidRPr="009C573D" w:rsidRDefault="000A0C6D" w:rsidP="00CC56E1">
      <w:pPr>
        <w:pStyle w:val="Ttulo2"/>
        <w:spacing w:line="276" w:lineRule="auto"/>
      </w:pPr>
      <w:bookmarkStart w:id="8" w:name="_Toc528777938"/>
      <w:r>
        <w:t>2.2 COMPARATIVA</w:t>
      </w:r>
      <w:bookmarkEnd w:id="8"/>
    </w:p>
    <w:p w14:paraId="305A273E" w14:textId="748AB517" w:rsidR="009E7135" w:rsidRDefault="0015451A" w:rsidP="00CC56E1">
      <w:pPr>
        <w:spacing w:line="276" w:lineRule="auto"/>
      </w:pPr>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CC56E1">
      <w:pPr>
        <w:spacing w:line="276" w:lineRule="auto"/>
      </w:pPr>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CC56E1">
      <w:pPr>
        <w:spacing w:line="276" w:lineRule="auto"/>
      </w:pPr>
      <w:r>
        <w:t xml:space="preserve">Las características a </w:t>
      </w:r>
      <w:r w:rsidR="00CF061B">
        <w:t>comparar</w:t>
      </w:r>
      <w:r w:rsidR="00256575">
        <w:t xml:space="preserve"> entre los entornos </w:t>
      </w:r>
      <w:r>
        <w:t>serán:</w:t>
      </w:r>
    </w:p>
    <w:p w14:paraId="543B3D7F" w14:textId="5CD07AA2" w:rsidR="00A934BA" w:rsidRDefault="007960BA" w:rsidP="00AB30CB">
      <w:pPr>
        <w:pStyle w:val="Prrafodelista"/>
        <w:numPr>
          <w:ilvl w:val="0"/>
          <w:numId w:val="2"/>
        </w:numPr>
      </w:pPr>
      <w:r w:rsidRPr="007C4831">
        <w:rPr>
          <w:u w:val="single"/>
        </w:rPr>
        <w:t>Permite programar</w:t>
      </w:r>
      <w:r w:rsidR="00601A69" w:rsidRPr="007C4831">
        <w:rPr>
          <w:u w:val="single"/>
        </w:rPr>
        <w:t xml:space="preserve"> las acciones </w:t>
      </w:r>
      <w:r w:rsidR="00775D1D" w:rsidRPr="007C4831">
        <w:rPr>
          <w:u w:val="single"/>
        </w:rPr>
        <w:t>del</w:t>
      </w:r>
      <w:r w:rsidRPr="007C4831">
        <w:rPr>
          <w:u w:val="single"/>
        </w:rPr>
        <w:t xml:space="preserve"> </w:t>
      </w:r>
      <w:r w:rsidR="00FB45F9" w:rsidRPr="007C4831">
        <w:rPr>
          <w:u w:val="single"/>
        </w:rPr>
        <w:t>Chatbots</w:t>
      </w:r>
      <w:r w:rsidR="007C4831" w:rsidRPr="007C4831">
        <w:rPr>
          <w:u w:val="single"/>
        </w:rPr>
        <w:t xml:space="preserve"> </w:t>
      </w:r>
      <w:r w:rsidRPr="007C4831">
        <w:rPr>
          <w:u w:val="single"/>
        </w:rPr>
        <w:t xml:space="preserve">(Prog. </w:t>
      </w:r>
      <w:r w:rsidR="00D9140F" w:rsidRPr="007C4831">
        <w:rPr>
          <w:u w:val="single"/>
        </w:rPr>
        <w:t>acciones</w:t>
      </w:r>
      <w:r w:rsidR="00CB7B14" w:rsidRPr="007C4831">
        <w:rPr>
          <w:u w:val="single"/>
        </w:rPr>
        <w:t xml:space="preserve"> </w:t>
      </w:r>
      <w:r w:rsidRPr="007C4831">
        <w:rPr>
          <w:u w:val="single"/>
        </w:rPr>
        <w:t>C</w:t>
      </w:r>
      <w:r w:rsidR="00B2560F">
        <w:rPr>
          <w:u w:val="single"/>
        </w:rPr>
        <w:t>b</w:t>
      </w:r>
      <w:r w:rsidR="00482673">
        <w:rPr>
          <w:u w:val="single"/>
        </w:rPr>
        <w:t>ot</w:t>
      </w:r>
      <w:r w:rsidR="00D80BAF">
        <w:rPr>
          <w:u w:val="single"/>
        </w:rPr>
        <w:t>s</w:t>
      </w:r>
      <w:r w:rsidR="00644C95" w:rsidRPr="007C4831">
        <w:rPr>
          <w:u w:val="single"/>
        </w:rPr>
        <w:t>.</w:t>
      </w:r>
      <w:r w:rsidR="00B9430A" w:rsidRPr="007C4831">
        <w:rPr>
          <w:u w:val="single"/>
        </w:rPr>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13935967" w14:textId="54BC85D1" w:rsidR="00DE35D9" w:rsidRDefault="005C383B" w:rsidP="007E5F72">
      <w:pPr>
        <w:pStyle w:val="Prrafodelista"/>
        <w:numPr>
          <w:ilvl w:val="0"/>
          <w:numId w:val="2"/>
        </w:numPr>
      </w:pPr>
      <w:r>
        <w:rPr>
          <w:u w:val="single"/>
        </w:rPr>
        <w:lastRenderedPageBreak/>
        <w:t>Interacción por voz</w:t>
      </w:r>
      <w:r w:rsidR="002B474C" w:rsidRPr="005C383B">
        <w:rPr>
          <w:u w:val="single"/>
        </w:rPr>
        <w:t xml:space="preserve"> (Int</w:t>
      </w:r>
      <w:r w:rsidR="00B73BCB" w:rsidRPr="005C383B">
        <w:rPr>
          <w:u w:val="single"/>
        </w:rPr>
        <w:t>er.</w:t>
      </w:r>
      <w:r w:rsidR="00334181">
        <w:rPr>
          <w:u w:val="single"/>
        </w:rPr>
        <w:t xml:space="preserve"> v</w:t>
      </w:r>
      <w:r w:rsidR="002B474C" w:rsidRPr="005C383B">
        <w:rPr>
          <w:u w:val="single"/>
        </w:rPr>
        <w:t>oz)</w:t>
      </w:r>
      <w:r w:rsidR="000A7872">
        <w:t>: El usuario podrá usar el entorno con la voz, sin necesitad de utilizar el teclado, ratón o una pantalla táctil.</w:t>
      </w:r>
    </w:p>
    <w:p w14:paraId="5F668FF2" w14:textId="77777777" w:rsidR="007E5F72" w:rsidRDefault="007E5F72" w:rsidP="007E5F72">
      <w:pPr>
        <w:pStyle w:val="Prrafodelista"/>
        <w:numPr>
          <w:ilvl w:val="0"/>
          <w:numId w:val="0"/>
        </w:numPr>
        <w:ind w:left="720"/>
      </w:pPr>
    </w:p>
    <w:p w14:paraId="4625DB08" w14:textId="134A9044" w:rsidR="00646D42" w:rsidRDefault="00646D42" w:rsidP="00AB30CB">
      <w:pPr>
        <w:pStyle w:val="Prrafodelista"/>
        <w:numPr>
          <w:ilvl w:val="0"/>
          <w:numId w:val="2"/>
        </w:numPr>
      </w:pPr>
      <w:r w:rsidRPr="00D76FFA">
        <w:rPr>
          <w:u w:val="single"/>
        </w:rPr>
        <w:t>Sistema de mejora y</w:t>
      </w:r>
      <w:r w:rsidR="001E5564">
        <w:rPr>
          <w:u w:val="single"/>
        </w:rPr>
        <w:t xml:space="preserve"> entrenamiento por voz. (Sist. m</w:t>
      </w:r>
      <w:r w:rsidRPr="00D76FFA">
        <w:rPr>
          <w:u w:val="single"/>
        </w:rPr>
        <w:t>ejor</w:t>
      </w:r>
      <w:r w:rsidR="001E5564">
        <w:rPr>
          <w:u w:val="single"/>
        </w:rPr>
        <w:t>a y entr. por v</w:t>
      </w:r>
      <w:r w:rsidRPr="00D76FFA">
        <w:rPr>
          <w:u w:val="single"/>
        </w:rPr>
        <w:t>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CC56E1">
      <w:pPr>
        <w:spacing w:line="276" w:lineRule="auto"/>
      </w:pPr>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383DEC14" w14:textId="56EC49FF" w:rsidR="00DE35D9" w:rsidRDefault="00C75BDF" w:rsidP="00C00679">
      <w:pPr>
        <w:pStyle w:val="Prrafodelista"/>
        <w:numPr>
          <w:ilvl w:val="0"/>
          <w:numId w:val="18"/>
        </w:numPr>
      </w:pPr>
      <w:r w:rsidRPr="007949A1">
        <w:rPr>
          <w:u w:val="single"/>
        </w:rPr>
        <w:t>Ejecución en distintas aplicaciones o sistemas</w:t>
      </w:r>
      <w:r w:rsidR="00E3311F" w:rsidRPr="007949A1">
        <w:rPr>
          <w:u w:val="single"/>
        </w:rPr>
        <w:t xml:space="preserve"> (</w:t>
      </w:r>
      <w:r w:rsidR="005708BA" w:rsidRPr="007949A1">
        <w:rPr>
          <w:u w:val="single"/>
        </w:rPr>
        <w:t>Ejec</w:t>
      </w:r>
      <w:r w:rsidR="00014A65" w:rsidRPr="007949A1">
        <w:rPr>
          <w:u w:val="single"/>
        </w:rPr>
        <w:t>.</w:t>
      </w:r>
      <w:r w:rsidR="0047347B" w:rsidRPr="007949A1">
        <w:rPr>
          <w:u w:val="single"/>
        </w:rPr>
        <w:t xml:space="preserve"> </w:t>
      </w:r>
      <w:r w:rsidR="00D9140F" w:rsidRPr="007949A1">
        <w:rPr>
          <w:u w:val="single"/>
        </w:rPr>
        <w:t xml:space="preserve">en </w:t>
      </w:r>
      <w:r w:rsidR="005708BA" w:rsidRPr="007949A1">
        <w:rPr>
          <w:u w:val="single"/>
        </w:rPr>
        <w:t>distintas app./s</w:t>
      </w:r>
      <w:r w:rsidR="0047347B" w:rsidRPr="007949A1">
        <w:rPr>
          <w:u w:val="single"/>
        </w:rPr>
        <w:t>is</w:t>
      </w:r>
      <w:r w:rsidR="00062E43" w:rsidRPr="007949A1">
        <w:rPr>
          <w:u w:val="single"/>
        </w:rPr>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r w:rsidR="00C00679">
        <w:t>.</w:t>
      </w:r>
    </w:p>
    <w:p w14:paraId="41DF9E78" w14:textId="77777777" w:rsidR="00C00679" w:rsidRDefault="00C00679" w:rsidP="00C00679">
      <w:pPr>
        <w:pStyle w:val="Prrafodelista"/>
        <w:numPr>
          <w:ilvl w:val="0"/>
          <w:numId w:val="0"/>
        </w:numPr>
        <w:ind w:left="720"/>
      </w:pPr>
    </w:p>
    <w:p w14:paraId="7B63DD3A" w14:textId="5218505D" w:rsidR="00C00679" w:rsidRDefault="008D1338" w:rsidP="00C00679">
      <w:pPr>
        <w:pStyle w:val="Prrafodelista"/>
        <w:numPr>
          <w:ilvl w:val="0"/>
          <w:numId w:val="18"/>
        </w:numPr>
      </w:pPr>
      <w:r w:rsidRPr="0091150B">
        <w:rPr>
          <w:u w:val="single"/>
        </w:rPr>
        <w:t>Tipo de entrada</w:t>
      </w:r>
      <w:r w:rsidR="008A5DC2" w:rsidRPr="0091150B">
        <w:rPr>
          <w:u w:val="single"/>
        </w:rPr>
        <w:t>/salida</w:t>
      </w:r>
      <w:r w:rsidRPr="0091150B">
        <w:rPr>
          <w:u w:val="single"/>
        </w:rPr>
        <w:t xml:space="preserve"> de datos p</w:t>
      </w:r>
      <w:r w:rsidR="00CE1743" w:rsidRPr="0091150B">
        <w:rPr>
          <w:u w:val="single"/>
        </w:rPr>
        <w:t xml:space="preserve">or </w:t>
      </w:r>
      <w:r w:rsidR="00610E2D" w:rsidRPr="0091150B">
        <w:rPr>
          <w:u w:val="single"/>
        </w:rPr>
        <w:t>voz</w:t>
      </w:r>
      <w:r w:rsidR="00A1398E" w:rsidRPr="0091150B">
        <w:rPr>
          <w:u w:val="single"/>
        </w:rPr>
        <w:t>.</w:t>
      </w:r>
      <w:r w:rsidRPr="0091150B">
        <w:rPr>
          <w:u w:val="single"/>
        </w:rPr>
        <w:t xml:space="preserve"> (</w:t>
      </w:r>
      <w:r w:rsidR="00CE1743" w:rsidRPr="0091150B">
        <w:rPr>
          <w:u w:val="single"/>
        </w:rPr>
        <w:t>E</w:t>
      </w:r>
      <w:r w:rsidR="00304F1B" w:rsidRPr="0091150B">
        <w:rPr>
          <w:u w:val="single"/>
        </w:rPr>
        <w:t>/S</w:t>
      </w:r>
      <w:r w:rsidR="00B45D36">
        <w:rPr>
          <w:u w:val="single"/>
        </w:rPr>
        <w:t xml:space="preserve"> v</w:t>
      </w:r>
      <w:r w:rsidR="00610E2D" w:rsidRPr="0091150B">
        <w:rPr>
          <w:u w:val="single"/>
        </w:rPr>
        <w:t>oz</w:t>
      </w:r>
      <w:r w:rsidR="00BA1E30" w:rsidRPr="0091150B">
        <w:rPr>
          <w:u w:val="single"/>
        </w:rPr>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r w:rsidR="00C00679">
        <w:t>.</w:t>
      </w:r>
    </w:p>
    <w:p w14:paraId="1AB70C69" w14:textId="77777777" w:rsidR="00C00679" w:rsidRDefault="00C00679" w:rsidP="00C00679">
      <w:pPr>
        <w:pStyle w:val="Prrafodelista"/>
        <w:numPr>
          <w:ilvl w:val="0"/>
          <w:numId w:val="0"/>
        </w:numPr>
        <w:ind w:left="720"/>
      </w:pPr>
    </w:p>
    <w:p w14:paraId="07ACBEF0" w14:textId="75D45762" w:rsidR="00C00679" w:rsidRDefault="00AA1B27" w:rsidP="00C00679">
      <w:pPr>
        <w:pStyle w:val="Prrafodelista"/>
        <w:numPr>
          <w:ilvl w:val="0"/>
          <w:numId w:val="18"/>
        </w:numPr>
      </w:pPr>
      <w:r w:rsidRPr="00FA0388">
        <w:rPr>
          <w:u w:val="single"/>
        </w:rPr>
        <w:t>Posibilidad de gu</w:t>
      </w:r>
      <w:r w:rsidR="00BD6DDF">
        <w:rPr>
          <w:u w:val="single"/>
        </w:rPr>
        <w:t>ardar los fallos para su mejora</w:t>
      </w:r>
      <w:r w:rsidRPr="00FA0388">
        <w:rPr>
          <w:u w:val="single"/>
        </w:rPr>
        <w:t xml:space="preserve"> (Guardar fallos)</w:t>
      </w:r>
      <w:r w:rsidRPr="00026297">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4C51469" w14:textId="77777777" w:rsidR="00C00679" w:rsidRDefault="00C00679" w:rsidP="00C00679">
      <w:pPr>
        <w:pStyle w:val="Prrafodelista"/>
        <w:numPr>
          <w:ilvl w:val="0"/>
          <w:numId w:val="0"/>
        </w:numPr>
        <w:ind w:left="720"/>
      </w:pPr>
    </w:p>
    <w:p w14:paraId="368F5F02" w14:textId="53C69584" w:rsidR="00901836" w:rsidRDefault="00901836" w:rsidP="00AB30CB">
      <w:pPr>
        <w:pStyle w:val="Prrafodelista"/>
        <w:numPr>
          <w:ilvl w:val="0"/>
          <w:numId w:val="18"/>
        </w:numPr>
      </w:pPr>
      <w:r w:rsidRPr="00026297">
        <w:rPr>
          <w:u w:val="single"/>
        </w:rPr>
        <w:t>Posibilidad de enviar mensaje múltiple (</w:t>
      </w:r>
      <w:r w:rsidR="00885A3A" w:rsidRPr="00026297">
        <w:rPr>
          <w:u w:val="single"/>
        </w:rPr>
        <w:t>Mensaje mú</w:t>
      </w:r>
      <w:r w:rsidRPr="00026297">
        <w:rPr>
          <w:u w:val="single"/>
        </w:rPr>
        <w:t>ltip.)</w:t>
      </w:r>
      <w:r>
        <w:t xml:space="preserve">: El </w:t>
      </w:r>
      <w:r w:rsidR="00FB45F9">
        <w:t>Chatbot</w:t>
      </w:r>
      <w:r>
        <w:t xml:space="preserve"> tiene la posibilidad de realizar </w:t>
      </w:r>
      <w:r w:rsidR="00572812">
        <w:t>múltiples mensajes a distintos usuarios.</w:t>
      </w:r>
    </w:p>
    <w:p w14:paraId="554FA871" w14:textId="77777777" w:rsidR="00FF14BD" w:rsidRDefault="00FF14BD" w:rsidP="00870158"/>
    <w:p w14:paraId="31C3651F" w14:textId="77777777" w:rsidR="00643688" w:rsidRDefault="00643688" w:rsidP="00870158"/>
    <w:p w14:paraId="300B149A" w14:textId="77777777" w:rsidR="00643688" w:rsidRDefault="00643688" w:rsidP="00870158"/>
    <w:tbl>
      <w:tblPr>
        <w:tblStyle w:val="Tabladecuadrcula3-nfasis1"/>
        <w:tblpPr w:leftFromText="141" w:rightFromText="141" w:vertAnchor="text" w:horzAnchor="page" w:tblpX="1990"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987"/>
        <w:gridCol w:w="1112"/>
        <w:gridCol w:w="1295"/>
        <w:gridCol w:w="897"/>
        <w:gridCol w:w="896"/>
        <w:gridCol w:w="897"/>
        <w:gridCol w:w="964"/>
      </w:tblGrid>
      <w:tr w:rsidR="0075311A" w14:paraId="04031810" w14:textId="77777777" w:rsidTr="0075311A">
        <w:trPr>
          <w:cnfStyle w:val="100000000000" w:firstRow="1" w:lastRow="0" w:firstColumn="0" w:lastColumn="0" w:oddVBand="0" w:evenVBand="0" w:oddHBand="0" w:evenHBand="0" w:firstRowFirstColumn="0" w:firstRowLastColumn="0" w:lastRowFirstColumn="0" w:lastRowLastColumn="0"/>
          <w:trHeight w:val="1136"/>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255C5BB8" w14:textId="77777777" w:rsidR="005859F5" w:rsidRPr="003825DA" w:rsidRDefault="005859F5" w:rsidP="005859F5">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63376308"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Prog. acciones CB.</w:t>
            </w:r>
          </w:p>
        </w:tc>
        <w:tc>
          <w:tcPr>
            <w:tcW w:w="1112" w:type="dxa"/>
            <w:tcBorders>
              <w:top w:val="single" w:sz="4" w:space="0" w:color="auto"/>
              <w:left w:val="single" w:sz="4" w:space="0" w:color="auto"/>
              <w:right w:val="single" w:sz="4" w:space="0" w:color="auto"/>
            </w:tcBorders>
            <w:shd w:val="clear" w:color="auto" w:fill="2E74B5" w:themeFill="accent1" w:themeFillShade="BF"/>
          </w:tcPr>
          <w:p w14:paraId="5EDF04CB" w14:textId="54F4256C"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5859F5" w:rsidRPr="003825DA">
              <w:rPr>
                <w:color w:val="FFFFFF" w:themeColor="background1"/>
                <w:sz w:val="18"/>
                <w:szCs w:val="18"/>
              </w:rPr>
              <w:t>oz</w:t>
            </w:r>
          </w:p>
        </w:tc>
        <w:tc>
          <w:tcPr>
            <w:tcW w:w="1295" w:type="dxa"/>
            <w:tcBorders>
              <w:top w:val="single" w:sz="4" w:space="0" w:color="auto"/>
              <w:left w:val="single" w:sz="4" w:space="0" w:color="auto"/>
              <w:right w:val="single" w:sz="4" w:space="0" w:color="auto"/>
            </w:tcBorders>
            <w:shd w:val="clear" w:color="auto" w:fill="2E74B5" w:themeFill="accent1" w:themeFillShade="BF"/>
          </w:tcPr>
          <w:p w14:paraId="2CC7C640" w14:textId="5F642187"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Sist. mejora y entr. por v</w:t>
            </w:r>
            <w:r w:rsidR="005859F5"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2E74B5" w:themeFill="accent1" w:themeFillShade="BF"/>
          </w:tcPr>
          <w:p w14:paraId="070D4B50" w14:textId="64689CD4" w:rsidR="005859F5" w:rsidRPr="003825DA" w:rsidRDefault="00210D21" w:rsidP="000C7842">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 xml:space="preserve">Ejec. </w:t>
            </w:r>
            <w:r w:rsidR="005859F5" w:rsidRPr="003825DA">
              <w:rPr>
                <w:color w:val="FFFFFF" w:themeColor="background1"/>
                <w:sz w:val="18"/>
                <w:szCs w:val="18"/>
              </w:rPr>
              <w:t>en distintas app./sist.</w:t>
            </w:r>
          </w:p>
        </w:tc>
        <w:tc>
          <w:tcPr>
            <w:tcW w:w="896" w:type="dxa"/>
            <w:tcBorders>
              <w:top w:val="single" w:sz="4" w:space="0" w:color="auto"/>
              <w:left w:val="single" w:sz="4" w:space="0" w:color="auto"/>
              <w:right w:val="single" w:sz="4" w:space="0" w:color="auto"/>
            </w:tcBorders>
            <w:shd w:val="clear" w:color="auto" w:fill="70AD47" w:themeFill="accent6"/>
          </w:tcPr>
          <w:p w14:paraId="240EE92C" w14:textId="689D1C79" w:rsidR="005859F5" w:rsidRPr="003825DA" w:rsidRDefault="005859F5" w:rsidP="00A2773B">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E/S </w:t>
            </w:r>
            <w:r w:rsidR="004F09EE">
              <w:rPr>
                <w:color w:val="FFFFFF" w:themeColor="background1"/>
                <w:sz w:val="18"/>
                <w:szCs w:val="18"/>
              </w:rPr>
              <w:t>v</w:t>
            </w:r>
            <w:r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70AD47" w:themeFill="accent6"/>
          </w:tcPr>
          <w:p w14:paraId="6B13FDC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78FC5984"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Mensaje múltip.</w:t>
            </w:r>
          </w:p>
        </w:tc>
      </w:tr>
      <w:tr w:rsidR="0075311A" w14:paraId="15A5E6AE"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5BEE213"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IBM Watson Conversation</w:t>
            </w:r>
          </w:p>
        </w:tc>
        <w:tc>
          <w:tcPr>
            <w:tcW w:w="0" w:type="auto"/>
          </w:tcPr>
          <w:p w14:paraId="06F3B89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4EFD297C" w14:textId="77777777" w:rsidR="005859F5" w:rsidRPr="003825DA" w:rsidRDefault="005859F5" w:rsidP="005859F5">
            <w:pP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12D4F7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24E64C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47C998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B1BBB1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61E47D4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5112A9C6"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88F604E"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Microsoft Azure Bot Service </w:t>
            </w:r>
          </w:p>
        </w:tc>
        <w:tc>
          <w:tcPr>
            <w:tcW w:w="0" w:type="auto"/>
          </w:tcPr>
          <w:p w14:paraId="4F6E419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53D6181D" w14:textId="77777777" w:rsidR="005859F5" w:rsidRPr="003825DA" w:rsidRDefault="005859F5" w:rsidP="005859F5">
            <w:pP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767F27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49CDA89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71C91E7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4BA1A56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5222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40C45DC0"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5407FC4D"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Google API.ai</w:t>
            </w:r>
          </w:p>
        </w:tc>
        <w:tc>
          <w:tcPr>
            <w:tcW w:w="0" w:type="auto"/>
          </w:tcPr>
          <w:p w14:paraId="5166F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76B71CF6"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9DF08E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C65190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D7DE13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1367D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275E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2A51EADC"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84D5BED"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Amazon Lex</w:t>
            </w:r>
          </w:p>
        </w:tc>
        <w:tc>
          <w:tcPr>
            <w:tcW w:w="0" w:type="auto"/>
          </w:tcPr>
          <w:p w14:paraId="5ACC7062"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70003EE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47A4C4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72CD45B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47F7617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78637E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0942B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156DC0A5" w14:textId="77777777" w:rsidTr="0075311A">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3ABB51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Facebook Messenger API </w:t>
            </w:r>
          </w:p>
        </w:tc>
        <w:tc>
          <w:tcPr>
            <w:tcW w:w="0" w:type="auto"/>
          </w:tcPr>
          <w:p w14:paraId="0D5006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52129AB3"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2EC5937B"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6CB78F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591B4FC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07D1273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DD953B8"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6DE4CC5F"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E8424BA"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Chatfuel</w:t>
            </w:r>
          </w:p>
        </w:tc>
        <w:tc>
          <w:tcPr>
            <w:tcW w:w="0" w:type="auto"/>
          </w:tcPr>
          <w:p w14:paraId="1E81C28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73113991"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6DA5F2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81D94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6" w:type="dxa"/>
          </w:tcPr>
          <w:p w14:paraId="3A7843FE"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D535A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77FAFF"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r w:rsidR="0075311A" w14:paraId="71F606F2" w14:textId="77777777" w:rsidTr="0075311A">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D813A24"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Pandorabots</w:t>
            </w:r>
          </w:p>
        </w:tc>
        <w:tc>
          <w:tcPr>
            <w:tcW w:w="0" w:type="auto"/>
          </w:tcPr>
          <w:p w14:paraId="61A06AF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2" w:type="dxa"/>
          </w:tcPr>
          <w:p w14:paraId="62356C1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3681663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1D3AD8A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7596002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16913D6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5CEC57ED"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r>
      <w:tr w:rsidR="0075311A" w14:paraId="388E0C18" w14:textId="77777777" w:rsidTr="0075311A">
        <w:trPr>
          <w:trHeight w:val="65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67568A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APPSUMO Mobile- Monkey</w:t>
            </w:r>
          </w:p>
        </w:tc>
        <w:tc>
          <w:tcPr>
            <w:tcW w:w="0" w:type="auto"/>
          </w:tcPr>
          <w:p w14:paraId="613D8AF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11080E1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D10D68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0A02DAE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2A948C1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1FCEFC5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4437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bl>
    <w:p w14:paraId="67944661" w14:textId="2CBA296D" w:rsidR="008B2A4F" w:rsidRPr="00C613EB" w:rsidRDefault="00C613EB" w:rsidP="005859F5">
      <w:pPr>
        <w:pStyle w:val="Descripcin"/>
        <w:jc w:val="center"/>
        <w:rPr>
          <w:rFonts w:cs="Times New Roman"/>
          <w:color w:val="000000"/>
          <w:sz w:val="20"/>
          <w:lang w:val="es-ES_tradnl" w:eastAsia="es-ES_tradnl"/>
        </w:rPr>
      </w:pPr>
      <w:bookmarkStart w:id="9" w:name="_Toc528777923"/>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202D92">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9"/>
    </w:p>
    <w:p w14:paraId="15CCDD56" w14:textId="77777777" w:rsidR="00C613EB" w:rsidRDefault="00C613EB" w:rsidP="00E55DE1">
      <w:pPr>
        <w:spacing w:after="0" w:line="276" w:lineRule="auto"/>
        <w:rPr>
          <w:rFonts w:cs="Times New Roman"/>
          <w:color w:val="000000"/>
          <w:lang w:val="es-ES_tradnl" w:eastAsia="es-ES_tradnl"/>
        </w:rPr>
      </w:pPr>
    </w:p>
    <w:p w14:paraId="413BA4CD" w14:textId="62A22474" w:rsidR="007D36CC" w:rsidRDefault="00302EC4" w:rsidP="00E55DE1">
      <w:pPr>
        <w:spacing w:line="276" w:lineRule="auto"/>
        <w:rPr>
          <w:lang w:val="es-ES_tradnl" w:eastAsia="es-ES_tradnl"/>
        </w:rPr>
      </w:pPr>
      <w:r>
        <w:rPr>
          <w:lang w:val="es-ES_tradnl" w:eastAsia="es-ES_tradnl"/>
        </w:rPr>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E55DE1">
      <w:pPr>
        <w:spacing w:line="276" w:lineRule="auto"/>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E55DE1">
      <w:pPr>
        <w:spacing w:line="276" w:lineRule="auto"/>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E55DE1">
      <w:pPr>
        <w:spacing w:line="276" w:lineRule="auto"/>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r>
        <w:rPr>
          <w:lang w:val="es-ES_tradnl" w:eastAsia="es-ES_tradnl"/>
        </w:rPr>
        <w:t>Telegram, Facebook Messenger</w:t>
      </w:r>
      <w:r w:rsidR="00F965C6">
        <w:rPr>
          <w:lang w:val="es-ES_tradnl" w:eastAsia="es-ES_tradnl"/>
        </w:rPr>
        <w:t xml:space="preserve">, </w:t>
      </w:r>
      <w:r w:rsidR="00F965C6">
        <w:rPr>
          <w:lang w:val="es-ES_tradnl" w:eastAsia="es-ES_tradnl"/>
        </w:rPr>
        <w:lastRenderedPageBreak/>
        <w:t>etc.)</w:t>
      </w:r>
      <w:r>
        <w:rPr>
          <w:lang w:val="es-ES_tradnl" w:eastAsia="es-ES_tradnl"/>
        </w:rPr>
        <w:t>, webs, sistemas del hogar, etc. Pero no es el caso de Chatfuel porque se centra más en las aplicaciones de mensajería.</w:t>
      </w:r>
    </w:p>
    <w:p w14:paraId="4F683C39" w14:textId="7A290F2C" w:rsidR="00690B2A" w:rsidRDefault="00690B2A" w:rsidP="00E55DE1">
      <w:pPr>
        <w:spacing w:line="276" w:lineRule="auto"/>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 xml:space="preserve">en color </w:t>
      </w:r>
      <w:r w:rsidR="008F696F">
        <w:rPr>
          <w:lang w:val="es-ES_tradnl" w:eastAsia="es-ES_tradnl"/>
        </w:rPr>
        <w:t>verde</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r w:rsidR="006606F5">
        <w:rPr>
          <w:lang w:val="es-ES_tradnl" w:eastAsia="es-ES_tradnl"/>
        </w:rPr>
        <w:t>Chatfuel</w:t>
      </w:r>
      <w:r w:rsidR="00AF6C4B">
        <w:rPr>
          <w:lang w:val="es-ES_tradnl" w:eastAsia="es-ES_tradnl"/>
        </w:rPr>
        <w:t xml:space="preserve"> y MobileMonkey carecen de esta</w:t>
      </w:r>
      <w:r w:rsidR="006606F5">
        <w:rPr>
          <w:lang w:val="es-ES_tradnl" w:eastAsia="es-ES_tradnl"/>
        </w:rPr>
        <w:t xml:space="preserve"> ventaja. Pero Chatfuel </w:t>
      </w:r>
      <w:r w:rsidR="00A47123">
        <w:rPr>
          <w:lang w:val="es-ES_tradnl" w:eastAsia="es-ES_tradnl"/>
        </w:rPr>
        <w:t xml:space="preserve">tiene, al igual que Pandorabots y MobileMonkey,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0E351E09" w14:textId="1E6C72C8" w:rsidR="00F51EB7" w:rsidRPr="00B0269E" w:rsidRDefault="0083234B" w:rsidP="00E55DE1">
      <w:pPr>
        <w:spacing w:line="276" w:lineRule="auto"/>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69C5FE18" w14:textId="77777777" w:rsidR="00351F38" w:rsidRPr="004D46D9" w:rsidRDefault="00351F38" w:rsidP="00E55DE1">
      <w:pPr>
        <w:spacing w:line="276" w:lineRule="auto"/>
        <w:rPr>
          <w:lang w:val="es-ES_tradnl" w:eastAsia="es-ES_tradnl"/>
        </w:rPr>
      </w:pPr>
    </w:p>
    <w:p w14:paraId="6BC681F3" w14:textId="2DB62BD9" w:rsidR="002857B4" w:rsidRDefault="002857B4" w:rsidP="00790379">
      <w:pPr>
        <w:pStyle w:val="Ttulo2"/>
        <w:spacing w:line="276" w:lineRule="auto"/>
      </w:pPr>
      <w:bookmarkStart w:id="10" w:name="_Toc528777939"/>
      <w:r>
        <w:t>2.3 CRÍTICA DEL ESTADO DEL ARTE</w:t>
      </w:r>
      <w:bookmarkEnd w:id="10"/>
    </w:p>
    <w:p w14:paraId="7FF53AE4" w14:textId="43B757B1" w:rsidR="006E2054" w:rsidRDefault="00F90478" w:rsidP="00790379">
      <w:pPr>
        <w:spacing w:line="276" w:lineRule="auto"/>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avanzadas para ser utilizadas por desarrolladores, aunque usuarios sin muchos conocimientos pueden utilizar estos entornos sin adentrarse 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0BF556E" w:rsidR="006E2054" w:rsidRDefault="00A02B56" w:rsidP="00790379">
      <w:pPr>
        <w:spacing w:line="276" w:lineRule="auto"/>
        <w:rPr>
          <w:lang w:val="es-ES_tradnl" w:eastAsia="es-ES_tradnl"/>
        </w:rPr>
      </w:pPr>
      <w:r>
        <w:rPr>
          <w:lang w:val="es-ES_tradnl" w:eastAsia="es-ES_tradnl"/>
        </w:rPr>
        <w:t xml:space="preserve">Esta característica </w:t>
      </w:r>
      <w:r w:rsidR="00E95EA5">
        <w:rPr>
          <w:lang w:val="es-ES_tradnl" w:eastAsia="es-ES_tradnl"/>
        </w:rPr>
        <w:t>podría llegar a ser</w:t>
      </w:r>
      <w:r>
        <w:rPr>
          <w:lang w:val="es-ES_tradnl" w:eastAsia="es-ES_tradnl"/>
        </w:rPr>
        <w:t xml:space="preserve">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w:t>
      </w:r>
      <w:r w:rsidR="005D302C">
        <w:rPr>
          <w:lang w:val="es-ES_tradnl" w:eastAsia="es-ES_tradnl"/>
        </w:rPr>
        <w:t>los</w:t>
      </w:r>
      <w:r w:rsidR="00F14338">
        <w:rPr>
          <w:lang w:val="es-ES_tradnl" w:eastAsia="es-ES_tradnl"/>
        </w:rPr>
        <w:t xml:space="preserve">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Esto supondría que cualquier usuario acceda a tareas específicas con mayor facilidad y rapidez, en vez de estar navegando en la interfaz de la web</w:t>
      </w:r>
      <w:r w:rsidR="007C239F">
        <w:rPr>
          <w:lang w:val="es-ES_tradnl" w:eastAsia="es-ES_tradnl"/>
        </w:rPr>
        <w:t>, aplicació</w:t>
      </w:r>
      <w:r w:rsidR="00114E0A">
        <w:rPr>
          <w:lang w:val="es-ES_tradnl" w:eastAsia="es-ES_tradnl"/>
        </w:rPr>
        <w:t>n, ordenador, etc.,</w:t>
      </w:r>
      <w:r w:rsidR="00DC6AC1">
        <w:rPr>
          <w:lang w:val="es-ES_tradnl" w:eastAsia="es-ES_tradnl"/>
        </w:rPr>
        <w:t xml:space="preserve"> para encontrar</w:t>
      </w:r>
      <w:r w:rsidR="00527808">
        <w:rPr>
          <w:lang w:val="es-ES_tradnl" w:eastAsia="es-ES_tradnl"/>
        </w:rPr>
        <w:t xml:space="preserve"> una opción. É</w:t>
      </w:r>
      <w:r w:rsidR="00DC6AC1">
        <w:rPr>
          <w:lang w:val="es-ES_tradnl" w:eastAsia="es-ES_tradnl"/>
        </w:rPr>
        <w:t xml:space="preserve">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790379">
      <w:pPr>
        <w:spacing w:line="276" w:lineRule="auto"/>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r w:rsidR="000D4862">
        <w:rPr>
          <w:lang w:val="es-ES_tradnl" w:eastAsia="es-ES_tradnl"/>
        </w:rPr>
        <w:t>Pandorabots, Chatfuel y MobileMonkey</w:t>
      </w:r>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790379">
      <w:pPr>
        <w:spacing w:line="276" w:lineRule="auto"/>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790379">
      <w:pPr>
        <w:spacing w:line="276" w:lineRule="auto"/>
        <w:rPr>
          <w:lang w:val="es-ES_tradnl" w:eastAsia="es-ES_tradnl"/>
        </w:rPr>
      </w:pPr>
      <w:r>
        <w:rPr>
          <w:lang w:val="es-ES_tradnl" w:eastAsia="es-ES_tradnl"/>
        </w:rPr>
        <w:lastRenderedPageBreak/>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Chatfuel.</w:t>
      </w:r>
    </w:p>
    <w:p w14:paraId="53CF935B" w14:textId="7CB489C6" w:rsidR="00262151" w:rsidRDefault="0003239D" w:rsidP="00790379">
      <w:pPr>
        <w:spacing w:line="276" w:lineRule="auto"/>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351661FF" w14:textId="77777777" w:rsidR="00702332" w:rsidRPr="00BC469E" w:rsidRDefault="00702332" w:rsidP="00790379">
      <w:pPr>
        <w:spacing w:line="276" w:lineRule="auto"/>
        <w:rPr>
          <w:lang w:val="es-ES_tradnl" w:eastAsia="es-ES_tradnl"/>
        </w:rPr>
      </w:pPr>
    </w:p>
    <w:p w14:paraId="50D3E943" w14:textId="5458C84F" w:rsidR="009E39B6" w:rsidRPr="00B94F60" w:rsidRDefault="002857B4" w:rsidP="00790379">
      <w:pPr>
        <w:pStyle w:val="Ttulo2"/>
        <w:spacing w:line="276" w:lineRule="auto"/>
      </w:pPr>
      <w:bookmarkStart w:id="11" w:name="_Toc528777940"/>
      <w:r>
        <w:t>2.4 PROPUESTA</w:t>
      </w:r>
      <w:bookmarkEnd w:id="11"/>
    </w:p>
    <w:p w14:paraId="43A7C185" w14:textId="5FF78D93" w:rsidR="009129F1" w:rsidRPr="008B1BAA" w:rsidRDefault="003C15C3" w:rsidP="00790379">
      <w:pPr>
        <w:spacing w:line="276" w:lineRule="auto"/>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790379">
      <w:pPr>
        <w:spacing w:line="276" w:lineRule="auto"/>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055FBC42" w14:textId="06D86DBF" w:rsidR="00266882" w:rsidRDefault="003B5EDF" w:rsidP="001F098D">
      <w:pPr>
        <w:spacing w:line="276" w:lineRule="auto"/>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37F6DA8E" w14:textId="77777777" w:rsidR="001F098D" w:rsidRPr="001F098D" w:rsidRDefault="001F098D" w:rsidP="001F098D">
      <w:pPr>
        <w:spacing w:line="276" w:lineRule="auto"/>
        <w:rPr>
          <w:lang w:val="es-ES_tradnl" w:eastAsia="es-ES_tradnl"/>
        </w:rPr>
      </w:pPr>
    </w:p>
    <w:p w14:paraId="2DFDF2FD" w14:textId="627BB0E8" w:rsidR="00C5325E" w:rsidRPr="00DC1B31" w:rsidRDefault="00395D9B" w:rsidP="00790379">
      <w:pPr>
        <w:pStyle w:val="Ttulo2"/>
        <w:spacing w:line="276" w:lineRule="auto"/>
      </w:pPr>
      <w:bookmarkStart w:id="12" w:name="_Toc528777941"/>
      <w:r>
        <w:t>2.5 RESUMEN DEL CAPÍTULO</w:t>
      </w:r>
      <w:bookmarkEnd w:id="12"/>
    </w:p>
    <w:p w14:paraId="1899DDAF" w14:textId="2E5368F0" w:rsidR="001D5B94" w:rsidRDefault="00E83A8B" w:rsidP="00790379">
      <w:pPr>
        <w:spacing w:line="276" w:lineRule="auto"/>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790379">
      <w:pPr>
        <w:spacing w:line="276" w:lineRule="auto"/>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sistemas pueden tener tecnologías de Machine Learning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790379">
      <w:pPr>
        <w:spacing w:line="276" w:lineRule="auto"/>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w:t>
      </w:r>
      <w:r w:rsidR="00F237A5">
        <w:rPr>
          <w:lang w:val="es-ES_tradnl" w:eastAsia="es-ES_tradnl"/>
        </w:rPr>
        <w:lastRenderedPageBreak/>
        <w:t>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AF62EB" w14:textId="77777777" w:rsidR="00182C41" w:rsidRDefault="00182C41" w:rsidP="00790379">
      <w:pPr>
        <w:pStyle w:val="Ttulo1"/>
        <w:spacing w:line="276" w:lineRule="auto"/>
        <w:rPr>
          <w:lang w:val="es-ES_tradnl" w:eastAsia="es-ES_tradnl"/>
        </w:rPr>
        <w:sectPr w:rsidR="00182C41" w:rsidSect="00180AC8">
          <w:type w:val="oddPage"/>
          <w:pgSz w:w="11900" w:h="16840"/>
          <w:pgMar w:top="1417" w:right="1701" w:bottom="1417" w:left="1701" w:header="708" w:footer="708" w:gutter="0"/>
          <w:cols w:space="708"/>
          <w:docGrid w:linePitch="360"/>
        </w:sectPr>
      </w:pPr>
    </w:p>
    <w:p w14:paraId="622DC7A0" w14:textId="1E615966" w:rsidR="0019100D" w:rsidRPr="00437631" w:rsidRDefault="009351F4" w:rsidP="00437631">
      <w:pPr>
        <w:pStyle w:val="Ttulo1"/>
        <w:rPr>
          <w:rFonts w:cs="Times New Roman"/>
          <w:color w:val="000000"/>
          <w:lang w:val="es-ES_tradnl" w:eastAsia="es-ES_tradnl"/>
        </w:rPr>
      </w:pPr>
      <w:bookmarkStart w:id="13" w:name="_Toc528777942"/>
      <w:r>
        <w:rPr>
          <w:lang w:val="es-ES_tradnl" w:eastAsia="es-ES_tradnl"/>
        </w:rPr>
        <w:lastRenderedPageBreak/>
        <w:t xml:space="preserve">CAPÍTULO 3: </w:t>
      </w:r>
      <w:r w:rsidR="00157913">
        <w:rPr>
          <w:lang w:val="es-ES_tradnl" w:eastAsia="es-ES_tradnl"/>
        </w:rPr>
        <w:t>OBJETIVOS</w:t>
      </w:r>
      <w:bookmarkEnd w:id="13"/>
    </w:p>
    <w:p w14:paraId="30D4D24C" w14:textId="2FDA8B5A" w:rsidR="00C95797" w:rsidRDefault="00F46339" w:rsidP="000F22BC">
      <w:pPr>
        <w:spacing w:line="276" w:lineRule="auto"/>
      </w:pPr>
      <w:r>
        <w:t xml:space="preserve">En este capítulo se </w:t>
      </w:r>
      <w:r w:rsidR="00E31D56">
        <w:t>detallarán los objetivos a conseguir</w:t>
      </w:r>
      <w:r w:rsidR="00EA1CD1">
        <w:t xml:space="preserve"> en este proyecto, que han sido mencionados en anteriores capítulos.</w:t>
      </w:r>
      <w:r w:rsidR="00B516C3">
        <w:t xml:space="preserve"> </w:t>
      </w:r>
      <w:r w:rsidR="00EA1CD1">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0F22BC">
      <w:pPr>
        <w:spacing w:line="276" w:lineRule="auto"/>
      </w:pPr>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13508C4" w14:textId="77777777" w:rsidR="008037B8" w:rsidRDefault="00356F3B" w:rsidP="008037B8">
      <w:pPr>
        <w:spacing w:after="0" w:line="276" w:lineRule="auto"/>
        <w:rPr>
          <w:rFonts w:cs="Times New Roman"/>
          <w:szCs w:val="24"/>
          <w:u w:val="single"/>
          <w:lang w:val="es-ES_tradnl" w:eastAsia="es-ES_tradnl"/>
        </w:rPr>
      </w:pPr>
      <w:r w:rsidRPr="00356F3B">
        <w:rPr>
          <w:b/>
          <w:u w:val="single"/>
        </w:rPr>
        <w:t>ENTORNO DE CREACIÓN DE CHATBOTS</w:t>
      </w:r>
    </w:p>
    <w:p w14:paraId="74680F63" w14:textId="77777777" w:rsidR="008037B8" w:rsidRPr="008037B8" w:rsidRDefault="006338C5" w:rsidP="00AB30CB">
      <w:pPr>
        <w:pStyle w:val="Prrafodelista"/>
        <w:numPr>
          <w:ilvl w:val="0"/>
          <w:numId w:val="24"/>
        </w:numPr>
        <w:rPr>
          <w:rFonts w:cs="Times New Roman"/>
          <w:szCs w:val="24"/>
          <w:u w:val="single"/>
          <w:lang w:val="es-ES_tradnl" w:eastAsia="es-ES_tradnl"/>
        </w:rPr>
      </w:pPr>
      <w:r>
        <w:t>Capaz de comunicarse con los usuario por texto y voz.</w:t>
      </w:r>
    </w:p>
    <w:p w14:paraId="28B1058B" w14:textId="572338D5" w:rsidR="006338C5" w:rsidRPr="008037B8" w:rsidRDefault="006338C5" w:rsidP="00AB30CB">
      <w:pPr>
        <w:pStyle w:val="Prrafodelista"/>
        <w:numPr>
          <w:ilvl w:val="0"/>
          <w:numId w:val="24"/>
        </w:numPr>
        <w:rPr>
          <w:rFonts w:cs="Times New Roman"/>
          <w:szCs w:val="24"/>
          <w:u w:val="single"/>
          <w:lang w:val="es-ES_tradnl" w:eastAsia="es-ES_tradnl"/>
        </w:rPr>
      </w:pPr>
      <w:r>
        <w:t xml:space="preserve">Tiene que reconocer una estructura de </w:t>
      </w:r>
      <w:r w:rsidR="00FB45F9">
        <w:t>Chatbots</w:t>
      </w:r>
      <w:r>
        <w:t xml:space="preserve"> para su procesamiento.</w:t>
      </w:r>
    </w:p>
    <w:p w14:paraId="2A5BDF4F" w14:textId="133DEF79" w:rsidR="008037B8" w:rsidRPr="008037B8" w:rsidRDefault="006338C5" w:rsidP="00AB30CB">
      <w:pPr>
        <w:pStyle w:val="Prrafodelista"/>
        <w:numPr>
          <w:ilvl w:val="0"/>
          <w:numId w:val="24"/>
        </w:numPr>
        <w:rPr>
          <w:rFonts w:cs="Times New Roman"/>
          <w:szCs w:val="24"/>
          <w:u w:val="single"/>
          <w:lang w:val="es-ES_tradnl" w:eastAsia="es-ES_tradnl"/>
        </w:rPr>
      </w:pPr>
      <w:r>
        <w:t xml:space="preserve">Debe </w:t>
      </w:r>
      <w:r w:rsidR="007C6F97">
        <w:t>proporcionar un servicio de mejora</w:t>
      </w:r>
      <w:r w:rsidR="00C32E15">
        <w:t xml:space="preserve"> y entrenamiento</w:t>
      </w:r>
      <w:r w:rsidR="007C6F97">
        <w:t>.</w:t>
      </w:r>
      <w:r w:rsidR="008037B8" w:rsidRPr="008037B8">
        <w:rPr>
          <w:rFonts w:cs="Times New Roman"/>
          <w:szCs w:val="24"/>
          <w:u w:val="single"/>
          <w:lang w:val="es-ES_tradnl" w:eastAsia="es-ES_tradnl"/>
        </w:rPr>
        <w:t xml:space="preserve"> </w:t>
      </w:r>
    </w:p>
    <w:p w14:paraId="65ACFB87" w14:textId="323BF962" w:rsidR="008037B8" w:rsidRPr="008037B8" w:rsidRDefault="007C6F97" w:rsidP="00AB30CB">
      <w:pPr>
        <w:pStyle w:val="Prrafodelista"/>
        <w:numPr>
          <w:ilvl w:val="0"/>
          <w:numId w:val="24"/>
        </w:numPr>
        <w:rPr>
          <w:rFonts w:cs="Times New Roman"/>
          <w:szCs w:val="24"/>
          <w:u w:val="single"/>
          <w:lang w:val="es-ES_tradnl" w:eastAsia="es-ES_tradnl"/>
        </w:rPr>
      </w:pPr>
      <w:r>
        <w:t xml:space="preserve">El usuario podrá realizar cambios </w:t>
      </w:r>
      <w:r w:rsidR="00C32E15">
        <w:t xml:space="preserve">de la estructura de su </w:t>
      </w:r>
      <w:r w:rsidR="00FB45F9">
        <w:t>Chatbot</w:t>
      </w:r>
      <w:r w:rsidR="00C32E15">
        <w:t>.</w:t>
      </w:r>
      <w:r w:rsidR="008037B8" w:rsidRPr="008037B8">
        <w:rPr>
          <w:rFonts w:cs="Times New Roman"/>
          <w:szCs w:val="24"/>
          <w:u w:val="single"/>
          <w:lang w:val="es-ES_tradnl" w:eastAsia="es-ES_tradnl"/>
        </w:rPr>
        <w:t xml:space="preserve"> </w:t>
      </w:r>
    </w:p>
    <w:p w14:paraId="2CFCF2B9"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El </w:t>
      </w:r>
      <w:r w:rsidR="00C32E15">
        <w:t>entorno</w:t>
      </w:r>
      <w:r>
        <w:t xml:space="preserve"> tiene que generar los ficheros necesarios automáticamente.</w:t>
      </w:r>
      <w:r w:rsidR="008037B8" w:rsidRPr="008037B8">
        <w:rPr>
          <w:rFonts w:cs="Times New Roman"/>
          <w:szCs w:val="24"/>
          <w:u w:val="single"/>
          <w:lang w:val="es-ES_tradnl" w:eastAsia="es-ES_tradnl"/>
        </w:rPr>
        <w:t xml:space="preserve"> </w:t>
      </w:r>
    </w:p>
    <w:p w14:paraId="52E73898"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Cada vez que se mejore el </w:t>
      </w:r>
      <w:r w:rsidR="00FB45F9">
        <w:t>Chatbot</w:t>
      </w:r>
      <w:r>
        <w:t xml:space="preserve">, se </w:t>
      </w:r>
      <w:r w:rsidR="00AF51CA">
        <w:t xml:space="preserve">volverá a entrenar </w:t>
      </w:r>
      <w:r w:rsidR="008873CC">
        <w:t>y generar su modelo.</w:t>
      </w:r>
      <w:r w:rsidR="008037B8" w:rsidRPr="008037B8">
        <w:rPr>
          <w:rFonts w:cs="Times New Roman"/>
          <w:szCs w:val="24"/>
          <w:u w:val="single"/>
          <w:lang w:val="es-ES_tradnl" w:eastAsia="es-ES_tradnl"/>
        </w:rPr>
        <w:t xml:space="preserve"> </w:t>
      </w:r>
    </w:p>
    <w:p w14:paraId="6D0EF155" w14:textId="77777777" w:rsidR="008037B8" w:rsidRPr="008037B8" w:rsidRDefault="00AF51CA" w:rsidP="00AB30CB">
      <w:pPr>
        <w:pStyle w:val="Prrafodelista"/>
        <w:numPr>
          <w:ilvl w:val="0"/>
          <w:numId w:val="24"/>
        </w:numPr>
        <w:rPr>
          <w:rFonts w:cs="Times New Roman"/>
          <w:szCs w:val="24"/>
          <w:u w:val="single"/>
          <w:lang w:val="es-ES_tradnl" w:eastAsia="es-ES_tradnl"/>
        </w:rPr>
      </w:pPr>
      <w:r>
        <w:t xml:space="preserve">Se podrá testear el </w:t>
      </w:r>
      <w:r w:rsidR="00FB45F9">
        <w:t>Chatbot</w:t>
      </w:r>
      <w:r>
        <w:t xml:space="preserve"> que se esté creando.</w:t>
      </w:r>
      <w:r w:rsidR="008037B8" w:rsidRPr="008037B8">
        <w:rPr>
          <w:rFonts w:cs="Times New Roman"/>
          <w:szCs w:val="24"/>
          <w:u w:val="single"/>
          <w:lang w:val="es-ES_tradnl" w:eastAsia="es-ES_tradnl"/>
        </w:rPr>
        <w:t xml:space="preserve"> </w:t>
      </w:r>
    </w:p>
    <w:p w14:paraId="0FC4871D" w14:textId="1EC1F897" w:rsidR="001B6D4B" w:rsidRPr="008037B8" w:rsidRDefault="008037B8" w:rsidP="00AB30CB">
      <w:pPr>
        <w:pStyle w:val="Prrafodelista"/>
        <w:numPr>
          <w:ilvl w:val="0"/>
          <w:numId w:val="24"/>
        </w:numPr>
        <w:rPr>
          <w:rFonts w:cs="Times New Roman"/>
          <w:szCs w:val="24"/>
          <w:u w:val="single"/>
          <w:lang w:val="es-ES_tradnl" w:eastAsia="es-ES_tradnl"/>
        </w:rPr>
      </w:pPr>
      <w:r>
        <w:t>P</w:t>
      </w:r>
      <w:r w:rsidR="001B6D4B">
        <w:t xml:space="preserve">ermitirá ejecutar el </w:t>
      </w:r>
      <w:r w:rsidR="00FB45F9">
        <w:t>Chatbot</w:t>
      </w:r>
      <w:r w:rsidR="001B6D4B">
        <w:t xml:space="preserve"> en distintos sistemas</w:t>
      </w:r>
      <w:r w:rsidR="005A4772">
        <w:t xml:space="preserve">, programando las acciones del </w:t>
      </w:r>
      <w:r w:rsidR="00FB45F9">
        <w:t>Chatbot</w:t>
      </w:r>
      <w:r w:rsidR="005A4772">
        <w:t>.</w:t>
      </w:r>
      <w:r w:rsidRPr="008037B8">
        <w:rPr>
          <w:rFonts w:cs="Times New Roman"/>
          <w:szCs w:val="24"/>
          <w:u w:val="single"/>
          <w:lang w:val="es-ES_tradnl" w:eastAsia="es-ES_tradnl"/>
        </w:rPr>
        <w:t xml:space="preserve"> </w:t>
      </w:r>
    </w:p>
    <w:p w14:paraId="2E98E6B6" w14:textId="10CCEDE3" w:rsidR="0069632B" w:rsidRPr="00356F3B" w:rsidRDefault="00356F3B" w:rsidP="000F22BC">
      <w:pPr>
        <w:spacing w:line="276" w:lineRule="auto"/>
        <w:rPr>
          <w:b/>
        </w:rPr>
      </w:pPr>
      <w:r w:rsidRPr="00356F3B">
        <w:rPr>
          <w:b/>
          <w:u w:val="single"/>
        </w:rPr>
        <w:t>CHATBOTS RESULTANTES</w:t>
      </w:r>
    </w:p>
    <w:p w14:paraId="19C96BCC" w14:textId="77777777" w:rsidR="00C73A2E" w:rsidRDefault="00AB07DA" w:rsidP="00AB30CB">
      <w:pPr>
        <w:pStyle w:val="Prrafodelista"/>
        <w:numPr>
          <w:ilvl w:val="0"/>
          <w:numId w:val="25"/>
        </w:numPr>
      </w:pPr>
      <w:r>
        <w:t>Podrá interaccionar por voz o texto</w:t>
      </w:r>
      <w:r w:rsidR="001B6D4B">
        <w:t>.</w:t>
      </w:r>
    </w:p>
    <w:p w14:paraId="13675D85" w14:textId="5F392748" w:rsidR="001B6D4B" w:rsidRDefault="00C73A2E" w:rsidP="00AB30CB">
      <w:pPr>
        <w:pStyle w:val="Prrafodelista"/>
        <w:numPr>
          <w:ilvl w:val="0"/>
          <w:numId w:val="25"/>
        </w:numPr>
      </w:pPr>
      <w:r>
        <w:t>P</w:t>
      </w:r>
      <w:r w:rsidR="001B6D4B">
        <w:t>ermitirá al usuario guardar los errores.</w:t>
      </w:r>
    </w:p>
    <w:p w14:paraId="6B4F41C9" w14:textId="766EB7CE" w:rsidR="00F46339" w:rsidRDefault="00C44E64" w:rsidP="00AB30CB">
      <w:pPr>
        <w:pStyle w:val="Prrafodelista"/>
        <w:numPr>
          <w:ilvl w:val="0"/>
          <w:numId w:val="25"/>
        </w:numPr>
      </w:pPr>
      <w:r>
        <w:t>Indicará en todo momento el estado en que se encuentra el usuario.</w:t>
      </w:r>
    </w:p>
    <w:p w14:paraId="709F141F" w14:textId="437D7BA1" w:rsidR="00D74427" w:rsidRDefault="00D74427" w:rsidP="000F22BC">
      <w:pPr>
        <w:spacing w:line="276" w:lineRule="auto"/>
      </w:pPr>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0F22BC">
      <w:pPr>
        <w:spacing w:line="276" w:lineRule="auto"/>
      </w:pPr>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0F22BC">
      <w:pPr>
        <w:spacing w:line="276" w:lineRule="auto"/>
      </w:pPr>
      <w:r>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0F22BC">
      <w:pPr>
        <w:spacing w:line="276" w:lineRule="auto"/>
      </w:pPr>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0F22BC">
      <w:pPr>
        <w:spacing w:line="276" w:lineRule="auto"/>
      </w:pPr>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0F22BC">
      <w:pPr>
        <w:spacing w:line="276" w:lineRule="auto"/>
      </w:pPr>
      <w:r>
        <w:lastRenderedPageBreak/>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AA5023">
      <w:pPr>
        <w:pStyle w:val="Ttulo1"/>
        <w:spacing w:line="276" w:lineRule="auto"/>
        <w:rPr>
          <w:rFonts w:eastAsia="Times New Roman"/>
          <w:lang w:val="es-ES_tradnl" w:eastAsia="es-ES_tradnl"/>
        </w:rPr>
      </w:pPr>
      <w:bookmarkStart w:id="14" w:name="_Toc528777943"/>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4"/>
    </w:p>
    <w:p w14:paraId="56A04728" w14:textId="77777777" w:rsidR="005B7394" w:rsidRDefault="005B7394" w:rsidP="00AA5023">
      <w:pPr>
        <w:spacing w:line="276" w:lineRule="auto"/>
        <w:contextualSpacing/>
      </w:pPr>
    </w:p>
    <w:p w14:paraId="23403D51" w14:textId="3F49DF64" w:rsidR="00C056E4" w:rsidRDefault="00C056E4" w:rsidP="00AA5023">
      <w:pPr>
        <w:spacing w:line="276" w:lineRule="auto"/>
      </w:pPr>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AA5023">
      <w:pPr>
        <w:spacing w:line="276" w:lineRule="auto"/>
      </w:pPr>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AA5023">
      <w:pPr>
        <w:spacing w:line="276" w:lineRule="auto"/>
      </w:pPr>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AA5023">
      <w:pPr>
        <w:spacing w:line="276" w:lineRule="auto"/>
      </w:pPr>
    </w:p>
    <w:p w14:paraId="1C00FF86" w14:textId="28908024" w:rsidR="003F3448" w:rsidRDefault="007A3C86" w:rsidP="00AA5023">
      <w:pPr>
        <w:pStyle w:val="Ttulo2"/>
        <w:spacing w:line="276" w:lineRule="auto"/>
      </w:pPr>
      <w:bookmarkStart w:id="15" w:name="_Toc528777944"/>
      <w:r>
        <w:t xml:space="preserve">4.1 </w:t>
      </w:r>
      <w:r w:rsidR="008C2C42">
        <w:t>ARQ</w:t>
      </w:r>
      <w:r w:rsidR="00AE2E74">
        <w:t>U</w:t>
      </w:r>
      <w:r w:rsidR="008C2C42">
        <w:t>ITECTURA</w:t>
      </w:r>
      <w:bookmarkEnd w:id="15"/>
    </w:p>
    <w:p w14:paraId="7676F0AD" w14:textId="1C7ED2B9" w:rsidR="00926F5C" w:rsidRDefault="00977055" w:rsidP="00AA5023">
      <w:pPr>
        <w:spacing w:line="276" w:lineRule="auto"/>
      </w:pPr>
      <w:r>
        <w:t>En</w:t>
      </w:r>
      <w:r w:rsidR="008B1CA8">
        <w:t xml:space="preserve"> este apartado se most</w:t>
      </w:r>
      <w:r w:rsidR="007A3C86">
        <w:t>rará la estructura</w:t>
      </w:r>
      <w:r w:rsidR="00CE60F5">
        <w:t xml:space="preserve"> </w:t>
      </w:r>
      <w:r w:rsidR="00217189">
        <w:t>que tiene e</w:t>
      </w:r>
      <w:r w:rsidR="009E7136">
        <w:t xml:space="preserve">l sistema software implementado, al igual que </w:t>
      </w:r>
      <w:r w:rsidR="004C0D01">
        <w:t xml:space="preserve">el fichero </w:t>
      </w:r>
      <w:r w:rsidR="00CE60F5">
        <w:t xml:space="preserve">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AA5023">
      <w:pPr>
        <w:spacing w:line="276" w:lineRule="auto"/>
      </w:pPr>
    </w:p>
    <w:p w14:paraId="4BFC10E9" w14:textId="37F40C81" w:rsidR="00926F5C" w:rsidRDefault="00926F5C" w:rsidP="00B5697F">
      <w:pPr>
        <w:pStyle w:val="Ttulo3"/>
      </w:pPr>
      <w:bookmarkStart w:id="16" w:name="_Toc528777945"/>
      <w:r>
        <w:t>4.1.1 JSON</w:t>
      </w:r>
      <w:bookmarkEnd w:id="16"/>
    </w:p>
    <w:p w14:paraId="1ECEE403" w14:textId="50A7DD77" w:rsidR="009C7B08" w:rsidRDefault="00563A59" w:rsidP="00AA5023">
      <w:pPr>
        <w:spacing w:line="276" w:lineRule="auto"/>
      </w:pPr>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3819F4">
            <w:rPr>
              <w:noProof/>
              <w:lang w:val="en-US"/>
            </w:rPr>
            <w:t>(Enesimus 2017)</w:t>
          </w:r>
          <w:r w:rsidR="003819F4">
            <w:fldChar w:fldCharType="end"/>
          </w:r>
        </w:sdtContent>
      </w:sdt>
      <w:r w:rsidR="009C7B08">
        <w:t>:</w:t>
      </w:r>
    </w:p>
    <w:p w14:paraId="6E7A7106" w14:textId="7E4696D8" w:rsidR="009C7B08" w:rsidRPr="00B6552A" w:rsidRDefault="00931975" w:rsidP="00AA5023">
      <w:pPr>
        <w:spacing w:line="276" w:lineRule="auto"/>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Douglas Crockford</w:t>
      </w:r>
      <w:r w:rsidRPr="00B6552A">
        <w:rPr>
          <w:shd w:val="clear" w:color="auto" w:fill="FFFFFF"/>
        </w:rPr>
        <w:t>. Aunque es muy parecido a la sintaxis de objeto literal de JavaScript, puede ser utilizado independientemente de JavaScript, y muchos ambientes de programación poseen la capacidad de leer (analizar; parse) y generar JSON.</w:t>
      </w:r>
      <w:r w:rsidRPr="00B6552A">
        <w:t>”</w:t>
      </w:r>
    </w:p>
    <w:p w14:paraId="09B74FC8" w14:textId="14156D28" w:rsidR="00EE1EC2" w:rsidRDefault="00B6552A" w:rsidP="00AA5023">
      <w:pPr>
        <w:spacing w:line="276" w:lineRule="auto"/>
      </w:pPr>
      <w:r>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AA5023">
      <w:pPr>
        <w:spacing w:line="276" w:lineRule="auto"/>
      </w:pPr>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lastRenderedPageBreak/>
        <w:drawing>
          <wp:inline distT="0" distB="0" distL="0" distR="0" wp14:anchorId="7AE1BA24" wp14:editId="45360F17">
            <wp:extent cx="2412947" cy="2243437"/>
            <wp:effectExtent l="25400" t="25400" r="2603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9">
                      <a:extLst>
                        <a:ext uri="{28A0092B-C50C-407E-A947-70E740481C1C}">
                          <a14:useLocalDpi xmlns:a14="http://schemas.microsoft.com/office/drawing/2010/main" val="0"/>
                        </a:ext>
                      </a:extLst>
                    </a:blip>
                    <a:stretch>
                      <a:fillRect/>
                    </a:stretch>
                  </pic:blipFill>
                  <pic:spPr>
                    <a:xfrm>
                      <a:off x="0" y="0"/>
                      <a:ext cx="2583763" cy="240225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7" w:name="_Toc528777906"/>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202D92">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7"/>
    </w:p>
    <w:p w14:paraId="2A5C9829" w14:textId="77777777" w:rsidR="00206B8B" w:rsidRPr="00206B8B" w:rsidRDefault="00206B8B" w:rsidP="00D95D48">
      <w:pPr>
        <w:spacing w:line="276" w:lineRule="auto"/>
      </w:pPr>
    </w:p>
    <w:p w14:paraId="2E741679" w14:textId="053B1A7B" w:rsidR="00BC0276" w:rsidRDefault="001C091A" w:rsidP="00D95D48">
      <w:pPr>
        <w:spacing w:line="276" w:lineRule="auto"/>
      </w:pPr>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D95D48">
      <w:pPr>
        <w:spacing w:line="276" w:lineRule="auto"/>
      </w:pPr>
      <w:r>
        <w:t xml:space="preserve">En la imagen se presenta una clave </w:t>
      </w:r>
      <w:r w:rsidR="00D26F68">
        <w:t>que indica el nombre del Chatbot, en este caso “Lista_Compra”.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(tag, patterns, responses y action) que tendrán asociados otros elementos.</w:t>
      </w:r>
      <w:r w:rsidR="00BC0276">
        <w:t xml:space="preserve"> </w:t>
      </w:r>
    </w:p>
    <w:p w14:paraId="66026DE5" w14:textId="69D08DA9" w:rsidR="00F93120" w:rsidRDefault="003D135A" w:rsidP="00D95D48">
      <w:pPr>
        <w:spacing w:line="276" w:lineRule="auto"/>
      </w:pPr>
      <w:r>
        <w:t xml:space="preserve">Como se puede apreciar, </w:t>
      </w:r>
      <w:r w:rsidR="00F93120">
        <w:t>el valor de las claves</w:t>
      </w:r>
      <w:r>
        <w:t xml:space="preserve"> “</w:t>
      </w:r>
      <w:r w:rsidRPr="00042382">
        <w:rPr>
          <w:b/>
        </w:rPr>
        <w:t>tags</w:t>
      </w:r>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D95D48">
      <w:pPr>
        <w:spacing w:line="276" w:lineRule="auto"/>
      </w:pPr>
      <w:r>
        <w:t>La</w:t>
      </w:r>
      <w:r w:rsidR="003D135A">
        <w:t>s</w:t>
      </w:r>
      <w:r>
        <w:t xml:space="preserve"> claves</w:t>
      </w:r>
      <w:r w:rsidR="003D135A">
        <w:t xml:space="preserve"> “</w:t>
      </w:r>
      <w:r w:rsidR="003D135A">
        <w:rPr>
          <w:b/>
        </w:rPr>
        <w:t>patterns</w:t>
      </w:r>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D95D48">
      <w:pPr>
        <w:spacing w:line="276" w:lineRule="auto"/>
      </w:pPr>
      <w:r>
        <w:t>La</w:t>
      </w:r>
      <w:r w:rsidR="003D135A">
        <w:t>s</w:t>
      </w:r>
      <w:r>
        <w:t xml:space="preserve"> claves</w:t>
      </w:r>
      <w:r w:rsidR="003D135A">
        <w:t xml:space="preserve"> “</w:t>
      </w:r>
      <w:r w:rsidR="003D135A">
        <w:rPr>
          <w:b/>
        </w:rPr>
        <w:t>responses</w:t>
      </w:r>
      <w:r w:rsidR="003D135A">
        <w:t>”</w:t>
      </w:r>
      <w:r>
        <w:t>, al igual que los “patterns”,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D95D48">
      <w:pPr>
        <w:spacing w:line="276" w:lineRule="auto"/>
      </w:pPr>
      <w:r>
        <w:t>La clave</w:t>
      </w:r>
      <w:r w:rsidR="003D135A">
        <w:t xml:space="preserve"> “</w:t>
      </w:r>
      <w:r w:rsidR="003D135A">
        <w:rPr>
          <w:b/>
        </w:rPr>
        <w:t>action</w:t>
      </w:r>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6AE9816B" w14:textId="77777777" w:rsidR="00F47753" w:rsidRDefault="00F47753" w:rsidP="001146B2"/>
    <w:p w14:paraId="4060BA8A" w14:textId="75710DC8" w:rsidR="00B0512F" w:rsidRDefault="00B0512F" w:rsidP="006A5469">
      <w:pPr>
        <w:pStyle w:val="Ttulo3"/>
      </w:pPr>
      <w:bookmarkStart w:id="18" w:name="_Toc528777946"/>
      <w:r>
        <w:lastRenderedPageBreak/>
        <w:t xml:space="preserve">4.1.2 </w:t>
      </w:r>
      <w:r w:rsidR="00E504E2">
        <w:t>Diagrama de clases del</w:t>
      </w:r>
      <w:r w:rsidR="004602B8">
        <w:t xml:space="preserve"> s</w:t>
      </w:r>
      <w:r>
        <w:t>istema</w:t>
      </w:r>
      <w:bookmarkEnd w:id="18"/>
    </w:p>
    <w:p w14:paraId="31D45FF2" w14:textId="4E692DF4" w:rsidR="00B0512F" w:rsidRDefault="00B0512F" w:rsidP="00340FBA">
      <w:pPr>
        <w:spacing w:line="276" w:lineRule="auto"/>
      </w:pPr>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r w:rsidR="00962317">
        <w:rPr>
          <w:b/>
        </w:rPr>
        <w:t>CProcessor</w:t>
      </w:r>
      <w:r w:rsidR="00962317">
        <w:t>”</w:t>
      </w:r>
      <w:r w:rsidR="0047021D">
        <w:t xml:space="preserve"> y el sistema de mejora y entrenamiento es representado por “</w:t>
      </w:r>
      <w:r w:rsidR="005D7808">
        <w:rPr>
          <w:b/>
        </w:rPr>
        <w:t>SolveError</w:t>
      </w:r>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drawing>
          <wp:inline distT="0" distB="0" distL="0" distR="0" wp14:anchorId="1A325BC9" wp14:editId="2B500067">
            <wp:extent cx="3662257" cy="3597183"/>
            <wp:effectExtent l="25400" t="25400" r="20955" b="355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20">
                      <a:extLst>
                        <a:ext uri="{28A0092B-C50C-407E-A947-70E740481C1C}">
                          <a14:useLocalDpi xmlns:a14="http://schemas.microsoft.com/office/drawing/2010/main" val="0"/>
                        </a:ext>
                      </a:extLst>
                    </a:blip>
                    <a:stretch>
                      <a:fillRect/>
                    </a:stretch>
                  </pic:blipFill>
                  <pic:spPr>
                    <a:xfrm>
                      <a:off x="0" y="0"/>
                      <a:ext cx="3717636" cy="3651578"/>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19" w:name="_Toc528777907"/>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202D92">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19"/>
    </w:p>
    <w:p w14:paraId="3D4615FE" w14:textId="77777777" w:rsidR="00206B8B" w:rsidRPr="00206B8B" w:rsidRDefault="00206B8B" w:rsidP="00340FBA">
      <w:pPr>
        <w:spacing w:line="276" w:lineRule="auto"/>
      </w:pPr>
    </w:p>
    <w:p w14:paraId="7178A5E2" w14:textId="3AE12EAA" w:rsidR="001363A4" w:rsidRDefault="001712EE" w:rsidP="00340FBA">
      <w:pPr>
        <w:spacing w:line="276" w:lineRule="auto"/>
      </w:pPr>
      <w:r>
        <w:t xml:space="preserve">Como se puede observar en la imagen, </w:t>
      </w:r>
      <w:r w:rsidR="002F1446">
        <w:t xml:space="preserve">los Chatbots de este entorno y los creados por él están relacionados con el motor de Chatbots (CBProcessor) y con la clase </w:t>
      </w:r>
      <w:r w:rsidR="00B67422">
        <w:t>“AChatBot”</w:t>
      </w:r>
      <w:r w:rsidR="00F358F1">
        <w:t xml:space="preserve"> que tiene todas las variables básicas de un Chatbot para que funcione correctamente. Esta clase a su vez es quien se relaciona con la clase de “AInteractor” que posee los distintos módulos de interacción que los Chatbots pueden usar.</w:t>
      </w:r>
    </w:p>
    <w:p w14:paraId="735FBCF6" w14:textId="0342C9CB" w:rsidR="00F358F1" w:rsidRDefault="00F358F1" w:rsidP="00340FBA">
      <w:pPr>
        <w:spacing w:line="276" w:lineRule="auto"/>
      </w:pPr>
      <w:r>
        <w:t>Por otro lado, el motor de Chatbots interacciona con la clase de “CTrainerPredictor”</w:t>
      </w:r>
      <w:r w:rsidR="00501EB4">
        <w:t xml:space="preserve"> que se encarga de utilizar el modelo generado para reconocer las peticiones del usuario.</w:t>
      </w:r>
    </w:p>
    <w:p w14:paraId="531E829A" w14:textId="61CAAB2F" w:rsidR="00C269EF" w:rsidRPr="001363A4" w:rsidRDefault="00501EB4" w:rsidP="00340FBA">
      <w:pPr>
        <w:spacing w:line="276" w:lineRule="auto"/>
      </w:pPr>
      <w:r>
        <w:t>Por último, de destaca que el Metachatbot y el sistema de mejora y entrenamiento (Solve Error) son a su vez Chatbots.</w:t>
      </w:r>
      <w:r w:rsidR="0091212B">
        <w:t xml:space="preserve"> Característica que proporciona la posibilidad de tener la interacción por voz. El Metachatbot también tiene acceso a clases que representan la estructura del JSON de los Chatbots para facilitar la creación, modificación y eliminación de los mismos</w:t>
      </w:r>
      <w:r w:rsidR="006A08C6">
        <w:t>.</w:t>
      </w:r>
    </w:p>
    <w:p w14:paraId="781010C9" w14:textId="03C4B21B" w:rsidR="00844295" w:rsidRDefault="00760B26" w:rsidP="00B5697F">
      <w:pPr>
        <w:pStyle w:val="Ttulo3"/>
      </w:pPr>
      <w:bookmarkStart w:id="20" w:name="_Toc528777947"/>
      <w:r>
        <w:lastRenderedPageBreak/>
        <w:t xml:space="preserve">4.1.3 </w:t>
      </w:r>
      <w:r w:rsidR="008A59BE">
        <w:t>Flujo de ejecución</w:t>
      </w:r>
      <w:bookmarkEnd w:id="20"/>
    </w:p>
    <w:p w14:paraId="1CA256B2" w14:textId="36B16C94" w:rsidR="005C1A19" w:rsidRDefault="00CD01B1" w:rsidP="00340FBA">
      <w:pPr>
        <w:spacing w:line="276" w:lineRule="auto"/>
      </w:pPr>
      <w:r>
        <w:t>En esta sección se explicará como es el flujo de ejecución e interacci</w:t>
      </w:r>
      <w:r w:rsidR="00422E93">
        <w:t xml:space="preserve">ón entre las clases del entorno. Para ello, se mostrará en una imagen de flujo </w:t>
      </w:r>
      <w:r w:rsidR="00DC1614">
        <w:t xml:space="preserve">de estados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0F272C0B">
            <wp:extent cx="2498729" cy="3068866"/>
            <wp:effectExtent l="25400" t="25400" r="15875" b="304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21">
                      <a:extLst>
                        <a:ext uri="{28A0092B-C50C-407E-A947-70E740481C1C}">
                          <a14:useLocalDpi xmlns:a14="http://schemas.microsoft.com/office/drawing/2010/main" val="0"/>
                        </a:ext>
                      </a:extLst>
                    </a:blip>
                    <a:stretch>
                      <a:fillRect/>
                    </a:stretch>
                  </pic:blipFill>
                  <pic:spPr>
                    <a:xfrm>
                      <a:off x="0" y="0"/>
                      <a:ext cx="2525047" cy="3101189"/>
                    </a:xfrm>
                    <a:prstGeom prst="rect">
                      <a:avLst/>
                    </a:prstGeom>
                    <a:ln w="12700">
                      <a:solidFill>
                        <a:schemeClr val="accent1"/>
                      </a:solidFill>
                    </a:ln>
                  </pic:spPr>
                </pic:pic>
              </a:graphicData>
            </a:graphic>
          </wp:inline>
        </w:drawing>
      </w:r>
    </w:p>
    <w:p w14:paraId="15F53B0E" w14:textId="201D0DF6" w:rsidR="001F1A69" w:rsidRPr="009B4F92" w:rsidRDefault="009B4F92" w:rsidP="009B4F92">
      <w:pPr>
        <w:pStyle w:val="Descripcin"/>
        <w:jc w:val="center"/>
        <w:rPr>
          <w:sz w:val="20"/>
        </w:rPr>
      </w:pPr>
      <w:bookmarkStart w:id="21" w:name="_Toc528777908"/>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202D92">
        <w:rPr>
          <w:noProof/>
          <w:sz w:val="20"/>
        </w:rPr>
        <w:t>3</w:t>
      </w:r>
      <w:r w:rsidRPr="009B4F92">
        <w:rPr>
          <w:sz w:val="20"/>
        </w:rPr>
        <w:fldChar w:fldCharType="end"/>
      </w:r>
      <w:r w:rsidRPr="009B4F92">
        <w:rPr>
          <w:sz w:val="20"/>
        </w:rPr>
        <w:t>: Flujo</w:t>
      </w:r>
      <w:r w:rsidR="00EC7B4A">
        <w:rPr>
          <w:sz w:val="20"/>
        </w:rPr>
        <w:t xml:space="preserve"> de estados</w:t>
      </w:r>
      <w:r w:rsidRPr="009B4F92">
        <w:rPr>
          <w:sz w:val="20"/>
        </w:rPr>
        <w:t xml:space="preserve"> general de un </w:t>
      </w:r>
      <w:r w:rsidR="00FB45F9">
        <w:rPr>
          <w:sz w:val="20"/>
        </w:rPr>
        <w:t>Chatbot</w:t>
      </w:r>
      <w:r w:rsidRPr="009B4F92">
        <w:rPr>
          <w:sz w:val="20"/>
        </w:rPr>
        <w:t>.</w:t>
      </w:r>
      <w:bookmarkEnd w:id="21"/>
    </w:p>
    <w:p w14:paraId="00881984" w14:textId="77777777" w:rsidR="00825C8A" w:rsidRDefault="00825C8A" w:rsidP="00B0512F">
      <w:pPr>
        <w:spacing w:line="240" w:lineRule="auto"/>
        <w:contextualSpacing/>
      </w:pPr>
    </w:p>
    <w:p w14:paraId="2F5E36D2" w14:textId="785E54D7" w:rsidR="00517E46" w:rsidRDefault="00B04EA3" w:rsidP="0090604E">
      <w:pPr>
        <w:spacing w:line="276" w:lineRule="auto"/>
      </w:pPr>
      <w:r>
        <w:t>Para explicar la imagen se tomará</w:t>
      </w:r>
      <w:r w:rsidR="00517E46">
        <w:t xml:space="preserve"> como ejemplo un caso de uso del Metachatbot, en concreto será el de crear un Chatbot.</w:t>
      </w:r>
    </w:p>
    <w:p w14:paraId="15A70540" w14:textId="1F14A428" w:rsidR="00517E46" w:rsidRDefault="00517E46" w:rsidP="0090604E">
      <w:pPr>
        <w:spacing w:line="276" w:lineRule="auto"/>
      </w:pPr>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90604E">
      <w:pPr>
        <w:spacing w:line="276" w:lineRule="auto"/>
      </w:pPr>
      <w:r>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90604E">
      <w:pPr>
        <w:spacing w:line="276" w:lineRule="auto"/>
      </w:pPr>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w:t>
      </w:r>
      <w:r w:rsidR="00C53FE6">
        <w:lastRenderedPageBreak/>
        <w:t>con un mensaje de éxito si se ha creado el Chatbot o un me</w:t>
      </w:r>
      <w:r w:rsidR="00B97B39">
        <w:t>nsaje de error si no se ha podido crear.</w:t>
      </w:r>
    </w:p>
    <w:p w14:paraId="535D01ED" w14:textId="716307D5" w:rsidR="00AE36ED" w:rsidRDefault="007C4C7A" w:rsidP="0090604E">
      <w:pPr>
        <w:spacing w:line="276" w:lineRule="auto"/>
      </w:pPr>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90604E">
      <w:pPr>
        <w:spacing w:line="276" w:lineRule="auto"/>
      </w:pPr>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90604E">
      <w:pPr>
        <w:spacing w:line="276" w:lineRule="auto"/>
      </w:pPr>
      <w:r>
        <w:t>Este camino se seguirá ejecutando para crear, editar y elimin</w:t>
      </w:r>
      <w:r w:rsidR="00473753">
        <w:t>ar los componentes del Chatbot: tags (intenciones), patterns (peticiones), responses (respuestas) y action (acciones).</w:t>
      </w:r>
    </w:p>
    <w:p w14:paraId="63F23D39" w14:textId="5C8C46C4" w:rsidR="00473753" w:rsidRDefault="00473753" w:rsidP="0090604E">
      <w:pPr>
        <w:spacing w:line="276" w:lineRule="auto"/>
      </w:pPr>
      <w:r>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90604E">
      <w:pPr>
        <w:spacing w:line="276" w:lineRule="auto"/>
      </w:pPr>
      <w:r>
        <w:t>Este es el flujo que siguen todos los Chatbots y se puede realizar por voz o introduciendo por teclado las peticiones.</w:t>
      </w:r>
    </w:p>
    <w:p w14:paraId="0B953B34" w14:textId="77777777" w:rsidR="006B253C" w:rsidRDefault="006B253C" w:rsidP="006B253C"/>
    <w:p w14:paraId="65ABDEE8" w14:textId="6F63B6E3" w:rsidR="00AD1A03" w:rsidRDefault="00DB55C8" w:rsidP="004D1038">
      <w:pPr>
        <w:pStyle w:val="Ttulo2"/>
      </w:pPr>
      <w:bookmarkStart w:id="22" w:name="_Toc528777948"/>
      <w:r>
        <w:t>4.2</w:t>
      </w:r>
      <w:r w:rsidR="00AD1A03">
        <w:t xml:space="preserve"> </w:t>
      </w:r>
      <w:r w:rsidR="00B50C9B">
        <w:t>MOTOR DE CHATBOTS</w:t>
      </w:r>
      <w:bookmarkEnd w:id="22"/>
    </w:p>
    <w:p w14:paraId="36F4F324" w14:textId="6468E460" w:rsidR="00C51531" w:rsidRDefault="00CE3D4D" w:rsidP="00AB2941">
      <w:pPr>
        <w:spacing w:line="276" w:lineRule="auto"/>
      </w:pPr>
      <w:r>
        <w:t>Este sub</w:t>
      </w:r>
      <w:r w:rsidR="00C51531">
        <w:t xml:space="preserve">sistema no es un </w:t>
      </w:r>
      <w:r w:rsidR="00FB45F9">
        <w:t>Chatbot</w:t>
      </w:r>
      <w:r w:rsidR="00F353BE">
        <w:t>, e</w:t>
      </w:r>
      <w:r w:rsidR="00C51531">
        <w:t xml:space="preserv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cnicas de Machine Learning que se detallarán más adelante.</w:t>
      </w:r>
    </w:p>
    <w:p w14:paraId="71197736" w14:textId="77777777" w:rsidR="00D26A11" w:rsidRPr="001E5E09" w:rsidRDefault="00D26A11" w:rsidP="00AB2941">
      <w:pPr>
        <w:spacing w:line="276" w:lineRule="auto"/>
      </w:pPr>
    </w:p>
    <w:p w14:paraId="4DB27C1C" w14:textId="683276A3" w:rsidR="007E30E9" w:rsidRDefault="00DB55C8" w:rsidP="00AB2941">
      <w:pPr>
        <w:pStyle w:val="Ttulo3"/>
      </w:pPr>
      <w:bookmarkStart w:id="23" w:name="_Toc528777949"/>
      <w:r>
        <w:t>4.2</w:t>
      </w:r>
      <w:r w:rsidR="007E30E9">
        <w:t>.1 Análisis</w:t>
      </w:r>
      <w:bookmarkEnd w:id="23"/>
    </w:p>
    <w:p w14:paraId="13D751E0" w14:textId="72FE438C" w:rsidR="00FC3A43" w:rsidRDefault="00F60C7A" w:rsidP="00AB2941">
      <w:pPr>
        <w:spacing w:line="276" w:lineRule="auto"/>
      </w:pPr>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AB2941">
      <w:pPr>
        <w:spacing w:line="276" w:lineRule="auto"/>
      </w:pPr>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106440DF" w14:textId="5C376050" w:rsidR="00D26A11" w:rsidRDefault="00B94A95" w:rsidP="00AB2941">
      <w:pPr>
        <w:spacing w:line="276" w:lineRule="auto"/>
      </w:pPr>
      <w:r>
        <w:t>Además de reconocer el lenguaje de los humanos</w:t>
      </w:r>
      <w:r w:rsidR="00C35870">
        <w:t xml:space="preserve">, reconoce la estructura que usan los </w:t>
      </w:r>
      <w:r w:rsidR="00FB45F9">
        <w:t>Chatbots</w:t>
      </w:r>
      <w:r w:rsidR="00C35870">
        <w:t xml:space="preserve"> del sistema y los creados por dicho sistema.</w:t>
      </w:r>
    </w:p>
    <w:p w14:paraId="1D88F454" w14:textId="5FA9CE82" w:rsidR="007E30E9" w:rsidRDefault="00DB55C8" w:rsidP="00AB2941">
      <w:pPr>
        <w:pStyle w:val="Ttulo4"/>
        <w:spacing w:line="276" w:lineRule="auto"/>
      </w:pPr>
      <w:r>
        <w:lastRenderedPageBreak/>
        <w:t>4.2</w:t>
      </w:r>
      <w:r w:rsidR="007E30E9">
        <w:t>.1.1 Requisitos Funcionales</w:t>
      </w:r>
    </w:p>
    <w:p w14:paraId="5A6B77B2" w14:textId="77777777" w:rsidR="00F26991" w:rsidRDefault="00F26991" w:rsidP="00AB2941">
      <w:pPr>
        <w:spacing w:line="276" w:lineRule="auto"/>
      </w:pPr>
      <w:r>
        <w:t xml:space="preserve">Los requisitos funcionales son aquellas funciones que realiza el sistema, ya sea entradas, acciones y salidas. </w:t>
      </w:r>
    </w:p>
    <w:p w14:paraId="2A11F69C" w14:textId="061EEB94" w:rsidR="007E30E9" w:rsidRDefault="00772B5A" w:rsidP="00AB2941">
      <w:pPr>
        <w:spacing w:line="276" w:lineRule="auto"/>
        <w:contextualSpacing/>
      </w:pPr>
      <w:r>
        <w:t>Entre los requisitos funcionales para este programa se encuentran:</w:t>
      </w:r>
    </w:p>
    <w:p w14:paraId="5599BE1B" w14:textId="2F1D99F7" w:rsidR="00772B5A" w:rsidRDefault="00A57E42" w:rsidP="00AB30CB">
      <w:pPr>
        <w:pStyle w:val="Prrafodelista"/>
        <w:numPr>
          <w:ilvl w:val="0"/>
          <w:numId w:val="5"/>
        </w:numPr>
      </w:pPr>
      <w:r>
        <w:t xml:space="preserve">RF01: </w:t>
      </w:r>
      <w:r w:rsidR="00541A0F">
        <w:t>Tiene que reconocer las ambigüedades de las peticiones.</w:t>
      </w:r>
    </w:p>
    <w:p w14:paraId="53D3BA21" w14:textId="7F293787" w:rsidR="00332D08" w:rsidRDefault="00A57E42" w:rsidP="00AB30CB">
      <w:pPr>
        <w:pStyle w:val="Prrafodelista"/>
        <w:numPr>
          <w:ilvl w:val="0"/>
          <w:numId w:val="5"/>
        </w:numPr>
      </w:pPr>
      <w:r>
        <w:t xml:space="preserve">RF02: </w:t>
      </w:r>
      <w:r w:rsidR="001E740A">
        <w:t>Procesará las intenciones para dar una respuesta</w:t>
      </w:r>
      <w:r w:rsidR="00332D08">
        <w:t>.</w:t>
      </w:r>
    </w:p>
    <w:p w14:paraId="5B85A623" w14:textId="32F9E558" w:rsidR="00772B5A" w:rsidRDefault="00A57E42" w:rsidP="00AB30CB">
      <w:pPr>
        <w:pStyle w:val="Prrafodelista"/>
        <w:numPr>
          <w:ilvl w:val="0"/>
          <w:numId w:val="5"/>
        </w:numPr>
      </w:pPr>
      <w:r>
        <w:t xml:space="preserve">RF03: </w:t>
      </w:r>
      <w:r w:rsidR="00332D08">
        <w:t>En caso de no encontrar coincidencias no dará ninguna respuesta.</w:t>
      </w:r>
    </w:p>
    <w:p w14:paraId="31437C5C" w14:textId="2AC798AA" w:rsidR="00772B5A" w:rsidRDefault="00A57E42" w:rsidP="00AB30CB">
      <w:pPr>
        <w:pStyle w:val="Prrafodelista"/>
        <w:numPr>
          <w:ilvl w:val="0"/>
          <w:numId w:val="5"/>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AB30CB">
      <w:pPr>
        <w:pStyle w:val="Prrafodelista"/>
        <w:numPr>
          <w:ilvl w:val="0"/>
          <w:numId w:val="5"/>
        </w:numPr>
      </w:pPr>
      <w:r>
        <w:t xml:space="preserve">RF05: </w:t>
      </w:r>
      <w:r w:rsidR="00905EAB">
        <w:t xml:space="preserve">Generará el modelo de los </w:t>
      </w:r>
      <w:r w:rsidR="00FB45F9">
        <w:t>Chatbots</w:t>
      </w:r>
      <w:r w:rsidR="00905EAB">
        <w:t>.</w:t>
      </w:r>
    </w:p>
    <w:p w14:paraId="0506A1A1" w14:textId="47AEED13" w:rsidR="00772B5A" w:rsidRDefault="00A57E42" w:rsidP="00AB30CB">
      <w:pPr>
        <w:pStyle w:val="Prrafodelista"/>
        <w:numPr>
          <w:ilvl w:val="0"/>
          <w:numId w:val="5"/>
        </w:numPr>
      </w:pPr>
      <w:r>
        <w:t xml:space="preserve">RF06: </w:t>
      </w:r>
      <w:r w:rsidR="00973A0C">
        <w:t xml:space="preserve">Guardará el modelo generado del </w:t>
      </w:r>
      <w:r w:rsidR="00FB45F9">
        <w:t>Chatbot</w:t>
      </w:r>
      <w:r w:rsidR="00973A0C">
        <w:t>.</w:t>
      </w:r>
    </w:p>
    <w:p w14:paraId="6A73468C" w14:textId="5DB7AE63" w:rsidR="00772B5A" w:rsidRDefault="00A57E42" w:rsidP="00AB30CB">
      <w:pPr>
        <w:pStyle w:val="Prrafodelista"/>
        <w:numPr>
          <w:ilvl w:val="0"/>
          <w:numId w:val="5"/>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AB30CB">
      <w:pPr>
        <w:pStyle w:val="Prrafodelista"/>
        <w:numPr>
          <w:ilvl w:val="0"/>
          <w:numId w:val="5"/>
        </w:numPr>
      </w:pPr>
      <w:r>
        <w:t xml:space="preserve">RF08: </w:t>
      </w:r>
      <w:r w:rsidR="00DF38C8">
        <w:t xml:space="preserve">Se encargará de entrenar los </w:t>
      </w:r>
      <w:r w:rsidR="00FB45F9">
        <w:t>Chatbots</w:t>
      </w:r>
      <w:r w:rsidR="00955C23">
        <w:t>.</w:t>
      </w:r>
    </w:p>
    <w:p w14:paraId="512E8E55" w14:textId="77777777" w:rsidR="0039307C" w:rsidRDefault="0039307C" w:rsidP="00AB2941">
      <w:pPr>
        <w:spacing w:line="276" w:lineRule="auto"/>
        <w:ind w:left="360"/>
      </w:pPr>
    </w:p>
    <w:p w14:paraId="2AC080BB" w14:textId="78FF4867" w:rsidR="007E30E9" w:rsidRDefault="00DB55C8" w:rsidP="00AB2941">
      <w:pPr>
        <w:pStyle w:val="Ttulo4"/>
        <w:spacing w:line="276" w:lineRule="auto"/>
      </w:pPr>
      <w:r>
        <w:t>4.2</w:t>
      </w:r>
      <w:r w:rsidR="007E30E9">
        <w:t>.1.2 Requisitos No Funcionales</w:t>
      </w:r>
    </w:p>
    <w:p w14:paraId="361758E1" w14:textId="0E8A4F76" w:rsidR="007E30E9" w:rsidRDefault="00EC2A36" w:rsidP="00AB2941">
      <w:pPr>
        <w:spacing w:line="276" w:lineRule="auto"/>
      </w:pPr>
      <w:r>
        <w:t>Los requisitos no funcionales son las características de funcionamiento, es decir, atributos de calidad del sistema.</w:t>
      </w:r>
    </w:p>
    <w:p w14:paraId="6B172839" w14:textId="601766B7" w:rsidR="00EC2A36" w:rsidRDefault="00905EAB" w:rsidP="00AB2941">
      <w:pPr>
        <w:spacing w:line="276"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AB30CB">
      <w:pPr>
        <w:pStyle w:val="Prrafodelista"/>
        <w:numPr>
          <w:ilvl w:val="0"/>
          <w:numId w:val="6"/>
        </w:numPr>
      </w:pPr>
      <w:r>
        <w:t>RNF01</w:t>
      </w:r>
      <w:r w:rsidR="002B0C6F">
        <w:t xml:space="preserve">: </w:t>
      </w:r>
      <w:r w:rsidR="00C45DDA">
        <w:t>Mostrará mensajes del estado en el que se encuentra la ejecución del entrenamiento.</w:t>
      </w:r>
    </w:p>
    <w:p w14:paraId="0684B041" w14:textId="0EB2E62D" w:rsidR="00D26A11" w:rsidRDefault="00FA3A91" w:rsidP="00AB30CB">
      <w:pPr>
        <w:pStyle w:val="Prrafodelista"/>
        <w:numPr>
          <w:ilvl w:val="0"/>
          <w:numId w:val="6"/>
        </w:numPr>
      </w:pPr>
      <w:r>
        <w:t>RNF02</w:t>
      </w:r>
      <w:r w:rsidR="00C45DDA">
        <w:t>: Mostrará un mensaje al finalizar de generar el modelo.</w:t>
      </w:r>
    </w:p>
    <w:p w14:paraId="00350F30" w14:textId="77777777" w:rsidR="00F826E6" w:rsidRPr="007E30E9" w:rsidRDefault="00F826E6" w:rsidP="00AB2941">
      <w:pPr>
        <w:spacing w:line="276" w:lineRule="auto"/>
      </w:pPr>
    </w:p>
    <w:p w14:paraId="414FDF65" w14:textId="361E54D1" w:rsidR="007E30E9" w:rsidRDefault="00DB55C8" w:rsidP="00AB2941">
      <w:pPr>
        <w:pStyle w:val="Ttulo3"/>
      </w:pPr>
      <w:bookmarkStart w:id="24" w:name="_Toc528777950"/>
      <w:r>
        <w:t>4.2</w:t>
      </w:r>
      <w:r w:rsidR="007E30E9">
        <w:t>.2 Diseño</w:t>
      </w:r>
      <w:bookmarkEnd w:id="24"/>
    </w:p>
    <w:p w14:paraId="2AEBF53A" w14:textId="5F860854" w:rsidR="00255EC8" w:rsidRPr="00B40F09" w:rsidRDefault="0069796D" w:rsidP="00AB2941">
      <w:pPr>
        <w:spacing w:line="276" w:lineRule="auto"/>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AB2941">
      <w:pPr>
        <w:spacing w:line="276" w:lineRule="auto"/>
      </w:pPr>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AB2941">
      <w:pPr>
        <w:spacing w:line="276" w:lineRule="auto"/>
      </w:pPr>
      <w:r>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AB2941">
      <w:pPr>
        <w:spacing w:line="276" w:lineRule="auto"/>
      </w:pPr>
      <w:r>
        <w:lastRenderedPageBreak/>
        <w:t>Es aquí donde se entrena las neuronas usando las entradas y salidas, la finalizar el entrenamiento se guarda el modelo resultante para su posterior uso.</w:t>
      </w:r>
    </w:p>
    <w:p w14:paraId="5CF8425D" w14:textId="492718CB" w:rsidR="00EE2D20" w:rsidRDefault="00087326" w:rsidP="00AB2941">
      <w:pPr>
        <w:spacing w:line="276" w:lineRule="auto"/>
      </w:pPr>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AB2941">
      <w:pPr>
        <w:spacing w:line="276" w:lineRule="auto"/>
      </w:pPr>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AB2941">
      <w:pPr>
        <w:spacing w:line="276" w:lineRule="auto"/>
      </w:pPr>
      <w:r>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65F2F04" w14:textId="4CF190C9" w:rsidR="009D020B" w:rsidRDefault="00C20B37" w:rsidP="00C20B37">
      <w:pPr>
        <w:spacing w:line="276" w:lineRule="auto"/>
        <w:jc w:val="center"/>
      </w:pPr>
      <w:r>
        <w:rPr>
          <w:noProof/>
          <w:lang w:val="es-ES_tradnl" w:eastAsia="es-ES_tradnl"/>
        </w:rPr>
        <w:drawing>
          <wp:inline distT="0" distB="0" distL="0" distR="0" wp14:anchorId="6C8D1C89" wp14:editId="0C319F0C">
            <wp:extent cx="4226809" cy="205570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0-26 a las 18.29.34.png"/>
                    <pic:cNvPicPr/>
                  </pic:nvPicPr>
                  <pic:blipFill>
                    <a:blip r:embed="rId22">
                      <a:extLst>
                        <a:ext uri="{28A0092B-C50C-407E-A947-70E740481C1C}">
                          <a14:useLocalDpi xmlns:a14="http://schemas.microsoft.com/office/drawing/2010/main" val="0"/>
                        </a:ext>
                      </a:extLst>
                    </a:blip>
                    <a:stretch>
                      <a:fillRect/>
                    </a:stretch>
                  </pic:blipFill>
                  <pic:spPr>
                    <a:xfrm>
                      <a:off x="0" y="0"/>
                      <a:ext cx="4267315" cy="2075407"/>
                    </a:xfrm>
                    <a:prstGeom prst="rect">
                      <a:avLst/>
                    </a:prstGeom>
                  </pic:spPr>
                </pic:pic>
              </a:graphicData>
            </a:graphic>
          </wp:inline>
        </w:drawing>
      </w:r>
    </w:p>
    <w:p w14:paraId="6C80FB2B" w14:textId="69C5881B" w:rsidR="00696D5B" w:rsidRPr="009D020B" w:rsidRDefault="009D020B" w:rsidP="009D020B">
      <w:pPr>
        <w:pStyle w:val="Descripcin"/>
        <w:jc w:val="center"/>
        <w:rPr>
          <w:sz w:val="20"/>
        </w:rPr>
      </w:pPr>
      <w:bookmarkStart w:id="25" w:name="_Toc528777909"/>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202D92">
        <w:rPr>
          <w:noProof/>
          <w:sz w:val="20"/>
        </w:rPr>
        <w:t>4</w:t>
      </w:r>
      <w:r w:rsidRPr="009D020B">
        <w:rPr>
          <w:sz w:val="20"/>
        </w:rPr>
        <w:fldChar w:fldCharType="end"/>
      </w:r>
      <w:r w:rsidRPr="009D020B">
        <w:rPr>
          <w:sz w:val="20"/>
        </w:rPr>
        <w:t>: Entrenamiento y creación del modelo de un Chatbot.</w:t>
      </w:r>
      <w:bookmarkEnd w:id="25"/>
    </w:p>
    <w:p w14:paraId="443C648D" w14:textId="77777777" w:rsidR="00EA0418" w:rsidRDefault="00EA0418" w:rsidP="00BA6EC4">
      <w:pPr>
        <w:spacing w:line="276" w:lineRule="auto"/>
      </w:pPr>
    </w:p>
    <w:p w14:paraId="4B3A3E1D" w14:textId="297EFCFD" w:rsidR="00952D3B" w:rsidRDefault="00013E1F" w:rsidP="00BA6EC4">
      <w:pPr>
        <w:spacing w:line="276" w:lineRule="auto"/>
      </w:pPr>
      <w:r>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BA6EC4">
      <w:pPr>
        <w:spacing w:line="276" w:lineRule="auto"/>
      </w:pPr>
    </w:p>
    <w:p w14:paraId="7528FBEA" w14:textId="275169A3" w:rsidR="007E30E9" w:rsidRDefault="00A20044" w:rsidP="00BA6EC4">
      <w:pPr>
        <w:pStyle w:val="Ttulo3"/>
      </w:pPr>
      <w:bookmarkStart w:id="26" w:name="_Toc528777951"/>
      <w:r>
        <w:t>4.2</w:t>
      </w:r>
      <w:r w:rsidR="007E30E9">
        <w:t>.3 Pruebas</w:t>
      </w:r>
      <w:bookmarkEnd w:id="26"/>
    </w:p>
    <w:p w14:paraId="6AA56C20" w14:textId="2F081A4D" w:rsidR="00EC0FC2" w:rsidRDefault="007F62CE" w:rsidP="00BA6EC4">
      <w:pPr>
        <w:spacing w:line="276" w:lineRule="auto"/>
      </w:pPr>
      <w:r>
        <w:t>En las siguientes imágenes se mostrarán e</w:t>
      </w:r>
      <w:r w:rsidR="007661DE">
        <w:t>l cumplimiento de algunos requisitos funcionales y no funcionales.</w:t>
      </w:r>
      <w:r w:rsidR="009702A0">
        <w:t xml:space="preserve"> </w:t>
      </w:r>
    </w:p>
    <w:p w14:paraId="1355A863" w14:textId="37E3BA27" w:rsidR="009440B1" w:rsidRDefault="00CB0A5A" w:rsidP="00801A49">
      <w:r>
        <w:rPr>
          <w:noProof/>
          <w:lang w:val="es-ES_tradnl" w:eastAsia="es-ES_tradnl"/>
        </w:rPr>
        <w:lastRenderedPageBreak/>
        <mc:AlternateContent>
          <mc:Choice Requires="wps">
            <w:drawing>
              <wp:anchor distT="0" distB="0" distL="114300" distR="114300" simplePos="0" relativeHeight="251692032" behindDoc="0" locked="0" layoutInCell="1" allowOverlap="1" wp14:anchorId="599BBEAD" wp14:editId="6A118464">
                <wp:simplePos x="0" y="0"/>
                <wp:positionH relativeFrom="column">
                  <wp:posOffset>685165</wp:posOffset>
                </wp:positionH>
                <wp:positionV relativeFrom="paragraph">
                  <wp:posOffset>107950</wp:posOffset>
                </wp:positionV>
                <wp:extent cx="4119245" cy="1255395"/>
                <wp:effectExtent l="0" t="0" r="20955" b="14605"/>
                <wp:wrapThrough wrapText="bothSides">
                  <wp:wrapPolygon edited="0">
                    <wp:start x="0" y="0"/>
                    <wp:lineTo x="0" y="21414"/>
                    <wp:lineTo x="21577" y="21414"/>
                    <wp:lineTo x="21577"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4119245" cy="1255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EC930" id="Rect_x00e1_ngulo_x0020_23" o:spid="_x0000_s1026" style="position:absolute;margin-left:53.95pt;margin-top:8.5pt;width:324.35pt;height:98.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" filled="f" strokecolor="#1f4d78 [1604]" strokeweight="1pt">
                <w10:wrap type="through"/>
              </v:rect>
            </w:pict>
          </mc:Fallback>
        </mc:AlternateContent>
      </w:r>
      <w:r>
        <w:rPr>
          <w:noProof/>
          <w:lang w:val="es-ES_tradnl" w:eastAsia="es-ES_tradnl"/>
        </w:rPr>
        <w:drawing>
          <wp:anchor distT="0" distB="0" distL="114300" distR="114300" simplePos="0" relativeHeight="251691008" behindDoc="0" locked="0" layoutInCell="1" allowOverlap="1" wp14:anchorId="6C848386" wp14:editId="6EBC7E6A">
            <wp:simplePos x="0" y="0"/>
            <wp:positionH relativeFrom="column">
              <wp:posOffset>913765</wp:posOffset>
            </wp:positionH>
            <wp:positionV relativeFrom="paragraph">
              <wp:posOffset>338455</wp:posOffset>
            </wp:positionV>
            <wp:extent cx="1355725" cy="775970"/>
            <wp:effectExtent l="25400" t="25400" r="15875" b="36830"/>
            <wp:wrapSquare wrapText="bothSides"/>
            <wp:docPr id="6" name="Imagen 6"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0-14%20a%20las%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5725" cy="7759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7936" behindDoc="0" locked="0" layoutInCell="1" allowOverlap="1" wp14:anchorId="06F982C7" wp14:editId="59D4598E">
            <wp:simplePos x="0" y="0"/>
            <wp:positionH relativeFrom="column">
              <wp:posOffset>3429000</wp:posOffset>
            </wp:positionH>
            <wp:positionV relativeFrom="paragraph">
              <wp:posOffset>333375</wp:posOffset>
            </wp:positionV>
            <wp:extent cx="1073150" cy="782955"/>
            <wp:effectExtent l="25400" t="25400" r="19050" b="29845"/>
            <wp:wrapSquare wrapText="bothSides"/>
            <wp:docPr id="9" name="Imagen 9"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8-10-14%20a%20las%20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3150" cy="782955"/>
                    </a:xfrm>
                    <a:prstGeom prst="rect">
                      <a:avLst/>
                    </a:prstGeom>
                    <a:noFill/>
                    <a:ln w="9525">
                      <a:solidFill>
                        <a:schemeClr val="accent1"/>
                      </a:solidFill>
                    </a:ln>
                  </pic:spPr>
                </pic:pic>
              </a:graphicData>
            </a:graphic>
            <wp14:sizeRelH relativeFrom="page">
              <wp14:pctWidth>0</wp14:pctWidth>
            </wp14:sizeRelH>
            <wp14:sizeRelV relativeFrom="page">
              <wp14:pctHeight>0</wp14:pctHeight>
            </wp14:sizeRelV>
          </wp:anchor>
        </w:drawing>
      </w:r>
    </w:p>
    <w:p w14:paraId="43A3131E" w14:textId="161B7EFF" w:rsidR="009440B1" w:rsidRDefault="00CB0A5A" w:rsidP="009440B1">
      <w:pPr>
        <w:jc w:val="center"/>
      </w:pPr>
      <w:r>
        <w:rPr>
          <w:noProof/>
          <w:lang w:val="es-ES_tradnl" w:eastAsia="es-ES_tradnl"/>
        </w:rPr>
        <mc:AlternateContent>
          <mc:Choice Requires="wps">
            <w:drawing>
              <wp:anchor distT="0" distB="0" distL="114300" distR="114300" simplePos="0" relativeHeight="251688960" behindDoc="0" locked="0" layoutInCell="1" allowOverlap="1" wp14:anchorId="515ABEDE" wp14:editId="64F5DE25">
                <wp:simplePos x="0" y="0"/>
                <wp:positionH relativeFrom="column">
                  <wp:posOffset>2513965</wp:posOffset>
                </wp:positionH>
                <wp:positionV relativeFrom="paragraph">
                  <wp:posOffset>125730</wp:posOffset>
                </wp:positionV>
                <wp:extent cx="690245" cy="231140"/>
                <wp:effectExtent l="0" t="25400" r="46355" b="48260"/>
                <wp:wrapThrough wrapText="bothSides">
                  <wp:wrapPolygon edited="0">
                    <wp:start x="15102" y="-2374"/>
                    <wp:lineTo x="0" y="0"/>
                    <wp:lineTo x="0" y="16615"/>
                    <wp:lineTo x="15102" y="23736"/>
                    <wp:lineTo x="20666" y="23736"/>
                    <wp:lineTo x="22256" y="11868"/>
                    <wp:lineTo x="22256" y="4747"/>
                    <wp:lineTo x="20666" y="-2374"/>
                    <wp:lineTo x="15102" y="-2374"/>
                  </wp:wrapPolygon>
                </wp:wrapThrough>
                <wp:docPr id="12" name="Flecha derecha 12"/>
                <wp:cNvGraphicFramePr/>
                <a:graphic xmlns:a="http://schemas.openxmlformats.org/drawingml/2006/main">
                  <a:graphicData uri="http://schemas.microsoft.com/office/word/2010/wordprocessingShape">
                    <wps:wsp>
                      <wps:cNvSpPr/>
                      <wps:spPr>
                        <a:xfrm>
                          <a:off x="0" y="0"/>
                          <a:ext cx="69024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5A15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2" o:spid="_x0000_s1026" type="#_x0000_t13" style="position:absolute;margin-left:197.95pt;margin-top:9.9pt;width:54.3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" adj="17983" fillcolor="#5b9bd5 [3204]" strokecolor="#1f4d78 [1604]" strokeweight="1pt">
                <w10:wrap type="through"/>
              </v:shape>
            </w:pict>
          </mc:Fallback>
        </mc:AlternateContent>
      </w:r>
    </w:p>
    <w:p w14:paraId="57BC59AE" w14:textId="77777777" w:rsidR="00A57C33" w:rsidRDefault="00A57C33" w:rsidP="00CB0A5A">
      <w:pPr>
        <w:pStyle w:val="Descripcin"/>
        <w:rPr>
          <w:sz w:val="20"/>
        </w:rPr>
      </w:pPr>
    </w:p>
    <w:p w14:paraId="6FC94724" w14:textId="77777777" w:rsidR="00A57C33" w:rsidRDefault="00A57C33" w:rsidP="00E50CE3">
      <w:pPr>
        <w:pStyle w:val="Descripcin"/>
        <w:jc w:val="center"/>
        <w:rPr>
          <w:sz w:val="20"/>
        </w:rPr>
      </w:pPr>
    </w:p>
    <w:p w14:paraId="2D393DF4" w14:textId="3D4B100E" w:rsidR="008432BB" w:rsidRDefault="00394054" w:rsidP="00E50CE3">
      <w:pPr>
        <w:pStyle w:val="Descripcin"/>
        <w:jc w:val="center"/>
        <w:rPr>
          <w:sz w:val="20"/>
        </w:rPr>
      </w:pPr>
      <w:bookmarkStart w:id="27" w:name="_Toc528777910"/>
      <w:r w:rsidRPr="00394054">
        <w:rPr>
          <w:sz w:val="20"/>
        </w:rPr>
        <w:t xml:space="preserve">Ilustración </w:t>
      </w:r>
      <w:r w:rsidRPr="00394054">
        <w:rPr>
          <w:sz w:val="20"/>
        </w:rPr>
        <w:fldChar w:fldCharType="begin"/>
      </w:r>
      <w:r w:rsidRPr="00394054">
        <w:rPr>
          <w:sz w:val="20"/>
        </w:rPr>
        <w:instrText xml:space="preserve"> SEQ Ilustración \* ARABIC </w:instrText>
      </w:r>
      <w:r w:rsidRPr="00394054">
        <w:rPr>
          <w:sz w:val="20"/>
        </w:rPr>
        <w:fldChar w:fldCharType="separate"/>
      </w:r>
      <w:r w:rsidR="00202D92">
        <w:rPr>
          <w:noProof/>
          <w:sz w:val="20"/>
        </w:rPr>
        <w:t>5</w:t>
      </w:r>
      <w:r w:rsidRPr="00394054">
        <w:rPr>
          <w:sz w:val="20"/>
        </w:rPr>
        <w:fldChar w:fldCharType="end"/>
      </w:r>
      <w:r w:rsidRPr="00394054">
        <w:rPr>
          <w:sz w:val="20"/>
        </w:rPr>
        <w:t>: Modelo generado por el motor de Chatbots.</w:t>
      </w:r>
      <w:bookmarkEnd w:id="27"/>
    </w:p>
    <w:p w14:paraId="0DFC0FC0" w14:textId="77777777" w:rsidR="00E50CE3" w:rsidRDefault="00E50CE3" w:rsidP="00C863C1">
      <w:pPr>
        <w:spacing w:line="276" w:lineRule="auto"/>
      </w:pPr>
    </w:p>
    <w:p w14:paraId="045FC2BB" w14:textId="3FA7A3E1" w:rsidR="00DB685A" w:rsidRDefault="00BE1AC9" w:rsidP="00F546B3">
      <w:pPr>
        <w:spacing w:line="276" w:lineRule="auto"/>
      </w:pPr>
      <w:r>
        <w:t>Como se puede observar, el motor de Chatbots ha sido capas de realizar el entrenamiento y crear el modelo con los datos de la es</w:t>
      </w:r>
      <w:r w:rsidR="00BB09F9">
        <w:t xml:space="preserve">tructura JSON del Chatbot. En el ejemplo se muestra un estado previo, sin modelo ni datos de entrenamiento, y el estado después de </w:t>
      </w:r>
      <w:r w:rsidR="004C05D0">
        <w:t>ejecutar el motor de Chatbots cuyo resultado son los ficheros que se encuentran en color rojo.</w:t>
      </w:r>
    </w:p>
    <w:p w14:paraId="6EFA11A2" w14:textId="77777777" w:rsidR="00D2063C" w:rsidRPr="00E50CE3" w:rsidRDefault="00D2063C" w:rsidP="00F546B3">
      <w:pPr>
        <w:spacing w:line="276" w:lineRule="auto"/>
      </w:pPr>
    </w:p>
    <w:p w14:paraId="265E7B49" w14:textId="19F4F4C5" w:rsidR="00080003" w:rsidRDefault="00671D7A" w:rsidP="00F546B3">
      <w:pPr>
        <w:pStyle w:val="Ttulo2"/>
        <w:spacing w:line="276" w:lineRule="auto"/>
      </w:pPr>
      <w:bookmarkStart w:id="28" w:name="_Toc528777952"/>
      <w:r>
        <w:t>4.3</w:t>
      </w:r>
      <w:r w:rsidR="00080003">
        <w:t xml:space="preserve"> </w:t>
      </w:r>
      <w:r>
        <w:t>META</w:t>
      </w:r>
      <w:r w:rsidR="00B50C9B">
        <w:t>CHATBOT</w:t>
      </w:r>
      <w:bookmarkEnd w:id="28"/>
    </w:p>
    <w:p w14:paraId="69668229" w14:textId="3BC1AFC9" w:rsidR="007E30E9" w:rsidRDefault="0080504A" w:rsidP="00F546B3">
      <w:pPr>
        <w:spacing w:line="276" w:lineRule="auto"/>
      </w:pPr>
      <w:r>
        <w:t xml:space="preserve">Este sub-sistema es el encargado de la interacción con el usuario y el de generar la estructura de los </w:t>
      </w:r>
      <w:r w:rsidR="00FB45F9">
        <w:t>Chatbots</w:t>
      </w:r>
      <w:r>
        <w:t>.</w:t>
      </w:r>
    </w:p>
    <w:p w14:paraId="1E256462" w14:textId="21C64C38" w:rsidR="00B04207" w:rsidRDefault="002B5884" w:rsidP="00F546B3">
      <w:pPr>
        <w:spacing w:line="276" w:lineRule="auto"/>
      </w:pPr>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4F66CC05" w14:textId="77777777" w:rsidR="005F045D" w:rsidRPr="001E5E09" w:rsidRDefault="005F045D" w:rsidP="00F546B3">
      <w:pPr>
        <w:spacing w:line="276" w:lineRule="auto"/>
      </w:pPr>
    </w:p>
    <w:p w14:paraId="334FD268" w14:textId="760CCB84" w:rsidR="007E30E9" w:rsidRDefault="007E30E9" w:rsidP="00F546B3">
      <w:pPr>
        <w:pStyle w:val="Ttulo3"/>
      </w:pPr>
      <w:bookmarkStart w:id="29" w:name="_Toc528777953"/>
      <w:r>
        <w:t>4</w:t>
      </w:r>
      <w:r w:rsidR="00671D7A">
        <w:t>.3</w:t>
      </w:r>
      <w:r>
        <w:t>.1 Análisis</w:t>
      </w:r>
      <w:bookmarkEnd w:id="29"/>
    </w:p>
    <w:p w14:paraId="6822D7E8" w14:textId="63E87565" w:rsidR="0032494A" w:rsidRDefault="0032494A" w:rsidP="00F546B3">
      <w:pPr>
        <w:spacing w:line="276" w:lineRule="auto"/>
      </w:pPr>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B4C15A7" w14:textId="32A59A9E" w:rsidR="00A73444" w:rsidRDefault="00EE2247" w:rsidP="00F546B3">
      <w:pPr>
        <w:spacing w:line="276" w:lineRule="auto"/>
      </w:pPr>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r w:rsidR="00835445">
        <w:t xml:space="preserve"> </w:t>
      </w:r>
      <w:r w:rsidR="00A73444">
        <w:t xml:space="preserve">Además, proporcionará la opción de ejecutar el </w:t>
      </w:r>
      <w:r w:rsidR="00FB45F9">
        <w:t>Chatbot</w:t>
      </w:r>
      <w:r w:rsidR="00A73444">
        <w:t xml:space="preserve"> creado par</w:t>
      </w:r>
      <w:r>
        <w:t>a testearlo y ver si falla.</w:t>
      </w:r>
    </w:p>
    <w:p w14:paraId="69C3BB6F" w14:textId="21AFC168" w:rsidR="008B0A54" w:rsidRDefault="008B0A54" w:rsidP="00F546B3">
      <w:pPr>
        <w:spacing w:line="276" w:lineRule="auto"/>
      </w:pPr>
      <w:r>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082DB31C" w14:textId="154F1086" w:rsidR="00E50CE3" w:rsidRDefault="00EE2247" w:rsidP="00F546B3">
      <w:pPr>
        <w:spacing w:line="276"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2AAB12D2" w14:textId="06F9DAF3" w:rsidR="00E50CE3" w:rsidRDefault="00671D7A" w:rsidP="00F546B3">
      <w:pPr>
        <w:pStyle w:val="Ttulo4"/>
        <w:spacing w:line="276" w:lineRule="auto"/>
      </w:pPr>
      <w:r>
        <w:lastRenderedPageBreak/>
        <w:t>4.3</w:t>
      </w:r>
      <w:r w:rsidR="007E30E9">
        <w:t>.1.1 Requisitos Funcionales</w:t>
      </w:r>
    </w:p>
    <w:p w14:paraId="67DBD415" w14:textId="77777777" w:rsidR="00F26991" w:rsidRDefault="00F26991" w:rsidP="00F546B3">
      <w:pPr>
        <w:spacing w:line="276" w:lineRule="auto"/>
      </w:pPr>
      <w:r>
        <w:t xml:space="preserve">Los requisitos funcionales son aquellas funciones que realiza el sistema, ya sea entradas, acciones y salidas. </w:t>
      </w:r>
    </w:p>
    <w:p w14:paraId="06E9B07C" w14:textId="7D6CDCF1" w:rsidR="007F01B9" w:rsidRDefault="007F01B9" w:rsidP="00F546B3">
      <w:pPr>
        <w:spacing w:line="276" w:lineRule="auto"/>
      </w:pPr>
      <w:r>
        <w:t>Dentro de los requisitos funcionales para este sub-sistema están:</w:t>
      </w:r>
    </w:p>
    <w:p w14:paraId="7E82DD33" w14:textId="5F82BC44" w:rsidR="007F01B9" w:rsidRDefault="00A57E42" w:rsidP="00AB30CB">
      <w:pPr>
        <w:pStyle w:val="Prrafodelista"/>
        <w:numPr>
          <w:ilvl w:val="0"/>
          <w:numId w:val="7"/>
        </w:numPr>
      </w:pPr>
      <w:r>
        <w:t xml:space="preserve">RF01: </w:t>
      </w:r>
      <w:r w:rsidR="006B56D8">
        <w:t>Tendrá interacción por voy o texto.</w:t>
      </w:r>
    </w:p>
    <w:p w14:paraId="7D8DC482" w14:textId="32BF6230" w:rsidR="007F01B9" w:rsidRDefault="00A57E42" w:rsidP="00AB30CB">
      <w:pPr>
        <w:pStyle w:val="Prrafodelista"/>
        <w:numPr>
          <w:ilvl w:val="0"/>
          <w:numId w:val="7"/>
        </w:numPr>
      </w:pPr>
      <w:r>
        <w:t xml:space="preserve">RF02: </w:t>
      </w:r>
      <w:r w:rsidR="006B56D8">
        <w:t>Convertirá la estructura JSON a código Python.</w:t>
      </w:r>
    </w:p>
    <w:p w14:paraId="42B8B114" w14:textId="2C6B94D8" w:rsidR="007F01B9" w:rsidRDefault="00A57E42" w:rsidP="00AB30CB">
      <w:pPr>
        <w:pStyle w:val="Prrafodelista"/>
        <w:numPr>
          <w:ilvl w:val="0"/>
          <w:numId w:val="7"/>
        </w:numPr>
      </w:pPr>
      <w:r>
        <w:t xml:space="preserve">RF03: </w:t>
      </w:r>
      <w:r w:rsidR="006B56D8">
        <w:t xml:space="preserve">Convertirá </w:t>
      </w:r>
      <w:r w:rsidR="00C219A4">
        <w:t>código Python a estructura JSON.</w:t>
      </w:r>
    </w:p>
    <w:p w14:paraId="736CD4AE" w14:textId="5A66E6E1" w:rsidR="00F70A8A" w:rsidRPr="00CC2988" w:rsidRDefault="00A57E42" w:rsidP="00AB30CB">
      <w:pPr>
        <w:pStyle w:val="Prrafodelista"/>
        <w:numPr>
          <w:ilvl w:val="0"/>
          <w:numId w:val="8"/>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AB30CB">
      <w:pPr>
        <w:pStyle w:val="Prrafodelista"/>
        <w:numPr>
          <w:ilvl w:val="0"/>
          <w:numId w:val="8"/>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AB30CB">
      <w:pPr>
        <w:pStyle w:val="Prrafodelista"/>
        <w:numPr>
          <w:ilvl w:val="0"/>
          <w:numId w:val="8"/>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AB30CB">
      <w:pPr>
        <w:pStyle w:val="Prrafodelista"/>
        <w:numPr>
          <w:ilvl w:val="0"/>
          <w:numId w:val="8"/>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AB30CB">
      <w:pPr>
        <w:pStyle w:val="Prrafodelista"/>
        <w:numPr>
          <w:ilvl w:val="0"/>
          <w:numId w:val="8"/>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AB30CB">
      <w:pPr>
        <w:pStyle w:val="Prrafodelista"/>
        <w:numPr>
          <w:ilvl w:val="0"/>
          <w:numId w:val="8"/>
        </w:numPr>
        <w:rPr>
          <w:sz w:val="28"/>
        </w:rPr>
      </w:pPr>
      <w:r>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AB30CB">
      <w:pPr>
        <w:pStyle w:val="Prrafodelista"/>
        <w:numPr>
          <w:ilvl w:val="0"/>
          <w:numId w:val="8"/>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AB30CB">
      <w:pPr>
        <w:pStyle w:val="Prrafodelista"/>
        <w:numPr>
          <w:ilvl w:val="0"/>
          <w:numId w:val="8"/>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AB30CB">
      <w:pPr>
        <w:pStyle w:val="Prrafodelista"/>
        <w:numPr>
          <w:ilvl w:val="0"/>
          <w:numId w:val="8"/>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AB30CB">
      <w:pPr>
        <w:pStyle w:val="Prrafodelista"/>
        <w:numPr>
          <w:ilvl w:val="0"/>
          <w:numId w:val="8"/>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AB30CB">
      <w:pPr>
        <w:pStyle w:val="Prrafodelista"/>
        <w:numPr>
          <w:ilvl w:val="0"/>
          <w:numId w:val="8"/>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AB30CB">
      <w:pPr>
        <w:pStyle w:val="Prrafodelista"/>
        <w:numPr>
          <w:ilvl w:val="0"/>
          <w:numId w:val="8"/>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AB30CB">
      <w:pPr>
        <w:pStyle w:val="Prrafodelista"/>
        <w:numPr>
          <w:ilvl w:val="0"/>
          <w:numId w:val="8"/>
        </w:numPr>
        <w:rPr>
          <w:sz w:val="28"/>
        </w:rPr>
      </w:pPr>
      <w:r>
        <w:t>RF16</w:t>
      </w:r>
      <w:r w:rsidR="0056324E">
        <w:t xml:space="preserve">: </w:t>
      </w:r>
      <w:r w:rsidR="00F70A8A" w:rsidRPr="00CC2988">
        <w:t>Podrá añadir, eliminar una acción.</w:t>
      </w:r>
    </w:p>
    <w:p w14:paraId="01EF1B38" w14:textId="7074603C" w:rsidR="00F70A8A" w:rsidRPr="00CC2988" w:rsidRDefault="005B56BB" w:rsidP="00AB30CB">
      <w:pPr>
        <w:pStyle w:val="Prrafodelista"/>
        <w:numPr>
          <w:ilvl w:val="0"/>
          <w:numId w:val="8"/>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AB30CB">
      <w:pPr>
        <w:pStyle w:val="Prrafodelista"/>
        <w:numPr>
          <w:ilvl w:val="0"/>
          <w:numId w:val="8"/>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AB30CB">
      <w:pPr>
        <w:pStyle w:val="Prrafodelista"/>
        <w:numPr>
          <w:ilvl w:val="0"/>
          <w:numId w:val="8"/>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AB30CB">
      <w:pPr>
        <w:pStyle w:val="Prrafodelista"/>
        <w:numPr>
          <w:ilvl w:val="0"/>
          <w:numId w:val="8"/>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AB30CB">
      <w:pPr>
        <w:pStyle w:val="Prrafodelista"/>
        <w:numPr>
          <w:ilvl w:val="0"/>
          <w:numId w:val="10"/>
        </w:numPr>
        <w:rPr>
          <w:sz w:val="28"/>
        </w:rPr>
      </w:pPr>
      <w:r>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AB30CB">
      <w:pPr>
        <w:pStyle w:val="Prrafodelista"/>
        <w:numPr>
          <w:ilvl w:val="0"/>
          <w:numId w:val="8"/>
        </w:numPr>
      </w:pPr>
      <w:r>
        <w:t>RF22</w:t>
      </w:r>
      <w:r w:rsidRPr="00CC2988">
        <w:t xml:space="preserve">: </w:t>
      </w:r>
      <w:r>
        <w:t>Podrá</w:t>
      </w:r>
      <w:r w:rsidRPr="00CC2988">
        <w:t xml:space="preserve"> parar su ejecución.</w:t>
      </w:r>
    </w:p>
    <w:p w14:paraId="22B33E7E" w14:textId="022126D9" w:rsidR="0003590C" w:rsidRDefault="009A0335" w:rsidP="00AB30CB">
      <w:pPr>
        <w:pStyle w:val="Prrafodelista"/>
        <w:numPr>
          <w:ilvl w:val="0"/>
          <w:numId w:val="3"/>
        </w:numPr>
      </w:pPr>
      <w:r>
        <w:t>RF23: Permitirá guardar las sentencias no reconocidas.</w:t>
      </w:r>
    </w:p>
    <w:p w14:paraId="4CDC03FC" w14:textId="77777777" w:rsidR="0003590C" w:rsidRDefault="0003590C" w:rsidP="00F546B3">
      <w:pPr>
        <w:spacing w:line="276" w:lineRule="auto"/>
      </w:pPr>
    </w:p>
    <w:p w14:paraId="04199AAF" w14:textId="236987EF" w:rsidR="007E30E9" w:rsidRDefault="00671D7A" w:rsidP="00F546B3">
      <w:pPr>
        <w:pStyle w:val="Ttulo4"/>
        <w:spacing w:line="276" w:lineRule="auto"/>
      </w:pPr>
      <w:r>
        <w:t>4.3</w:t>
      </w:r>
      <w:r w:rsidR="007E30E9">
        <w:t>.1.2 Requisitos No Funcionales</w:t>
      </w:r>
    </w:p>
    <w:p w14:paraId="654FED0F" w14:textId="27AE8391" w:rsidR="007E30E9" w:rsidRDefault="00EC2A36" w:rsidP="00F546B3">
      <w:pPr>
        <w:spacing w:line="276" w:lineRule="auto"/>
      </w:pPr>
      <w:r>
        <w:t>Los requisitos no funcionales son las características de funcionamiento, es decir, atributos de calidad del sistema.</w:t>
      </w:r>
    </w:p>
    <w:p w14:paraId="4C058568" w14:textId="2D8A4DA4" w:rsidR="0083735F" w:rsidRDefault="0083735F" w:rsidP="00F546B3">
      <w:pPr>
        <w:spacing w:line="276" w:lineRule="auto"/>
      </w:pPr>
      <w:r>
        <w:lastRenderedPageBreak/>
        <w:t>Entre los requisitos no funcionales se encuentran:</w:t>
      </w:r>
    </w:p>
    <w:p w14:paraId="0ADBCE69" w14:textId="0201A7FF" w:rsidR="0083735F" w:rsidRDefault="00FA3A91" w:rsidP="00AB30CB">
      <w:pPr>
        <w:pStyle w:val="Prrafodelista"/>
        <w:numPr>
          <w:ilvl w:val="0"/>
          <w:numId w:val="9"/>
        </w:numPr>
      </w:pPr>
      <w:r>
        <w:t>RNF01</w:t>
      </w:r>
      <w:r w:rsidR="00FF7D94">
        <w:t>: Los mensajes mostrados deben ser claros.</w:t>
      </w:r>
    </w:p>
    <w:p w14:paraId="6A382542" w14:textId="088F3757" w:rsidR="00FF7D94" w:rsidRDefault="00FA3A91" w:rsidP="00AB30CB">
      <w:pPr>
        <w:pStyle w:val="Prrafodelista"/>
        <w:numPr>
          <w:ilvl w:val="0"/>
          <w:numId w:val="9"/>
        </w:numPr>
      </w:pPr>
      <w:r>
        <w:t>RNF02</w:t>
      </w:r>
      <w:r w:rsidR="00FF7D94">
        <w:t>: El tiempo de espera no debe ser mayor a cinco segundos.</w:t>
      </w:r>
    </w:p>
    <w:p w14:paraId="2449F8EE" w14:textId="6E95DA35" w:rsidR="00FF7D94" w:rsidRDefault="00FA3A91" w:rsidP="00AB30CB">
      <w:pPr>
        <w:pStyle w:val="Prrafodelista"/>
        <w:numPr>
          <w:ilvl w:val="0"/>
          <w:numId w:val="9"/>
        </w:numPr>
      </w:pPr>
      <w:r>
        <w:t>RNF03</w:t>
      </w:r>
      <w:r w:rsidR="00FF7D94">
        <w:t>: El lenguaje usado para las interacciones debe ser español.</w:t>
      </w:r>
    </w:p>
    <w:p w14:paraId="5DD37F35" w14:textId="08C77023" w:rsidR="00EC2A36" w:rsidRDefault="00FA3A91" w:rsidP="00AB30CB">
      <w:pPr>
        <w:pStyle w:val="Prrafodelista"/>
        <w:numPr>
          <w:ilvl w:val="0"/>
          <w:numId w:val="9"/>
        </w:numPr>
      </w:pPr>
      <w:r>
        <w:t>RNF04</w:t>
      </w:r>
      <w:r w:rsidR="00FF7D94">
        <w:t xml:space="preserve">: </w:t>
      </w:r>
      <w:r w:rsidR="00E0104C">
        <w:t>Debe indicar en qué estado se encuentra el usuario.</w:t>
      </w:r>
    </w:p>
    <w:p w14:paraId="2F91BA62" w14:textId="77777777" w:rsidR="0003590C" w:rsidRPr="007E30E9" w:rsidRDefault="0003590C" w:rsidP="00F546B3">
      <w:pPr>
        <w:spacing w:line="276" w:lineRule="auto"/>
        <w:ind w:left="720"/>
      </w:pPr>
    </w:p>
    <w:p w14:paraId="1259A0A3" w14:textId="3C0F557B" w:rsidR="007E30E9" w:rsidRDefault="00671D7A" w:rsidP="00F546B3">
      <w:pPr>
        <w:pStyle w:val="Ttulo3"/>
      </w:pPr>
      <w:bookmarkStart w:id="30" w:name="_Toc528777954"/>
      <w:r>
        <w:t>4.3</w:t>
      </w:r>
      <w:r w:rsidR="007E30E9">
        <w:t>.2 Diseño</w:t>
      </w:r>
      <w:bookmarkEnd w:id="30"/>
    </w:p>
    <w:p w14:paraId="2C079801" w14:textId="508F1C22" w:rsidR="0062094A" w:rsidRDefault="00F627BF" w:rsidP="00F546B3">
      <w:pPr>
        <w:spacing w:line="276" w:lineRule="auto"/>
      </w:pPr>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F546B3">
      <w:pPr>
        <w:spacing w:line="276" w:lineRule="auto"/>
      </w:pPr>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“json.dump()”</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F546B3">
      <w:pPr>
        <w:spacing w:line="276" w:lineRule="auto"/>
      </w:pPr>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F546B3">
      <w:pPr>
        <w:spacing w:line="276" w:lineRule="auto"/>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F546B3">
      <w:pPr>
        <w:spacing w:line="276" w:lineRule="auto"/>
        <w:rPr>
          <w:shd w:val="clear" w:color="auto" w:fill="FFFFFF"/>
        </w:rPr>
      </w:pPr>
      <w:r>
        <w:t>El</w:t>
      </w:r>
      <w:r w:rsidR="0028323F" w:rsidRPr="002E4FE1">
        <w:t xml:space="preserve"> </w:t>
      </w:r>
      <w:r w:rsidR="0028323F" w:rsidRPr="002E4FE1">
        <w:rPr>
          <w:shd w:val="clear" w:color="auto" w:fill="FFFFFF"/>
        </w:rPr>
        <w:t>SimpleXMLRPCServer hace uso del threading para comunicar el host, previamente configurad</w:t>
      </w:r>
      <w:r w:rsidR="00BC3972">
        <w:rPr>
          <w:shd w:val="clear" w:color="auto" w:fill="FFFFFF"/>
        </w:rPr>
        <w:t>o con el código, con el cliente. Puede hacerce</w:t>
      </w:r>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enviará la petición al puerto del thread</w:t>
      </w:r>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72CD306D" w:rsidR="00B06C29" w:rsidRDefault="00B06C29" w:rsidP="00F546B3">
      <w:pPr>
        <w:spacing w:line="276" w:lineRule="auto"/>
      </w:pPr>
      <w:r>
        <w:t>En la</w:t>
      </w:r>
      <w:r w:rsidR="00533F6C">
        <w:t xml:space="preserve"> siguiente imagen se muestra</w:t>
      </w:r>
      <w:r w:rsidR="00953D06">
        <w:t xml:space="preserve"> un diagrama con</w:t>
      </w:r>
      <w:r w:rsidR="00533F6C">
        <w:t xml:space="preserve"> las acciones implementadas</w:t>
      </w:r>
      <w:r>
        <w:t>.</w:t>
      </w:r>
    </w:p>
    <w:p w14:paraId="6A150645" w14:textId="77777777" w:rsidR="00066DAF" w:rsidRDefault="006F33A7" w:rsidP="00066DAF">
      <w:pPr>
        <w:keepNext/>
        <w:jc w:val="center"/>
      </w:pPr>
      <w:r>
        <w:rPr>
          <w:noProof/>
          <w:lang w:val="es-ES_tradnl" w:eastAsia="es-ES_tradnl"/>
        </w:rPr>
        <w:lastRenderedPageBreak/>
        <w:drawing>
          <wp:inline distT="0" distB="0" distL="0" distR="0" wp14:anchorId="2FDEB35F" wp14:editId="13F98BE8">
            <wp:extent cx="4654550" cy="4519295"/>
            <wp:effectExtent l="25400" t="25400" r="19050" b="273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5">
                      <a:extLst>
                        <a:ext uri="{28A0092B-C50C-407E-A947-70E740481C1C}">
                          <a14:useLocalDpi xmlns:a14="http://schemas.microsoft.com/office/drawing/2010/main" val="0"/>
                        </a:ext>
                      </a:extLst>
                    </a:blip>
                    <a:stretch>
                      <a:fillRect/>
                    </a:stretch>
                  </pic:blipFill>
                  <pic:spPr>
                    <a:xfrm>
                      <a:off x="0" y="0"/>
                      <a:ext cx="4654550" cy="4519295"/>
                    </a:xfrm>
                    <a:prstGeom prst="rect">
                      <a:avLst/>
                    </a:prstGeom>
                    <a:ln w="12700">
                      <a:solidFill>
                        <a:schemeClr val="accent1"/>
                      </a:solidFill>
                    </a:ln>
                  </pic:spPr>
                </pic:pic>
              </a:graphicData>
            </a:graphic>
          </wp:inline>
        </w:drawing>
      </w:r>
    </w:p>
    <w:p w14:paraId="23A5549E" w14:textId="524B9BE7" w:rsidR="008E3A45" w:rsidRPr="00066DAF" w:rsidRDefault="00066DAF" w:rsidP="00066DAF">
      <w:pPr>
        <w:pStyle w:val="Descripcin"/>
        <w:jc w:val="center"/>
        <w:rPr>
          <w:sz w:val="20"/>
        </w:rPr>
      </w:pPr>
      <w:bookmarkStart w:id="31" w:name="_Toc528777911"/>
      <w:r w:rsidRPr="00066DAF">
        <w:rPr>
          <w:sz w:val="20"/>
        </w:rPr>
        <w:t xml:space="preserve">Ilustración </w:t>
      </w:r>
      <w:r w:rsidRPr="00066DAF">
        <w:rPr>
          <w:sz w:val="20"/>
        </w:rPr>
        <w:fldChar w:fldCharType="begin"/>
      </w:r>
      <w:r w:rsidRPr="00066DAF">
        <w:rPr>
          <w:sz w:val="20"/>
        </w:rPr>
        <w:instrText xml:space="preserve"> SEQ Ilustración \* ARABIC </w:instrText>
      </w:r>
      <w:r w:rsidRPr="00066DAF">
        <w:rPr>
          <w:sz w:val="20"/>
        </w:rPr>
        <w:fldChar w:fldCharType="separate"/>
      </w:r>
      <w:r w:rsidR="00202D92">
        <w:rPr>
          <w:noProof/>
          <w:sz w:val="20"/>
        </w:rPr>
        <w:t>6</w:t>
      </w:r>
      <w:r w:rsidRPr="00066DAF">
        <w:rPr>
          <w:sz w:val="20"/>
        </w:rPr>
        <w:fldChar w:fldCharType="end"/>
      </w:r>
      <w:r w:rsidRPr="00066DAF">
        <w:rPr>
          <w:sz w:val="20"/>
        </w:rPr>
        <w:t>: Acciones del Metachatbot.</w:t>
      </w:r>
      <w:bookmarkEnd w:id="31"/>
    </w:p>
    <w:p w14:paraId="1AD9191A" w14:textId="77777777" w:rsidR="008E3A45" w:rsidRDefault="008E3A45" w:rsidP="00975503">
      <w:pPr>
        <w:spacing w:line="276" w:lineRule="auto"/>
        <w:jc w:val="center"/>
      </w:pPr>
    </w:p>
    <w:p w14:paraId="5C2008F6" w14:textId="18AC08C4" w:rsidR="007A2493" w:rsidRDefault="00953D06" w:rsidP="00975503">
      <w:pPr>
        <w:spacing w:line="276" w:lineRule="auto"/>
        <w:jc w:val="left"/>
      </w:pPr>
      <w:r>
        <w:t xml:space="preserve">Todas estas acciones </w:t>
      </w:r>
      <w:r w:rsidR="003A061B">
        <w:t>permiten el cumplimiento de los requisitos especificados anteriormente.</w:t>
      </w:r>
    </w:p>
    <w:p w14:paraId="709B00C5" w14:textId="77777777" w:rsidR="007A7E1C" w:rsidRPr="008E35D5" w:rsidRDefault="007A7E1C" w:rsidP="00975503">
      <w:pPr>
        <w:spacing w:line="276" w:lineRule="auto"/>
      </w:pPr>
    </w:p>
    <w:p w14:paraId="223623FB" w14:textId="435D7452" w:rsidR="009D7CEF" w:rsidRDefault="00671D7A" w:rsidP="00975503">
      <w:pPr>
        <w:pStyle w:val="Ttulo3"/>
      </w:pPr>
      <w:bookmarkStart w:id="32" w:name="_Toc528777955"/>
      <w:r>
        <w:t>4.3</w:t>
      </w:r>
      <w:r w:rsidR="007E30E9">
        <w:t>.3 Pruebas</w:t>
      </w:r>
      <w:bookmarkEnd w:id="32"/>
    </w:p>
    <w:p w14:paraId="120F0890" w14:textId="0E39ECC7" w:rsidR="009D7CEF" w:rsidRDefault="009D7CEF" w:rsidP="00975503">
      <w:pPr>
        <w:spacing w:line="276" w:lineRule="auto"/>
      </w:pPr>
      <w:r>
        <w:t>En las siguientes imágenes se mostrarán algunos ejemplos de la funcionalidad lograda</w:t>
      </w:r>
      <w:r w:rsidR="005F4883">
        <w:t xml:space="preserve"> que cumplen con los requisitos funcionales y no funcionales.</w:t>
      </w:r>
    </w:p>
    <w:p w14:paraId="4F1187DE" w14:textId="77777777" w:rsidR="00B35F52" w:rsidRDefault="00356563" w:rsidP="00B35F52">
      <w:pPr>
        <w:spacing w:line="276" w:lineRule="auto"/>
      </w:pPr>
      <w:r>
        <w:t>Las</w:t>
      </w:r>
      <w:r w:rsidR="00C635CD">
        <w:t xml:space="preserve"> peticiones del usuario </w:t>
      </w:r>
      <w:r>
        <w:t xml:space="preserve">estarán </w:t>
      </w:r>
      <w:r w:rsidR="00C635CD">
        <w:t>en color verde y las respuestas del sistema en color negro.</w:t>
      </w:r>
    </w:p>
    <w:p w14:paraId="01C0F610" w14:textId="168B685C" w:rsidR="00C635CD" w:rsidRDefault="00C51D25" w:rsidP="00AB30CB">
      <w:pPr>
        <w:pStyle w:val="Prrafodelista"/>
        <w:numPr>
          <w:ilvl w:val="0"/>
          <w:numId w:val="26"/>
        </w:numPr>
      </w:pPr>
      <w:r w:rsidRPr="00B35F52">
        <w:rPr>
          <w:u w:val="single"/>
        </w:rPr>
        <w:t>Crear el Chatbot</w:t>
      </w:r>
      <w:r w:rsidR="001D31D8" w:rsidRPr="00B35F52">
        <w:rPr>
          <w:u w:val="single"/>
        </w:rPr>
        <w:t xml:space="preserve"> “compra online”</w:t>
      </w:r>
      <w:r w:rsidR="004801F8">
        <w:t>: p</w:t>
      </w:r>
      <w:r w:rsidR="00C635CD">
        <w:t>ara la ejecución de este ejemplo, en el sistema ya existe otro</w:t>
      </w:r>
      <w:r w:rsidR="007F7364">
        <w:t>s</w:t>
      </w:r>
      <w:r w:rsidR="00C635CD">
        <w:t xml:space="preserve"> </w:t>
      </w:r>
      <w:r w:rsidR="00FB45F9">
        <w:t>Chatbot</w:t>
      </w:r>
      <w:r w:rsidR="007F7364">
        <w:t>s</w:t>
      </w:r>
      <w:r w:rsidR="00C635CD">
        <w:t>. Se mostrará la interacción teclado/pantalla.</w:t>
      </w:r>
    </w:p>
    <w:p w14:paraId="0A556969" w14:textId="77777777" w:rsidR="00432F73" w:rsidRDefault="00432F73" w:rsidP="00432F73"/>
    <w:p w14:paraId="350BB35D" w14:textId="33BFB846" w:rsidR="003A7C22" w:rsidRDefault="00432F73" w:rsidP="00DE00C8">
      <w:pPr>
        <w:ind w:left="720"/>
        <w:rPr>
          <w:i/>
          <w:iCs/>
          <w:color w:val="44546A" w:themeColor="text2"/>
          <w:sz w:val="20"/>
          <w:szCs w:val="18"/>
        </w:rPr>
      </w:pPr>
      <w:r>
        <w:rPr>
          <w:noProof/>
          <w:lang w:val="es-ES_tradnl" w:eastAsia="es-ES_tradnl"/>
        </w:rPr>
        <w:lastRenderedPageBreak/>
        <mc:AlternateContent>
          <mc:Choice Requires="wps">
            <w:drawing>
              <wp:anchor distT="0" distB="0" distL="114300" distR="114300" simplePos="0" relativeHeight="251707392" behindDoc="0" locked="0" layoutInCell="1" allowOverlap="1" wp14:anchorId="53D8604A" wp14:editId="0305AE7F">
                <wp:simplePos x="0" y="0"/>
                <wp:positionH relativeFrom="column">
                  <wp:posOffset>1905</wp:posOffset>
                </wp:positionH>
                <wp:positionV relativeFrom="paragraph">
                  <wp:posOffset>1390650</wp:posOffset>
                </wp:positionV>
                <wp:extent cx="5396230" cy="3492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396230" cy="349250"/>
                        </a:xfrm>
                        <a:prstGeom prst="rect">
                          <a:avLst/>
                        </a:prstGeom>
                        <a:solidFill>
                          <a:prstClr val="white"/>
                        </a:solidFill>
                        <a:ln>
                          <a:noFill/>
                        </a:ln>
                        <a:effectLst/>
                      </wps:spPr>
                      <wps:txbx>
                        <w:txbxContent>
                          <w:p w14:paraId="1030A85A" w14:textId="1A9D5EB6" w:rsidR="00EC7B4A" w:rsidRPr="00432F73" w:rsidRDefault="00EC7B4A" w:rsidP="00432F73">
                            <w:pPr>
                              <w:pStyle w:val="Descripcin"/>
                              <w:jc w:val="center"/>
                              <w:rPr>
                                <w:noProof/>
                                <w:sz w:val="20"/>
                                <w:szCs w:val="22"/>
                              </w:rPr>
                            </w:pPr>
                            <w:bookmarkStart w:id="33" w:name="_Toc528777912"/>
                            <w:r w:rsidRPr="00432F73">
                              <w:rPr>
                                <w:sz w:val="20"/>
                              </w:rPr>
                              <w:t xml:space="preserve">Ilustración </w:t>
                            </w:r>
                            <w:r w:rsidRPr="00432F73">
                              <w:rPr>
                                <w:sz w:val="20"/>
                              </w:rPr>
                              <w:fldChar w:fldCharType="begin"/>
                            </w:r>
                            <w:r w:rsidRPr="00432F73">
                              <w:rPr>
                                <w:sz w:val="20"/>
                              </w:rPr>
                              <w:instrText xml:space="preserve"> SEQ Ilustración \* ARABIC </w:instrText>
                            </w:r>
                            <w:r w:rsidRPr="00432F73">
                              <w:rPr>
                                <w:sz w:val="20"/>
                              </w:rPr>
                              <w:fldChar w:fldCharType="separate"/>
                            </w:r>
                            <w:r>
                              <w:rPr>
                                <w:noProof/>
                                <w:sz w:val="20"/>
                              </w:rPr>
                              <w:t>7</w:t>
                            </w:r>
                            <w:r w:rsidRPr="00432F73">
                              <w:rPr>
                                <w:sz w:val="20"/>
                              </w:rPr>
                              <w:fldChar w:fldCharType="end"/>
                            </w:r>
                            <w:r w:rsidRPr="00432F73">
                              <w:rPr>
                                <w:sz w:val="20"/>
                              </w:rPr>
                              <w:t>: Prueba Metachatbot - Crear Chatbot.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D8604A" id="_x0000_t202" coordsize="21600,21600" o:spt="202" path="m0,0l0,21600,21600,21600,21600,0xe">
                <v:stroke joinstyle="miter"/>
                <v:path gradientshapeok="t" o:connecttype="rect"/>
              </v:shapetype>
              <v:shape id="Cuadro_x0020_de_x0020_texto_x0020_1" o:spid="_x0000_s1026" type="#_x0000_t202" style="position:absolute;left:0;text-align:left;margin-left:.15pt;margin-top:109.5pt;width:424.9pt;height:2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" stroked="f">
                <v:textbox style="mso-fit-shape-to-text:t" inset="0,0,0,0">
                  <w:txbxContent>
                    <w:p w14:paraId="1030A85A" w14:textId="1A9D5EB6" w:rsidR="00EC7B4A" w:rsidRPr="00432F73" w:rsidRDefault="00EC7B4A" w:rsidP="00432F73">
                      <w:pPr>
                        <w:pStyle w:val="Descripcin"/>
                        <w:jc w:val="center"/>
                        <w:rPr>
                          <w:noProof/>
                          <w:sz w:val="20"/>
                          <w:szCs w:val="22"/>
                        </w:rPr>
                      </w:pPr>
                      <w:bookmarkStart w:id="34" w:name="_Toc528777912"/>
                      <w:r w:rsidRPr="00432F73">
                        <w:rPr>
                          <w:sz w:val="20"/>
                        </w:rPr>
                        <w:t xml:space="preserve">Ilustración </w:t>
                      </w:r>
                      <w:r w:rsidRPr="00432F73">
                        <w:rPr>
                          <w:sz w:val="20"/>
                        </w:rPr>
                        <w:fldChar w:fldCharType="begin"/>
                      </w:r>
                      <w:r w:rsidRPr="00432F73">
                        <w:rPr>
                          <w:sz w:val="20"/>
                        </w:rPr>
                        <w:instrText xml:space="preserve"> SEQ Ilustración \* ARABIC </w:instrText>
                      </w:r>
                      <w:r w:rsidRPr="00432F73">
                        <w:rPr>
                          <w:sz w:val="20"/>
                        </w:rPr>
                        <w:fldChar w:fldCharType="separate"/>
                      </w:r>
                      <w:r>
                        <w:rPr>
                          <w:noProof/>
                          <w:sz w:val="20"/>
                        </w:rPr>
                        <w:t>7</w:t>
                      </w:r>
                      <w:r w:rsidRPr="00432F73">
                        <w:rPr>
                          <w:sz w:val="20"/>
                        </w:rPr>
                        <w:fldChar w:fldCharType="end"/>
                      </w:r>
                      <w:r w:rsidRPr="00432F73">
                        <w:rPr>
                          <w:sz w:val="20"/>
                        </w:rPr>
                        <w:t>: Prueba Metachatbot - Crear Chatbot.</w:t>
                      </w:r>
                      <w:bookmarkEnd w:id="34"/>
                    </w:p>
                  </w:txbxContent>
                </v:textbox>
                <w10:wrap type="square"/>
              </v:shape>
            </w:pict>
          </mc:Fallback>
        </mc:AlternateContent>
      </w:r>
    </w:p>
    <w:p w14:paraId="1046DF49" w14:textId="4DBD4857" w:rsidR="00617CC0" w:rsidRDefault="00432F73" w:rsidP="00DC0F93">
      <w:pPr>
        <w:ind w:left="720"/>
      </w:pPr>
      <w:r>
        <w:rPr>
          <w:noProof/>
          <w:lang w:val="es-ES_tradnl" w:eastAsia="es-ES_tradnl"/>
        </w:rPr>
        <w:drawing>
          <wp:anchor distT="0" distB="0" distL="114300" distR="114300" simplePos="0" relativeHeight="251705344" behindDoc="0" locked="0" layoutInCell="1" allowOverlap="1" wp14:anchorId="36E13FF8" wp14:editId="78F78C34">
            <wp:simplePos x="0" y="0"/>
            <wp:positionH relativeFrom="margin">
              <wp:align>center</wp:align>
            </wp:positionH>
            <wp:positionV relativeFrom="margin">
              <wp:align>top</wp:align>
            </wp:positionV>
            <wp:extent cx="5396230" cy="1305560"/>
            <wp:effectExtent l="25400" t="25400" r="139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31 a las 19.28.25.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1305560"/>
                    </a:xfrm>
                    <a:prstGeom prst="rect">
                      <a:avLst/>
                    </a:prstGeom>
                    <a:ln w="12700">
                      <a:solidFill>
                        <a:schemeClr val="accent1"/>
                      </a:solidFill>
                    </a:ln>
                  </pic:spPr>
                </pic:pic>
              </a:graphicData>
            </a:graphic>
          </wp:anchor>
        </w:drawing>
      </w:r>
      <w:r w:rsidR="00C635CD">
        <w:rPr>
          <w:noProof/>
          <w:lang w:eastAsia="es-ES"/>
        </w:rPr>
        <w:t>Como se puede ver, las acciones implementadas han sido ejecutadas gracias a que se ha podido reconocer la sintáxis del lenguaje.</w:t>
      </w:r>
    </w:p>
    <w:p w14:paraId="117B5C68" w14:textId="178A47A6" w:rsidR="00C635CD" w:rsidRPr="001E386C" w:rsidRDefault="00C635CD" w:rsidP="00AB30CB">
      <w:pPr>
        <w:pStyle w:val="Prrafodelista"/>
        <w:rPr>
          <w:u w:val="single"/>
        </w:rPr>
      </w:pPr>
      <w:r w:rsidRPr="001E386C">
        <w:rPr>
          <w:u w:val="single"/>
        </w:rPr>
        <w:t>Crear una Intención</w:t>
      </w:r>
      <w:r w:rsidR="00A74947" w:rsidRPr="001E386C">
        <w:rPr>
          <w:u w:val="single"/>
        </w:rPr>
        <w:t>, Patrones, Respuestas y Acción</w:t>
      </w:r>
      <w:r w:rsidR="001E386C">
        <w:t>: a</w:t>
      </w:r>
      <w:r w:rsidR="00977AD5">
        <w:t xml:space="preserve"> continuació</w:t>
      </w:r>
      <w:r w:rsidR="00D80B3D">
        <w:t xml:space="preserve">n se muestra una imagen donde el usuario ha creado una serie de componentes (intención, patrones, respuestas y acción) para su Chatbot. </w:t>
      </w:r>
    </w:p>
    <w:p w14:paraId="6051969D" w14:textId="1DF34E8A" w:rsidR="00A324C6" w:rsidRPr="00977AD5" w:rsidRDefault="00A324C6" w:rsidP="00BE0A08">
      <w:pPr>
        <w:ind w:left="720"/>
        <w:rPr>
          <w:noProof/>
          <w:lang w:eastAsia="es-ES"/>
        </w:rPr>
      </w:pPr>
    </w:p>
    <w:p w14:paraId="2336A330" w14:textId="22D71694" w:rsidR="004122F5" w:rsidRDefault="009666C5" w:rsidP="009666C5">
      <w:pPr>
        <w:ind w:left="720"/>
        <w:jc w:val="center"/>
      </w:pPr>
      <w:r>
        <w:rPr>
          <w:noProof/>
          <w:lang w:val="es-ES_tradnl" w:eastAsia="es-ES_tradnl"/>
        </w:rPr>
        <mc:AlternateContent>
          <mc:Choice Requires="wps">
            <w:drawing>
              <wp:anchor distT="0" distB="0" distL="114300" distR="114300" simplePos="0" relativeHeight="251686912" behindDoc="0" locked="0" layoutInCell="1" allowOverlap="1" wp14:anchorId="118E7D69" wp14:editId="0381B3BB">
                <wp:simplePos x="0" y="0"/>
                <wp:positionH relativeFrom="column">
                  <wp:posOffset>913765</wp:posOffset>
                </wp:positionH>
                <wp:positionV relativeFrom="paragraph">
                  <wp:posOffset>2643505</wp:posOffset>
                </wp:positionV>
                <wp:extent cx="4165600" cy="349250"/>
                <wp:effectExtent l="0" t="0" r="0" b="0"/>
                <wp:wrapTight wrapText="bothSides">
                  <wp:wrapPolygon edited="0">
                    <wp:start x="0" y="0"/>
                    <wp:lineTo x="0" y="20571"/>
                    <wp:lineTo x="21468" y="20571"/>
                    <wp:lineTo x="2146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165600" cy="349250"/>
                        </a:xfrm>
                        <a:prstGeom prst="rect">
                          <a:avLst/>
                        </a:prstGeom>
                        <a:solidFill>
                          <a:prstClr val="white"/>
                        </a:solidFill>
                        <a:ln>
                          <a:noFill/>
                        </a:ln>
                        <a:effectLst/>
                      </wps:spPr>
                      <wps:txbx>
                        <w:txbxContent>
                          <w:p w14:paraId="54B5B6E2" w14:textId="7BBD5058" w:rsidR="00EC7B4A" w:rsidRPr="002A0CF1" w:rsidRDefault="00EC7B4A" w:rsidP="002A0CF1">
                            <w:pPr>
                              <w:pStyle w:val="Descripcin"/>
                              <w:jc w:val="center"/>
                              <w:rPr>
                                <w:noProof/>
                                <w:sz w:val="20"/>
                                <w:szCs w:val="22"/>
                              </w:rPr>
                            </w:pPr>
                            <w:bookmarkStart w:id="35" w:name="_Toc528777913"/>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Pr>
                                <w:noProof/>
                                <w:sz w:val="20"/>
                              </w:rPr>
                              <w:t>8</w:t>
                            </w:r>
                            <w:r w:rsidRPr="002A0CF1">
                              <w:rPr>
                                <w:sz w:val="20"/>
                              </w:rPr>
                              <w:fldChar w:fldCharType="end"/>
                            </w:r>
                            <w:r w:rsidRPr="002A0CF1">
                              <w:rPr>
                                <w:sz w:val="20"/>
                              </w:rPr>
                              <w:t>: Prueba Metachatbot - Crear elementos del Chatbot.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7D69" id="Cuadro_x0020_de_x0020_texto_x0020_4" o:spid="_x0000_s1027" type="#_x0000_t202" style="position:absolute;left:0;text-align:left;margin-left:71.95pt;margin-top:208.15pt;width:328pt;height: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" stroked="f">
                <v:textbox style="mso-fit-shape-to-text:t" inset="0,0,0,0">
                  <w:txbxContent>
                    <w:p w14:paraId="54B5B6E2" w14:textId="7BBD5058" w:rsidR="00EC7B4A" w:rsidRPr="002A0CF1" w:rsidRDefault="00EC7B4A" w:rsidP="002A0CF1">
                      <w:pPr>
                        <w:pStyle w:val="Descripcin"/>
                        <w:jc w:val="center"/>
                        <w:rPr>
                          <w:noProof/>
                          <w:sz w:val="20"/>
                          <w:szCs w:val="22"/>
                        </w:rPr>
                      </w:pPr>
                      <w:bookmarkStart w:id="36" w:name="_Toc528777913"/>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Pr>
                          <w:noProof/>
                          <w:sz w:val="20"/>
                        </w:rPr>
                        <w:t>8</w:t>
                      </w:r>
                      <w:r w:rsidRPr="002A0CF1">
                        <w:rPr>
                          <w:sz w:val="20"/>
                        </w:rPr>
                        <w:fldChar w:fldCharType="end"/>
                      </w:r>
                      <w:r w:rsidRPr="002A0CF1">
                        <w:rPr>
                          <w:sz w:val="20"/>
                        </w:rPr>
                        <w:t>: Prueba Metachatbot - Crear elementos del Chatbot.</w:t>
                      </w:r>
                      <w:bookmarkEnd w:id="36"/>
                    </w:p>
                  </w:txbxContent>
                </v:textbox>
                <w10:wrap type="tight"/>
              </v:shape>
            </w:pict>
          </mc:Fallback>
        </mc:AlternateContent>
      </w:r>
      <w:r w:rsidR="008B7D18">
        <w:rPr>
          <w:noProof/>
          <w:lang w:val="es-ES_tradnl" w:eastAsia="es-ES_tradnl"/>
        </w:rPr>
        <w:drawing>
          <wp:inline distT="0" distB="0" distL="0" distR="0" wp14:anchorId="0E96BBAF" wp14:editId="382EC566">
            <wp:extent cx="3285490" cy="2571115"/>
            <wp:effectExtent l="25400" t="25400" r="1651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27">
                      <a:extLst>
                        <a:ext uri="{28A0092B-C50C-407E-A947-70E740481C1C}">
                          <a14:useLocalDpi xmlns:a14="http://schemas.microsoft.com/office/drawing/2010/main" val="0"/>
                        </a:ext>
                      </a:extLst>
                    </a:blip>
                    <a:stretch>
                      <a:fillRect/>
                    </a:stretch>
                  </pic:blipFill>
                  <pic:spPr>
                    <a:xfrm>
                      <a:off x="0" y="0"/>
                      <a:ext cx="3285490" cy="2571115"/>
                    </a:xfrm>
                    <a:prstGeom prst="rect">
                      <a:avLst/>
                    </a:prstGeom>
                    <a:ln w="12700">
                      <a:solidFill>
                        <a:schemeClr val="accent1"/>
                      </a:solidFill>
                    </a:ln>
                  </pic:spPr>
                </pic:pic>
              </a:graphicData>
            </a:graphic>
          </wp:inline>
        </w:drawing>
      </w:r>
    </w:p>
    <w:p w14:paraId="697AC3CF" w14:textId="43538676" w:rsidR="00EB7824" w:rsidRDefault="00EB7824" w:rsidP="00020BD8">
      <w:pPr>
        <w:rPr>
          <w:noProof/>
          <w:lang w:eastAsia="es-ES"/>
        </w:rPr>
      </w:pPr>
    </w:p>
    <w:p w14:paraId="14740F33" w14:textId="0B8E3EA3" w:rsidR="00C17A83" w:rsidRPr="00A324C6" w:rsidRDefault="00EA0B79" w:rsidP="000138FA">
      <w:pPr>
        <w:spacing w:line="276" w:lineRule="auto"/>
        <w:ind w:left="720"/>
        <w:rPr>
          <w:noProof/>
          <w:lang w:eastAsia="es-ES"/>
        </w:rPr>
      </w:pPr>
      <w:r w:rsidRPr="00BE0A08">
        <w:rPr>
          <w:rFonts w:cs="Times New Roman"/>
          <w:noProof/>
          <w:lang w:eastAsia="es-ES"/>
        </w:rPr>
        <w:t>Como se puede apreciar, e</w:t>
      </w:r>
      <w:r w:rsidR="00C635CD">
        <w:rPr>
          <w:noProof/>
          <w:lang w:eastAsia="es-ES"/>
        </w:rPr>
        <w:t xml:space="preserve">l </w:t>
      </w:r>
      <w:r w:rsidRPr="00BE0A08">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12CE6FC6" w14:textId="3DB0C657" w:rsidR="00C635CD" w:rsidRPr="000138FA" w:rsidRDefault="00C635CD" w:rsidP="00AB30CB">
      <w:pPr>
        <w:pStyle w:val="Prrafodelista"/>
        <w:rPr>
          <w:u w:val="single"/>
        </w:rPr>
      </w:pPr>
      <w:r w:rsidRPr="000138FA">
        <w:rPr>
          <w:u w:val="single"/>
        </w:rPr>
        <w:t xml:space="preserve">Generar el </w:t>
      </w:r>
      <w:r w:rsidR="00FB45F9" w:rsidRPr="000138FA">
        <w:rPr>
          <w:u w:val="single"/>
        </w:rPr>
        <w:t>Chatbot</w:t>
      </w:r>
      <w:r w:rsidR="000138FA">
        <w:t xml:space="preserve">: </w:t>
      </w:r>
      <w:r>
        <w:t>Para realizar este ejemplo</w:t>
      </w:r>
      <w:r w:rsidR="0060183A">
        <w:t>, se han creado más intenciones del Chatbot que se está construyendo.</w:t>
      </w:r>
    </w:p>
    <w:p w14:paraId="4133F0E3" w14:textId="5ED0C9DA" w:rsidR="008007A9" w:rsidRDefault="00C635CD" w:rsidP="000138FA">
      <w:pPr>
        <w:spacing w:line="276" w:lineRule="auto"/>
        <w:ind w:left="720"/>
        <w:rPr>
          <w:noProof/>
          <w:lang w:eastAsia="es-ES"/>
        </w:rPr>
      </w:pPr>
      <w:r>
        <w:rPr>
          <w:noProof/>
          <w:lang w:eastAsia="es-ES"/>
        </w:rPr>
        <w:lastRenderedPageBreak/>
        <w:t xml:space="preserve">En las siguientes imágenes se puede ver que el </w:t>
      </w:r>
      <w:r w:rsidR="0056515D">
        <w:rPr>
          <w:noProof/>
          <w:lang w:eastAsia="es-ES"/>
        </w:rPr>
        <w:t>Metachatbot</w:t>
      </w:r>
      <w:r>
        <w:rPr>
          <w:noProof/>
          <w:lang w:eastAsia="es-ES"/>
        </w:rPr>
        <w:t xml:space="preserve"> </w:t>
      </w:r>
      <w:r w:rsidR="00D4273D">
        <w:rPr>
          <w:noProof/>
          <w:lang w:eastAsia="es-ES"/>
        </w:rPr>
        <w:t xml:space="preserve">utiliza el motor de Chatbots para entrenar y </w:t>
      </w:r>
      <w:r>
        <w:rPr>
          <w:noProof/>
          <w:lang w:eastAsia="es-ES"/>
        </w:rPr>
        <w:t>genera</w:t>
      </w:r>
      <w:r w:rsidR="00D4273D">
        <w:rPr>
          <w:noProof/>
          <w:lang w:eastAsia="es-ES"/>
        </w:rPr>
        <w:t>r</w:t>
      </w:r>
      <w:r>
        <w:rPr>
          <w:noProof/>
          <w:lang w:eastAsia="es-ES"/>
        </w:rPr>
        <w:t xml:space="preserve"> el modelo del </w:t>
      </w:r>
      <w:r w:rsidR="00FB45F9">
        <w:rPr>
          <w:noProof/>
          <w:lang w:eastAsia="es-ES"/>
        </w:rPr>
        <w:t>Chatbot</w:t>
      </w:r>
      <w:r>
        <w:rPr>
          <w:noProof/>
          <w:lang w:eastAsia="es-ES"/>
        </w:rPr>
        <w:t xml:space="preserve"> “compra online” reconociendo las raíces </w:t>
      </w:r>
      <w:r w:rsidR="00D4273D">
        <w:rPr>
          <w:noProof/>
          <w:lang w:eastAsia="es-ES"/>
        </w:rPr>
        <w:t>de los patrones introducidos por el usuario.</w:t>
      </w:r>
    </w:p>
    <w:p w14:paraId="47281622" w14:textId="28A80861" w:rsidR="0041147F" w:rsidRDefault="004D0C07" w:rsidP="00020BD8">
      <w:pPr>
        <w:keepNext/>
        <w:spacing w:before="0" w:after="0" w:line="240" w:lineRule="auto"/>
        <w:jc w:val="center"/>
      </w:pPr>
      <w:r w:rsidRPr="004D0C07">
        <w:rPr>
          <w:rFonts w:eastAsia="Times New Roman" w:cs="Times New Roman"/>
          <w:noProof/>
          <w:szCs w:val="24"/>
          <w:lang w:val="es-ES_tradnl" w:eastAsia="es-ES_tradnl"/>
        </w:rPr>
        <w:drawing>
          <wp:anchor distT="0" distB="0" distL="114300" distR="114300" simplePos="0" relativeHeight="251699200" behindDoc="0" locked="0" layoutInCell="1" allowOverlap="1" wp14:anchorId="49F25494" wp14:editId="6B5FF31A">
            <wp:simplePos x="0" y="0"/>
            <wp:positionH relativeFrom="column">
              <wp:posOffset>-114723</wp:posOffset>
            </wp:positionH>
            <wp:positionV relativeFrom="paragraph">
              <wp:posOffset>25823</wp:posOffset>
            </wp:positionV>
            <wp:extent cx="5709728" cy="2241127"/>
            <wp:effectExtent l="25400" t="25400" r="31115" b="19685"/>
            <wp:wrapSquare wrapText="bothSides"/>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728" cy="2241127"/>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p>
    <w:p w14:paraId="51B8D036" w14:textId="01310637" w:rsidR="004D0C07" w:rsidRPr="004D0C07" w:rsidRDefault="0041147F" w:rsidP="0041147F">
      <w:pPr>
        <w:pStyle w:val="Descripcin"/>
        <w:jc w:val="center"/>
        <w:rPr>
          <w:rFonts w:eastAsia="Times New Roman" w:cs="Times New Roman"/>
          <w:szCs w:val="24"/>
          <w:lang w:val="es-ES_tradnl" w:eastAsia="es-ES_tradnl"/>
        </w:rPr>
      </w:pPr>
      <w:bookmarkStart w:id="37" w:name="_Toc528777914"/>
      <w:r>
        <w:t xml:space="preserve">Ilustración </w:t>
      </w:r>
      <w:r>
        <w:fldChar w:fldCharType="begin"/>
      </w:r>
      <w:r>
        <w:instrText xml:space="preserve"> SEQ Ilustración \* ARABIC </w:instrText>
      </w:r>
      <w:r>
        <w:fldChar w:fldCharType="separate"/>
      </w:r>
      <w:r w:rsidR="00202D92">
        <w:rPr>
          <w:noProof/>
        </w:rPr>
        <w:t>9</w:t>
      </w:r>
      <w:r>
        <w:fldChar w:fldCharType="end"/>
      </w:r>
      <w:r>
        <w:t>: Prueba Metachatbot - Generar Chatbot.</w:t>
      </w:r>
      <w:bookmarkEnd w:id="37"/>
    </w:p>
    <w:p w14:paraId="1B8BF812" w14:textId="77777777" w:rsidR="002D5826" w:rsidRDefault="002D5826" w:rsidP="00AB30CB">
      <w:pPr>
        <w:spacing w:line="276" w:lineRule="auto"/>
        <w:ind w:left="708"/>
        <w:rPr>
          <w:lang w:val="es-ES_tradnl" w:eastAsia="es-ES_tradnl"/>
        </w:rPr>
      </w:pPr>
    </w:p>
    <w:p w14:paraId="782EEF93" w14:textId="2750D453" w:rsidR="00206845" w:rsidRDefault="007C7355" w:rsidP="00AB30CB">
      <w:pPr>
        <w:spacing w:line="276" w:lineRule="auto"/>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1E28E3DB" w14:textId="44FFAF5D" w:rsidR="00454212" w:rsidRDefault="00454212" w:rsidP="00206845">
      <w:pPr>
        <w:keepNext/>
        <w:ind w:left="708"/>
        <w:jc w:val="center"/>
      </w:pPr>
      <w:r>
        <w:rPr>
          <w:noProof/>
          <w:lang w:val="es-ES_tradnl" w:eastAsia="es-ES_tradnl"/>
        </w:rPr>
        <w:drawing>
          <wp:anchor distT="0" distB="0" distL="114300" distR="114300" simplePos="0" relativeHeight="251700224" behindDoc="0" locked="0" layoutInCell="1" allowOverlap="1" wp14:anchorId="2FBFFFEA" wp14:editId="66F42E05">
            <wp:simplePos x="0" y="0"/>
            <wp:positionH relativeFrom="column">
              <wp:posOffset>571500</wp:posOffset>
            </wp:positionH>
            <wp:positionV relativeFrom="paragraph">
              <wp:posOffset>160020</wp:posOffset>
            </wp:positionV>
            <wp:extent cx="4159250" cy="2758440"/>
            <wp:effectExtent l="25400" t="25400" r="31750" b="3556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29">
                      <a:extLst>
                        <a:ext uri="{28A0092B-C50C-407E-A947-70E740481C1C}">
                          <a14:useLocalDpi xmlns:a14="http://schemas.microsoft.com/office/drawing/2010/main" val="0"/>
                        </a:ext>
                      </a:extLst>
                    </a:blip>
                    <a:stretch>
                      <a:fillRect/>
                    </a:stretch>
                  </pic:blipFill>
                  <pic:spPr>
                    <a:xfrm>
                      <a:off x="0" y="0"/>
                      <a:ext cx="4159250" cy="27584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21BA113E" w14:textId="6029F743" w:rsidR="00454212" w:rsidRDefault="00454212" w:rsidP="00206845">
      <w:pPr>
        <w:keepNext/>
        <w:ind w:left="708"/>
        <w:jc w:val="center"/>
      </w:pPr>
    </w:p>
    <w:p w14:paraId="7A343257" w14:textId="77777777" w:rsidR="00454212" w:rsidRDefault="00454212" w:rsidP="00206845">
      <w:pPr>
        <w:keepNext/>
        <w:ind w:left="708"/>
        <w:jc w:val="center"/>
      </w:pPr>
    </w:p>
    <w:p w14:paraId="3F7C2400" w14:textId="77777777" w:rsidR="00454212" w:rsidRDefault="00454212" w:rsidP="00206845">
      <w:pPr>
        <w:keepNext/>
        <w:ind w:left="708"/>
        <w:jc w:val="center"/>
      </w:pPr>
    </w:p>
    <w:p w14:paraId="55E73363" w14:textId="13B1C7C4" w:rsidR="00264869" w:rsidRDefault="00264869" w:rsidP="00206845">
      <w:pPr>
        <w:keepNext/>
        <w:ind w:left="708"/>
        <w:jc w:val="center"/>
      </w:pPr>
    </w:p>
    <w:p w14:paraId="7DCCB15D" w14:textId="30BD3499" w:rsidR="00516571" w:rsidRDefault="00264869" w:rsidP="00516571">
      <w:pPr>
        <w:pStyle w:val="Descripcin"/>
        <w:jc w:val="center"/>
        <w:rPr>
          <w:sz w:val="20"/>
        </w:rPr>
      </w:pPr>
      <w:bookmarkStart w:id="38" w:name="_Toc528777915"/>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202D92">
        <w:rPr>
          <w:noProof/>
          <w:sz w:val="20"/>
        </w:rPr>
        <w:t>10</w:t>
      </w:r>
      <w:r w:rsidRPr="00264869">
        <w:rPr>
          <w:sz w:val="20"/>
        </w:rPr>
        <w:fldChar w:fldCharType="end"/>
      </w:r>
      <w:r w:rsidRPr="00264869">
        <w:rPr>
          <w:sz w:val="20"/>
        </w:rPr>
        <w:t>: Prueba Metachatbot - Ficheros creados automáticamente.</w:t>
      </w:r>
      <w:bookmarkEnd w:id="38"/>
    </w:p>
    <w:p w14:paraId="65979624" w14:textId="77777777" w:rsidR="00516571" w:rsidRPr="00516571" w:rsidRDefault="00516571" w:rsidP="00516571"/>
    <w:p w14:paraId="60E9B6F7" w14:textId="577AE8AD" w:rsidR="00360300" w:rsidRDefault="002514FA" w:rsidP="00516571">
      <w:pPr>
        <w:spacing w:line="276" w:lineRule="auto"/>
        <w:ind w:left="708"/>
        <w:rPr>
          <w:noProof/>
          <w:lang w:eastAsia="es-ES"/>
        </w:rPr>
      </w:pPr>
      <w:r>
        <w:rPr>
          <w:noProof/>
          <w:lang w:eastAsia="es-ES"/>
        </w:rPr>
        <w:lastRenderedPageBreak/>
        <w:t xml:space="preserve">Como se puede observar, el Metachatbot ha generado todos los ficheros de código y los ficheros de las acciones están a disposición del usuario para que los pueda </w:t>
      </w:r>
      <w:r w:rsidR="00466259">
        <w:rPr>
          <w:noProof/>
          <w:lang w:eastAsia="es-ES"/>
        </w:rPr>
        <w:t>editar.</w:t>
      </w:r>
    </w:p>
    <w:p w14:paraId="280B8CE2" w14:textId="77777777" w:rsidR="00F150E2" w:rsidRDefault="00F150E2" w:rsidP="001550F8">
      <w:pPr>
        <w:spacing w:line="276" w:lineRule="auto"/>
        <w:rPr>
          <w:noProof/>
          <w:lang w:eastAsia="es-ES"/>
        </w:rPr>
      </w:pPr>
    </w:p>
    <w:p w14:paraId="2032C23F" w14:textId="172164B0" w:rsidR="00D225EE" w:rsidRDefault="00D225EE" w:rsidP="001550F8">
      <w:pPr>
        <w:pStyle w:val="Ttulo2"/>
        <w:spacing w:line="276" w:lineRule="auto"/>
      </w:pPr>
      <w:bookmarkStart w:id="39" w:name="_Toc528777956"/>
      <w:r>
        <w:t>4.</w:t>
      </w:r>
      <w:r w:rsidR="00FF5E1C">
        <w:t>4</w:t>
      </w:r>
      <w:r>
        <w:t xml:space="preserve"> LISTA DE LA COMPRA</w:t>
      </w:r>
      <w:bookmarkEnd w:id="39"/>
    </w:p>
    <w:p w14:paraId="523C250F" w14:textId="0F2EC2DF" w:rsidR="00011B40" w:rsidRDefault="00D225EE" w:rsidP="001550F8">
      <w:pPr>
        <w:spacing w:line="276" w:lineRule="auto"/>
      </w:pPr>
      <w:r>
        <w:t xml:space="preserve">Este Chatbot </w:t>
      </w:r>
      <w:r w:rsidR="00DB755C">
        <w:t>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1550F8">
      <w:pPr>
        <w:spacing w:line="276" w:lineRule="auto"/>
      </w:pPr>
      <w:r>
        <w:t>Al igual que todos los Chatbots utiliza el motor de Chatbots para poder generar su modelo y entrenamiento.</w:t>
      </w:r>
    </w:p>
    <w:p w14:paraId="55C23969" w14:textId="77777777" w:rsidR="00011B40" w:rsidRDefault="00011B40" w:rsidP="001550F8">
      <w:pPr>
        <w:spacing w:line="276" w:lineRule="auto"/>
      </w:pPr>
    </w:p>
    <w:p w14:paraId="4C8F3654" w14:textId="2E74E6AD" w:rsidR="00D225EE" w:rsidRDefault="00FF5E1C" w:rsidP="001550F8">
      <w:pPr>
        <w:pStyle w:val="Ttulo3"/>
      </w:pPr>
      <w:bookmarkStart w:id="40" w:name="_Toc528777957"/>
      <w:r>
        <w:t>4.4</w:t>
      </w:r>
      <w:r w:rsidR="00D225EE">
        <w:t>.1 Análisis</w:t>
      </w:r>
      <w:bookmarkEnd w:id="40"/>
    </w:p>
    <w:p w14:paraId="5A30B746" w14:textId="64A4AC55" w:rsidR="00D225EE" w:rsidRDefault="00D225EE" w:rsidP="001550F8">
      <w:pPr>
        <w:spacing w:line="276" w:lineRule="auto"/>
      </w:pPr>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555C0812" w14:textId="0AC71A60" w:rsidR="00011B40" w:rsidRDefault="00D225EE" w:rsidP="001550F8">
      <w:pPr>
        <w:spacing w:line="276" w:lineRule="auto"/>
      </w:pPr>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1062B954" w14:textId="46AE79FF" w:rsidR="00D225EE" w:rsidRDefault="00D225EE" w:rsidP="001550F8">
      <w:pPr>
        <w:pStyle w:val="Ttulo4"/>
        <w:spacing w:line="276" w:lineRule="auto"/>
      </w:pPr>
      <w:r>
        <w:t>4.</w:t>
      </w:r>
      <w:r w:rsidR="00FF5E1C">
        <w:t>4</w:t>
      </w:r>
      <w:r>
        <w:t>.1.1 Requisitos Funcionales</w:t>
      </w:r>
    </w:p>
    <w:p w14:paraId="366C903A" w14:textId="77777777" w:rsidR="00D225EE" w:rsidRDefault="00D225EE" w:rsidP="001550F8">
      <w:pPr>
        <w:spacing w:line="276" w:lineRule="auto"/>
      </w:pPr>
      <w:r>
        <w:t xml:space="preserve">Los requisitos funcionales son aquellas funciones que realiza el sistema, ya sea entradas, acciones y salidas. </w:t>
      </w:r>
    </w:p>
    <w:p w14:paraId="7DE5CA32" w14:textId="77777777" w:rsidR="00D225EE" w:rsidRDefault="00D225EE" w:rsidP="001550F8">
      <w:pPr>
        <w:spacing w:line="276" w:lineRule="auto"/>
        <w:contextualSpacing/>
      </w:pPr>
      <w:r>
        <w:t>Entre los requisitos funcionales, se encuentran:</w:t>
      </w:r>
    </w:p>
    <w:p w14:paraId="738AEB27" w14:textId="77777777" w:rsidR="00D225EE" w:rsidRPr="00A136BA" w:rsidRDefault="00D225EE" w:rsidP="001550F8">
      <w:pPr>
        <w:pStyle w:val="Prrafodelista"/>
        <w:numPr>
          <w:ilvl w:val="0"/>
          <w:numId w:val="3"/>
        </w:numPr>
      </w:pPr>
      <w:r w:rsidRPr="00A136BA">
        <w:t>RF01: Debe permitir añadir nuevos productos, mostrando un mensaje de éxito.</w:t>
      </w:r>
    </w:p>
    <w:p w14:paraId="336C3546" w14:textId="77777777" w:rsidR="00D225EE" w:rsidRPr="00A136BA" w:rsidRDefault="00D225EE" w:rsidP="001550F8">
      <w:pPr>
        <w:pStyle w:val="Prrafodelista"/>
        <w:numPr>
          <w:ilvl w:val="0"/>
          <w:numId w:val="3"/>
        </w:numPr>
      </w:pPr>
      <w:r w:rsidRPr="00A136BA">
        <w:t>RF02: Se podrá eliminar los productos ya introducidos, mostrando un mensaje de éxito.</w:t>
      </w:r>
    </w:p>
    <w:p w14:paraId="59448CE1" w14:textId="77777777" w:rsidR="00D225EE" w:rsidRPr="00A136BA" w:rsidRDefault="00D225EE" w:rsidP="001550F8">
      <w:pPr>
        <w:pStyle w:val="Prrafodelista"/>
        <w:numPr>
          <w:ilvl w:val="0"/>
          <w:numId w:val="3"/>
        </w:numPr>
      </w:pPr>
      <w:r w:rsidRPr="00A136BA">
        <w:t>RF03: Dará un mensaje de error en caso de que no exista el producto a eliminar.</w:t>
      </w:r>
    </w:p>
    <w:p w14:paraId="35DD7466" w14:textId="77777777" w:rsidR="00D225EE" w:rsidRPr="00A136BA" w:rsidRDefault="00D225EE" w:rsidP="001550F8">
      <w:pPr>
        <w:pStyle w:val="Prrafodelista"/>
        <w:numPr>
          <w:ilvl w:val="0"/>
          <w:numId w:val="3"/>
        </w:numPr>
      </w:pPr>
      <w:r w:rsidRPr="00A136BA">
        <w:t>RF04: Permitirá mostrar todos los productos de la cesta.</w:t>
      </w:r>
    </w:p>
    <w:p w14:paraId="0BC72CAC" w14:textId="77777777" w:rsidR="00D225EE" w:rsidRPr="00A136BA" w:rsidRDefault="00D225EE" w:rsidP="001550F8">
      <w:pPr>
        <w:pStyle w:val="Prrafodelista"/>
        <w:numPr>
          <w:ilvl w:val="0"/>
          <w:numId w:val="3"/>
        </w:numPr>
      </w:pPr>
      <w:r w:rsidRPr="00A136BA">
        <w:t>RF05: En caso de realizar la compra, dará opciones de pago.</w:t>
      </w:r>
    </w:p>
    <w:p w14:paraId="73097E20" w14:textId="77777777" w:rsidR="00D225EE" w:rsidRPr="00A136BA" w:rsidRDefault="00D225EE" w:rsidP="001550F8">
      <w:pPr>
        <w:pStyle w:val="Prrafodelista"/>
        <w:numPr>
          <w:ilvl w:val="0"/>
          <w:numId w:val="3"/>
        </w:numPr>
      </w:pPr>
      <w:r w:rsidRPr="00A136BA">
        <w:t>RF06: Tras seleccionar el modo de pago se mostrará un mensaje de éxito.</w:t>
      </w:r>
    </w:p>
    <w:p w14:paraId="4E3881F1" w14:textId="77777777" w:rsidR="00D225EE" w:rsidRPr="00A136BA" w:rsidRDefault="00D225EE" w:rsidP="001550F8">
      <w:pPr>
        <w:pStyle w:val="Prrafodelista"/>
        <w:numPr>
          <w:ilvl w:val="0"/>
          <w:numId w:val="3"/>
        </w:numPr>
      </w:pPr>
      <w:r w:rsidRPr="00A136BA">
        <w:t>RF07: En caso de cancelar la compra, eliminará todos los productos guardados mostrando un mensaje de aviso.</w:t>
      </w:r>
    </w:p>
    <w:p w14:paraId="68DDDF2D" w14:textId="77777777" w:rsidR="00D225EE" w:rsidRPr="00A136BA" w:rsidRDefault="00D225EE" w:rsidP="001550F8">
      <w:pPr>
        <w:pStyle w:val="Prrafodelista"/>
        <w:numPr>
          <w:ilvl w:val="0"/>
          <w:numId w:val="3"/>
        </w:numPr>
      </w:pPr>
      <w:r w:rsidRPr="00A136BA">
        <w:t>RF08: La interacción será por texto.</w:t>
      </w:r>
    </w:p>
    <w:p w14:paraId="22C7BF61" w14:textId="77777777" w:rsidR="00D225EE" w:rsidRPr="00A136BA" w:rsidRDefault="00D225EE" w:rsidP="001550F8">
      <w:pPr>
        <w:pStyle w:val="Prrafodelista"/>
        <w:numPr>
          <w:ilvl w:val="0"/>
          <w:numId w:val="3"/>
        </w:numPr>
      </w:pPr>
      <w:r w:rsidRPr="00A136BA">
        <w:lastRenderedPageBreak/>
        <w:t>RF09: Todos los mensajes de aviso se visualizarán en pantalla.</w:t>
      </w:r>
    </w:p>
    <w:p w14:paraId="204C8B0B" w14:textId="56022BF5" w:rsidR="00DA43A8" w:rsidRPr="00A136BA" w:rsidRDefault="00DA43A8" w:rsidP="001550F8">
      <w:pPr>
        <w:pStyle w:val="Prrafodelista"/>
        <w:numPr>
          <w:ilvl w:val="0"/>
          <w:numId w:val="10"/>
        </w:numPr>
        <w:rPr>
          <w:sz w:val="28"/>
        </w:rPr>
      </w:pPr>
      <w:r w:rsidRPr="00A136BA">
        <w:t>RF10: Podrá guardar las entradas no reconocidas, usando una de las palabras clave “Guardar sentencia” o “Salvar sentencia”, en un fichero JSON.</w:t>
      </w:r>
    </w:p>
    <w:p w14:paraId="49C99EC0" w14:textId="0CD090DA" w:rsidR="00D225EE" w:rsidRPr="00A136BA" w:rsidRDefault="00DA43A8" w:rsidP="001550F8">
      <w:pPr>
        <w:pStyle w:val="Prrafodelista"/>
        <w:numPr>
          <w:ilvl w:val="0"/>
          <w:numId w:val="3"/>
        </w:numPr>
      </w:pPr>
      <w:r w:rsidRPr="00A136BA">
        <w:t>RF11</w:t>
      </w:r>
      <w:r w:rsidR="00D225EE" w:rsidRPr="00A136BA">
        <w:t>: Se podrá parar la ejecución del Chatbot.</w:t>
      </w:r>
    </w:p>
    <w:p w14:paraId="07747EDA" w14:textId="77777777" w:rsidR="000B3C5D" w:rsidRDefault="000B3C5D" w:rsidP="001550F8">
      <w:pPr>
        <w:spacing w:line="276" w:lineRule="auto"/>
      </w:pPr>
    </w:p>
    <w:p w14:paraId="5430A81C" w14:textId="3C4F6C70" w:rsidR="00D225EE" w:rsidRDefault="00D225EE" w:rsidP="001550F8">
      <w:pPr>
        <w:pStyle w:val="Ttulo4"/>
        <w:spacing w:line="276" w:lineRule="auto"/>
      </w:pPr>
      <w:r>
        <w:t>4.</w:t>
      </w:r>
      <w:r w:rsidR="00FF5E1C">
        <w:t>4</w:t>
      </w:r>
      <w:r>
        <w:t>.1.2 Requisitos No Funcionales</w:t>
      </w:r>
    </w:p>
    <w:p w14:paraId="69AE1C40" w14:textId="77777777" w:rsidR="00D225EE" w:rsidRDefault="00D225EE" w:rsidP="001550F8">
      <w:pPr>
        <w:spacing w:line="276" w:lineRule="auto"/>
      </w:pPr>
      <w:r>
        <w:t>Los requisitos no funcionales son las características de funcionamiento, es decir, atributos de calidad del sistema.</w:t>
      </w:r>
    </w:p>
    <w:p w14:paraId="577EBA89" w14:textId="77777777" w:rsidR="00D225EE" w:rsidRDefault="00D225EE" w:rsidP="001550F8">
      <w:pPr>
        <w:spacing w:line="276" w:lineRule="auto"/>
      </w:pPr>
      <w:r>
        <w:t>Entre los requisitos no funcionales para este Chatbot se encuentran:</w:t>
      </w:r>
    </w:p>
    <w:p w14:paraId="33C6FA34" w14:textId="77777777" w:rsidR="00D225EE" w:rsidRDefault="00D225EE" w:rsidP="001550F8">
      <w:pPr>
        <w:pStyle w:val="Prrafodelista"/>
        <w:numPr>
          <w:ilvl w:val="0"/>
          <w:numId w:val="4"/>
        </w:numPr>
      </w:pPr>
      <w:r>
        <w:t>RNF01: El usuario debe saber en cada momento en qué estado se encuentra el sistema.</w:t>
      </w:r>
    </w:p>
    <w:p w14:paraId="73796DF6" w14:textId="77777777" w:rsidR="00D225EE" w:rsidRDefault="00D225EE" w:rsidP="001550F8">
      <w:pPr>
        <w:pStyle w:val="Prrafodelista"/>
        <w:numPr>
          <w:ilvl w:val="0"/>
          <w:numId w:val="4"/>
        </w:numPr>
      </w:pPr>
      <w:r>
        <w:t>RNF02: El lenguaje que se usará para la interacción será el español.</w:t>
      </w:r>
    </w:p>
    <w:p w14:paraId="147C64BD" w14:textId="77777777" w:rsidR="00D225EE" w:rsidRPr="007E30E9" w:rsidRDefault="00D225EE" w:rsidP="001550F8">
      <w:pPr>
        <w:pStyle w:val="Prrafodelista"/>
        <w:numPr>
          <w:ilvl w:val="0"/>
          <w:numId w:val="4"/>
        </w:numPr>
      </w:pPr>
      <w:r>
        <w:t>RNF03: Los mensajes de respuesta deberán ser claros.</w:t>
      </w:r>
    </w:p>
    <w:p w14:paraId="03316F92" w14:textId="77777777" w:rsidR="00D225EE" w:rsidRPr="007E30E9" w:rsidRDefault="00D225EE" w:rsidP="001550F8">
      <w:pPr>
        <w:pStyle w:val="Prrafodelista"/>
        <w:numPr>
          <w:ilvl w:val="0"/>
          <w:numId w:val="4"/>
        </w:numPr>
      </w:pPr>
      <w:r>
        <w:t>RNF04: El Chatbot no debe tardar más de cinco segundos en dar una respuesta.</w:t>
      </w:r>
    </w:p>
    <w:p w14:paraId="12AA0748" w14:textId="14414155" w:rsidR="00D225EE" w:rsidRDefault="00D225EE" w:rsidP="001550F8">
      <w:pPr>
        <w:pStyle w:val="Prrafodelista"/>
        <w:numPr>
          <w:ilvl w:val="0"/>
          <w:numId w:val="4"/>
        </w:numPr>
      </w:pPr>
      <w:r>
        <w:t xml:space="preserve">RNF05: La interacción debe ser fácil de realizar. </w:t>
      </w:r>
    </w:p>
    <w:p w14:paraId="2674130D" w14:textId="77777777" w:rsidR="007B4F69" w:rsidRPr="007E30E9" w:rsidRDefault="007B4F69" w:rsidP="001550F8">
      <w:pPr>
        <w:spacing w:line="276" w:lineRule="auto"/>
        <w:ind w:left="720"/>
      </w:pPr>
    </w:p>
    <w:p w14:paraId="57B7D715" w14:textId="0F12C30A" w:rsidR="00D225EE" w:rsidRDefault="00D225EE" w:rsidP="001550F8">
      <w:pPr>
        <w:pStyle w:val="Ttulo3"/>
      </w:pPr>
      <w:bookmarkStart w:id="41" w:name="_Toc528777958"/>
      <w:r>
        <w:t>4.</w:t>
      </w:r>
      <w:r w:rsidR="00FF5E1C">
        <w:t>4</w:t>
      </w:r>
      <w:r>
        <w:t>.2 Diseño</w:t>
      </w:r>
      <w:bookmarkEnd w:id="41"/>
    </w:p>
    <w:p w14:paraId="07A44730" w14:textId="75C546E2" w:rsidR="00704F74" w:rsidRDefault="00D225EE" w:rsidP="001550F8">
      <w:pPr>
        <w:spacing w:line="276" w:lineRule="auto"/>
      </w:pPr>
      <w:r>
        <w:t>El lenguaje con el que se implementó es Python</w:t>
      </w:r>
      <w:r w:rsidR="00D7593E">
        <w:t xml:space="preserve"> </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1550F8">
      <w:pPr>
        <w:spacing w:line="276" w:lineRule="auto"/>
      </w:pPr>
      <w:r>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Default="00AB5A50" w:rsidP="001550F8">
      <w:pPr>
        <w:spacing w:line="276" w:lineRule="auto"/>
      </w:pPr>
      <w:r>
        <w:t>Hay que tener en cuenta que las acciones de los</w:t>
      </w:r>
      <w:r w:rsidR="00FB1771">
        <w:t xml:space="preserve"> Chatbots creados vendrán vacías, pudiendo ser editadas libremente por los usuarios para que realicen cualquier acción.</w:t>
      </w:r>
    </w:p>
    <w:p w14:paraId="4262274B" w14:textId="77777777" w:rsidR="00E01AFB" w:rsidRPr="008E35D5" w:rsidRDefault="00E01AFB" w:rsidP="001550F8">
      <w:pPr>
        <w:spacing w:line="276" w:lineRule="auto"/>
      </w:pPr>
    </w:p>
    <w:p w14:paraId="25D4294B" w14:textId="74178070" w:rsidR="00D225EE" w:rsidRDefault="00D225EE" w:rsidP="001550F8">
      <w:pPr>
        <w:pStyle w:val="Ttulo3"/>
      </w:pPr>
      <w:bookmarkStart w:id="42" w:name="_Toc528777959"/>
      <w:r>
        <w:t>4.</w:t>
      </w:r>
      <w:r w:rsidR="00FF5E1C">
        <w:t>4</w:t>
      </w:r>
      <w:r>
        <w:t>.3 Pruebas</w:t>
      </w:r>
      <w:bookmarkEnd w:id="42"/>
    </w:p>
    <w:p w14:paraId="5740DE43" w14:textId="77777777" w:rsidR="00D225EE" w:rsidRDefault="00D225EE" w:rsidP="001550F8">
      <w:pPr>
        <w:spacing w:line="276" w:lineRule="auto"/>
      </w:pPr>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lastRenderedPageBreak/>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30">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B51B35">
      <w:pPr>
        <w:pStyle w:val="Descripcin"/>
        <w:spacing w:line="276" w:lineRule="auto"/>
        <w:jc w:val="center"/>
        <w:rPr>
          <w:sz w:val="20"/>
        </w:rPr>
      </w:pPr>
      <w:bookmarkStart w:id="43" w:name="_Toc528777916"/>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202D92">
        <w:rPr>
          <w:noProof/>
          <w:sz w:val="20"/>
        </w:rPr>
        <w:t>11</w:t>
      </w:r>
      <w:r w:rsidRPr="000E6F7D">
        <w:rPr>
          <w:sz w:val="20"/>
        </w:rPr>
        <w:fldChar w:fldCharType="end"/>
      </w:r>
      <w:r w:rsidRPr="000E6F7D">
        <w:rPr>
          <w:sz w:val="20"/>
        </w:rPr>
        <w:t>: Prueba Lista Compra - Insertar y Mostrar la cesta.</w:t>
      </w:r>
      <w:bookmarkEnd w:id="43"/>
    </w:p>
    <w:p w14:paraId="62E817A9" w14:textId="77777777" w:rsidR="00D225EE" w:rsidRDefault="00D225EE" w:rsidP="00B51B35">
      <w:pPr>
        <w:spacing w:line="276" w:lineRule="auto"/>
        <w:contextualSpacing/>
      </w:pPr>
    </w:p>
    <w:p w14:paraId="5E28706C" w14:textId="51CD6FD9" w:rsidR="00F150E2" w:rsidRDefault="00D946A2" w:rsidP="00B51B35">
      <w:pPr>
        <w:spacing w:line="276" w:lineRule="auto"/>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B51B35">
      <w:pPr>
        <w:spacing w:line="276" w:lineRule="auto"/>
        <w:rPr>
          <w:noProof/>
          <w:lang w:eastAsia="es-ES"/>
        </w:rPr>
      </w:pPr>
      <w:r>
        <w:rPr>
          <w:noProof/>
          <w:lang w:eastAsia="es-ES"/>
        </w:rPr>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4" w:name="_Toc528777917"/>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202D92">
        <w:rPr>
          <w:noProof/>
          <w:sz w:val="20"/>
        </w:rPr>
        <w:t>12</w:t>
      </w:r>
      <w:r w:rsidRPr="00643B3A">
        <w:rPr>
          <w:sz w:val="20"/>
        </w:rPr>
        <w:fldChar w:fldCharType="end"/>
      </w:r>
      <w:r w:rsidRPr="00643B3A">
        <w:rPr>
          <w:sz w:val="20"/>
        </w:rPr>
        <w:t>: Prueba Lista Compra - Cancelar acción, guardar error y terminar ejecución.</w:t>
      </w:r>
      <w:bookmarkEnd w:id="44"/>
    </w:p>
    <w:p w14:paraId="5909A60B" w14:textId="77777777" w:rsidR="00095ECB" w:rsidRPr="00095ECB" w:rsidRDefault="00095ECB" w:rsidP="00126FA5">
      <w:pPr>
        <w:spacing w:line="276" w:lineRule="auto"/>
        <w:rPr>
          <w:lang w:eastAsia="es-ES"/>
        </w:rPr>
      </w:pPr>
    </w:p>
    <w:p w14:paraId="248E4315" w14:textId="2598B6E6" w:rsidR="00080003" w:rsidRDefault="006B1761" w:rsidP="00126FA5">
      <w:pPr>
        <w:pStyle w:val="Ttulo2"/>
        <w:spacing w:line="276" w:lineRule="auto"/>
      </w:pPr>
      <w:bookmarkStart w:id="45" w:name="_Toc528777960"/>
      <w:r>
        <w:t>4.</w:t>
      </w:r>
      <w:r w:rsidR="00FF5E1C">
        <w:t>5</w:t>
      </w:r>
      <w:r w:rsidR="00080003" w:rsidRPr="00080003">
        <w:t xml:space="preserve"> </w:t>
      </w:r>
      <w:r w:rsidR="00FE6D0C">
        <w:t>SISTEMA DE MEJORA Y ENTRENAMIENTO</w:t>
      </w:r>
      <w:bookmarkEnd w:id="45"/>
    </w:p>
    <w:p w14:paraId="68A44ED2" w14:textId="77777777" w:rsidR="007E30E9" w:rsidRDefault="007E30E9" w:rsidP="00126FA5">
      <w:pPr>
        <w:spacing w:line="276" w:lineRule="auto"/>
        <w:contextualSpacing/>
      </w:pPr>
    </w:p>
    <w:p w14:paraId="6F5E3036" w14:textId="6C4F2F16" w:rsidR="006D721E" w:rsidRDefault="00045393" w:rsidP="00126FA5">
      <w:pPr>
        <w:spacing w:line="276" w:lineRule="auto"/>
      </w:pPr>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lastRenderedPageBreak/>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“Solve Error”.</w:t>
      </w:r>
    </w:p>
    <w:p w14:paraId="34CE4DD0" w14:textId="77777777" w:rsidR="0025502C" w:rsidRPr="001E5E09" w:rsidRDefault="0025502C" w:rsidP="00126FA5">
      <w:pPr>
        <w:spacing w:line="276" w:lineRule="auto"/>
      </w:pPr>
    </w:p>
    <w:p w14:paraId="3C5E0D11" w14:textId="698BF0EA" w:rsidR="007E30E9" w:rsidRDefault="007E30E9" w:rsidP="00126FA5">
      <w:pPr>
        <w:pStyle w:val="Ttulo3"/>
      </w:pPr>
      <w:bookmarkStart w:id="46" w:name="_Toc528777961"/>
      <w:r>
        <w:t>4.</w:t>
      </w:r>
      <w:r w:rsidR="00FF5E1C">
        <w:t>5</w:t>
      </w:r>
      <w:r>
        <w:t>.1 Análisis</w:t>
      </w:r>
      <w:bookmarkEnd w:id="46"/>
    </w:p>
    <w:p w14:paraId="7F281EDD" w14:textId="7F50A955" w:rsidR="007E30E9" w:rsidRDefault="00B414AF" w:rsidP="00126FA5">
      <w:pPr>
        <w:spacing w:line="276" w:lineRule="auto"/>
      </w:pPr>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126FA5">
      <w:pPr>
        <w:spacing w:line="276" w:lineRule="auto"/>
      </w:pPr>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126FA5">
      <w:pPr>
        <w:spacing w:line="276" w:lineRule="auto"/>
        <w:contextualSpacing/>
      </w:pPr>
    </w:p>
    <w:p w14:paraId="2A1C7F9B" w14:textId="1F726202" w:rsidR="007E30E9" w:rsidRDefault="006B1761" w:rsidP="007B73EA">
      <w:pPr>
        <w:pStyle w:val="Ttulo4"/>
        <w:spacing w:line="276" w:lineRule="auto"/>
      </w:pPr>
      <w:r>
        <w:t>4.</w:t>
      </w:r>
      <w:r w:rsidR="00FF5E1C">
        <w:t>5</w:t>
      </w:r>
      <w:r w:rsidR="007E30E9">
        <w:t>.1.1 Requisitos Funcionales</w:t>
      </w:r>
    </w:p>
    <w:p w14:paraId="71C22F65" w14:textId="77777777" w:rsidR="00EC56FD" w:rsidRDefault="00EC56FD" w:rsidP="00126FA5">
      <w:pPr>
        <w:spacing w:line="276" w:lineRule="auto"/>
      </w:pPr>
      <w:r>
        <w:t xml:space="preserve">Los requisitos funcionales son aquellas funciones que realiza el sistema, ya sea entradas, acciones y salidas. </w:t>
      </w:r>
    </w:p>
    <w:p w14:paraId="20807BF5" w14:textId="46021B79" w:rsidR="00852D78" w:rsidRDefault="00852D78" w:rsidP="00126FA5">
      <w:pPr>
        <w:spacing w:line="276" w:lineRule="auto"/>
        <w:contextualSpacing/>
      </w:pPr>
      <w:r>
        <w:t>Entre sus requisitos funcionales se encuentran:</w:t>
      </w:r>
    </w:p>
    <w:p w14:paraId="34CFF8AF" w14:textId="48C0BFBD" w:rsidR="002561BC" w:rsidRPr="00CC2988" w:rsidRDefault="00A57E42" w:rsidP="00126FA5">
      <w:pPr>
        <w:pStyle w:val="Prrafodelista"/>
        <w:numPr>
          <w:ilvl w:val="0"/>
          <w:numId w:val="8"/>
        </w:numPr>
        <w:rPr>
          <w:sz w:val="28"/>
        </w:rPr>
      </w:pPr>
      <w:r>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126FA5">
      <w:pPr>
        <w:pStyle w:val="Prrafodelista"/>
        <w:numPr>
          <w:ilvl w:val="0"/>
          <w:numId w:val="8"/>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126FA5">
      <w:pPr>
        <w:pStyle w:val="Prrafodelista"/>
        <w:numPr>
          <w:ilvl w:val="0"/>
          <w:numId w:val="8"/>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126FA5">
      <w:pPr>
        <w:pStyle w:val="Prrafodelista"/>
        <w:numPr>
          <w:ilvl w:val="0"/>
          <w:numId w:val="8"/>
        </w:numPr>
        <w:rPr>
          <w:sz w:val="28"/>
        </w:rPr>
      </w:pPr>
      <w:r>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126FA5">
      <w:pPr>
        <w:pStyle w:val="Prrafodelista"/>
        <w:numPr>
          <w:ilvl w:val="0"/>
          <w:numId w:val="8"/>
        </w:numPr>
        <w:rPr>
          <w:sz w:val="28"/>
        </w:rPr>
      </w:pPr>
      <w:r>
        <w:t xml:space="preserve">RF05: </w:t>
      </w:r>
      <w:r w:rsidR="002561BC" w:rsidRPr="00CC2988">
        <w:t>Permitirá guardar las soluciones.</w:t>
      </w:r>
    </w:p>
    <w:p w14:paraId="052BCC04" w14:textId="3ACEEB2E" w:rsidR="002561BC" w:rsidRPr="00CC2988" w:rsidRDefault="00A57E42" w:rsidP="00126FA5">
      <w:pPr>
        <w:pStyle w:val="Prrafodelista"/>
        <w:numPr>
          <w:ilvl w:val="0"/>
          <w:numId w:val="8"/>
        </w:numPr>
        <w:rPr>
          <w:sz w:val="28"/>
        </w:rPr>
      </w:pPr>
      <w:r>
        <w:t xml:space="preserve">RF06: </w:t>
      </w:r>
      <w:r w:rsidR="002561BC" w:rsidRPr="00CC2988">
        <w:t>Permitirá mostrar las soluciones guardadas.</w:t>
      </w:r>
    </w:p>
    <w:p w14:paraId="7C3E724B" w14:textId="7F423483" w:rsidR="002561BC" w:rsidRPr="00CC2988" w:rsidRDefault="00A57E42" w:rsidP="00126FA5">
      <w:pPr>
        <w:pStyle w:val="Prrafodelista"/>
        <w:numPr>
          <w:ilvl w:val="0"/>
          <w:numId w:val="10"/>
        </w:numPr>
        <w:rPr>
          <w:sz w:val="28"/>
        </w:rPr>
      </w:pPr>
      <w:r>
        <w:t xml:space="preserve">RF07: </w:t>
      </w:r>
      <w:r w:rsidR="002561BC" w:rsidRPr="00CC2988">
        <w:t>Permitirá mostrar el último error e intención seleccionado.</w:t>
      </w:r>
    </w:p>
    <w:p w14:paraId="02B393F9" w14:textId="5ECBA1CC" w:rsidR="002561BC" w:rsidRPr="00CC2988" w:rsidRDefault="00A57E42" w:rsidP="00126FA5">
      <w:pPr>
        <w:pStyle w:val="Prrafodelista"/>
        <w:numPr>
          <w:ilvl w:val="0"/>
          <w:numId w:val="10"/>
        </w:numPr>
        <w:rPr>
          <w:sz w:val="28"/>
        </w:rPr>
      </w:pPr>
      <w:r>
        <w:t xml:space="preserve">RF08: </w:t>
      </w:r>
      <w:r w:rsidR="002561BC" w:rsidRPr="00CC2988">
        <w:t>Resolverá los errores que se han resuelto y guardado en la lista.</w:t>
      </w:r>
    </w:p>
    <w:p w14:paraId="3E405A26" w14:textId="54132EE5" w:rsidR="002561BC" w:rsidRPr="00D4462D" w:rsidRDefault="00A57E42" w:rsidP="00126FA5">
      <w:pPr>
        <w:pStyle w:val="Prrafodelista"/>
        <w:numPr>
          <w:ilvl w:val="0"/>
          <w:numId w:val="10"/>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126FA5">
      <w:pPr>
        <w:pStyle w:val="Prrafodelista"/>
        <w:numPr>
          <w:ilvl w:val="0"/>
          <w:numId w:val="10"/>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126FA5">
      <w:pPr>
        <w:pStyle w:val="Prrafodelista"/>
        <w:numPr>
          <w:ilvl w:val="0"/>
          <w:numId w:val="10"/>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126FA5">
      <w:pPr>
        <w:pStyle w:val="Prrafodelista"/>
        <w:numPr>
          <w:ilvl w:val="0"/>
          <w:numId w:val="10"/>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126FA5">
      <w:pPr>
        <w:pStyle w:val="Prrafodelista"/>
        <w:numPr>
          <w:ilvl w:val="0"/>
          <w:numId w:val="10"/>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126FA5">
      <w:pPr>
        <w:pStyle w:val="Prrafodelista"/>
        <w:numPr>
          <w:ilvl w:val="0"/>
          <w:numId w:val="10"/>
        </w:numPr>
      </w:pPr>
      <w:r>
        <w:t>RF14</w:t>
      </w:r>
      <w:r w:rsidR="002561BC" w:rsidRPr="00CC2988">
        <w:t xml:space="preserve">: </w:t>
      </w:r>
      <w:r>
        <w:t>Podrá</w:t>
      </w:r>
      <w:r w:rsidR="002561BC" w:rsidRPr="00CC2988">
        <w:t xml:space="preserve"> parar su ejecución.</w:t>
      </w:r>
    </w:p>
    <w:p w14:paraId="41A11E97" w14:textId="77777777" w:rsidR="00EC56FD" w:rsidRDefault="00EC56FD" w:rsidP="00126FA5">
      <w:pPr>
        <w:spacing w:line="276" w:lineRule="auto"/>
        <w:contextualSpacing/>
      </w:pPr>
    </w:p>
    <w:p w14:paraId="0A61AC62" w14:textId="523FCB15" w:rsidR="007E30E9" w:rsidRDefault="006B1761" w:rsidP="00E90CE1">
      <w:pPr>
        <w:pStyle w:val="Ttulo4"/>
        <w:spacing w:line="276" w:lineRule="auto"/>
      </w:pPr>
      <w:r>
        <w:lastRenderedPageBreak/>
        <w:t>4.</w:t>
      </w:r>
      <w:r w:rsidR="00FF5E1C">
        <w:t>5</w:t>
      </w:r>
      <w:r w:rsidR="007E30E9">
        <w:t>.1.2 Requisitos No Funcionales</w:t>
      </w:r>
    </w:p>
    <w:p w14:paraId="601EE2F9" w14:textId="15C40972" w:rsidR="007E30E9" w:rsidRDefault="00EC2A36" w:rsidP="00126FA5">
      <w:pPr>
        <w:spacing w:line="276" w:lineRule="auto"/>
      </w:pPr>
      <w:r>
        <w:t>Los requisitos no funcionales son las características de funcionamiento, es decir, atributos de calidad del sistema.</w:t>
      </w:r>
    </w:p>
    <w:p w14:paraId="1CAB1130" w14:textId="198AB5EB" w:rsidR="00EC2A36" w:rsidRDefault="00CB199C" w:rsidP="00126FA5">
      <w:pPr>
        <w:spacing w:line="276" w:lineRule="auto"/>
        <w:contextualSpacing/>
      </w:pPr>
      <w:r>
        <w:t>Presenta los siguientes requisitos no funcionales:</w:t>
      </w:r>
    </w:p>
    <w:p w14:paraId="5E817BB7" w14:textId="51066181" w:rsidR="00CB199C" w:rsidRPr="00CC2988" w:rsidRDefault="00CB199C" w:rsidP="00126FA5">
      <w:pPr>
        <w:pStyle w:val="Prrafodelista"/>
        <w:numPr>
          <w:ilvl w:val="0"/>
          <w:numId w:val="11"/>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126FA5">
      <w:pPr>
        <w:pStyle w:val="Prrafodelista"/>
        <w:numPr>
          <w:ilvl w:val="0"/>
          <w:numId w:val="11"/>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126FA5">
      <w:pPr>
        <w:pStyle w:val="Prrafodelista"/>
        <w:numPr>
          <w:ilvl w:val="0"/>
          <w:numId w:val="11"/>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126FA5">
      <w:pPr>
        <w:pStyle w:val="Prrafodelista"/>
        <w:numPr>
          <w:ilvl w:val="0"/>
          <w:numId w:val="11"/>
        </w:numPr>
      </w:pPr>
      <w:r w:rsidRPr="00CC2988">
        <w:t>RNF04: El tiempo de respuesta no deberá ser muy larga.</w:t>
      </w:r>
    </w:p>
    <w:p w14:paraId="0CB66614" w14:textId="77777777" w:rsidR="00EC2A36" w:rsidRPr="007E30E9" w:rsidRDefault="00EC2A36" w:rsidP="00126FA5">
      <w:pPr>
        <w:spacing w:line="276" w:lineRule="auto"/>
        <w:contextualSpacing/>
      </w:pPr>
    </w:p>
    <w:p w14:paraId="1BF64D37" w14:textId="2646ED1F" w:rsidR="007E30E9" w:rsidRDefault="006B1761" w:rsidP="00126FA5">
      <w:pPr>
        <w:pStyle w:val="Ttulo3"/>
      </w:pPr>
      <w:bookmarkStart w:id="47" w:name="_Toc528777962"/>
      <w:r>
        <w:t>4.</w:t>
      </w:r>
      <w:r w:rsidR="00FF5E1C">
        <w:t>5</w:t>
      </w:r>
      <w:r w:rsidR="007E30E9">
        <w:t>.2 Diseño</w:t>
      </w:r>
      <w:bookmarkEnd w:id="47"/>
    </w:p>
    <w:p w14:paraId="61EA3130" w14:textId="7F763DAA" w:rsidR="00076399" w:rsidRDefault="00076399" w:rsidP="00126FA5">
      <w:pPr>
        <w:spacing w:line="276" w:lineRule="auto"/>
      </w:pPr>
      <w:r>
        <w:t xml:space="preserve">Este sistema de mejora y entrenamiento tiene como objetivo poder realizar mejoras </w:t>
      </w:r>
      <w:r w:rsidR="000E639D">
        <w:t>d</w:t>
      </w:r>
      <w:r>
        <w:t xml:space="preserve">el modelo </w:t>
      </w:r>
      <w:r w:rsidR="000E639D">
        <w:t xml:space="preserve">de los Chatbots </w:t>
      </w:r>
      <w:r>
        <w:t>con los cambios que el usuario le indique, y lo puede realizar mediante la interacción por voz.</w:t>
      </w:r>
    </w:p>
    <w:p w14:paraId="1C884909" w14:textId="1CB265C9" w:rsidR="00823F77" w:rsidRDefault="00076399" w:rsidP="00126FA5">
      <w:pPr>
        <w:spacing w:line="276" w:lineRule="auto"/>
      </w:pPr>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126FA5">
      <w:pPr>
        <w:spacing w:line="276" w:lineRule="auto"/>
      </w:pPr>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126FA5">
      <w:pPr>
        <w:spacing w:line="276" w:lineRule="auto"/>
      </w:pPr>
      <w:r>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126FA5">
      <w:pPr>
        <w:spacing w:line="276" w:lineRule="auto"/>
      </w:pPr>
      <w:r>
        <w:t xml:space="preserve">A continuación se mostrará </w:t>
      </w:r>
      <w:r w:rsidR="00AF2E24">
        <w:t>una imagen donde se muestra todas las clases necesarias que el sistema de mejora y entrenamiento, Solve Error, necesita para poder llevar a cabo las acciones.</w:t>
      </w:r>
    </w:p>
    <w:p w14:paraId="4C8CC785" w14:textId="77777777" w:rsidR="00F25E74" w:rsidRDefault="00F25E74" w:rsidP="008D7C0D"/>
    <w:p w14:paraId="4E0798D1" w14:textId="77777777" w:rsidR="00ED3576" w:rsidRDefault="00E26917" w:rsidP="00275876">
      <w:pPr>
        <w:keepNext/>
        <w:jc w:val="center"/>
      </w:pPr>
      <w:r>
        <w:rPr>
          <w:noProof/>
          <w:lang w:val="es-ES_tradnl" w:eastAsia="es-ES_tradnl"/>
        </w:rPr>
        <w:lastRenderedPageBreak/>
        <w:drawing>
          <wp:inline distT="0" distB="0" distL="0" distR="0" wp14:anchorId="782FA49A" wp14:editId="6BA83E78">
            <wp:extent cx="5000202" cy="2854316"/>
            <wp:effectExtent l="25400" t="25400" r="2921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32">
                      <a:extLst>
                        <a:ext uri="{28A0092B-C50C-407E-A947-70E740481C1C}">
                          <a14:useLocalDpi xmlns:a14="http://schemas.microsoft.com/office/drawing/2010/main" val="0"/>
                        </a:ext>
                      </a:extLst>
                    </a:blip>
                    <a:stretch>
                      <a:fillRect/>
                    </a:stretch>
                  </pic:blipFill>
                  <pic:spPr>
                    <a:xfrm>
                      <a:off x="0" y="0"/>
                      <a:ext cx="5062839" cy="2890072"/>
                    </a:xfrm>
                    <a:prstGeom prst="rect">
                      <a:avLst/>
                    </a:prstGeom>
                    <a:ln w="15875">
                      <a:solidFill>
                        <a:schemeClr val="accent1"/>
                      </a:solidFill>
                    </a:ln>
                  </pic:spPr>
                </pic:pic>
              </a:graphicData>
            </a:graphic>
          </wp:inline>
        </w:drawing>
      </w:r>
    </w:p>
    <w:p w14:paraId="4E0B8189" w14:textId="652A7FBC" w:rsidR="007E30E9" w:rsidRDefault="00ED3576" w:rsidP="00B66FD7">
      <w:pPr>
        <w:pStyle w:val="Descripcin"/>
        <w:spacing w:line="276" w:lineRule="auto"/>
        <w:jc w:val="center"/>
        <w:rPr>
          <w:sz w:val="20"/>
        </w:rPr>
      </w:pPr>
      <w:bookmarkStart w:id="48" w:name="_Toc528777918"/>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202D92">
        <w:rPr>
          <w:noProof/>
          <w:sz w:val="20"/>
        </w:rPr>
        <w:t>13</w:t>
      </w:r>
      <w:r w:rsidRPr="00ED3576">
        <w:rPr>
          <w:sz w:val="20"/>
        </w:rPr>
        <w:fldChar w:fldCharType="end"/>
      </w:r>
      <w:r w:rsidRPr="00ED3576">
        <w:rPr>
          <w:sz w:val="20"/>
        </w:rPr>
        <w:t>: Acciones del Sistema de mejora y entrenamiento.</w:t>
      </w:r>
      <w:bookmarkEnd w:id="48"/>
    </w:p>
    <w:p w14:paraId="141AA9BD" w14:textId="77777777" w:rsidR="0066664A" w:rsidRPr="0066664A" w:rsidRDefault="0066664A" w:rsidP="00B66FD7">
      <w:pPr>
        <w:spacing w:line="276" w:lineRule="auto"/>
      </w:pPr>
    </w:p>
    <w:p w14:paraId="6E20C1A7" w14:textId="7497FF09" w:rsidR="007E30E9" w:rsidRDefault="006B1761" w:rsidP="00B66FD7">
      <w:pPr>
        <w:pStyle w:val="Ttulo3"/>
      </w:pPr>
      <w:bookmarkStart w:id="49" w:name="_Toc528777963"/>
      <w:r>
        <w:t>4.</w:t>
      </w:r>
      <w:r w:rsidR="00FF5E1C">
        <w:t>5</w:t>
      </w:r>
      <w:r w:rsidR="007E30E9">
        <w:t>.3 Pruebas</w:t>
      </w:r>
      <w:bookmarkEnd w:id="49"/>
    </w:p>
    <w:p w14:paraId="2C070687" w14:textId="67723863" w:rsidR="000063B0" w:rsidRDefault="00420AA9" w:rsidP="00B66FD7">
      <w:pPr>
        <w:spacing w:line="276" w:lineRule="auto"/>
      </w:pPr>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B66FD7">
      <w:pPr>
        <w:spacing w:line="276" w:lineRule="auto"/>
      </w:pPr>
      <w:r>
        <w:t>Siguiendo el flujo de los anteriores ejemplos, se mostrará el funcionamiento con el error que presentó el Chatbot “Lista Compra”</w:t>
      </w:r>
      <w:r w:rsidR="00C94898">
        <w:t>.</w:t>
      </w:r>
    </w:p>
    <w:p w14:paraId="697BE72F" w14:textId="77777777" w:rsidR="00B00AC2" w:rsidRDefault="00F06C6A" w:rsidP="00F5793B">
      <w:pPr>
        <w:keepNext/>
        <w:jc w:val="center"/>
      </w:pPr>
      <w:r>
        <w:rPr>
          <w:noProof/>
          <w:lang w:val="es-ES_tradnl" w:eastAsia="es-ES_tradnl"/>
        </w:rPr>
        <w:drawing>
          <wp:inline distT="0" distB="0" distL="0" distR="0" wp14:anchorId="06851BDD" wp14:editId="6F3C2CBD">
            <wp:extent cx="4825342" cy="1708573"/>
            <wp:effectExtent l="25400" t="2540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33">
                      <a:extLst>
                        <a:ext uri="{28A0092B-C50C-407E-A947-70E740481C1C}">
                          <a14:useLocalDpi xmlns:a14="http://schemas.microsoft.com/office/drawing/2010/main" val="0"/>
                        </a:ext>
                      </a:extLst>
                    </a:blip>
                    <a:stretch>
                      <a:fillRect/>
                    </a:stretch>
                  </pic:blipFill>
                  <pic:spPr>
                    <a:xfrm>
                      <a:off x="0" y="0"/>
                      <a:ext cx="4902422" cy="1735866"/>
                    </a:xfrm>
                    <a:prstGeom prst="rect">
                      <a:avLst/>
                    </a:prstGeom>
                    <a:ln w="15875">
                      <a:solidFill>
                        <a:schemeClr val="accent1"/>
                      </a:solidFill>
                    </a:ln>
                  </pic:spPr>
                </pic:pic>
              </a:graphicData>
            </a:graphic>
          </wp:inline>
        </w:drawing>
      </w:r>
    </w:p>
    <w:p w14:paraId="1CD9A9A6" w14:textId="27E2A571" w:rsidR="00B343BE" w:rsidRPr="000C022A" w:rsidRDefault="00B00AC2" w:rsidP="000C022A">
      <w:pPr>
        <w:pStyle w:val="Descripcin"/>
        <w:jc w:val="center"/>
        <w:rPr>
          <w:sz w:val="20"/>
        </w:rPr>
      </w:pPr>
      <w:bookmarkStart w:id="50" w:name="_Toc528777919"/>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202D92">
        <w:rPr>
          <w:noProof/>
          <w:sz w:val="20"/>
        </w:rPr>
        <w:t>14</w:t>
      </w:r>
      <w:r w:rsidRPr="00B00AC2">
        <w:rPr>
          <w:sz w:val="20"/>
        </w:rPr>
        <w:fldChar w:fldCharType="end"/>
      </w:r>
      <w:r w:rsidRPr="00B00AC2">
        <w:rPr>
          <w:sz w:val="20"/>
        </w:rPr>
        <w:t>: Prueba Sist. Mejora y Entrenamiento - Selección de Chatbot a mejorar.</w:t>
      </w:r>
      <w:bookmarkEnd w:id="50"/>
      <w:r w:rsidR="000C022A">
        <w:rPr>
          <w:sz w:val="20"/>
        </w:rPr>
        <w:br/>
      </w:r>
    </w:p>
    <w:p w14:paraId="67058F66" w14:textId="77777777" w:rsidR="00D17F21" w:rsidRDefault="00B343BE" w:rsidP="003A5546">
      <w:pPr>
        <w:spacing w:line="276" w:lineRule="auto"/>
      </w:pPr>
      <w:r>
        <w:t>Como se puede ver, la petición</w:t>
      </w:r>
      <w:r w:rsidR="004218FA">
        <w:t xml:space="preserve"> “guardar” se le asoció correctamente a la intención “saveSentence” pero al no superar el umbral de clasificació</w:t>
      </w:r>
      <w:r w:rsidR="00986FAA">
        <w:t xml:space="preserve">n se obtuvo un falso negativo. </w:t>
      </w:r>
    </w:p>
    <w:p w14:paraId="654DF63B" w14:textId="5B5B2314" w:rsidR="00B343BE" w:rsidRDefault="00986FAA" w:rsidP="003A5546">
      <w:pPr>
        <w:spacing w:line="276" w:lineRule="auto"/>
      </w:pPr>
      <w:r>
        <w:t>A continuación se mostrarán los resultados de solucionar este fallo con el Solve Error.</w:t>
      </w:r>
    </w:p>
    <w:p w14:paraId="1134629A" w14:textId="25FC83E2" w:rsidR="00D17F21" w:rsidRDefault="007A6F22" w:rsidP="00B90450">
      <w:pPr>
        <w:keepNext/>
        <w:jc w:val="center"/>
      </w:pPr>
      <w:r>
        <w:rPr>
          <w:noProof/>
          <w:lang w:val="es-ES_tradnl" w:eastAsia="es-ES_tradnl"/>
        </w:rPr>
        <w:lastRenderedPageBreak/>
        <w:drawing>
          <wp:inline distT="0" distB="0" distL="0" distR="0" wp14:anchorId="635C30E4" wp14:editId="3CFD3046">
            <wp:extent cx="5228802" cy="1069975"/>
            <wp:effectExtent l="25400" t="25400" r="2921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34">
                      <a:extLst>
                        <a:ext uri="{28A0092B-C50C-407E-A947-70E740481C1C}">
                          <a14:useLocalDpi xmlns:a14="http://schemas.microsoft.com/office/drawing/2010/main" val="0"/>
                        </a:ext>
                      </a:extLst>
                    </a:blip>
                    <a:stretch>
                      <a:fillRect/>
                    </a:stretch>
                  </pic:blipFill>
                  <pic:spPr>
                    <a:xfrm>
                      <a:off x="0" y="0"/>
                      <a:ext cx="5452319" cy="1115714"/>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51" w:name="_Toc528777920"/>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202D92">
        <w:rPr>
          <w:noProof/>
          <w:sz w:val="20"/>
        </w:rPr>
        <w:t>15</w:t>
      </w:r>
      <w:r w:rsidRPr="00D17F21">
        <w:rPr>
          <w:sz w:val="20"/>
        </w:rPr>
        <w:fldChar w:fldCharType="end"/>
      </w:r>
      <w:r w:rsidRPr="00D17F21">
        <w:rPr>
          <w:sz w:val="20"/>
        </w:rPr>
        <w:t>: Prueba Sis</w:t>
      </w:r>
      <w:r w:rsidR="0080770A">
        <w:rPr>
          <w:sz w:val="20"/>
        </w:rPr>
        <w:t>t</w:t>
      </w:r>
      <w:r w:rsidRPr="00D17F21">
        <w:rPr>
          <w:sz w:val="20"/>
        </w:rPr>
        <w:t>. Mejora y Entrenamiento - Procesar el error.</w:t>
      </w:r>
      <w:bookmarkEnd w:id="51"/>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79F087B1">
            <wp:extent cx="2918067" cy="705273"/>
            <wp:effectExtent l="25400" t="25400" r="28575" b="317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35">
                      <a:extLst>
                        <a:ext uri="{28A0092B-C50C-407E-A947-70E740481C1C}">
                          <a14:useLocalDpi xmlns:a14="http://schemas.microsoft.com/office/drawing/2010/main" val="0"/>
                        </a:ext>
                      </a:extLst>
                    </a:blip>
                    <a:stretch>
                      <a:fillRect/>
                    </a:stretch>
                  </pic:blipFill>
                  <pic:spPr>
                    <a:xfrm>
                      <a:off x="0" y="0"/>
                      <a:ext cx="3183982" cy="769543"/>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52" w:name="_Toc528777921"/>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202D92">
        <w:rPr>
          <w:noProof/>
          <w:sz w:val="20"/>
        </w:rPr>
        <w:t>16</w:t>
      </w:r>
      <w:r w:rsidRPr="00644777">
        <w:rPr>
          <w:sz w:val="20"/>
        </w:rPr>
        <w:fldChar w:fldCharType="end"/>
      </w:r>
      <w:r w:rsidRPr="00644777">
        <w:rPr>
          <w:sz w:val="20"/>
        </w:rPr>
        <w:t>: Prueba Sist. Mejora y Entrenamiento – Resultado de procesar el error (</w:t>
      </w:r>
      <w:r w:rsidR="0038402C" w:rsidRPr="00644777">
        <w:rPr>
          <w:sz w:val="20"/>
        </w:rPr>
        <w:t>1</w:t>
      </w:r>
      <w:r w:rsidRPr="00644777">
        <w:rPr>
          <w:sz w:val="20"/>
        </w:rPr>
        <w:t>)</w:t>
      </w:r>
      <w:bookmarkEnd w:id="52"/>
    </w:p>
    <w:p w14:paraId="44714DF1" w14:textId="77777777" w:rsidR="002057CB" w:rsidRPr="002057CB" w:rsidRDefault="002057CB" w:rsidP="002057CB"/>
    <w:p w14:paraId="7C58A5C9" w14:textId="66CF19E9" w:rsidR="00E35812" w:rsidRDefault="00E35812" w:rsidP="001A0A83">
      <w:pPr>
        <w:spacing w:line="276" w:lineRule="auto"/>
      </w:pPr>
      <w:r>
        <w:t xml:space="preserve">Como muestran las imágenes, el Chatbot Solve Error tiene la capacidad de guardar todas las soluciones y permitir que el usuario siga </w:t>
      </w:r>
      <w:r w:rsidR="00D13E82">
        <w:t xml:space="preserve">asociando el fallo a una intención. Tras guardar todas las soluciones, el usuario indica que quiere procesar las soluciones, y es aquí cuando el Solve Error </w:t>
      </w:r>
      <w:r w:rsidR="001D1267">
        <w:t>edita la estructura JSON del Chatbot volviendo a entrenar y generar el modelo.</w:t>
      </w:r>
      <w:r w:rsidR="0024477B">
        <w:t xml:space="preserve"> Tras procesar los errores, como sólo había uno por procesar ya no hay mas errores en el Chatbot de “Lista_Compra”</w:t>
      </w:r>
      <w:r w:rsidR="00286DBD">
        <w:t>.</w:t>
      </w:r>
    </w:p>
    <w:p w14:paraId="264EA1F4" w14:textId="64ACDDC5" w:rsidR="00387AC2" w:rsidRDefault="00851980" w:rsidP="000C022A">
      <w:r>
        <w:rPr>
          <w:noProof/>
          <w:lang w:val="es-ES_tradnl" w:eastAsia="es-ES_tradnl"/>
        </w:rPr>
        <mc:AlternateContent>
          <mc:Choice Requires="wps">
            <w:drawing>
              <wp:anchor distT="0" distB="0" distL="114300" distR="114300" simplePos="0" relativeHeight="251704320" behindDoc="0" locked="0" layoutInCell="1" allowOverlap="1" wp14:anchorId="09AC7038" wp14:editId="05DBECA7">
                <wp:simplePos x="0" y="0"/>
                <wp:positionH relativeFrom="column">
                  <wp:posOffset>-233045</wp:posOffset>
                </wp:positionH>
                <wp:positionV relativeFrom="paragraph">
                  <wp:posOffset>178435</wp:posOffset>
                </wp:positionV>
                <wp:extent cx="5939790" cy="2170430"/>
                <wp:effectExtent l="0" t="0" r="29210" b="13970"/>
                <wp:wrapThrough wrapText="bothSides">
                  <wp:wrapPolygon edited="0">
                    <wp:start x="0" y="0"/>
                    <wp:lineTo x="0" y="21486"/>
                    <wp:lineTo x="21614" y="21486"/>
                    <wp:lineTo x="21614"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5939790" cy="21704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47F86" id="Rect_x00e1_ngulo_x0020_7" o:spid="_x0000_s1026" style="position:absolute;margin-left:-18.35pt;margin-top:14.05pt;width:467.7pt;height:17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" filled="f" strokecolor="#1f4d78 [1604]" strokeweight="1pt">
                <w10:wrap type="through"/>
              </v:rect>
            </w:pict>
          </mc:Fallback>
        </mc:AlternateContent>
      </w:r>
      <w:r>
        <w:rPr>
          <w:noProof/>
          <w:lang w:val="es-ES_tradnl" w:eastAsia="es-ES_tradnl"/>
        </w:rPr>
        <w:drawing>
          <wp:anchor distT="0" distB="0" distL="114300" distR="114300" simplePos="0" relativeHeight="251702272" behindDoc="0" locked="0" layoutInCell="1" allowOverlap="1" wp14:anchorId="66D02A33" wp14:editId="4D558F77">
            <wp:simplePos x="0" y="0"/>
            <wp:positionH relativeFrom="column">
              <wp:posOffset>3659505</wp:posOffset>
            </wp:positionH>
            <wp:positionV relativeFrom="paragraph">
              <wp:posOffset>294640</wp:posOffset>
            </wp:positionV>
            <wp:extent cx="1837055" cy="1922780"/>
            <wp:effectExtent l="25400" t="25400" r="17145" b="33020"/>
            <wp:wrapSquare wrapText="bothSides"/>
            <wp:docPr id="25" name="Imagen 25"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0-21%20a%20las%20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7055" cy="19227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701248" behindDoc="0" locked="0" layoutInCell="1" allowOverlap="1" wp14:anchorId="3C07224C" wp14:editId="56C4AEEC">
            <wp:simplePos x="0" y="0"/>
            <wp:positionH relativeFrom="column">
              <wp:posOffset>-3175</wp:posOffset>
            </wp:positionH>
            <wp:positionV relativeFrom="paragraph">
              <wp:posOffset>292735</wp:posOffset>
            </wp:positionV>
            <wp:extent cx="2131695" cy="1929130"/>
            <wp:effectExtent l="25400" t="25400" r="27305" b="26670"/>
            <wp:wrapSquare wrapText="bothSides"/>
            <wp:docPr id="24" name="Imagen 24"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10-21%20a%20las%20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1695" cy="1929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B4663">
        <w:rPr>
          <w:noProof/>
          <w:lang w:val="es-ES_tradnl" w:eastAsia="es-ES_tradnl"/>
        </w:rPr>
        <mc:AlternateContent>
          <mc:Choice Requires="wps">
            <w:drawing>
              <wp:anchor distT="0" distB="0" distL="114300" distR="114300" simplePos="0" relativeHeight="251703296" behindDoc="0" locked="0" layoutInCell="1" allowOverlap="1" wp14:anchorId="2BBD41A1" wp14:editId="31844827">
                <wp:simplePos x="0" y="0"/>
                <wp:positionH relativeFrom="column">
                  <wp:posOffset>2401570</wp:posOffset>
                </wp:positionH>
                <wp:positionV relativeFrom="paragraph">
                  <wp:posOffset>984885</wp:posOffset>
                </wp:positionV>
                <wp:extent cx="917575" cy="276860"/>
                <wp:effectExtent l="0" t="25400" r="47625" b="53340"/>
                <wp:wrapThrough wrapText="bothSides">
                  <wp:wrapPolygon edited="0">
                    <wp:start x="16144" y="-1982"/>
                    <wp:lineTo x="0" y="0"/>
                    <wp:lineTo x="0" y="17835"/>
                    <wp:lineTo x="16144" y="23780"/>
                    <wp:lineTo x="20329" y="23780"/>
                    <wp:lineTo x="22123" y="9908"/>
                    <wp:lineTo x="22123" y="5945"/>
                    <wp:lineTo x="20329" y="-1982"/>
                    <wp:lineTo x="16144" y="-1982"/>
                  </wp:wrapPolygon>
                </wp:wrapThrough>
                <wp:docPr id="26" name="Flecha derecha 26"/>
                <wp:cNvGraphicFramePr/>
                <a:graphic xmlns:a="http://schemas.openxmlformats.org/drawingml/2006/main">
                  <a:graphicData uri="http://schemas.microsoft.com/office/word/2010/wordprocessingShape">
                    <wps:wsp>
                      <wps:cNvSpPr/>
                      <wps:spPr>
                        <a:xfrm>
                          <a:off x="0" y="0"/>
                          <a:ext cx="917575" cy="276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6036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26" o:spid="_x0000_s1026" type="#_x0000_t13" style="position:absolute;margin-left:189.1pt;margin-top:77.55pt;width:72.25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" adj="18341" fillcolor="#5b9bd5 [3204]" strokecolor="#1f4d78 [1604]" strokeweight="1pt">
                <w10:wrap type="through"/>
              </v:shape>
            </w:pict>
          </mc:Fallback>
        </mc:AlternateContent>
      </w:r>
    </w:p>
    <w:p w14:paraId="63A3D706" w14:textId="2371135B" w:rsidR="00CE62B0" w:rsidRPr="00C8502A" w:rsidRDefault="00387AC2" w:rsidP="00C8502A">
      <w:pPr>
        <w:pStyle w:val="Descripcin"/>
        <w:jc w:val="center"/>
        <w:rPr>
          <w:sz w:val="20"/>
          <w:szCs w:val="20"/>
        </w:rPr>
      </w:pPr>
      <w:bookmarkStart w:id="53" w:name="_Toc528777922"/>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00202D92">
        <w:rPr>
          <w:noProof/>
          <w:sz w:val="20"/>
          <w:szCs w:val="20"/>
        </w:rPr>
        <w:t>17</w:t>
      </w:r>
      <w:r w:rsidRPr="00387AC2">
        <w:rPr>
          <w:sz w:val="20"/>
          <w:szCs w:val="20"/>
        </w:rPr>
        <w:fldChar w:fldCharType="end"/>
      </w:r>
      <w:r w:rsidRPr="00387AC2">
        <w:rPr>
          <w:sz w:val="20"/>
          <w:szCs w:val="20"/>
        </w:rPr>
        <w:t>: Prueba Sist. Mejora y Entrenamiento – Resultado de procesar el error (2)</w:t>
      </w:r>
      <w:bookmarkEnd w:id="53"/>
    </w:p>
    <w:p w14:paraId="60181A65" w14:textId="77777777" w:rsidR="00AC317A" w:rsidRDefault="00AC317A" w:rsidP="00AC317A">
      <w:pPr>
        <w:spacing w:line="276" w:lineRule="auto"/>
        <w:jc w:val="left"/>
      </w:pPr>
    </w:p>
    <w:p w14:paraId="6CE12BA7" w14:textId="2A8B37B2" w:rsidR="006B253C" w:rsidRDefault="00387AC2" w:rsidP="00AC317A">
      <w:pPr>
        <w:spacing w:line="276" w:lineRule="auto"/>
        <w:jc w:val="left"/>
      </w:pPr>
      <w:r>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5B3097">
      <w:pPr>
        <w:pStyle w:val="Ttulo2"/>
        <w:spacing w:line="276" w:lineRule="auto"/>
      </w:pPr>
      <w:bookmarkStart w:id="54" w:name="_Toc528777964"/>
      <w:r>
        <w:t>4.6</w:t>
      </w:r>
      <w:r w:rsidR="00617440">
        <w:t xml:space="preserve"> </w:t>
      </w:r>
      <w:r w:rsidR="00B50C9B">
        <w:t>RESUMEN DEL CAPÍTULO</w:t>
      </w:r>
      <w:bookmarkEnd w:id="54"/>
    </w:p>
    <w:p w14:paraId="7AEC08D2" w14:textId="7FA1FDBE" w:rsidR="00814D8B" w:rsidRDefault="00127422" w:rsidP="005B3097">
      <w:pPr>
        <w:spacing w:line="276" w:lineRule="auto"/>
      </w:pPr>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Learning</w:t>
      </w:r>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5B3097">
      <w:pPr>
        <w:spacing w:line="276" w:lineRule="auto"/>
      </w:pPr>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18F41B9E" w14:textId="77777777" w:rsidR="00FD0260" w:rsidRDefault="00FD0260" w:rsidP="00CA463C">
      <w:pPr>
        <w:pStyle w:val="Ttulo1"/>
        <w:spacing w:line="276" w:lineRule="auto"/>
      </w:pPr>
      <w:r>
        <w:lastRenderedPageBreak/>
        <w:br w:type="page"/>
      </w:r>
    </w:p>
    <w:p w14:paraId="006E6792" w14:textId="2845CDC7" w:rsidR="000063B0" w:rsidRDefault="0002715B" w:rsidP="00CA463C">
      <w:pPr>
        <w:pStyle w:val="Ttulo1"/>
        <w:spacing w:line="276" w:lineRule="auto"/>
      </w:pPr>
      <w:bookmarkStart w:id="55" w:name="_Toc528777965"/>
      <w:r>
        <w:lastRenderedPageBreak/>
        <w:t>CAPÍTULO 5: EVALUACIÓN CUALITATIVA</w:t>
      </w:r>
      <w:bookmarkEnd w:id="55"/>
    </w:p>
    <w:p w14:paraId="2B23D6B2" w14:textId="77777777" w:rsidR="0002715B" w:rsidRDefault="0002715B" w:rsidP="00CA463C">
      <w:pPr>
        <w:spacing w:line="276" w:lineRule="auto"/>
        <w:contextualSpacing/>
      </w:pPr>
    </w:p>
    <w:p w14:paraId="18F03A2B" w14:textId="49622D68" w:rsidR="0002715B" w:rsidRDefault="0044451D" w:rsidP="00CA463C">
      <w:pPr>
        <w:spacing w:line="276" w:lineRule="auto"/>
      </w:pPr>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301EF517" w:rsidR="00204478" w:rsidRDefault="00204478" w:rsidP="00CA463C">
      <w:pPr>
        <w:spacing w:line="276" w:lineRule="auto"/>
      </w:pPr>
      <w:r>
        <w:t>Para ello se mostrará la tabla de comparaciones añadiendo el entorno diseñado en este trabajo para ver lo que ofrece frente a los otros entornos y Chatbots.</w:t>
      </w:r>
      <w:r w:rsidR="00B10871">
        <w:t xml:space="preserve"> En las columnas con el color verde se indican las características para los Chatbots y con el color azul las características de los entornos de creación de Chatbots.</w:t>
      </w:r>
    </w:p>
    <w:tbl>
      <w:tblPr>
        <w:tblStyle w:val="Tabladecuadrcula3-nfasis1"/>
        <w:tblpPr w:leftFromText="141" w:rightFromText="141" w:vertAnchor="text" w:horzAnchor="page" w:tblpXSpec="center" w:tblpY="290"/>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996"/>
        <w:gridCol w:w="1071"/>
        <w:gridCol w:w="1162"/>
        <w:gridCol w:w="1013"/>
        <w:gridCol w:w="902"/>
        <w:gridCol w:w="965"/>
        <w:gridCol w:w="956"/>
      </w:tblGrid>
      <w:tr w:rsidR="001B22E6" w14:paraId="49DF763F" w14:textId="77777777" w:rsidTr="000C1F89">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1570" w:type="dxa"/>
            <w:tcBorders>
              <w:bottom w:val="single" w:sz="4" w:space="0" w:color="auto"/>
              <w:right w:val="single" w:sz="4" w:space="0" w:color="auto"/>
            </w:tcBorders>
          </w:tcPr>
          <w:p w14:paraId="433E0EEA" w14:textId="77777777" w:rsidR="00C143F8" w:rsidRPr="00ED4CB5" w:rsidRDefault="00C143F8" w:rsidP="00545F9A">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3ECEF6F5" w14:textId="56552BF3"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Prog. acciones Cbot</w:t>
            </w:r>
            <w:r w:rsidR="00C143F8" w:rsidRPr="00ED4CB5">
              <w:rPr>
                <w:color w:val="FFFFFF" w:themeColor="background1"/>
                <w:sz w:val="18"/>
                <w:szCs w:val="18"/>
              </w:rPr>
              <w:t>.</w:t>
            </w:r>
          </w:p>
        </w:tc>
        <w:tc>
          <w:tcPr>
            <w:tcW w:w="1071" w:type="dxa"/>
            <w:tcBorders>
              <w:top w:val="single" w:sz="4" w:space="0" w:color="auto"/>
              <w:left w:val="single" w:sz="4" w:space="0" w:color="auto"/>
              <w:right w:val="single" w:sz="4" w:space="0" w:color="auto"/>
            </w:tcBorders>
            <w:shd w:val="clear" w:color="auto" w:fill="2E74B5" w:themeFill="accent1" w:themeFillShade="BF"/>
          </w:tcPr>
          <w:p w14:paraId="24E4E794" w14:textId="5B7AE8ED"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C143F8" w:rsidRPr="00ED4CB5">
              <w:rPr>
                <w:color w:val="FFFFFF" w:themeColor="background1"/>
                <w:sz w:val="18"/>
                <w:szCs w:val="18"/>
              </w:rPr>
              <w:t>oz</w:t>
            </w:r>
          </w:p>
        </w:tc>
        <w:tc>
          <w:tcPr>
            <w:tcW w:w="1162" w:type="dxa"/>
            <w:tcBorders>
              <w:top w:val="single" w:sz="4" w:space="0" w:color="auto"/>
              <w:left w:val="single" w:sz="4" w:space="0" w:color="auto"/>
              <w:right w:val="single" w:sz="4" w:space="0" w:color="auto"/>
            </w:tcBorders>
            <w:shd w:val="clear" w:color="auto" w:fill="2E74B5" w:themeFill="accent1" w:themeFillShade="BF"/>
          </w:tcPr>
          <w:p w14:paraId="7C94D2AF" w14:textId="6FF95EC2"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Sist. mejora y entr. por v</w:t>
            </w:r>
            <w:r w:rsidR="00C143F8" w:rsidRPr="00ED4CB5">
              <w:rPr>
                <w:color w:val="FFFFFF" w:themeColor="background1"/>
                <w:sz w:val="18"/>
                <w:szCs w:val="18"/>
              </w:rPr>
              <w:t>oz</w:t>
            </w:r>
          </w:p>
        </w:tc>
        <w:tc>
          <w:tcPr>
            <w:tcW w:w="1013" w:type="dxa"/>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Ejec. en distintas app./sist.</w:t>
            </w:r>
          </w:p>
        </w:tc>
        <w:tc>
          <w:tcPr>
            <w:tcW w:w="902" w:type="dxa"/>
            <w:tcBorders>
              <w:top w:val="single" w:sz="4" w:space="0" w:color="auto"/>
              <w:left w:val="single" w:sz="4" w:space="0" w:color="auto"/>
              <w:right w:val="single" w:sz="4" w:space="0" w:color="auto"/>
            </w:tcBorders>
            <w:shd w:val="clear" w:color="auto" w:fill="70AD47" w:themeFill="accent6"/>
          </w:tcPr>
          <w:p w14:paraId="255C4227" w14:textId="3872CD3A" w:rsidR="00C143F8" w:rsidRPr="00ED4CB5" w:rsidRDefault="00C143F8" w:rsidP="001B22E6">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E/S </w:t>
            </w:r>
            <w:r w:rsidR="001B22E6">
              <w:rPr>
                <w:color w:val="FFFFFF" w:themeColor="background1"/>
                <w:sz w:val="18"/>
                <w:szCs w:val="18"/>
              </w:rPr>
              <w:t>v</w:t>
            </w:r>
            <w:r w:rsidRPr="00ED4CB5">
              <w:rPr>
                <w:color w:val="FFFFFF" w:themeColor="background1"/>
                <w:sz w:val="18"/>
                <w:szCs w:val="18"/>
              </w:rPr>
              <w:t>oz</w:t>
            </w:r>
          </w:p>
        </w:tc>
        <w:tc>
          <w:tcPr>
            <w:tcW w:w="0" w:type="auto"/>
            <w:tcBorders>
              <w:top w:val="single" w:sz="4" w:space="0" w:color="auto"/>
              <w:left w:val="single" w:sz="4" w:space="0" w:color="auto"/>
              <w:right w:val="single" w:sz="4" w:space="0" w:color="auto"/>
            </w:tcBorders>
            <w:shd w:val="clear" w:color="auto" w:fill="70AD47" w:themeFill="accent6"/>
          </w:tcPr>
          <w:p w14:paraId="5F629A53"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64C738EB"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Mensaje múltip.</w:t>
            </w:r>
          </w:p>
        </w:tc>
      </w:tr>
      <w:tr w:rsidR="001B22E6" w14:paraId="39E3BEC4"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CC837CA"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IBM Watson Conversation</w:t>
            </w:r>
          </w:p>
        </w:tc>
        <w:tc>
          <w:tcPr>
            <w:tcW w:w="0" w:type="auto"/>
          </w:tcPr>
          <w:p w14:paraId="4810FF3F"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4F1CFCF0" w14:textId="77777777" w:rsidR="00C143F8" w:rsidRPr="00ED4CB5" w:rsidRDefault="00C143F8" w:rsidP="00545F9A">
            <w:pP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204FFE"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40A97DB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4148C96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063017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13BB03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33F6E334"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711A330D"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Microsoft Azure Bot Service </w:t>
            </w:r>
          </w:p>
        </w:tc>
        <w:tc>
          <w:tcPr>
            <w:tcW w:w="0" w:type="auto"/>
          </w:tcPr>
          <w:p w14:paraId="15256F5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582DFD27" w14:textId="77777777" w:rsidR="00C143F8" w:rsidRPr="00ED4CB5" w:rsidRDefault="00C143F8" w:rsidP="00545F9A">
            <w:pP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7755AE1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D056C6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441D35A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2F9F963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8529A5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45D8333F"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21770A33"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Google API.ai</w:t>
            </w:r>
          </w:p>
        </w:tc>
        <w:tc>
          <w:tcPr>
            <w:tcW w:w="0" w:type="auto"/>
          </w:tcPr>
          <w:p w14:paraId="6ECF04D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16FA9749"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8A8EE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2C9832E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65E536E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57859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510F01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0A44D67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232BFE5"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Amazon Lex</w:t>
            </w:r>
          </w:p>
        </w:tc>
        <w:tc>
          <w:tcPr>
            <w:tcW w:w="0" w:type="auto"/>
          </w:tcPr>
          <w:p w14:paraId="3FF87D06"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3AE117F0"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686013F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8EB23B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7FC6827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7D87FE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6541040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3AB159CF" w14:textId="77777777" w:rsidTr="000C1F89">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0DE45D1D"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Facebook Messenger API </w:t>
            </w:r>
          </w:p>
        </w:tc>
        <w:tc>
          <w:tcPr>
            <w:tcW w:w="0" w:type="auto"/>
          </w:tcPr>
          <w:p w14:paraId="0CD4D8C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5C8C5F4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1030B1C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372066C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71147B9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9D66E1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24ACD4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2A9D155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40CF255A"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Chatfuel</w:t>
            </w:r>
          </w:p>
        </w:tc>
        <w:tc>
          <w:tcPr>
            <w:tcW w:w="0" w:type="auto"/>
          </w:tcPr>
          <w:p w14:paraId="65D8CEA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497CB828"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50B1A80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A88EC8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902" w:type="dxa"/>
            <w:shd w:val="clear" w:color="auto" w:fill="auto"/>
          </w:tcPr>
          <w:p w14:paraId="01E7409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FA61EF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42FE234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214EEDBD" w14:textId="77777777" w:rsidTr="000C1F89">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74898AC"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Pandorabots</w:t>
            </w:r>
          </w:p>
        </w:tc>
        <w:tc>
          <w:tcPr>
            <w:tcW w:w="0" w:type="auto"/>
          </w:tcPr>
          <w:p w14:paraId="6715F82A"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71" w:type="dxa"/>
          </w:tcPr>
          <w:p w14:paraId="50DE62D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7E8378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14B5736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1018DB5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4A420F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79103E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r>
      <w:tr w:rsidR="001B22E6" w14:paraId="1074BFE6"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C033011"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APPSUMO Mobile- Monkey</w:t>
            </w:r>
          </w:p>
        </w:tc>
        <w:tc>
          <w:tcPr>
            <w:tcW w:w="0" w:type="auto"/>
          </w:tcPr>
          <w:p w14:paraId="5157F62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368B51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19C7FD1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845F0A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1E2E8D44"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7AEE259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D2430E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14DFC17D"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9F293F3"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Metachatbot</w:t>
            </w:r>
          </w:p>
        </w:tc>
        <w:tc>
          <w:tcPr>
            <w:tcW w:w="0" w:type="auto"/>
          </w:tcPr>
          <w:p w14:paraId="1A22B05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3FD4A68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162" w:type="dxa"/>
          </w:tcPr>
          <w:p w14:paraId="5C0501C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13" w:type="dxa"/>
          </w:tcPr>
          <w:p w14:paraId="4721F161"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02" w:type="dxa"/>
            <w:shd w:val="clear" w:color="auto" w:fill="C5E0B3" w:themeFill="accent6" w:themeFillTint="66"/>
          </w:tcPr>
          <w:p w14:paraId="7C35F80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D78B33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5A80A8F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12266B54" w14:textId="62B23A99" w:rsidR="00C143F8" w:rsidRPr="00C143F8" w:rsidRDefault="00C143F8" w:rsidP="0080701D">
      <w:pPr>
        <w:pStyle w:val="Descripcin"/>
        <w:keepNext/>
        <w:jc w:val="center"/>
        <w:rPr>
          <w:sz w:val="20"/>
        </w:rPr>
      </w:pPr>
      <w:bookmarkStart w:id="56" w:name="_Toc528777924"/>
      <w:r w:rsidRPr="00C143F8">
        <w:rPr>
          <w:sz w:val="20"/>
        </w:rPr>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00202D92">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6"/>
    </w:p>
    <w:p w14:paraId="01F87793" w14:textId="77777777" w:rsidR="00782D5A" w:rsidRDefault="00782D5A" w:rsidP="00545F9A"/>
    <w:p w14:paraId="2473CDB4" w14:textId="53F0FBA1" w:rsidR="00F81E09" w:rsidRDefault="00545F9A" w:rsidP="0094538B">
      <w:pPr>
        <w:spacing w:line="276" w:lineRule="auto"/>
      </w:pPr>
      <w:r>
        <w:lastRenderedPageBreak/>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94538B">
      <w:pPr>
        <w:spacing w:line="276" w:lineRule="auto"/>
      </w:pPr>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94538B">
      <w:pPr>
        <w:spacing w:line="276" w:lineRule="auto"/>
      </w:pPr>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94538B">
      <w:pPr>
        <w:spacing w:line="276" w:lineRule="auto"/>
      </w:pPr>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94538B">
      <w:pPr>
        <w:spacing w:line="276" w:lineRule="auto"/>
      </w:pPr>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os los 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94538B">
      <w:pPr>
        <w:spacing w:line="276" w:lineRule="auto"/>
      </w:pPr>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94538B">
      <w:pPr>
        <w:spacing w:line="276" w:lineRule="auto"/>
      </w:pPr>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D9405F">
      <w:pPr>
        <w:pStyle w:val="Ttulo1"/>
      </w:pPr>
      <w:bookmarkStart w:id="57" w:name="_Toc528777966"/>
      <w:r>
        <w:lastRenderedPageBreak/>
        <w:t>CAPÍTULO 6: RECURSOS EMPLEADOS</w:t>
      </w:r>
      <w:bookmarkEnd w:id="57"/>
    </w:p>
    <w:p w14:paraId="21050F9E" w14:textId="6DF95ABA" w:rsidR="00617440" w:rsidRDefault="00617440" w:rsidP="00F622B4">
      <w:pPr>
        <w:spacing w:line="276" w:lineRule="auto"/>
      </w:pPr>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F622B4">
      <w:pPr>
        <w:spacing w:line="276" w:lineRule="auto"/>
      </w:pPr>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F622B4">
      <w:pPr>
        <w:spacing w:line="276" w:lineRule="auto"/>
      </w:pPr>
    </w:p>
    <w:p w14:paraId="60E54902" w14:textId="21A10920" w:rsidR="006702A5" w:rsidRDefault="006702A5" w:rsidP="00DB7598">
      <w:pPr>
        <w:pStyle w:val="Ttulo2"/>
        <w:spacing w:line="276" w:lineRule="auto"/>
      </w:pPr>
      <w:bookmarkStart w:id="58" w:name="_Toc528777967"/>
      <w:r>
        <w:t xml:space="preserve">6.1 </w:t>
      </w:r>
      <w:r w:rsidR="001E6F46">
        <w:t>MATERIALES</w:t>
      </w:r>
      <w:bookmarkEnd w:id="58"/>
    </w:p>
    <w:p w14:paraId="110A02EA" w14:textId="41DEA80D" w:rsidR="000E552F" w:rsidRDefault="006702A5" w:rsidP="00F622B4">
      <w:pPr>
        <w:spacing w:line="276" w:lineRule="auto"/>
        <w:contextualSpacing/>
      </w:pPr>
      <w:r>
        <w:t>Dentro de los materiales usados para el desarrollo de este sistema, se puede diferenciar entre materiales software y hardware.</w:t>
      </w:r>
    </w:p>
    <w:p w14:paraId="7382C11E" w14:textId="77777777" w:rsidR="006702A5" w:rsidRDefault="006702A5" w:rsidP="00F622B4">
      <w:pPr>
        <w:spacing w:line="276" w:lineRule="auto"/>
        <w:contextualSpacing/>
      </w:pPr>
    </w:p>
    <w:p w14:paraId="796B0EF9" w14:textId="04D411D9" w:rsidR="0067261A" w:rsidRDefault="002674C3" w:rsidP="00F622B4">
      <w:pPr>
        <w:spacing w:line="276" w:lineRule="auto"/>
        <w:contextualSpacing/>
        <w:rPr>
          <w:b/>
          <w:u w:val="single"/>
        </w:rPr>
      </w:pPr>
      <w:r w:rsidRPr="002674C3">
        <w:rPr>
          <w:b/>
          <w:u w:val="single"/>
        </w:rPr>
        <w:t>MATERIALES SOFTWARE</w:t>
      </w:r>
    </w:p>
    <w:p w14:paraId="50B90F61" w14:textId="77777777" w:rsidR="00154352" w:rsidRPr="002674C3" w:rsidRDefault="00154352" w:rsidP="00F622B4">
      <w:pPr>
        <w:spacing w:line="276" w:lineRule="auto"/>
        <w:contextualSpacing/>
        <w:rPr>
          <w:b/>
          <w:u w:val="single"/>
        </w:rPr>
      </w:pPr>
    </w:p>
    <w:p w14:paraId="70E20958" w14:textId="008537D4" w:rsidR="0068797A" w:rsidRDefault="00D84738" w:rsidP="00F622B4">
      <w:pPr>
        <w:spacing w:line="276" w:lineRule="auto"/>
        <w:contextualSpacing/>
      </w:pPr>
      <w:r>
        <w:t>Los recursos software usados son:</w:t>
      </w:r>
    </w:p>
    <w:p w14:paraId="439EF011" w14:textId="4B2E5998" w:rsidR="00696CAC" w:rsidRDefault="00696CAC" w:rsidP="00F622B4">
      <w:pPr>
        <w:pStyle w:val="Prrafodelista"/>
        <w:numPr>
          <w:ilvl w:val="0"/>
          <w:numId w:val="13"/>
        </w:numPr>
      </w:pPr>
      <w:r>
        <w:t xml:space="preserve"> </w:t>
      </w:r>
      <w:r w:rsidRPr="00F622B4">
        <w:rPr>
          <w:u w:val="single"/>
        </w:rPr>
        <w:t>Python</w:t>
      </w:r>
      <w:r>
        <w:t xml:space="preserve">: se ha utilizado este lenguaje de programación, ya que es donde se </w:t>
      </w:r>
      <w:r w:rsidR="003F1267">
        <w:t>encuentran</w:t>
      </w:r>
      <w:r>
        <w:t xml:space="preserve"> la mayor parte de librerías para la programac</w:t>
      </w:r>
      <w:r w:rsidR="008643C4">
        <w:t xml:space="preserve">ión con </w:t>
      </w:r>
      <w:r w:rsidR="00B008A4">
        <w:t>Inteligencia Artificial</w:t>
      </w:r>
      <w:r w:rsidR="008643C4">
        <w:t>.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0C7917A0" w14:textId="77777777" w:rsidR="00F622B4" w:rsidRDefault="00F622B4" w:rsidP="00F622B4">
      <w:pPr>
        <w:pStyle w:val="Prrafodelista"/>
        <w:numPr>
          <w:ilvl w:val="0"/>
          <w:numId w:val="0"/>
        </w:numPr>
        <w:ind w:left="720"/>
      </w:pPr>
    </w:p>
    <w:p w14:paraId="41F97BB7" w14:textId="5900DB97" w:rsidR="00F622B4" w:rsidRDefault="00696CAC" w:rsidP="00F622B4">
      <w:pPr>
        <w:pStyle w:val="Prrafodelista"/>
        <w:numPr>
          <w:ilvl w:val="0"/>
          <w:numId w:val="13"/>
        </w:numPr>
      </w:pPr>
      <w:r>
        <w:t xml:space="preserve"> </w:t>
      </w:r>
      <w:r w:rsidR="00D84738" w:rsidRPr="00F622B4">
        <w:rPr>
          <w:u w:val="single"/>
        </w:rPr>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1C8C0070" w14:textId="77777777" w:rsidR="00F622B4" w:rsidRDefault="00F622B4" w:rsidP="00F622B4">
      <w:pPr>
        <w:pStyle w:val="Prrafodelista"/>
        <w:numPr>
          <w:ilvl w:val="0"/>
          <w:numId w:val="0"/>
        </w:numPr>
        <w:ind w:left="720"/>
      </w:pPr>
    </w:p>
    <w:p w14:paraId="27223991" w14:textId="00044571" w:rsidR="00F622B4" w:rsidRDefault="00696CAC" w:rsidP="00F622B4">
      <w:pPr>
        <w:pStyle w:val="Prrafodelista"/>
        <w:numPr>
          <w:ilvl w:val="0"/>
          <w:numId w:val="13"/>
        </w:numPr>
      </w:pPr>
      <w:r>
        <w:t xml:space="preserve"> </w:t>
      </w:r>
      <w:r w:rsidR="00D84738" w:rsidRPr="00F622B4">
        <w:rPr>
          <w:u w:val="single"/>
        </w:rPr>
        <w:t>Anaconda 3</w:t>
      </w:r>
      <w:r w:rsidR="00D84738" w:rsidRPr="003F1267">
        <w:t>:</w:t>
      </w:r>
      <w:r w:rsidR="00D84738">
        <w:t xml:space="preserve"> </w:t>
      </w:r>
      <w:r w:rsidR="00E904CE">
        <w:t>Instalador de componentes para Python.</w:t>
      </w:r>
    </w:p>
    <w:p w14:paraId="10F521E6" w14:textId="77777777" w:rsidR="00F622B4" w:rsidRDefault="00F622B4" w:rsidP="00F622B4">
      <w:pPr>
        <w:pStyle w:val="Prrafodelista"/>
        <w:numPr>
          <w:ilvl w:val="0"/>
          <w:numId w:val="0"/>
        </w:numPr>
        <w:ind w:left="720"/>
      </w:pPr>
    </w:p>
    <w:p w14:paraId="01642666" w14:textId="4EB9214D" w:rsidR="00F622B4" w:rsidRDefault="001479A9" w:rsidP="00F622B4">
      <w:pPr>
        <w:pStyle w:val="Prrafodelista"/>
        <w:numPr>
          <w:ilvl w:val="0"/>
          <w:numId w:val="13"/>
        </w:numPr>
      </w:pPr>
      <w:r w:rsidRPr="00F622B4">
        <w:rPr>
          <w:u w:val="single"/>
        </w:rPr>
        <w:t>GitHub (web)</w:t>
      </w:r>
      <w:r w:rsidRPr="000332C0">
        <w:t>:</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3EE8BB3F" w14:textId="77777777" w:rsidR="00F622B4" w:rsidRDefault="00F622B4" w:rsidP="00F622B4">
      <w:pPr>
        <w:pStyle w:val="Prrafodelista"/>
        <w:numPr>
          <w:ilvl w:val="0"/>
          <w:numId w:val="0"/>
        </w:numPr>
        <w:ind w:left="720"/>
      </w:pPr>
    </w:p>
    <w:p w14:paraId="30F874A1" w14:textId="3B5B38D4" w:rsidR="00F622B4" w:rsidRDefault="00696CAC" w:rsidP="00F622B4">
      <w:pPr>
        <w:pStyle w:val="Prrafodelista"/>
        <w:numPr>
          <w:ilvl w:val="0"/>
          <w:numId w:val="13"/>
        </w:numPr>
      </w:pPr>
      <w:r>
        <w:t xml:space="preserve"> </w:t>
      </w:r>
      <w:r w:rsidR="00E904CE" w:rsidRPr="00F622B4">
        <w:rPr>
          <w:u w:val="single"/>
        </w:rPr>
        <w:t>GitHub Desktop</w:t>
      </w:r>
      <w:r w:rsidR="00E904CE" w:rsidRPr="003F1267">
        <w:t>:</w:t>
      </w:r>
      <w:r w:rsidR="00E904CE">
        <w:t xml:space="preserve"> Aplicación de escritorio para </w:t>
      </w:r>
      <w:r w:rsidR="00FF7C00">
        <w:t>la actualización del repositorio.</w:t>
      </w:r>
    </w:p>
    <w:p w14:paraId="2F3F7857" w14:textId="77777777" w:rsidR="00F622B4" w:rsidRDefault="00F622B4" w:rsidP="00F622B4">
      <w:pPr>
        <w:pStyle w:val="Prrafodelista"/>
        <w:numPr>
          <w:ilvl w:val="0"/>
          <w:numId w:val="0"/>
        </w:numPr>
        <w:ind w:left="720"/>
      </w:pPr>
    </w:p>
    <w:p w14:paraId="5266DCE8" w14:textId="24F9E9E4" w:rsidR="00F622B4" w:rsidRPr="00F622B4" w:rsidRDefault="00696CAC" w:rsidP="00F622B4">
      <w:pPr>
        <w:pStyle w:val="Prrafodelista"/>
        <w:numPr>
          <w:ilvl w:val="0"/>
          <w:numId w:val="13"/>
        </w:numPr>
        <w:rPr>
          <w:b/>
        </w:rPr>
      </w:pPr>
      <w:r>
        <w:t xml:space="preserve"> </w:t>
      </w:r>
      <w:r w:rsidR="008337AD" w:rsidRPr="00F622B4">
        <w:rPr>
          <w:u w:val="single"/>
        </w:rPr>
        <w:t>OS HighSierra</w:t>
      </w:r>
      <w:r w:rsidR="005E5EF7" w:rsidRPr="003F1267">
        <w:t>:</w:t>
      </w:r>
      <w:r w:rsidR="007C4DA1">
        <w:t xml:space="preserve"> Sistema operativo con</w:t>
      </w:r>
      <w:r w:rsidR="00051B42">
        <w:t xml:space="preserve"> el que se realizó el proyecto.</w:t>
      </w:r>
    </w:p>
    <w:p w14:paraId="359FE6D2" w14:textId="77777777" w:rsidR="00F622B4" w:rsidRPr="007C4DA1" w:rsidRDefault="00F622B4" w:rsidP="00F622B4">
      <w:pPr>
        <w:pStyle w:val="Prrafodelista"/>
        <w:numPr>
          <w:ilvl w:val="0"/>
          <w:numId w:val="0"/>
        </w:numPr>
        <w:ind w:left="720"/>
        <w:rPr>
          <w:b/>
        </w:rPr>
      </w:pPr>
    </w:p>
    <w:p w14:paraId="400A2D4E" w14:textId="715FF813" w:rsidR="0021746A" w:rsidRPr="0021746A" w:rsidRDefault="008337AD" w:rsidP="0021746A">
      <w:pPr>
        <w:pStyle w:val="Prrafodelista"/>
        <w:numPr>
          <w:ilvl w:val="0"/>
          <w:numId w:val="13"/>
        </w:numPr>
        <w:rPr>
          <w:b/>
        </w:rPr>
      </w:pPr>
      <w:r>
        <w:t xml:space="preserve"> </w:t>
      </w:r>
      <w:r w:rsidRPr="00F622B4">
        <w:rPr>
          <w:u w:val="single"/>
        </w:rPr>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r w:rsidR="00F622B4">
        <w:t>.</w:t>
      </w:r>
    </w:p>
    <w:p w14:paraId="511F7CF9" w14:textId="77777777" w:rsidR="0021746A" w:rsidRPr="007C4DA1" w:rsidRDefault="0021746A" w:rsidP="0021746A">
      <w:pPr>
        <w:pStyle w:val="Prrafodelista"/>
        <w:numPr>
          <w:ilvl w:val="0"/>
          <w:numId w:val="0"/>
        </w:numPr>
        <w:ind w:left="720"/>
        <w:rPr>
          <w:b/>
        </w:rPr>
      </w:pPr>
    </w:p>
    <w:p w14:paraId="2CF3D32A" w14:textId="64EA7032" w:rsidR="0021746A" w:rsidRPr="0021746A" w:rsidRDefault="009001EA" w:rsidP="0021746A">
      <w:pPr>
        <w:pStyle w:val="Prrafodelista"/>
        <w:numPr>
          <w:ilvl w:val="0"/>
          <w:numId w:val="13"/>
        </w:numPr>
        <w:rPr>
          <w:b/>
        </w:rPr>
      </w:pPr>
      <w:r>
        <w:t xml:space="preserve"> </w:t>
      </w:r>
      <w:r w:rsidR="005C7093" w:rsidRPr="0021746A">
        <w:rPr>
          <w:u w:val="single"/>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09BCD995" w14:textId="77777777" w:rsidR="0021746A" w:rsidRPr="00223F7A" w:rsidRDefault="0021746A" w:rsidP="0021746A">
      <w:pPr>
        <w:pStyle w:val="Prrafodelista"/>
        <w:numPr>
          <w:ilvl w:val="0"/>
          <w:numId w:val="0"/>
        </w:numPr>
        <w:ind w:left="720"/>
        <w:rPr>
          <w:b/>
        </w:rPr>
      </w:pPr>
    </w:p>
    <w:p w14:paraId="2A8D5BD9" w14:textId="7E93DF6A" w:rsidR="0068797A" w:rsidRPr="006D3DC0" w:rsidRDefault="00223F7A" w:rsidP="00F622B4">
      <w:pPr>
        <w:pStyle w:val="Prrafodelista"/>
        <w:numPr>
          <w:ilvl w:val="0"/>
          <w:numId w:val="13"/>
        </w:numPr>
        <w:rPr>
          <w:b/>
        </w:rPr>
      </w:pPr>
      <w:r w:rsidRPr="0021746A">
        <w:rPr>
          <w:u w:val="single"/>
        </w:rPr>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20554F9A" w14:textId="77777777" w:rsidR="0012653D" w:rsidRDefault="005B3842" w:rsidP="006702A5">
      <w:pPr>
        <w:spacing w:line="240" w:lineRule="auto"/>
        <w:contextualSpacing/>
        <w:rPr>
          <w:b/>
          <w:u w:val="single"/>
        </w:rPr>
      </w:pPr>
      <w:r w:rsidRPr="002674C3">
        <w:rPr>
          <w:b/>
          <w:u w:val="single"/>
        </w:rPr>
        <w:t>MATERIALES HARDWARE</w:t>
      </w:r>
    </w:p>
    <w:p w14:paraId="19F0C500" w14:textId="77777777" w:rsidR="0012653D" w:rsidRDefault="0012653D" w:rsidP="006702A5">
      <w:pPr>
        <w:spacing w:line="240" w:lineRule="auto"/>
        <w:contextualSpacing/>
        <w:rPr>
          <w:b/>
          <w:u w:val="single"/>
        </w:rPr>
      </w:pPr>
    </w:p>
    <w:p w14:paraId="0D7A848F" w14:textId="03DB9506"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AB30CB">
      <w:pPr>
        <w:pStyle w:val="Prrafodelista"/>
        <w:numPr>
          <w:ilvl w:val="0"/>
          <w:numId w:val="12"/>
        </w:numPr>
      </w:pPr>
      <w:r w:rsidRPr="000332C0">
        <w:t>Ordenador portátil</w:t>
      </w:r>
      <w:r w:rsidR="0068797A" w:rsidRPr="00816E7A">
        <w:t>:</w:t>
      </w:r>
      <w:r w:rsidR="0068797A">
        <w:t xml:space="preserve"> Para la programación del sistema.</w:t>
      </w:r>
      <w:r w:rsidR="005E61BC">
        <w:t xml:space="preserve"> Preferiblemente con más de 8GB de RAM.</w:t>
      </w:r>
    </w:p>
    <w:p w14:paraId="6931CD53" w14:textId="77777777" w:rsidR="00C50D35" w:rsidRDefault="00C50D35" w:rsidP="00C50D35">
      <w:pPr>
        <w:pStyle w:val="Prrafodelista"/>
        <w:numPr>
          <w:ilvl w:val="0"/>
          <w:numId w:val="0"/>
        </w:numPr>
        <w:ind w:left="720"/>
      </w:pPr>
    </w:p>
    <w:p w14:paraId="0862A5A2" w14:textId="0E4F46D0" w:rsidR="00C50D35" w:rsidRDefault="0068797A" w:rsidP="00C50D35">
      <w:pPr>
        <w:pStyle w:val="Prrafodelista"/>
        <w:numPr>
          <w:ilvl w:val="0"/>
          <w:numId w:val="12"/>
        </w:numPr>
      </w:pPr>
      <w:r w:rsidRPr="000332C0">
        <w:t>Teléfono móvil</w:t>
      </w:r>
      <w:r w:rsidRPr="00816E7A">
        <w:t>:</w:t>
      </w:r>
      <w:r>
        <w:t xml:space="preserve"> Para la prueba de interacción por voz</w:t>
      </w:r>
      <w:r w:rsidR="00425922">
        <w:t>.</w:t>
      </w:r>
    </w:p>
    <w:p w14:paraId="369EE276" w14:textId="77777777" w:rsidR="00C50D35" w:rsidRDefault="00C50D35" w:rsidP="00C50D35">
      <w:pPr>
        <w:pStyle w:val="Prrafodelista"/>
        <w:numPr>
          <w:ilvl w:val="0"/>
          <w:numId w:val="0"/>
        </w:numPr>
        <w:ind w:left="720"/>
      </w:pPr>
    </w:p>
    <w:p w14:paraId="368CD0C9" w14:textId="23C76C6C" w:rsidR="00C50D35" w:rsidRDefault="00425922" w:rsidP="00C50D35">
      <w:pPr>
        <w:pStyle w:val="Prrafodelista"/>
        <w:numPr>
          <w:ilvl w:val="0"/>
          <w:numId w:val="12"/>
        </w:numPr>
      </w:pPr>
      <w:r w:rsidRPr="000332C0">
        <w:t>Memoria RAM</w:t>
      </w:r>
      <w:r w:rsidR="00F25894" w:rsidRPr="000332C0">
        <w:t xml:space="preserve"> (</w:t>
      </w:r>
      <w:r w:rsidR="00011946" w:rsidRPr="000332C0">
        <w:t>8GB</w:t>
      </w:r>
      <w:r w:rsidR="00F25894" w:rsidRPr="000332C0">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C50D35">
        <w:t>ualizada del sistema operativo.</w:t>
      </w:r>
    </w:p>
    <w:p w14:paraId="4D234071" w14:textId="77777777" w:rsidR="00C50D35" w:rsidRDefault="00C50D35" w:rsidP="00C50D35">
      <w:pPr>
        <w:pStyle w:val="Prrafodelista"/>
        <w:numPr>
          <w:ilvl w:val="0"/>
          <w:numId w:val="0"/>
        </w:numPr>
        <w:ind w:left="720"/>
      </w:pPr>
    </w:p>
    <w:p w14:paraId="0A026843" w14:textId="7C2E84FC" w:rsidR="00B4174A" w:rsidRDefault="00F25894" w:rsidP="00AB30CB">
      <w:pPr>
        <w:pStyle w:val="Prrafodelista"/>
        <w:numPr>
          <w:ilvl w:val="0"/>
          <w:numId w:val="12"/>
        </w:numPr>
      </w:pPr>
      <w:r w:rsidRPr="000332C0">
        <w:t>Disco de estado sólido</w:t>
      </w:r>
      <w:r w:rsidR="00011946" w:rsidRPr="000332C0">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363B3">
      <w:pPr>
        <w:spacing w:line="276" w:lineRule="auto"/>
      </w:pPr>
    </w:p>
    <w:p w14:paraId="0BBB6507" w14:textId="1B48FBC5" w:rsidR="00B4174A" w:rsidRDefault="001E6F46" w:rsidP="00D363B3">
      <w:pPr>
        <w:pStyle w:val="Ttulo2"/>
        <w:spacing w:line="276" w:lineRule="auto"/>
      </w:pPr>
      <w:bookmarkStart w:id="59" w:name="_Toc528777968"/>
      <w:r>
        <w:t>6.2 TABLA</w:t>
      </w:r>
      <w:r w:rsidR="00571226">
        <w:t>S</w:t>
      </w:r>
      <w:r>
        <w:t xml:space="preserve"> DE COSTE</w:t>
      </w:r>
      <w:r w:rsidR="00571226">
        <w:t>S</w:t>
      </w:r>
      <w:bookmarkEnd w:id="59"/>
    </w:p>
    <w:p w14:paraId="3D26095B" w14:textId="3BA32434" w:rsidR="00051B42" w:rsidRDefault="00EB2932" w:rsidP="00D363B3">
      <w:pPr>
        <w:spacing w:line="276" w:lineRule="auto"/>
      </w:pPr>
      <w:r>
        <w:t>A continuación se detallarán los costes económicos y temporales que han sido invertidos en el desarrollo del proyecto.</w:t>
      </w:r>
    </w:p>
    <w:p w14:paraId="498BC957" w14:textId="5B1EBEFE" w:rsidR="00F771DD" w:rsidRDefault="009A0C9C" w:rsidP="00D363B3">
      <w:pPr>
        <w:spacing w:line="276" w:lineRule="auto"/>
      </w:pPr>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rsidRPr="005959AE"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Pr="005959AE" w:rsidRDefault="00F771DD" w:rsidP="00EC63A7">
            <w:pPr>
              <w:spacing w:line="240" w:lineRule="auto"/>
              <w:contextualSpacing/>
              <w:jc w:val="center"/>
              <w:rPr>
                <w:sz w:val="20"/>
              </w:rPr>
            </w:pPr>
            <w:r w:rsidRPr="005959AE">
              <w:rPr>
                <w:sz w:val="20"/>
              </w:rPr>
              <w:t>Material</w:t>
            </w:r>
          </w:p>
        </w:tc>
        <w:tc>
          <w:tcPr>
            <w:tcW w:w="4244" w:type="dxa"/>
          </w:tcPr>
          <w:p w14:paraId="43F3E0B8" w14:textId="77777777" w:rsidR="00F771DD" w:rsidRPr="005959AE"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rPr>
            </w:pPr>
            <w:r w:rsidRPr="005959AE">
              <w:rPr>
                <w:sz w:val="20"/>
              </w:rPr>
              <w:t>Precio en Euros</w:t>
            </w:r>
          </w:p>
        </w:tc>
      </w:tr>
      <w:tr w:rsidR="00F771DD" w:rsidRPr="005959AE"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5959AE" w:rsidRDefault="00F771DD" w:rsidP="00EC63A7">
            <w:pPr>
              <w:spacing w:line="240" w:lineRule="auto"/>
              <w:contextualSpacing/>
              <w:jc w:val="center"/>
              <w:rPr>
                <w:b w:val="0"/>
                <w:sz w:val="20"/>
              </w:rPr>
            </w:pPr>
            <w:r w:rsidRPr="005959AE">
              <w:rPr>
                <w:b w:val="0"/>
                <w:sz w:val="20"/>
              </w:rPr>
              <w:t>Memoria RAM de 8GB x 1</w:t>
            </w:r>
          </w:p>
        </w:tc>
        <w:tc>
          <w:tcPr>
            <w:tcW w:w="4244" w:type="dxa"/>
          </w:tcPr>
          <w:p w14:paraId="48540A6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55,45 €</w:t>
            </w:r>
          </w:p>
        </w:tc>
      </w:tr>
      <w:tr w:rsidR="00F771DD" w:rsidRPr="005959AE"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5959AE" w:rsidRDefault="00F771DD" w:rsidP="00EC63A7">
            <w:pPr>
              <w:spacing w:line="240" w:lineRule="auto"/>
              <w:contextualSpacing/>
              <w:jc w:val="center"/>
              <w:rPr>
                <w:b w:val="0"/>
                <w:sz w:val="20"/>
              </w:rPr>
            </w:pPr>
            <w:r w:rsidRPr="005959AE">
              <w:rPr>
                <w:b w:val="0"/>
                <w:sz w:val="20"/>
              </w:rPr>
              <w:t>Disco de estado sólido 500GB x 1</w:t>
            </w:r>
          </w:p>
        </w:tc>
        <w:tc>
          <w:tcPr>
            <w:tcW w:w="4244" w:type="dxa"/>
          </w:tcPr>
          <w:p w14:paraId="5088D346"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92,99 €</w:t>
            </w:r>
          </w:p>
        </w:tc>
      </w:tr>
      <w:tr w:rsidR="00F771DD" w:rsidRPr="005959AE"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5959AE" w:rsidRDefault="00F771DD" w:rsidP="00EC63A7">
            <w:pPr>
              <w:spacing w:line="240" w:lineRule="auto"/>
              <w:contextualSpacing/>
              <w:jc w:val="center"/>
              <w:rPr>
                <w:b w:val="0"/>
                <w:sz w:val="20"/>
              </w:rPr>
            </w:pPr>
            <w:r w:rsidRPr="005959AE">
              <w:rPr>
                <w:b w:val="0"/>
                <w:sz w:val="20"/>
              </w:rPr>
              <w:t>Ordenador portátil x1</w:t>
            </w:r>
          </w:p>
        </w:tc>
        <w:tc>
          <w:tcPr>
            <w:tcW w:w="4244" w:type="dxa"/>
          </w:tcPr>
          <w:p w14:paraId="2BF99084"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5959AE" w:rsidRDefault="00F771DD" w:rsidP="00EC63A7">
            <w:pPr>
              <w:spacing w:line="240" w:lineRule="auto"/>
              <w:contextualSpacing/>
              <w:jc w:val="center"/>
              <w:rPr>
                <w:b w:val="0"/>
                <w:sz w:val="20"/>
              </w:rPr>
            </w:pPr>
            <w:r w:rsidRPr="005959AE">
              <w:rPr>
                <w:b w:val="0"/>
                <w:sz w:val="20"/>
              </w:rPr>
              <w:t>Teléfono móvil x1</w:t>
            </w:r>
          </w:p>
        </w:tc>
        <w:tc>
          <w:tcPr>
            <w:tcW w:w="4244" w:type="dxa"/>
          </w:tcPr>
          <w:p w14:paraId="7D93F779"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0 €</w:t>
            </w:r>
          </w:p>
        </w:tc>
      </w:tr>
      <w:tr w:rsidR="00F771DD" w:rsidRPr="005959AE"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5959AE" w:rsidRDefault="00F771DD" w:rsidP="00EC63A7">
            <w:pPr>
              <w:spacing w:line="240" w:lineRule="auto"/>
              <w:contextualSpacing/>
              <w:jc w:val="center"/>
              <w:rPr>
                <w:b w:val="0"/>
                <w:sz w:val="20"/>
              </w:rPr>
            </w:pPr>
            <w:r w:rsidRPr="005959AE">
              <w:rPr>
                <w:b w:val="0"/>
                <w:sz w:val="20"/>
              </w:rPr>
              <w:t>Adquisición de todo el material software</w:t>
            </w:r>
          </w:p>
        </w:tc>
        <w:tc>
          <w:tcPr>
            <w:tcW w:w="4244" w:type="dxa"/>
          </w:tcPr>
          <w:p w14:paraId="2A6461D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Pr="005959AE" w:rsidRDefault="00F771DD" w:rsidP="00EC63A7">
            <w:pPr>
              <w:spacing w:line="240" w:lineRule="auto"/>
              <w:contextualSpacing/>
              <w:jc w:val="center"/>
              <w:rPr>
                <w:sz w:val="20"/>
              </w:rPr>
            </w:pPr>
            <w:r w:rsidRPr="005959AE">
              <w:rPr>
                <w:sz w:val="20"/>
              </w:rPr>
              <w:t>TOTAL</w:t>
            </w:r>
          </w:p>
        </w:tc>
        <w:tc>
          <w:tcPr>
            <w:tcW w:w="4244" w:type="dxa"/>
          </w:tcPr>
          <w:p w14:paraId="76508D2C"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5959AE">
              <w:rPr>
                <w:b/>
                <w:sz w:val="20"/>
              </w:rPr>
              <w:fldChar w:fldCharType="begin"/>
            </w:r>
            <w:r w:rsidRPr="005959AE">
              <w:rPr>
                <w:b/>
                <w:sz w:val="20"/>
              </w:rPr>
              <w:instrText xml:space="preserve"> ABS()=SUM(ABOVE) \# "</w:instrText>
            </w:r>
            <w:r w:rsidR="00073BF1" w:rsidRPr="005959AE">
              <w:rPr>
                <w:b/>
                <w:sz w:val="20"/>
              </w:rPr>
              <w:instrText>0.00</w:instrText>
            </w:r>
            <w:r w:rsidRPr="005959AE">
              <w:rPr>
                <w:b/>
                <w:sz w:val="20"/>
              </w:rPr>
              <w:instrText xml:space="preserve">" </w:instrText>
            </w:r>
            <w:r w:rsidRPr="005959AE">
              <w:rPr>
                <w:b/>
                <w:sz w:val="20"/>
              </w:rPr>
              <w:fldChar w:fldCharType="end"/>
            </w:r>
            <w:r w:rsidRPr="005959AE">
              <w:rPr>
                <w:b/>
                <w:sz w:val="20"/>
              </w:rPr>
              <w:fldChar w:fldCharType="begin"/>
            </w:r>
            <w:r w:rsidRPr="005959AE">
              <w:rPr>
                <w:b/>
                <w:sz w:val="20"/>
              </w:rPr>
              <w:instrText xml:space="preserve"> =SUM(ABOVE) </w:instrText>
            </w:r>
            <w:r w:rsidRPr="005959AE">
              <w:rPr>
                <w:b/>
                <w:sz w:val="20"/>
              </w:rPr>
              <w:fldChar w:fldCharType="separate"/>
            </w:r>
            <w:r w:rsidRPr="005959AE">
              <w:rPr>
                <w:b/>
                <w:noProof/>
                <w:sz w:val="20"/>
              </w:rPr>
              <w:t>148,44 €</w:t>
            </w:r>
            <w:r w:rsidRPr="005959AE">
              <w:rPr>
                <w:b/>
                <w:sz w:val="20"/>
              </w:rPr>
              <w:fldChar w:fldCharType="end"/>
            </w:r>
          </w:p>
        </w:tc>
      </w:tr>
    </w:tbl>
    <w:p w14:paraId="44C0A740" w14:textId="4591FB5A" w:rsidR="00710B20" w:rsidRDefault="00F771DD" w:rsidP="00EC63A7">
      <w:pPr>
        <w:pStyle w:val="Descripcin"/>
        <w:keepNext/>
        <w:jc w:val="center"/>
        <w:rPr>
          <w:sz w:val="20"/>
        </w:rPr>
      </w:pPr>
      <w:bookmarkStart w:id="60" w:name="_Toc528777925"/>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202D92">
        <w:rPr>
          <w:noProof/>
          <w:sz w:val="20"/>
        </w:rPr>
        <w:t>3</w:t>
      </w:r>
      <w:r w:rsidRPr="00F771DD">
        <w:rPr>
          <w:sz w:val="20"/>
        </w:rPr>
        <w:fldChar w:fldCharType="end"/>
      </w:r>
      <w:r w:rsidRPr="00F771DD">
        <w:rPr>
          <w:sz w:val="20"/>
        </w:rPr>
        <w:t>: Tabla de gastos monetarios.</w:t>
      </w:r>
      <w:bookmarkEnd w:id="60"/>
    </w:p>
    <w:p w14:paraId="0C6486D0" w14:textId="77777777" w:rsidR="00EC63A7" w:rsidRPr="00EC63A7" w:rsidRDefault="00EC63A7" w:rsidP="00EC63A7"/>
    <w:p w14:paraId="14F1C436" w14:textId="0C2D10AF" w:rsidR="00EC63A7" w:rsidRDefault="005A3F35" w:rsidP="00457786">
      <w:pPr>
        <w:spacing w:line="276" w:lineRule="auto"/>
      </w:pPr>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Pr="00457786" w:rsidRDefault="000F798F" w:rsidP="0029123B">
            <w:pPr>
              <w:spacing w:line="240" w:lineRule="auto"/>
              <w:contextualSpacing/>
              <w:jc w:val="center"/>
              <w:rPr>
                <w:sz w:val="21"/>
              </w:rPr>
            </w:pPr>
            <w:r w:rsidRPr="00457786">
              <w:rPr>
                <w:sz w:val="21"/>
              </w:rPr>
              <w:lastRenderedPageBreak/>
              <w:t>Mes</w:t>
            </w:r>
          </w:p>
        </w:tc>
        <w:tc>
          <w:tcPr>
            <w:tcW w:w="2829" w:type="dxa"/>
          </w:tcPr>
          <w:p w14:paraId="210E6B16" w14:textId="2557F2FA"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mínimas (total)</w:t>
            </w:r>
          </w:p>
        </w:tc>
        <w:tc>
          <w:tcPr>
            <w:tcW w:w="2829" w:type="dxa"/>
          </w:tcPr>
          <w:p w14:paraId="6BAAF919" w14:textId="3EF93A1D"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457786" w:rsidRDefault="00A74D6C" w:rsidP="0029123B">
            <w:pPr>
              <w:spacing w:line="240" w:lineRule="auto"/>
              <w:contextualSpacing/>
              <w:jc w:val="center"/>
              <w:rPr>
                <w:b w:val="0"/>
                <w:sz w:val="21"/>
              </w:rPr>
            </w:pPr>
            <w:r w:rsidRPr="00457786">
              <w:rPr>
                <w:b w:val="0"/>
                <w:sz w:val="21"/>
              </w:rPr>
              <w:t>Octubre 2017</w:t>
            </w:r>
          </w:p>
        </w:tc>
        <w:tc>
          <w:tcPr>
            <w:tcW w:w="2829" w:type="dxa"/>
          </w:tcPr>
          <w:p w14:paraId="7F3481F7" w14:textId="2D2E3389"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58074C" w:rsidRPr="00457786">
              <w:rPr>
                <w:sz w:val="21"/>
              </w:rPr>
              <w:t>6</w:t>
            </w:r>
          </w:p>
        </w:tc>
        <w:tc>
          <w:tcPr>
            <w:tcW w:w="2829" w:type="dxa"/>
          </w:tcPr>
          <w:p w14:paraId="722D1938" w14:textId="0BCB6388"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FB0A96" w:rsidRPr="00457786">
              <w:rPr>
                <w:sz w:val="21"/>
              </w:rPr>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457786" w:rsidRDefault="00A74D6C" w:rsidP="0029123B">
            <w:pPr>
              <w:spacing w:line="240" w:lineRule="auto"/>
              <w:contextualSpacing/>
              <w:jc w:val="center"/>
              <w:rPr>
                <w:b w:val="0"/>
                <w:sz w:val="21"/>
              </w:rPr>
            </w:pPr>
            <w:r w:rsidRPr="00457786">
              <w:rPr>
                <w:b w:val="0"/>
                <w:sz w:val="21"/>
              </w:rPr>
              <w:t>Noviembre 2017</w:t>
            </w:r>
          </w:p>
        </w:tc>
        <w:tc>
          <w:tcPr>
            <w:tcW w:w="2829" w:type="dxa"/>
          </w:tcPr>
          <w:p w14:paraId="0B7DF2DA" w14:textId="6651CC1D"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5</w:t>
            </w:r>
          </w:p>
        </w:tc>
        <w:tc>
          <w:tcPr>
            <w:tcW w:w="2829" w:type="dxa"/>
          </w:tcPr>
          <w:p w14:paraId="33B44307" w14:textId="0D6DBCFE"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457786" w:rsidRDefault="00A74D6C" w:rsidP="0029123B">
            <w:pPr>
              <w:spacing w:line="240" w:lineRule="auto"/>
              <w:contextualSpacing/>
              <w:jc w:val="center"/>
              <w:rPr>
                <w:b w:val="0"/>
                <w:sz w:val="21"/>
              </w:rPr>
            </w:pPr>
            <w:r w:rsidRPr="00457786">
              <w:rPr>
                <w:b w:val="0"/>
                <w:sz w:val="21"/>
              </w:rPr>
              <w:t>Marzo 201</w:t>
            </w:r>
            <w:r w:rsidR="00050EBD" w:rsidRPr="00457786">
              <w:rPr>
                <w:b w:val="0"/>
                <w:sz w:val="21"/>
              </w:rPr>
              <w:t>8</w:t>
            </w:r>
          </w:p>
        </w:tc>
        <w:tc>
          <w:tcPr>
            <w:tcW w:w="2829" w:type="dxa"/>
          </w:tcPr>
          <w:p w14:paraId="150ABF83" w14:textId="4B2245BF"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7D5AA8" w:rsidRPr="00457786">
              <w:rPr>
                <w:sz w:val="21"/>
              </w:rPr>
              <w:t>2</w:t>
            </w:r>
          </w:p>
        </w:tc>
        <w:tc>
          <w:tcPr>
            <w:tcW w:w="2829" w:type="dxa"/>
          </w:tcPr>
          <w:p w14:paraId="2934D6D2" w14:textId="67A63D03" w:rsidR="000F798F" w:rsidRPr="00457786"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996AD1" w:rsidRPr="00457786">
              <w:rPr>
                <w:sz w:val="21"/>
              </w:rPr>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457786" w:rsidRDefault="00A74D6C" w:rsidP="0029123B">
            <w:pPr>
              <w:spacing w:line="240" w:lineRule="auto"/>
              <w:contextualSpacing/>
              <w:jc w:val="center"/>
              <w:rPr>
                <w:b w:val="0"/>
                <w:sz w:val="21"/>
              </w:rPr>
            </w:pPr>
            <w:r w:rsidRPr="00457786">
              <w:rPr>
                <w:b w:val="0"/>
                <w:sz w:val="21"/>
              </w:rPr>
              <w:t>Abril 201</w:t>
            </w:r>
            <w:r w:rsidR="00050EBD" w:rsidRPr="00457786">
              <w:rPr>
                <w:b w:val="0"/>
                <w:sz w:val="21"/>
              </w:rPr>
              <w:t>8</w:t>
            </w:r>
          </w:p>
        </w:tc>
        <w:tc>
          <w:tcPr>
            <w:tcW w:w="2829" w:type="dxa"/>
          </w:tcPr>
          <w:p w14:paraId="105FD829" w14:textId="0DEC1CAB"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7D5AA8" w:rsidRPr="00457786">
              <w:rPr>
                <w:sz w:val="21"/>
              </w:rPr>
              <w:t>0</w:t>
            </w:r>
          </w:p>
        </w:tc>
        <w:tc>
          <w:tcPr>
            <w:tcW w:w="2829" w:type="dxa"/>
          </w:tcPr>
          <w:p w14:paraId="116A9AD9" w14:textId="276C254B" w:rsidR="000F798F" w:rsidRPr="00457786"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996AD1" w:rsidRPr="00457786">
              <w:rPr>
                <w:sz w:val="21"/>
              </w:rPr>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457786" w:rsidRDefault="00A74D6C" w:rsidP="0029123B">
            <w:pPr>
              <w:spacing w:line="240" w:lineRule="auto"/>
              <w:contextualSpacing/>
              <w:jc w:val="center"/>
              <w:rPr>
                <w:b w:val="0"/>
                <w:sz w:val="21"/>
              </w:rPr>
            </w:pPr>
            <w:r w:rsidRPr="00457786">
              <w:rPr>
                <w:b w:val="0"/>
                <w:sz w:val="21"/>
              </w:rPr>
              <w:t>Mayo 201</w:t>
            </w:r>
            <w:r w:rsidR="00050EBD" w:rsidRPr="00457786">
              <w:rPr>
                <w:b w:val="0"/>
                <w:sz w:val="21"/>
              </w:rPr>
              <w:t>8</w:t>
            </w:r>
          </w:p>
        </w:tc>
        <w:tc>
          <w:tcPr>
            <w:tcW w:w="2829" w:type="dxa"/>
          </w:tcPr>
          <w:p w14:paraId="3EF87207" w14:textId="0323EF51"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27</w:t>
            </w:r>
          </w:p>
        </w:tc>
        <w:tc>
          <w:tcPr>
            <w:tcW w:w="2829" w:type="dxa"/>
          </w:tcPr>
          <w:p w14:paraId="7A5446AD" w14:textId="4616B890"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457786" w:rsidRDefault="00A74D6C" w:rsidP="0029123B">
            <w:pPr>
              <w:spacing w:line="240" w:lineRule="auto"/>
              <w:contextualSpacing/>
              <w:jc w:val="center"/>
              <w:rPr>
                <w:b w:val="0"/>
                <w:sz w:val="21"/>
              </w:rPr>
            </w:pPr>
            <w:r w:rsidRPr="00457786">
              <w:rPr>
                <w:b w:val="0"/>
                <w:sz w:val="21"/>
              </w:rPr>
              <w:t>Agosto 201</w:t>
            </w:r>
            <w:r w:rsidR="00050EBD" w:rsidRPr="00457786">
              <w:rPr>
                <w:b w:val="0"/>
                <w:sz w:val="21"/>
              </w:rPr>
              <w:t>8</w:t>
            </w:r>
          </w:p>
        </w:tc>
        <w:tc>
          <w:tcPr>
            <w:tcW w:w="2829" w:type="dxa"/>
          </w:tcPr>
          <w:p w14:paraId="4A2DA4E0" w14:textId="6697EDA5"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38</w:t>
            </w:r>
          </w:p>
        </w:tc>
        <w:tc>
          <w:tcPr>
            <w:tcW w:w="2829" w:type="dxa"/>
          </w:tcPr>
          <w:p w14:paraId="396E3F2F" w14:textId="585DF8B1"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457786" w:rsidRDefault="00A74D6C" w:rsidP="0029123B">
            <w:pPr>
              <w:spacing w:line="240" w:lineRule="auto"/>
              <w:contextualSpacing/>
              <w:jc w:val="center"/>
              <w:rPr>
                <w:b w:val="0"/>
                <w:sz w:val="21"/>
              </w:rPr>
            </w:pPr>
            <w:r w:rsidRPr="00457786">
              <w:rPr>
                <w:b w:val="0"/>
                <w:sz w:val="21"/>
              </w:rPr>
              <w:t>Septiembre 201</w:t>
            </w:r>
            <w:r w:rsidR="00050EBD" w:rsidRPr="00457786">
              <w:rPr>
                <w:b w:val="0"/>
                <w:sz w:val="21"/>
              </w:rPr>
              <w:t>8</w:t>
            </w:r>
          </w:p>
        </w:tc>
        <w:tc>
          <w:tcPr>
            <w:tcW w:w="2829" w:type="dxa"/>
          </w:tcPr>
          <w:p w14:paraId="18DE55A5" w14:textId="2864C570" w:rsidR="000F798F" w:rsidRPr="00457786"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41</w:t>
            </w:r>
          </w:p>
        </w:tc>
        <w:tc>
          <w:tcPr>
            <w:tcW w:w="2829" w:type="dxa"/>
          </w:tcPr>
          <w:p w14:paraId="5F54B035" w14:textId="6F953556" w:rsidR="000F798F" w:rsidRPr="00457786"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w:t>
            </w:r>
            <w:r w:rsidR="00804901" w:rsidRPr="00457786">
              <w:rPr>
                <w:sz w:val="21"/>
              </w:rPr>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Pr="00457786" w:rsidRDefault="00050EBD" w:rsidP="0029123B">
            <w:pPr>
              <w:spacing w:line="240" w:lineRule="auto"/>
              <w:contextualSpacing/>
              <w:jc w:val="center"/>
              <w:rPr>
                <w:b w:val="0"/>
                <w:sz w:val="21"/>
              </w:rPr>
            </w:pPr>
            <w:r w:rsidRPr="00457786">
              <w:rPr>
                <w:b w:val="0"/>
                <w:sz w:val="21"/>
              </w:rPr>
              <w:t>Octubre 2018</w:t>
            </w:r>
          </w:p>
        </w:tc>
        <w:tc>
          <w:tcPr>
            <w:tcW w:w="2829" w:type="dxa"/>
          </w:tcPr>
          <w:p w14:paraId="67E9F16A" w14:textId="68F89E24"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6</w:t>
            </w:r>
          </w:p>
        </w:tc>
        <w:tc>
          <w:tcPr>
            <w:tcW w:w="2829" w:type="dxa"/>
          </w:tcPr>
          <w:p w14:paraId="14DF5723" w14:textId="031A77CD"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457786" w:rsidRDefault="00806ABE" w:rsidP="0029123B">
            <w:pPr>
              <w:spacing w:line="240" w:lineRule="auto"/>
              <w:contextualSpacing/>
              <w:jc w:val="center"/>
              <w:rPr>
                <w:sz w:val="21"/>
              </w:rPr>
            </w:pPr>
            <w:r w:rsidRPr="00457786">
              <w:rPr>
                <w:sz w:val="21"/>
              </w:rPr>
              <w:t>TOTAL</w:t>
            </w:r>
          </w:p>
        </w:tc>
        <w:tc>
          <w:tcPr>
            <w:tcW w:w="2829" w:type="dxa"/>
          </w:tcPr>
          <w:p w14:paraId="5C1F3ADA" w14:textId="22C13C1D" w:rsidR="0016557A" w:rsidRPr="00457786"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285</w:t>
            </w:r>
            <w:r w:rsidRPr="00457786">
              <w:rPr>
                <w:b/>
                <w:sz w:val="21"/>
              </w:rPr>
              <w:fldChar w:fldCharType="end"/>
            </w:r>
          </w:p>
        </w:tc>
        <w:tc>
          <w:tcPr>
            <w:tcW w:w="2829" w:type="dxa"/>
          </w:tcPr>
          <w:p w14:paraId="3521AAD1" w14:textId="4344E418" w:rsidR="0016557A" w:rsidRPr="00457786"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299</w:t>
            </w:r>
            <w:r w:rsidRPr="00457786">
              <w:rPr>
                <w:b/>
                <w:sz w:val="21"/>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61" w:name="_Toc528777926"/>
      <w:r w:rsidRPr="00051B42">
        <w:rPr>
          <w:sz w:val="20"/>
        </w:rPr>
        <w:t xml:space="preserve">Tabla </w:t>
      </w:r>
      <w:r w:rsidRPr="00051B42">
        <w:rPr>
          <w:sz w:val="20"/>
        </w:rPr>
        <w:fldChar w:fldCharType="begin"/>
      </w:r>
      <w:r w:rsidRPr="00051B42">
        <w:rPr>
          <w:sz w:val="20"/>
        </w:rPr>
        <w:instrText xml:space="preserve"> </w:instrText>
      </w:r>
      <w:r w:rsidR="00073BF1">
        <w:rPr>
          <w:sz w:val="20"/>
        </w:rPr>
        <w:instrText>SEQ</w:instrText>
      </w:r>
      <w:r w:rsidRPr="00051B42">
        <w:rPr>
          <w:sz w:val="20"/>
        </w:rPr>
        <w:instrText xml:space="preserve"> Tabla \* ARABIC </w:instrText>
      </w:r>
      <w:r w:rsidRPr="00051B42">
        <w:rPr>
          <w:sz w:val="20"/>
        </w:rPr>
        <w:fldChar w:fldCharType="separate"/>
      </w:r>
      <w:r w:rsidR="00202D92">
        <w:rPr>
          <w:noProof/>
          <w:sz w:val="20"/>
        </w:rPr>
        <w:t>4</w:t>
      </w:r>
      <w:r w:rsidRPr="00051B42">
        <w:rPr>
          <w:sz w:val="20"/>
        </w:rPr>
        <w:fldChar w:fldCharType="end"/>
      </w:r>
      <w:r w:rsidRPr="00051B42">
        <w:rPr>
          <w:sz w:val="20"/>
        </w:rPr>
        <w:t>: Tabla de costes temporales por mes.</w:t>
      </w:r>
      <w:bookmarkEnd w:id="61"/>
    </w:p>
    <w:p w14:paraId="14E65ACC" w14:textId="77777777" w:rsidR="00131000" w:rsidRDefault="00131000" w:rsidP="005C0D41">
      <w:pPr>
        <w:spacing w:line="240" w:lineRule="auto"/>
        <w:contextualSpacing/>
      </w:pPr>
    </w:p>
    <w:p w14:paraId="06BD6668" w14:textId="7A240B9A" w:rsidR="006D1675" w:rsidRDefault="00D64EF0" w:rsidP="000113B2">
      <w:pPr>
        <w:spacing w:line="276" w:lineRule="auto"/>
      </w:pPr>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2522D553" w14:textId="53DE074F" w:rsidR="00DC2DAB" w:rsidRDefault="00647683" w:rsidP="000113B2">
      <w:pPr>
        <w:spacing w:line="276" w:lineRule="auto"/>
      </w:pPr>
      <w:r>
        <w:t>La siguiente tabla mostrará</w:t>
      </w:r>
      <w:r w:rsidR="00655E11">
        <w:t xml:space="preserve"> el coste total del proyecto</w:t>
      </w:r>
      <w:r w:rsidR="007160A9">
        <w:t>, sumando los gastos monetarios y los costes temporales</w:t>
      </w: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Pr="007467EE" w:rsidRDefault="002409EB" w:rsidP="002409EB">
            <w:pPr>
              <w:spacing w:line="240" w:lineRule="auto"/>
              <w:contextualSpacing/>
              <w:jc w:val="center"/>
              <w:rPr>
                <w:sz w:val="21"/>
              </w:rP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7467EE" w:rsidRDefault="002409EB" w:rsidP="002409EB">
            <w:pPr>
              <w:spacing w:line="240" w:lineRule="auto"/>
              <w:contextualSpacing/>
              <w:jc w:val="center"/>
              <w:rPr>
                <w:b/>
                <w:sz w:val="21"/>
              </w:rPr>
            </w:pPr>
            <w:r w:rsidRPr="007467EE">
              <w:rPr>
                <w:b/>
                <w:sz w:val="21"/>
              </w:rPr>
              <w:t>Coste temporal mínimo</w:t>
            </w:r>
          </w:p>
        </w:tc>
        <w:tc>
          <w:tcPr>
            <w:tcW w:w="2120" w:type="dxa"/>
            <w:shd w:val="clear" w:color="auto" w:fill="9CC2E5" w:themeFill="accent1" w:themeFillTint="99"/>
          </w:tcPr>
          <w:p w14:paraId="0D60F6D8" w14:textId="77777777" w:rsidR="002409EB" w:rsidRPr="007467EE" w:rsidRDefault="002409EB" w:rsidP="002409EB">
            <w:pPr>
              <w:spacing w:line="240" w:lineRule="auto"/>
              <w:contextualSpacing/>
              <w:jc w:val="center"/>
              <w:rPr>
                <w:b/>
                <w:sz w:val="21"/>
              </w:rPr>
            </w:pPr>
            <w:r w:rsidRPr="007467EE">
              <w:rPr>
                <w:b/>
                <w:sz w:val="21"/>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Pr="007467EE" w:rsidRDefault="002409EB" w:rsidP="002409EB">
            <w:pPr>
              <w:spacing w:line="240" w:lineRule="auto"/>
              <w:contextualSpacing/>
              <w:jc w:val="center"/>
              <w:rPr>
                <w:sz w:val="21"/>
              </w:rPr>
            </w:pPr>
          </w:p>
        </w:tc>
        <w:tc>
          <w:tcPr>
            <w:tcW w:w="2120" w:type="dxa"/>
            <w:tcBorders>
              <w:left w:val="single" w:sz="4" w:space="0" w:color="auto"/>
            </w:tcBorders>
            <w:shd w:val="clear" w:color="auto" w:fill="9CC2E5" w:themeFill="accent1" w:themeFillTint="99"/>
          </w:tcPr>
          <w:p w14:paraId="1A38AD5D" w14:textId="77777777" w:rsidR="002409EB" w:rsidRPr="007467EE" w:rsidRDefault="002409EB" w:rsidP="002409EB">
            <w:pPr>
              <w:spacing w:line="240" w:lineRule="auto"/>
              <w:contextualSpacing/>
              <w:jc w:val="center"/>
              <w:rPr>
                <w:b/>
                <w:sz w:val="21"/>
              </w:rPr>
            </w:pPr>
            <w:r w:rsidRPr="007467EE">
              <w:rPr>
                <w:b/>
                <w:sz w:val="21"/>
              </w:rPr>
              <w:t>10.830,00 €</w:t>
            </w:r>
          </w:p>
        </w:tc>
        <w:tc>
          <w:tcPr>
            <w:tcW w:w="2120" w:type="dxa"/>
            <w:shd w:val="clear" w:color="auto" w:fill="9CC2E5" w:themeFill="accent1" w:themeFillTint="99"/>
          </w:tcPr>
          <w:p w14:paraId="0B5F960A" w14:textId="77777777" w:rsidR="002409EB" w:rsidRPr="007467EE" w:rsidRDefault="002409EB" w:rsidP="002409EB">
            <w:pPr>
              <w:spacing w:line="240" w:lineRule="auto"/>
              <w:contextualSpacing/>
              <w:jc w:val="center"/>
              <w:rPr>
                <w:b/>
                <w:sz w:val="21"/>
              </w:rPr>
            </w:pPr>
            <w:r w:rsidRPr="007467EE">
              <w:rPr>
                <w:b/>
                <w:sz w:val="21"/>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7467EE" w:rsidRDefault="002409EB" w:rsidP="002409EB">
            <w:pPr>
              <w:spacing w:line="240" w:lineRule="auto"/>
              <w:contextualSpacing/>
              <w:jc w:val="center"/>
              <w:rPr>
                <w:b/>
                <w:sz w:val="21"/>
              </w:rPr>
            </w:pPr>
            <w:r w:rsidRPr="007467EE">
              <w:rPr>
                <w:b/>
                <w:sz w:val="21"/>
              </w:rPr>
              <w:t>Gastos monetarios</w:t>
            </w:r>
          </w:p>
        </w:tc>
        <w:tc>
          <w:tcPr>
            <w:tcW w:w="2118" w:type="dxa"/>
            <w:tcBorders>
              <w:top w:val="single" w:sz="4" w:space="0" w:color="auto"/>
            </w:tcBorders>
            <w:shd w:val="clear" w:color="auto" w:fill="A8D08D" w:themeFill="accent6" w:themeFillTint="99"/>
          </w:tcPr>
          <w:p w14:paraId="25E3C6BD" w14:textId="77777777" w:rsidR="002409EB" w:rsidRPr="007467EE" w:rsidRDefault="002409EB" w:rsidP="002409EB">
            <w:pPr>
              <w:spacing w:line="240" w:lineRule="auto"/>
              <w:contextualSpacing/>
              <w:jc w:val="center"/>
              <w:rPr>
                <w:b/>
                <w:sz w:val="21"/>
              </w:rPr>
            </w:pPr>
            <w:r w:rsidRPr="007467EE">
              <w:rPr>
                <w:b/>
                <w:sz w:val="21"/>
              </w:rPr>
              <w:t>148,44 €</w:t>
            </w:r>
          </w:p>
        </w:tc>
        <w:tc>
          <w:tcPr>
            <w:tcW w:w="2120" w:type="dxa"/>
            <w:shd w:val="clear" w:color="auto" w:fill="FFD966" w:themeFill="accent4" w:themeFillTint="99"/>
          </w:tcPr>
          <w:p w14:paraId="2E4BFD47" w14:textId="77777777" w:rsidR="002409EB" w:rsidRPr="007467EE" w:rsidRDefault="002409EB" w:rsidP="002409EB">
            <w:pPr>
              <w:spacing w:line="240" w:lineRule="auto"/>
              <w:contextualSpacing/>
              <w:jc w:val="center"/>
              <w:rPr>
                <w:sz w:val="21"/>
              </w:rPr>
            </w:pPr>
            <w:r w:rsidRPr="007467EE">
              <w:rPr>
                <w:sz w:val="21"/>
              </w:rPr>
              <w:t>10.978,44 €</w:t>
            </w:r>
          </w:p>
        </w:tc>
        <w:tc>
          <w:tcPr>
            <w:tcW w:w="2120" w:type="dxa"/>
            <w:shd w:val="clear" w:color="auto" w:fill="FFD966" w:themeFill="accent4" w:themeFillTint="99"/>
          </w:tcPr>
          <w:p w14:paraId="3440649C" w14:textId="77777777" w:rsidR="002409EB" w:rsidRPr="007467EE" w:rsidRDefault="002409EB" w:rsidP="002409EB">
            <w:pPr>
              <w:spacing w:line="240" w:lineRule="auto"/>
              <w:contextualSpacing/>
              <w:jc w:val="center"/>
              <w:rPr>
                <w:sz w:val="21"/>
              </w:rPr>
            </w:pPr>
            <w:r w:rsidRPr="007467EE">
              <w:rPr>
                <w:sz w:val="21"/>
              </w:rPr>
              <w:t>11.510,44 €</w:t>
            </w:r>
          </w:p>
        </w:tc>
      </w:tr>
    </w:tbl>
    <w:p w14:paraId="0A6CE25E" w14:textId="2262B810" w:rsidR="002409EB" w:rsidRDefault="002409EB" w:rsidP="002409EB">
      <w:pPr>
        <w:pStyle w:val="Descripcin"/>
        <w:keepNext/>
        <w:jc w:val="center"/>
        <w:rPr>
          <w:sz w:val="20"/>
        </w:rPr>
      </w:pPr>
      <w:bookmarkStart w:id="62" w:name="_Toc528777927"/>
      <w:r w:rsidRPr="002409EB">
        <w:rPr>
          <w:sz w:val="20"/>
        </w:rPr>
        <w:t xml:space="preserve">Tabla </w:t>
      </w:r>
      <w:r w:rsidRPr="002409EB">
        <w:rPr>
          <w:sz w:val="20"/>
        </w:rPr>
        <w:fldChar w:fldCharType="begin"/>
      </w:r>
      <w:r w:rsidRPr="002409EB">
        <w:rPr>
          <w:sz w:val="20"/>
        </w:rPr>
        <w:instrText xml:space="preserve"> </w:instrText>
      </w:r>
      <w:r w:rsidR="00073BF1">
        <w:rPr>
          <w:sz w:val="20"/>
        </w:rPr>
        <w:instrText>SEQ</w:instrText>
      </w:r>
      <w:r w:rsidRPr="002409EB">
        <w:rPr>
          <w:sz w:val="20"/>
        </w:rPr>
        <w:instrText xml:space="preserve"> Tabla \* ARABIC </w:instrText>
      </w:r>
      <w:r w:rsidRPr="002409EB">
        <w:rPr>
          <w:sz w:val="20"/>
        </w:rPr>
        <w:fldChar w:fldCharType="separate"/>
      </w:r>
      <w:r w:rsidR="00202D92">
        <w:rPr>
          <w:noProof/>
          <w:sz w:val="20"/>
        </w:rPr>
        <w:t>5</w:t>
      </w:r>
      <w:r w:rsidRPr="002409EB">
        <w:rPr>
          <w:sz w:val="20"/>
        </w:rPr>
        <w:fldChar w:fldCharType="end"/>
      </w:r>
      <w:r w:rsidRPr="002409EB">
        <w:rPr>
          <w:sz w:val="20"/>
        </w:rPr>
        <w:t>: Costes finales del proyecto.</w:t>
      </w:r>
      <w:bookmarkEnd w:id="62"/>
    </w:p>
    <w:p w14:paraId="04275419" w14:textId="77777777" w:rsidR="00A101DC" w:rsidRPr="00A101DC" w:rsidRDefault="00A101DC" w:rsidP="00A101DC"/>
    <w:p w14:paraId="7974A1C3" w14:textId="719ADB0B" w:rsidR="00DC2DAB" w:rsidRDefault="007B49AC" w:rsidP="00A101DC">
      <w:pPr>
        <w:spacing w:line="276" w:lineRule="auto"/>
      </w:pPr>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4B9C7999" w14:textId="77777777" w:rsidR="00B312D2" w:rsidRDefault="00B312D2" w:rsidP="00BF7C67">
      <w:pPr>
        <w:pStyle w:val="Ttulo1"/>
      </w:pPr>
      <w:r>
        <w:lastRenderedPageBreak/>
        <w:br w:type="page"/>
      </w:r>
    </w:p>
    <w:p w14:paraId="05666E6B" w14:textId="366B40AA" w:rsidR="005C0D41" w:rsidRDefault="005C0D41" w:rsidP="00BF7C67">
      <w:pPr>
        <w:pStyle w:val="Ttulo1"/>
      </w:pPr>
      <w:bookmarkStart w:id="63" w:name="_Toc528777969"/>
      <w:r>
        <w:lastRenderedPageBreak/>
        <w:t xml:space="preserve">CAPÍTULO 7: </w:t>
      </w:r>
      <w:r w:rsidR="00E464CE">
        <w:t>TRABAJO FUTURO</w:t>
      </w:r>
      <w:bookmarkEnd w:id="63"/>
    </w:p>
    <w:p w14:paraId="06CB78A1" w14:textId="77777777" w:rsidR="00FA40DF" w:rsidRDefault="00FA40DF" w:rsidP="00FA40DF">
      <w:r>
        <w:t>En este capítulo se dará una visión de las mejoras que se pueden dar en este trabajo para mejorar sus funcionalidades. Pudiendo así, reforzar los puntos débiles que presenta para obtener un sistemas robusto.</w:t>
      </w:r>
    </w:p>
    <w:p w14:paraId="46DF6226" w14:textId="77777777" w:rsidR="00FA40DF" w:rsidRDefault="00FA40DF" w:rsidP="00FA40DF">
      <w:r>
        <w:t>Como se ha podido observar, este sistema aún no está completo. Presenta puntos que necesitan ser implementados y otros por mejorar. Algunas ideas para su mejora son:</w:t>
      </w:r>
    </w:p>
    <w:p w14:paraId="02C52559" w14:textId="77777777" w:rsidR="00FA40DF" w:rsidRDefault="00FA40DF" w:rsidP="00AB30CB">
      <w:pPr>
        <w:pStyle w:val="Prrafodelista"/>
        <w:numPr>
          <w:ilvl w:val="0"/>
          <w:numId w:val="14"/>
        </w:numPr>
      </w:pPr>
      <w:r>
        <w:t>Programar una aplicación móvil que use este sistema para aumentar la facilidad de uso.</w:t>
      </w:r>
    </w:p>
    <w:p w14:paraId="32B86B45" w14:textId="77777777" w:rsidR="00FE55F7" w:rsidRDefault="00FE55F7" w:rsidP="00FE55F7">
      <w:pPr>
        <w:pStyle w:val="Prrafodelista"/>
        <w:numPr>
          <w:ilvl w:val="0"/>
          <w:numId w:val="0"/>
        </w:numPr>
        <w:ind w:left="720"/>
      </w:pPr>
    </w:p>
    <w:p w14:paraId="60367D21" w14:textId="77777777" w:rsidR="00FA40DF" w:rsidRDefault="00FA40DF" w:rsidP="00AB30CB">
      <w:pPr>
        <w:pStyle w:val="Prrafodelista"/>
        <w:numPr>
          <w:ilvl w:val="0"/>
          <w:numId w:val="14"/>
        </w:numPr>
      </w:pPr>
      <w:r>
        <w:t>Si se quiere enfocar a una aplicación web, el desarrollo de la parte FrontEnd de la misma ayudaría a que la aplicación sea más fácil de entender.</w:t>
      </w:r>
    </w:p>
    <w:p w14:paraId="7D29413B" w14:textId="77777777" w:rsidR="00FE55F7" w:rsidRDefault="00FE55F7" w:rsidP="00FE55F7">
      <w:pPr>
        <w:pStyle w:val="Prrafodelista"/>
        <w:numPr>
          <w:ilvl w:val="0"/>
          <w:numId w:val="0"/>
        </w:numPr>
        <w:ind w:left="720"/>
      </w:pPr>
    </w:p>
    <w:p w14:paraId="256B44DE" w14:textId="77777777" w:rsidR="00FA40DF" w:rsidRDefault="00FA40DF" w:rsidP="00AB30CB">
      <w:pPr>
        <w:pStyle w:val="Prrafodelista"/>
        <w:numPr>
          <w:ilvl w:val="0"/>
          <w:numId w:val="14"/>
        </w:numPr>
      </w:pPr>
      <w:r>
        <w:t>Además, la programación de un nuevo Chatbot de ayuda sería ideal para aquellas personas que no entendiesen mucho del tema, lo que haría llegar este sistema a muchas más personas sin que éstas tuviesen mucho conocimiento del tema.</w:t>
      </w:r>
    </w:p>
    <w:p w14:paraId="569715B9" w14:textId="77777777" w:rsidR="00FE55F7" w:rsidRDefault="00FE55F7" w:rsidP="00FE55F7">
      <w:pPr>
        <w:pStyle w:val="Prrafodelista"/>
        <w:numPr>
          <w:ilvl w:val="0"/>
          <w:numId w:val="0"/>
        </w:numPr>
        <w:ind w:left="720"/>
      </w:pPr>
    </w:p>
    <w:p w14:paraId="1F3DB604" w14:textId="77777777" w:rsidR="00FA40DF" w:rsidRDefault="00FA40DF" w:rsidP="00AB30CB">
      <w:pPr>
        <w:pStyle w:val="Prrafodelista"/>
        <w:numPr>
          <w:ilvl w:val="0"/>
          <w:numId w:val="14"/>
        </w:numPr>
      </w:pPr>
      <w:r>
        <w:t xml:space="preserve">También se podría incluir un Chatbot “escritorio”, que permitiese al usuario poder seleccionar el Chatbot que quiera ejecutar. </w:t>
      </w:r>
    </w:p>
    <w:p w14:paraId="1D7C883A" w14:textId="77777777" w:rsidR="00FA40DF" w:rsidRDefault="00FA40DF" w:rsidP="007F2DB8">
      <w:pPr>
        <w:ind w:left="720"/>
      </w:pPr>
      <w:r>
        <w:t>Siguiendo el símil del escritorio, el nuevo Chatbot sería el escritorio de un ordenador cualquiera y los demás Chatbots (generales o creados por el Metachatbot) sería las aplicaciones que el usuario podrá ejecutar seleccionándolas.</w:t>
      </w:r>
    </w:p>
    <w:p w14:paraId="4D82EB91" w14:textId="77777777" w:rsidR="00FA40DF" w:rsidRDefault="00FA40DF" w:rsidP="00AB30CB">
      <w:pPr>
        <w:pStyle w:val="Prrafodelista"/>
        <w:numPr>
          <w:ilvl w:val="0"/>
          <w:numId w:val="14"/>
        </w:numPr>
      </w:pPr>
      <w:r>
        <w:t>Tocando la parte funcional interna, se podría cambiar las acciones por otros Chatbots para conseguir encapsular aún más la funcionalidad. Por lo que se conseguiría simular la contextualización del lenguaje.</w:t>
      </w:r>
    </w:p>
    <w:p w14:paraId="37FCC176" w14:textId="77777777" w:rsidR="00FE55F7" w:rsidRDefault="00FE55F7" w:rsidP="00FE55F7">
      <w:pPr>
        <w:pStyle w:val="Prrafodelista"/>
        <w:numPr>
          <w:ilvl w:val="0"/>
          <w:numId w:val="0"/>
        </w:numPr>
        <w:ind w:left="720"/>
      </w:pPr>
    </w:p>
    <w:p w14:paraId="092407AD" w14:textId="11699791" w:rsidR="00FE55F7" w:rsidRDefault="00FA40DF" w:rsidP="00FE55F7">
      <w:pPr>
        <w:pStyle w:val="Prrafodelista"/>
        <w:numPr>
          <w:ilvl w:val="0"/>
          <w:numId w:val="14"/>
        </w:numPr>
      </w:pPr>
      <w:r>
        <w:t>Mejorar las interacciones con el sistema.</w:t>
      </w:r>
    </w:p>
    <w:p w14:paraId="76969020" w14:textId="77777777" w:rsidR="00FE55F7" w:rsidRDefault="00FE55F7" w:rsidP="00FE55F7">
      <w:pPr>
        <w:pStyle w:val="Prrafodelista"/>
        <w:numPr>
          <w:ilvl w:val="0"/>
          <w:numId w:val="0"/>
        </w:numPr>
        <w:ind w:left="720"/>
      </w:pPr>
    </w:p>
    <w:p w14:paraId="5FBAC744" w14:textId="0BFD2E38" w:rsidR="00FE55F7" w:rsidRDefault="00FA40DF" w:rsidP="00FE55F7">
      <w:pPr>
        <w:pStyle w:val="Prrafodelista"/>
        <w:numPr>
          <w:ilvl w:val="0"/>
          <w:numId w:val="14"/>
        </w:numPr>
      </w:pPr>
      <w:r>
        <w:t>Permitir al usuario seleccionar dinámicamente el modo de interacción para acercar el sistema a la usabilidad universal.</w:t>
      </w:r>
    </w:p>
    <w:p w14:paraId="1AE86015" w14:textId="77777777" w:rsidR="00FE55F7" w:rsidRDefault="00FE55F7" w:rsidP="00FE55F7">
      <w:pPr>
        <w:pStyle w:val="Prrafodelista"/>
        <w:numPr>
          <w:ilvl w:val="0"/>
          <w:numId w:val="0"/>
        </w:numPr>
        <w:ind w:left="720"/>
      </w:pPr>
    </w:p>
    <w:p w14:paraId="3CCA82C2" w14:textId="5E50A356" w:rsidR="00FE55F7" w:rsidRDefault="00FA40DF" w:rsidP="00FE55F7">
      <w:pPr>
        <w:pStyle w:val="Prrafodelista"/>
        <w:numPr>
          <w:ilvl w:val="0"/>
          <w:numId w:val="14"/>
        </w:numPr>
      </w:pPr>
      <w:r>
        <w:t>Permitir al usuario indicar la ruta donde desea guardar la estructura del Chatbots que está creando y, además darle la opción de introducir una ruta para que el Metachatbot cargue todos los Chatbots que se encuentren en esta ruta.</w:t>
      </w:r>
    </w:p>
    <w:p w14:paraId="0AE2E07B" w14:textId="77777777" w:rsidR="00FE55F7" w:rsidRDefault="00FE55F7" w:rsidP="00FE55F7">
      <w:pPr>
        <w:pStyle w:val="Prrafodelista"/>
        <w:numPr>
          <w:ilvl w:val="0"/>
          <w:numId w:val="0"/>
        </w:numPr>
        <w:ind w:left="720"/>
      </w:pPr>
    </w:p>
    <w:p w14:paraId="3805EBE9" w14:textId="77777777" w:rsidR="00FA40DF" w:rsidRPr="00726EE0" w:rsidRDefault="00FA40DF" w:rsidP="00AB30CB">
      <w:pPr>
        <w:pStyle w:val="Prrafodelista"/>
        <w:numPr>
          <w:ilvl w:val="0"/>
          <w:numId w:val="14"/>
        </w:numPr>
      </w:pPr>
      <w:r>
        <w:lastRenderedPageBreak/>
        <w:t>Dar la facilidad al usuario para que pueda introducir el código de las acciones de sus Chatbots.</w:t>
      </w:r>
    </w:p>
    <w:p w14:paraId="5638159F" w14:textId="77777777" w:rsidR="00FA40DF" w:rsidRDefault="00FA40DF" w:rsidP="00FA40DF">
      <w:pPr>
        <w:spacing w:after="0" w:line="240" w:lineRule="auto"/>
      </w:pPr>
    </w:p>
    <w:p w14:paraId="40A255A5" w14:textId="77777777" w:rsidR="00FA40DF" w:rsidRDefault="00FA40DF" w:rsidP="00FA40DF">
      <w:r>
        <w:t>Este proyecto se puede enfocar en muchas áreas, si se llega a desarrollar más puede llegar a ser una herramienta competitiva entre los demás entornos para crear Chatbots.</w:t>
      </w:r>
    </w:p>
    <w:p w14:paraId="5F655871" w14:textId="4DFEDDE3" w:rsidR="005C0D41" w:rsidRDefault="005C0D41" w:rsidP="005C0D41">
      <w:pPr>
        <w:spacing w:after="0" w:line="240" w:lineRule="auto"/>
      </w:pPr>
      <w:r>
        <w:br w:type="page"/>
      </w:r>
    </w:p>
    <w:p w14:paraId="0B225E87" w14:textId="14FEDC76" w:rsidR="005C0D41" w:rsidRDefault="005C0D41" w:rsidP="00374CA5">
      <w:pPr>
        <w:pStyle w:val="Ttulo1"/>
        <w:spacing w:line="276" w:lineRule="auto"/>
      </w:pPr>
      <w:bookmarkStart w:id="64" w:name="_Toc528777970"/>
      <w:r>
        <w:lastRenderedPageBreak/>
        <w:t xml:space="preserve">CAPÍTULO 8: </w:t>
      </w:r>
      <w:r w:rsidR="00450F38">
        <w:t>CONCLUSIONES</w:t>
      </w:r>
      <w:bookmarkEnd w:id="64"/>
    </w:p>
    <w:p w14:paraId="33AFEB18" w14:textId="77777777" w:rsidR="002C5C7F" w:rsidRDefault="002C5C7F" w:rsidP="00374CA5">
      <w:pPr>
        <w:spacing w:line="276" w:lineRule="auto"/>
      </w:pPr>
      <w:r>
        <w:t>Este proyecto se planteó para desarrollar un sistema capaz de crear Chatbots.</w:t>
      </w:r>
    </w:p>
    <w:p w14:paraId="7EDAD35A" w14:textId="77777777" w:rsidR="002C5C7F" w:rsidRDefault="002C5C7F" w:rsidP="00374CA5">
      <w:pPr>
        <w:spacing w:line="276" w:lineRule="auto"/>
      </w:pPr>
      <w:r>
        <w:t>El sistema creado permite que el usuario configure interacción por texto o voz. La estructura diseñada en la que se basan todos los Chatbots es usado en este sistema. El Metachatbot se encarga de procesar esta estructura para generar todos los ficheros necesarios automáticamente y de testear, es decir, ejecutar un Chatbot que se esté creando o ya creado previamente.</w:t>
      </w:r>
    </w:p>
    <w:p w14:paraId="2BEB2985" w14:textId="77777777" w:rsidR="002C5C7F" w:rsidRDefault="002C5C7F" w:rsidP="00374CA5">
      <w:pPr>
        <w:spacing w:line="276" w:lineRule="auto"/>
      </w:pPr>
      <w:r>
        <w:t>Además, se ha implementado un Chatbot, sistema de mejora y entrenamiento, con el que se puede mejorar cualquier Chatbot del sistema. Tras esta mejora, el sistema de mejora y entrenamiento vuelve a entrenar y generar el modelo del Chatbot que se esté mejorando.</w:t>
      </w:r>
    </w:p>
    <w:p w14:paraId="77A496AD" w14:textId="77777777" w:rsidR="002C5C7F" w:rsidRDefault="002C5C7F" w:rsidP="00374CA5">
      <w:pPr>
        <w:spacing w:line="276" w:lineRule="auto"/>
      </w:pPr>
      <w:r>
        <w:t>Para aquellos usuarios que tengan más conocimiento de programación, podrán programar directamente sus acciones para añadirlos al sistema para su uso.</w:t>
      </w:r>
    </w:p>
    <w:p w14:paraId="00355001" w14:textId="77777777" w:rsidR="002C5C7F" w:rsidRDefault="002C5C7F" w:rsidP="00374CA5">
      <w:pPr>
        <w:spacing w:line="276" w:lineRule="auto"/>
      </w:pPr>
      <w:r>
        <w:t>Con esta implementación se ha podido satisfacer la finalidad del proyecto, cumpliendo con todos los objetivos pl</w:t>
      </w:r>
      <w:r w:rsidRPr="008D4DCF">
        <w:t>a</w:t>
      </w:r>
      <w:r>
        <w:t>nteados.</w:t>
      </w:r>
    </w:p>
    <w:p w14:paraId="184AF23C" w14:textId="0F4F8DD0" w:rsidR="002C5C7F" w:rsidRDefault="002C5C7F" w:rsidP="00374CA5">
      <w:pPr>
        <w:spacing w:line="276" w:lineRule="auto"/>
      </w:pPr>
      <w:r>
        <w:t xml:space="preserve">Este trabajo puede ayudar a crear distintos Chatbots </w:t>
      </w:r>
      <w:r w:rsidR="001A6B7D">
        <w:t>que</w:t>
      </w:r>
      <w:bookmarkStart w:id="65" w:name="_GoBack"/>
      <w:bookmarkEnd w:id="65"/>
      <w:r>
        <w:t xml:space="preserve"> puede comunicarse con otros sistemas, aunque limitados, para aumentar su funcionalidad.</w:t>
      </w:r>
    </w:p>
    <w:p w14:paraId="208143CE" w14:textId="1C9AD00E" w:rsidR="002C5C7F" w:rsidRDefault="002C5C7F" w:rsidP="00374CA5">
      <w:pPr>
        <w:spacing w:line="276" w:lineRule="auto"/>
      </w:pPr>
      <w:r>
        <w:t>Los beneficios frente a otros entornos de desarrollo de Chatbots es que presenta una interacción por voz, lo que lo hace más cómodo a la hora de usarlo. También se puede programar las acción a ejecutar. Esta característica es lo que beneficia a los desarrolladores para poder usar los Chatbots creados para comunicarse con otros sistemas.</w:t>
      </w:r>
      <w:r w:rsidR="00374CA5">
        <w:t xml:space="preserve"> </w:t>
      </w:r>
      <w:r>
        <w:t>Aunque el uso no es para todos los usuarios, con futuras mejoras se puede conseguir este objetivo.</w:t>
      </w:r>
    </w:p>
    <w:p w14:paraId="1A130AB7" w14:textId="77777777" w:rsidR="002C5C7F" w:rsidRDefault="002C5C7F" w:rsidP="00374CA5">
      <w:pPr>
        <w:spacing w:line="276" w:lineRule="auto"/>
      </w:pPr>
      <w:r>
        <w:t>Como valoración final, aunque ya existan programas propios de empresas de renombre que permiten hacer lo que se planteó con este proyecto, no se ha podido encontrar uno que permita crear cualquier tipo de Chatbot utilizando la voz.</w:t>
      </w:r>
    </w:p>
    <w:p w14:paraId="678EC21B" w14:textId="77777777" w:rsidR="002C5C7F" w:rsidRDefault="002C5C7F" w:rsidP="00374CA5">
      <w:pPr>
        <w:spacing w:line="276" w:lineRule="auto"/>
      </w:pPr>
      <w:r w:rsidRPr="00837EB1">
        <w:t>Sin duda, de lo aprendido con este proyecto, lo destacado es el desarrollo del sistema de forma modu</w:t>
      </w:r>
      <w:r>
        <w:t>lar para poder realizar cambios/</w:t>
      </w:r>
      <w:r w:rsidRPr="00837EB1">
        <w:t>mejoras de forma más fácil</w:t>
      </w:r>
      <w:r>
        <w:t xml:space="preserve"> como la interacción por voz que se logró a mitad del proyecto.</w:t>
      </w:r>
    </w:p>
    <w:p w14:paraId="6AB9656A" w14:textId="77777777" w:rsidR="002C5C7F" w:rsidRDefault="002C5C7F" w:rsidP="00374CA5">
      <w:pPr>
        <w:spacing w:line="276" w:lineRule="auto"/>
      </w:pPr>
      <w:r>
        <w:t xml:space="preserve">Otro de los puntos a tener en cuenta, es que este proyecto está planteando cambiar el modo de uso de software como muchas otras aplicaciones que usan sus sistemas por voz, asistentes personales. </w:t>
      </w:r>
    </w:p>
    <w:p w14:paraId="65748B04" w14:textId="77777777" w:rsidR="002C5C7F" w:rsidRDefault="002C5C7F" w:rsidP="00374CA5">
      <w:pPr>
        <w:spacing w:line="276" w:lineRule="auto"/>
      </w:pPr>
      <w:r>
        <w:t>Primero fue la interacción por consola, luego se implementó interfaces de usuario y se usó el ratón, ahora se está intentando implantar la idea de que el software se puede usar con la voz.</w:t>
      </w:r>
    </w:p>
    <w:p w14:paraId="741BFFFC" w14:textId="18EBC8DC" w:rsidR="00C82628" w:rsidRDefault="00C82628">
      <w:pPr>
        <w:spacing w:after="0" w:line="240" w:lineRule="auto"/>
      </w:pPr>
      <w:r>
        <w:lastRenderedPageBreak/>
        <w:br w:type="page"/>
      </w:r>
    </w:p>
    <w:p w14:paraId="7D0FB9F4" w14:textId="3F0E951C" w:rsidR="005C0D41" w:rsidRDefault="00E4371C" w:rsidP="00C82628">
      <w:pPr>
        <w:pStyle w:val="Ttulo1"/>
      </w:pPr>
      <w:bookmarkStart w:id="66" w:name="_Toc528777971"/>
      <w:r>
        <w:lastRenderedPageBreak/>
        <w:t>GLOSARIO</w:t>
      </w:r>
      <w:bookmarkEnd w:id="66"/>
    </w:p>
    <w:p w14:paraId="681314B7" w14:textId="77777777" w:rsidR="00E4371C" w:rsidRDefault="00E4371C" w:rsidP="00E4371C">
      <w:pPr>
        <w:spacing w:line="240" w:lineRule="auto"/>
        <w:contextualSpacing/>
      </w:pPr>
    </w:p>
    <w:p w14:paraId="13DCFC71" w14:textId="77777777" w:rsidR="00101010" w:rsidRDefault="00E4371C" w:rsidP="00E4371C">
      <w:pPr>
        <w:spacing w:line="240" w:lineRule="auto"/>
        <w:contextualSpacing/>
        <w:rPr>
          <w:noProof/>
        </w:rPr>
        <w:sectPr w:rsidR="00101010" w:rsidSect="00101010">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1FCD31AD" w14:textId="77777777" w:rsidR="00101010" w:rsidRDefault="00101010">
      <w:pPr>
        <w:pStyle w:val="Ttulodendice"/>
        <w:keepNext/>
        <w:tabs>
          <w:tab w:val="right" w:leader="dot" w:pos="8488"/>
        </w:tabs>
        <w:rPr>
          <w:rFonts w:asciiTheme="minorHAnsi" w:eastAsiaTheme="minorEastAsia" w:hAnsiTheme="minorHAnsi"/>
          <w:b/>
          <w:bCs/>
          <w:noProof/>
        </w:rPr>
      </w:pPr>
      <w:r>
        <w:rPr>
          <w:noProof/>
        </w:rPr>
        <w:lastRenderedPageBreak/>
        <w:t>A</w:t>
      </w:r>
    </w:p>
    <w:p w14:paraId="1DF77D49" w14:textId="77777777" w:rsidR="00101010" w:rsidRDefault="00101010">
      <w:pPr>
        <w:pStyle w:val="ndice1"/>
        <w:tabs>
          <w:tab w:val="right" w:leader="dot" w:pos="8488"/>
        </w:tabs>
        <w:rPr>
          <w:noProof/>
        </w:rPr>
      </w:pPr>
      <w:r>
        <w:rPr>
          <w:noProof/>
        </w:rPr>
        <w:t>acciones</w:t>
      </w:r>
    </w:p>
    <w:p w14:paraId="3A8E1F47" w14:textId="77777777" w:rsidR="00101010" w:rsidRDefault="00101010">
      <w:pPr>
        <w:pStyle w:val="ndice2"/>
        <w:tabs>
          <w:tab w:val="right" w:leader="dot" w:pos="8488"/>
        </w:tabs>
        <w:rPr>
          <w:iCs/>
          <w:noProof/>
        </w:rPr>
      </w:pPr>
      <w:r>
        <w:rPr>
          <w:noProof/>
        </w:rPr>
        <w:t>Son las tareas a realizar por el Chatbot tras identificar la(s) intención(es) del usuario.</w:t>
      </w:r>
      <w:r>
        <w:rPr>
          <w:noProof/>
        </w:rPr>
        <w:tab/>
      </w:r>
      <w:r>
        <w:rPr>
          <w:i/>
          <w:iCs/>
          <w:noProof/>
        </w:rPr>
        <w:t>5</w:t>
      </w:r>
    </w:p>
    <w:p w14:paraId="7952C4C0" w14:textId="77777777" w:rsidR="00101010" w:rsidRDefault="00101010">
      <w:pPr>
        <w:pStyle w:val="Ttulodendice"/>
        <w:keepNext/>
        <w:tabs>
          <w:tab w:val="right" w:leader="dot" w:pos="8488"/>
        </w:tabs>
        <w:rPr>
          <w:rFonts w:asciiTheme="minorHAnsi" w:eastAsiaTheme="minorEastAsia" w:hAnsiTheme="minorHAnsi"/>
          <w:b/>
          <w:bCs/>
          <w:noProof/>
        </w:rPr>
      </w:pPr>
      <w:r>
        <w:rPr>
          <w:noProof/>
        </w:rPr>
        <w:t>C</w:t>
      </w:r>
    </w:p>
    <w:p w14:paraId="7752F168" w14:textId="77777777" w:rsidR="00101010" w:rsidRDefault="00101010">
      <w:pPr>
        <w:pStyle w:val="ndice1"/>
        <w:tabs>
          <w:tab w:val="right" w:leader="dot" w:pos="8488"/>
        </w:tabs>
        <w:rPr>
          <w:noProof/>
        </w:rPr>
      </w:pPr>
      <w:r w:rsidRPr="00E672D5">
        <w:rPr>
          <w:rFonts w:cs="Times New Roman"/>
          <w:noProof/>
          <w:color w:val="000000" w:themeColor="text1"/>
        </w:rPr>
        <w:t>Chatbots</w:t>
      </w:r>
    </w:p>
    <w:p w14:paraId="44042621" w14:textId="77777777" w:rsidR="00101010" w:rsidRDefault="00101010">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5</w:t>
      </w:r>
    </w:p>
    <w:p w14:paraId="6E37A9DC" w14:textId="77777777" w:rsidR="00101010" w:rsidRDefault="00101010">
      <w:pPr>
        <w:pStyle w:val="ndice1"/>
        <w:tabs>
          <w:tab w:val="right" w:leader="dot" w:pos="8488"/>
        </w:tabs>
        <w:rPr>
          <w:noProof/>
        </w:rPr>
      </w:pPr>
      <w:r w:rsidRPr="00E672D5">
        <w:rPr>
          <w:rFonts w:cs="Times New Roman"/>
          <w:noProof/>
          <w:color w:val="212529"/>
        </w:rPr>
        <w:t>computación cognitiva</w:t>
      </w:r>
    </w:p>
    <w:p w14:paraId="687C5002" w14:textId="77777777" w:rsidR="00101010" w:rsidRDefault="00101010">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11</w:t>
      </w:r>
    </w:p>
    <w:p w14:paraId="04165CEF" w14:textId="77777777" w:rsidR="00101010" w:rsidRDefault="00101010">
      <w:pPr>
        <w:pStyle w:val="Ttulodendice"/>
        <w:keepNext/>
        <w:tabs>
          <w:tab w:val="right" w:leader="dot" w:pos="8488"/>
        </w:tabs>
        <w:rPr>
          <w:rFonts w:asciiTheme="minorHAnsi" w:eastAsiaTheme="minorEastAsia" w:hAnsiTheme="minorHAnsi"/>
          <w:b/>
          <w:bCs/>
          <w:noProof/>
        </w:rPr>
      </w:pPr>
      <w:r>
        <w:rPr>
          <w:noProof/>
        </w:rPr>
        <w:t>H</w:t>
      </w:r>
    </w:p>
    <w:p w14:paraId="68F7E821" w14:textId="77777777" w:rsidR="00101010" w:rsidRDefault="00101010">
      <w:pPr>
        <w:pStyle w:val="ndice1"/>
        <w:tabs>
          <w:tab w:val="right" w:leader="dot" w:pos="8488"/>
        </w:tabs>
        <w:rPr>
          <w:noProof/>
        </w:rPr>
      </w:pPr>
      <w:r>
        <w:rPr>
          <w:noProof/>
        </w:rPr>
        <w:t>hitos</w:t>
      </w:r>
    </w:p>
    <w:p w14:paraId="099139BF" w14:textId="77777777" w:rsidR="00101010" w:rsidRDefault="00101010">
      <w:pPr>
        <w:pStyle w:val="ndice2"/>
        <w:tabs>
          <w:tab w:val="right" w:leader="dot" w:pos="8488"/>
        </w:tabs>
        <w:rPr>
          <w:noProof/>
        </w:rPr>
      </w:pPr>
      <w:r w:rsidRPr="00E672D5">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2360FC40" w14:textId="77777777" w:rsidR="00101010" w:rsidRDefault="00101010">
      <w:pPr>
        <w:pStyle w:val="Ttulodendice"/>
        <w:keepNext/>
        <w:tabs>
          <w:tab w:val="right" w:leader="dot" w:pos="8488"/>
        </w:tabs>
        <w:rPr>
          <w:rFonts w:asciiTheme="minorHAnsi" w:eastAsiaTheme="minorEastAsia" w:hAnsiTheme="minorHAnsi"/>
          <w:b/>
          <w:bCs/>
          <w:noProof/>
        </w:rPr>
      </w:pPr>
      <w:r>
        <w:rPr>
          <w:noProof/>
        </w:rPr>
        <w:t>I</w:t>
      </w:r>
    </w:p>
    <w:p w14:paraId="5AB9EF00" w14:textId="77777777" w:rsidR="00101010" w:rsidRDefault="00101010">
      <w:pPr>
        <w:pStyle w:val="ndice1"/>
        <w:tabs>
          <w:tab w:val="right" w:leader="dot" w:pos="8488"/>
        </w:tabs>
        <w:rPr>
          <w:noProof/>
        </w:rPr>
      </w:pPr>
      <w:r w:rsidRPr="00E672D5">
        <w:rPr>
          <w:rFonts w:cs="Times New Roman"/>
          <w:noProof/>
          <w:color w:val="000000" w:themeColor="text1"/>
        </w:rPr>
        <w:t>Inteligencia Artificial</w:t>
      </w:r>
    </w:p>
    <w:p w14:paraId="2A12C558" w14:textId="77777777" w:rsidR="00101010" w:rsidRDefault="00101010">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5</w:t>
      </w:r>
    </w:p>
    <w:p w14:paraId="2D297B7D" w14:textId="77777777" w:rsidR="00101010" w:rsidRDefault="00101010">
      <w:pPr>
        <w:pStyle w:val="ndice1"/>
        <w:tabs>
          <w:tab w:val="right" w:leader="dot" w:pos="8488"/>
        </w:tabs>
        <w:rPr>
          <w:noProof/>
        </w:rPr>
      </w:pPr>
      <w:r>
        <w:rPr>
          <w:noProof/>
        </w:rPr>
        <w:t>intenciones</w:t>
      </w:r>
    </w:p>
    <w:p w14:paraId="2B733EEE" w14:textId="77777777" w:rsidR="00101010" w:rsidRDefault="00101010">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5</w:t>
      </w:r>
    </w:p>
    <w:p w14:paraId="7F42061A" w14:textId="77777777" w:rsidR="00101010" w:rsidRDefault="00101010">
      <w:pPr>
        <w:pStyle w:val="Ttulodendice"/>
        <w:keepNext/>
        <w:tabs>
          <w:tab w:val="right" w:leader="dot" w:pos="8488"/>
        </w:tabs>
        <w:rPr>
          <w:rFonts w:asciiTheme="minorHAnsi" w:eastAsiaTheme="minorEastAsia" w:hAnsiTheme="minorHAnsi"/>
          <w:b/>
          <w:bCs/>
          <w:noProof/>
        </w:rPr>
      </w:pPr>
      <w:r>
        <w:rPr>
          <w:noProof/>
        </w:rPr>
        <w:t>K</w:t>
      </w:r>
    </w:p>
    <w:p w14:paraId="22F104E4" w14:textId="77777777" w:rsidR="00101010" w:rsidRDefault="00101010">
      <w:pPr>
        <w:pStyle w:val="ndice1"/>
        <w:tabs>
          <w:tab w:val="right" w:leader="dot" w:pos="8488"/>
        </w:tabs>
        <w:rPr>
          <w:noProof/>
        </w:rPr>
      </w:pPr>
      <w:r>
        <w:rPr>
          <w:noProof/>
        </w:rPr>
        <w:t>KERAS</w:t>
      </w:r>
    </w:p>
    <w:p w14:paraId="1355529B" w14:textId="77777777" w:rsidR="00101010" w:rsidRDefault="00101010">
      <w:pPr>
        <w:pStyle w:val="ndice2"/>
        <w:tabs>
          <w:tab w:val="right" w:leader="dot" w:pos="8488"/>
        </w:tabs>
        <w:rPr>
          <w:iCs/>
          <w:noProof/>
        </w:rPr>
      </w:pPr>
      <w:r>
        <w:rPr>
          <w:noProof/>
        </w:rPr>
        <w:lastRenderedPageBreak/>
        <w:t>Es una biblioteca de red neuronal de código abierto escrita en Python. Es capaz de ejecutarse sobre TensorFlow , Microsoft Cognitive Toolkit o Theano.</w:t>
      </w:r>
      <w:r>
        <w:rPr>
          <w:noProof/>
        </w:rPr>
        <w:tab/>
      </w:r>
      <w:r>
        <w:rPr>
          <w:i/>
          <w:iCs/>
          <w:noProof/>
        </w:rPr>
        <w:t>26</w:t>
      </w:r>
    </w:p>
    <w:p w14:paraId="4B4ECB7D" w14:textId="77777777" w:rsidR="00101010" w:rsidRDefault="00101010">
      <w:pPr>
        <w:pStyle w:val="Ttulodendice"/>
        <w:keepNext/>
        <w:tabs>
          <w:tab w:val="right" w:leader="dot" w:pos="8488"/>
        </w:tabs>
        <w:rPr>
          <w:rFonts w:asciiTheme="minorHAnsi" w:eastAsiaTheme="minorEastAsia" w:hAnsiTheme="minorHAnsi"/>
          <w:b/>
          <w:bCs/>
          <w:noProof/>
        </w:rPr>
      </w:pPr>
      <w:r>
        <w:rPr>
          <w:noProof/>
        </w:rPr>
        <w:t>M</w:t>
      </w:r>
    </w:p>
    <w:p w14:paraId="28E169AE" w14:textId="77777777" w:rsidR="00101010" w:rsidRDefault="00101010">
      <w:pPr>
        <w:pStyle w:val="ndice1"/>
        <w:tabs>
          <w:tab w:val="right" w:leader="dot" w:pos="8488"/>
        </w:tabs>
        <w:rPr>
          <w:noProof/>
        </w:rPr>
      </w:pPr>
      <w:r w:rsidRPr="00E672D5">
        <w:rPr>
          <w:rFonts w:cs="Times New Roman"/>
          <w:noProof/>
          <w:color w:val="000000"/>
        </w:rPr>
        <w:t>Machine Learning</w:t>
      </w:r>
    </w:p>
    <w:p w14:paraId="6AA007EF" w14:textId="77777777" w:rsidR="00101010" w:rsidRDefault="00101010">
      <w:pPr>
        <w:pStyle w:val="ndice2"/>
        <w:tabs>
          <w:tab w:val="right" w:leader="dot" w:pos="8488"/>
        </w:tabs>
        <w:rPr>
          <w:noProof/>
        </w:rPr>
      </w:pPr>
      <w:r>
        <w:rPr>
          <w:noProof/>
        </w:rPr>
        <w:t>Es una rama de la inteligencia artificial, cuyo objetivo es desarrollar técnicas que permitan que los ordenadores aprendan.</w:t>
      </w:r>
      <w:r>
        <w:rPr>
          <w:noProof/>
        </w:rPr>
        <w:tab/>
        <w:t>5</w:t>
      </w:r>
    </w:p>
    <w:p w14:paraId="185D3FDB" w14:textId="77777777" w:rsidR="00101010" w:rsidRDefault="00101010">
      <w:pPr>
        <w:pStyle w:val="ndice1"/>
        <w:tabs>
          <w:tab w:val="right" w:leader="dot" w:pos="8488"/>
        </w:tabs>
        <w:rPr>
          <w:noProof/>
        </w:rPr>
      </w:pPr>
      <w:r>
        <w:rPr>
          <w:noProof/>
        </w:rPr>
        <w:t>Motor de Chatbots</w:t>
      </w:r>
    </w:p>
    <w:p w14:paraId="4C677AD7" w14:textId="77777777" w:rsidR="00101010" w:rsidRDefault="00101010">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5</w:t>
      </w:r>
    </w:p>
    <w:p w14:paraId="38E0727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P</w:t>
      </w:r>
    </w:p>
    <w:p w14:paraId="1594B380" w14:textId="77777777" w:rsidR="00101010" w:rsidRDefault="00101010">
      <w:pPr>
        <w:pStyle w:val="ndice1"/>
        <w:tabs>
          <w:tab w:val="right" w:leader="dot" w:pos="8488"/>
        </w:tabs>
        <w:rPr>
          <w:noProof/>
        </w:rPr>
      </w:pPr>
      <w:r>
        <w:rPr>
          <w:noProof/>
        </w:rPr>
        <w:t>Procesamiento Natural del Lenguaje</w:t>
      </w:r>
    </w:p>
    <w:p w14:paraId="04B6EEAD" w14:textId="77777777" w:rsidR="00101010" w:rsidRDefault="00101010">
      <w:pPr>
        <w:pStyle w:val="ndice2"/>
        <w:tabs>
          <w:tab w:val="right" w:leader="dot" w:pos="8488"/>
        </w:tabs>
        <w:rPr>
          <w:iCs/>
          <w:noProof/>
        </w:rPr>
      </w:pPr>
      <w:r>
        <w:rPr>
          <w:noProof/>
        </w:rPr>
        <w:t>Es un campo de las ciencias de la computación, inteligencia artificial y lingüística que estudia las interacciones entre las computadoras y el lenguaje humano.</w:t>
      </w:r>
      <w:r>
        <w:rPr>
          <w:noProof/>
        </w:rPr>
        <w:tab/>
      </w:r>
      <w:r>
        <w:rPr>
          <w:i/>
          <w:iCs/>
          <w:noProof/>
        </w:rPr>
        <w:t>25</w:t>
      </w:r>
    </w:p>
    <w:p w14:paraId="78EF06A9" w14:textId="77777777" w:rsidR="00101010" w:rsidRDefault="00101010">
      <w:pPr>
        <w:pStyle w:val="ndice1"/>
        <w:tabs>
          <w:tab w:val="right" w:leader="dot" w:pos="8488"/>
        </w:tabs>
        <w:rPr>
          <w:noProof/>
        </w:rPr>
      </w:pPr>
      <w:r>
        <w:rPr>
          <w:noProof/>
        </w:rPr>
        <w:t>Python</w:t>
      </w:r>
    </w:p>
    <w:p w14:paraId="04DF7ADB" w14:textId="77777777" w:rsidR="00101010" w:rsidRDefault="00101010">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35</w:t>
      </w:r>
    </w:p>
    <w:p w14:paraId="0C78E7F9" w14:textId="77777777" w:rsidR="00101010" w:rsidRDefault="00101010">
      <w:pPr>
        <w:pStyle w:val="Ttulodendice"/>
        <w:keepNext/>
        <w:tabs>
          <w:tab w:val="right" w:leader="dot" w:pos="8488"/>
        </w:tabs>
        <w:rPr>
          <w:rFonts w:asciiTheme="minorHAnsi" w:eastAsiaTheme="minorEastAsia" w:hAnsiTheme="minorHAnsi"/>
          <w:b/>
          <w:bCs/>
          <w:noProof/>
        </w:rPr>
      </w:pPr>
      <w:r>
        <w:rPr>
          <w:noProof/>
        </w:rPr>
        <w:t>R</w:t>
      </w:r>
    </w:p>
    <w:p w14:paraId="1567E8B7" w14:textId="77777777" w:rsidR="00101010" w:rsidRDefault="00101010">
      <w:pPr>
        <w:pStyle w:val="ndice1"/>
        <w:tabs>
          <w:tab w:val="right" w:leader="dot" w:pos="8488"/>
        </w:tabs>
        <w:rPr>
          <w:noProof/>
        </w:rPr>
      </w:pPr>
      <w:r>
        <w:rPr>
          <w:noProof/>
        </w:rPr>
        <w:t>redes neuronales</w:t>
      </w:r>
    </w:p>
    <w:p w14:paraId="4E57833B" w14:textId="77777777" w:rsidR="00101010" w:rsidRDefault="00101010">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5</w:t>
      </w:r>
    </w:p>
    <w:p w14:paraId="0E52449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S</w:t>
      </w:r>
    </w:p>
    <w:p w14:paraId="051E9D71" w14:textId="77777777" w:rsidR="00101010" w:rsidRDefault="00101010">
      <w:pPr>
        <w:pStyle w:val="ndice1"/>
        <w:tabs>
          <w:tab w:val="right" w:leader="dot" w:pos="8488"/>
        </w:tabs>
        <w:rPr>
          <w:noProof/>
        </w:rPr>
      </w:pPr>
      <w:r w:rsidRPr="00E672D5">
        <w:rPr>
          <w:rFonts w:cs="Times New Roman"/>
          <w:noProof/>
          <w:color w:val="212529"/>
        </w:rPr>
        <w:t>SaaS</w:t>
      </w:r>
    </w:p>
    <w:p w14:paraId="028AB532" w14:textId="77777777" w:rsidR="00101010" w:rsidRDefault="00101010">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11</w:t>
      </w:r>
    </w:p>
    <w:p w14:paraId="1E55FB09" w14:textId="77777777" w:rsidR="00101010" w:rsidRDefault="00101010">
      <w:pPr>
        <w:pStyle w:val="ndice1"/>
        <w:tabs>
          <w:tab w:val="right" w:leader="dot" w:pos="8488"/>
        </w:tabs>
        <w:rPr>
          <w:noProof/>
        </w:rPr>
      </w:pPr>
      <w:r>
        <w:rPr>
          <w:noProof/>
        </w:rPr>
        <w:t>sacos de palabras</w:t>
      </w:r>
    </w:p>
    <w:p w14:paraId="638C40C4" w14:textId="77777777" w:rsidR="00101010" w:rsidRDefault="00101010">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5</w:t>
      </w:r>
    </w:p>
    <w:p w14:paraId="169D8E66" w14:textId="77777777" w:rsidR="00101010" w:rsidRDefault="00101010">
      <w:pPr>
        <w:pStyle w:val="Ttulodendice"/>
        <w:keepNext/>
        <w:tabs>
          <w:tab w:val="right" w:leader="dot" w:pos="8488"/>
        </w:tabs>
        <w:rPr>
          <w:rFonts w:asciiTheme="minorHAnsi" w:eastAsiaTheme="minorEastAsia" w:hAnsiTheme="minorHAnsi"/>
          <w:b/>
          <w:bCs/>
          <w:noProof/>
        </w:rPr>
      </w:pPr>
      <w:r>
        <w:rPr>
          <w:noProof/>
        </w:rPr>
        <w:lastRenderedPageBreak/>
        <w:t>T</w:t>
      </w:r>
    </w:p>
    <w:p w14:paraId="356CA7D0" w14:textId="77777777" w:rsidR="00101010" w:rsidRDefault="00101010">
      <w:pPr>
        <w:pStyle w:val="ndice1"/>
        <w:tabs>
          <w:tab w:val="right" w:leader="dot" w:pos="8488"/>
        </w:tabs>
        <w:rPr>
          <w:noProof/>
        </w:rPr>
      </w:pPr>
      <w:r w:rsidRPr="00E672D5">
        <w:rPr>
          <w:noProof/>
          <w:shd w:val="clear" w:color="auto" w:fill="FFFFFF"/>
        </w:rPr>
        <w:t>thread</w:t>
      </w:r>
    </w:p>
    <w:p w14:paraId="246E985A" w14:textId="77777777" w:rsidR="00101010" w:rsidRDefault="00101010">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30</w:t>
      </w:r>
    </w:p>
    <w:p w14:paraId="41D77A9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X</w:t>
      </w:r>
    </w:p>
    <w:p w14:paraId="028751D9" w14:textId="77777777" w:rsidR="00101010" w:rsidRDefault="00101010">
      <w:pPr>
        <w:pStyle w:val="ndice1"/>
        <w:tabs>
          <w:tab w:val="right" w:leader="dot" w:pos="8488"/>
        </w:tabs>
        <w:rPr>
          <w:noProof/>
        </w:rPr>
      </w:pPr>
      <w:r w:rsidRPr="00E672D5">
        <w:rPr>
          <w:rFonts w:cs="Times New Roman"/>
          <w:noProof/>
        </w:rPr>
        <w:t>XML-RPC</w:t>
      </w:r>
    </w:p>
    <w:p w14:paraId="1C5B9487" w14:textId="77777777" w:rsidR="00101010" w:rsidRDefault="00101010">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30</w:t>
      </w:r>
    </w:p>
    <w:p w14:paraId="0E454E64" w14:textId="77777777" w:rsidR="00101010" w:rsidRDefault="00101010" w:rsidP="00E4371C">
      <w:pPr>
        <w:spacing w:line="240" w:lineRule="auto"/>
        <w:contextualSpacing/>
        <w:rPr>
          <w:noProof/>
        </w:rPr>
        <w:sectPr w:rsidR="00101010" w:rsidSect="00101010">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p w14:paraId="39876A9E" w14:textId="77777777" w:rsidR="00697A22" w:rsidRDefault="00697A22" w:rsidP="00815CED">
      <w:pPr>
        <w:pStyle w:val="Ttulo1"/>
        <w:jc w:val="center"/>
      </w:pPr>
      <w:r>
        <w:lastRenderedPageBreak/>
        <w:br w:type="page"/>
      </w:r>
    </w:p>
    <w:p w14:paraId="53843F94" w14:textId="46AEC34E" w:rsidR="00824DC2" w:rsidRDefault="00815CED" w:rsidP="00815CED">
      <w:pPr>
        <w:pStyle w:val="Ttulo1"/>
        <w:jc w:val="center"/>
      </w:pPr>
      <w:bookmarkStart w:id="67" w:name="_Toc528777972"/>
      <w:r>
        <w:lastRenderedPageBreak/>
        <w:t>BIBLIOGRAFÍA</w:t>
      </w:r>
      <w:bookmarkEnd w:id="67"/>
    </w:p>
    <w:sdt>
      <w:sdtPr>
        <w:rPr>
          <w:rFonts w:eastAsiaTheme="minorHAnsi" w:cstheme="minorBidi"/>
          <w:color w:val="auto"/>
          <w:sz w:val="24"/>
          <w:szCs w:val="22"/>
        </w:rPr>
        <w:id w:val="238988021"/>
        <w:docPartObj>
          <w:docPartGallery w:val="Bibliographies"/>
          <w:docPartUnique/>
        </w:docPartObj>
      </w:sdtPr>
      <w:sdtContent>
        <w:p w14:paraId="72024B03" w14:textId="5D049AD7" w:rsidR="00955519" w:rsidRPr="00955519" w:rsidRDefault="00955519" w:rsidP="00955519">
          <w:pPr>
            <w:pStyle w:val="Ttulo1"/>
            <w:rPr>
              <w:rFonts w:eastAsiaTheme="minorHAnsi" w:cstheme="minorBidi"/>
              <w:color w:val="auto"/>
              <w:sz w:val="24"/>
              <w:szCs w:val="22"/>
            </w:rPr>
          </w:pPr>
        </w:p>
        <w:sdt>
          <w:sdtPr>
            <w:rPr>
              <w:rFonts w:ascii="Times New Roman" w:eastAsiaTheme="minorHAnsi" w:hAnsi="Times New Roman" w:cstheme="minorBidi"/>
              <w:sz w:val="24"/>
            </w:rPr>
            <w:id w:val="111145805"/>
            <w:bibliography/>
          </w:sdtPr>
          <w:sdtContent>
            <w:p w14:paraId="0F8472FF" w14:textId="77777777" w:rsidR="00FC3F4F" w:rsidRDefault="00395A83" w:rsidP="00FC3F4F">
              <w:pPr>
                <w:pStyle w:val="Bibliografa"/>
                <w:rPr>
                  <w:noProof/>
                  <w:sz w:val="24"/>
                  <w:szCs w:val="24"/>
                </w:rPr>
              </w:pPr>
              <w:r w:rsidRPr="00B747D7">
                <w:fldChar w:fldCharType="begin"/>
              </w:r>
              <w:r w:rsidR="00073BF1" w:rsidRPr="00B747D7">
                <w:instrText>BIBLIOGRAPHY</w:instrText>
              </w:r>
              <w:r w:rsidRPr="00B747D7">
                <w:fldChar w:fldCharType="separate"/>
              </w:r>
              <w:r w:rsidR="00FC3F4F">
                <w:rPr>
                  <w:noProof/>
                </w:rPr>
                <w:t xml:space="preserve">botanalytics. </w:t>
              </w:r>
              <w:r w:rsidR="00FC3F4F">
                <w:rPr>
                  <w:i/>
                  <w:iCs/>
                  <w:noProof/>
                </w:rPr>
                <w:t>Voice Enabled Chatbots Vs. Messenger Bots: Everything You Need To Know.</w:t>
              </w:r>
              <w:r w:rsidR="00FC3F4F">
                <w:rPr>
                  <w:noProof/>
                </w:rPr>
                <w:t xml:space="preserve"> 21 de 02 de 2018. https://botanalytics.co/blog/2018/02/21/voice-chatbots-vs-messenger-bots/.</w:t>
              </w:r>
            </w:p>
            <w:p w14:paraId="673C4965" w14:textId="77777777" w:rsidR="00FC3F4F" w:rsidRDefault="00FC3F4F" w:rsidP="00FC3F4F">
              <w:pPr>
                <w:pStyle w:val="Bibliografa"/>
                <w:rPr>
                  <w:noProof/>
                </w:rPr>
              </w:pPr>
              <w:r>
                <w:rPr>
                  <w:noProof/>
                </w:rPr>
                <w:t xml:space="preserve">Contieri, Maximiliano. </w:t>
              </w:r>
              <w:r>
                <w:rPr>
                  <w:i/>
                  <w:iCs/>
                  <w:noProof/>
                </w:rPr>
                <w:t>planetachatbot.</w:t>
              </w:r>
              <w:r>
                <w:rPr>
                  <w:noProof/>
                </w:rPr>
                <w:t xml:space="preserve"> 30 de julio de 2017. https://planetachatbot.com/las-diez-caracter%C3%ADsticas-que-todo-chatbot-decente-debe-tener-4f991a09c491.</w:t>
              </w:r>
            </w:p>
            <w:p w14:paraId="0ED8A0B4" w14:textId="77777777" w:rsidR="00FC3F4F" w:rsidRDefault="00FC3F4F" w:rsidP="00FC3F4F">
              <w:pPr>
                <w:pStyle w:val="Bibliografa"/>
                <w:rPr>
                  <w:noProof/>
                </w:rPr>
              </w:pPr>
              <w:r>
                <w:rPr>
                  <w:noProof/>
                </w:rPr>
                <w:t xml:space="preserve">Enesimus. </w:t>
              </w:r>
              <w:r>
                <w:rPr>
                  <w:i/>
                  <w:iCs/>
                  <w:noProof/>
                </w:rPr>
                <w:t>Trabajando con JSON - Aprende sobre desarrollo web | MDN.</w:t>
              </w:r>
              <w:r>
                <w:rPr>
                  <w:noProof/>
                </w:rPr>
                <w:t xml:space="preserve"> 11 de 11 de 2017. https://developer.mozilla.org/es/docs/Learn/JavaScript/Objects/JSON.</w:t>
              </w:r>
            </w:p>
            <w:p w14:paraId="2799DA48" w14:textId="77777777" w:rsidR="00FC3F4F" w:rsidRDefault="00FC3F4F" w:rsidP="00FC3F4F">
              <w:pPr>
                <w:pStyle w:val="Bibliografa"/>
                <w:rPr>
                  <w:noProof/>
                </w:rPr>
              </w:pPr>
              <w:r>
                <w:rPr>
                  <w:noProof/>
                </w:rPr>
                <w:t xml:space="preserve">Fumo, David. </w:t>
              </w:r>
              <w:r>
                <w:rPr>
                  <w:i/>
                  <w:iCs/>
                  <w:noProof/>
                </w:rPr>
                <w:t>Types of Machine Learning Algorithms You Should Know.</w:t>
              </w:r>
              <w:r>
                <w:rPr>
                  <w:noProof/>
                </w:rPr>
                <w:t xml:space="preserve"> 15 de 06 de 2017. https://towardsdatascience.com/types-of-machine-learning-algorithms-you-should-know-953a08248861.</w:t>
              </w:r>
            </w:p>
            <w:p w14:paraId="5457BB2C" w14:textId="77777777" w:rsidR="00FC3F4F" w:rsidRDefault="00FC3F4F" w:rsidP="00FC3F4F">
              <w:pPr>
                <w:pStyle w:val="Bibliografa"/>
                <w:rPr>
                  <w:noProof/>
                </w:rPr>
              </w:pPr>
              <w:r>
                <w:rPr>
                  <w:noProof/>
                </w:rPr>
                <w:t xml:space="preserve">Latorre, Maximiliano. </w:t>
              </w:r>
              <w:r>
                <w:rPr>
                  <w:i/>
                  <w:iCs/>
                  <w:noProof/>
                </w:rPr>
                <w:t>La revolución de los bots.</w:t>
              </w:r>
              <w:r>
                <w:rPr>
                  <w:noProof/>
                </w:rPr>
                <w:t xml:space="preserve"> 08 de 10 de 2016. https://www.elobservador.com.uy/nota/la-revolucion-de-los-bots-2016108500.</w:t>
              </w:r>
            </w:p>
            <w:p w14:paraId="44B4579B" w14:textId="77777777" w:rsidR="00FC3F4F" w:rsidRDefault="00FC3F4F" w:rsidP="00FC3F4F">
              <w:pPr>
                <w:pStyle w:val="Bibliografa"/>
                <w:rPr>
                  <w:noProof/>
                </w:rPr>
              </w:pPr>
              <w:r>
                <w:rPr>
                  <w:noProof/>
                </w:rPr>
                <w:t xml:space="preserve">Planeta Chatbot. </w:t>
              </w:r>
              <w:r>
                <w:rPr>
                  <w:i/>
                  <w:iCs/>
                  <w:noProof/>
                </w:rPr>
                <w:t>Introducción al mundo chatbot.</w:t>
              </w:r>
              <w:r>
                <w:rPr>
                  <w:noProof/>
                </w:rPr>
                <w:t xml:space="preserve"> 19 de 05 de 2017. https://planetachatbot.com/introducci%C3%B3n-al-mundo-chatbot-bddd0167da41.</w:t>
              </w:r>
            </w:p>
            <w:p w14:paraId="5591C03B" w14:textId="77777777" w:rsidR="00FC3F4F" w:rsidRDefault="00FC3F4F" w:rsidP="00FC3F4F">
              <w:pPr>
                <w:pStyle w:val="Bibliografa"/>
                <w:rPr>
                  <w:noProof/>
                </w:rPr>
              </w:pPr>
              <w:r>
                <w:rPr>
                  <w:noProof/>
                </w:rPr>
                <w:t xml:space="preserve">pulsosocial. </w:t>
              </w:r>
              <w:r>
                <w:rPr>
                  <w:i/>
                  <w:iCs/>
                  <w:noProof/>
                </w:rPr>
                <w:t>Las cinco mejores ‘chat apps’ para crear un chatbot.</w:t>
              </w:r>
              <w:r>
                <w:rPr>
                  <w:noProof/>
                </w:rPr>
                <w:t xml:space="preserve"> 26 de 07 de 2017. https://pulsosocial.com/2017/07/26/las-cinco-mejores-chat-apps-crear-chatbot/.</w:t>
              </w:r>
            </w:p>
            <w:p w14:paraId="538878FD" w14:textId="77777777" w:rsidR="00FC3F4F" w:rsidRDefault="00FC3F4F" w:rsidP="00FC3F4F">
              <w:pPr>
                <w:pStyle w:val="Bibliografa"/>
                <w:rPr>
                  <w:noProof/>
                </w:rPr>
              </w:pPr>
              <w:r>
                <w:rPr>
                  <w:noProof/>
                </w:rPr>
                <w:t xml:space="preserve">Rouse, Margaret. </w:t>
              </w:r>
              <w:r>
                <w:rPr>
                  <w:i/>
                  <w:iCs/>
                  <w:noProof/>
                </w:rPr>
                <w:t>¿Qué es Chatbot?</w:t>
              </w:r>
              <w:r>
                <w:rPr>
                  <w:noProof/>
                </w:rPr>
                <w:t xml:space="preserve"> 15 de Mayo de 2018. https://searchdatacenter.techtarget.com/es/definicion/Chatbot.</w:t>
              </w:r>
            </w:p>
            <w:p w14:paraId="35966EC8" w14:textId="77777777" w:rsidR="00FC3F4F" w:rsidRDefault="00FC3F4F" w:rsidP="00FC3F4F">
              <w:pPr>
                <w:pStyle w:val="Bibliografa"/>
                <w:rPr>
                  <w:noProof/>
                </w:rPr>
              </w:pPr>
              <w:r>
                <w:rPr>
                  <w:noProof/>
                </w:rPr>
                <w:t xml:space="preserve">Vasant, Pandian. </w:t>
              </w:r>
              <w:r>
                <w:rPr>
                  <w:i/>
                  <w:iCs/>
                  <w:noProof/>
                </w:rPr>
                <w:t>Handbook of Research on Artificial Intelligence Techniques and Algorithms.</w:t>
              </w:r>
              <w:r>
                <w:rPr>
                  <w:noProof/>
                </w:rPr>
                <w:t xml:space="preserve"> Perak: Idea Group,U.S., United States, 2015.</w:t>
              </w:r>
            </w:p>
            <w:p w14:paraId="6724C592" w14:textId="77777777" w:rsidR="00FC3F4F" w:rsidRDefault="00FC3F4F" w:rsidP="00FC3F4F">
              <w:pPr>
                <w:pStyle w:val="Bibliografa"/>
                <w:rPr>
                  <w:noProof/>
                </w:rPr>
              </w:pPr>
              <w:r>
                <w:rPr>
                  <w:noProof/>
                </w:rPr>
                <w:t xml:space="preserve">Wikipedia. </w:t>
              </w:r>
              <w:r>
                <w:rPr>
                  <w:i/>
                  <w:iCs/>
                  <w:noProof/>
                </w:rPr>
                <w:t>Aprendizaje automático.</w:t>
              </w:r>
              <w:r>
                <w:rPr>
                  <w:noProof/>
                </w:rPr>
                <w:t xml:space="preserve"> 7 de 08 de 2018. https://es.wikipedia.org/wiki/Aprendizaje_autom%C3%A1tico.</w:t>
              </w:r>
            </w:p>
            <w:p w14:paraId="0A3DB55E" w14:textId="2D2F0D19" w:rsidR="00E21B59" w:rsidRPr="00F0411E" w:rsidRDefault="00395A83" w:rsidP="00FC3F4F">
              <w:pPr>
                <w:rPr>
                  <w:rFonts w:asciiTheme="minorHAnsi" w:hAnsiTheme="minorHAnsi"/>
                  <w:sz w:val="22"/>
                  <w:lang w:val="es-ES_tradnl" w:eastAsia="es-ES_tradnl"/>
                </w:rPr>
              </w:pPr>
              <w:r w:rsidRPr="00B747D7">
                <w:rPr>
                  <w:b/>
                  <w:bCs/>
                  <w:noProof/>
                </w:rPr>
                <w:fldChar w:fldCharType="end"/>
              </w:r>
              <w:r w:rsidR="00E21B59" w:rsidRPr="00F0411E">
                <w:rPr>
                  <w:rFonts w:asciiTheme="minorHAnsi" w:hAnsiTheme="minorHAnsi"/>
                  <w:sz w:val="22"/>
                  <w:shd w:val="clear" w:color="auto" w:fill="FFFFFF"/>
                  <w:lang w:val="es-ES_tradnl" w:eastAsia="es-ES_tradnl"/>
                </w:rPr>
                <w:t>Bird, Steven, Edward Loper and Ewan Klein (2009), </w:t>
              </w:r>
              <w:r w:rsidR="00E21B59" w:rsidRPr="00F0411E">
                <w:rPr>
                  <w:rFonts w:asciiTheme="minorHAnsi" w:hAnsiTheme="minorHAnsi"/>
                  <w:i/>
                  <w:iCs/>
                  <w:sz w:val="22"/>
                  <w:shd w:val="clear" w:color="auto" w:fill="FFFFFF"/>
                  <w:lang w:val="es-ES_tradnl" w:eastAsia="es-ES_tradnl"/>
                </w:rPr>
                <w:t>Natural Language Processing with Python</w:t>
              </w:r>
              <w:r w:rsidR="00E21B59" w:rsidRPr="00F0411E">
                <w:rPr>
                  <w:rFonts w:asciiTheme="minorHAnsi" w:hAnsiTheme="minorHAnsi"/>
                  <w:sz w:val="22"/>
                  <w:shd w:val="clear" w:color="auto" w:fill="FFFFFF"/>
                  <w:lang w:val="es-ES_tradnl" w:eastAsia="es-ES_tradnl"/>
                </w:rPr>
                <w:t>. O’Reilly Media Inc.</w:t>
              </w:r>
            </w:p>
            <w:p w14:paraId="473E9CF1" w14:textId="5107014A" w:rsidR="00E21B59" w:rsidRPr="00F0411E" w:rsidRDefault="00E21B59" w:rsidP="00F0411E">
              <w:pPr>
                <w:rPr>
                  <w:rFonts w:asciiTheme="minorHAnsi" w:hAnsiTheme="minorHAnsi"/>
                  <w:noProof/>
                  <w:sz w:val="22"/>
                  <w:szCs w:val="24"/>
                </w:rPr>
              </w:pPr>
              <w:r w:rsidRPr="00F0411E">
                <w:rPr>
                  <w:rFonts w:asciiTheme="minorHAnsi" w:hAnsiTheme="minorHAnsi"/>
                  <w:noProof/>
                  <w:sz w:val="22"/>
                </w:rPr>
                <w:lastRenderedPageBreak/>
                <w:t xml:space="preserve">elEconomista. </w:t>
              </w:r>
              <w:r w:rsidRPr="00503EB7">
                <w:rPr>
                  <w:rFonts w:asciiTheme="minorHAnsi" w:hAnsiTheme="minorHAnsi"/>
                  <w:i/>
                  <w:noProof/>
                  <w:sz w:val="22"/>
                </w:rPr>
                <w:t xml:space="preserve">«¿Qué son exactamente los chatbots y para qué sirven?» </w:t>
              </w:r>
              <w:r w:rsidRPr="00F0411E">
                <w:rPr>
                  <w:rFonts w:asciiTheme="minorHAnsi" w:hAnsiTheme="minorHAnsi"/>
                  <w:iCs/>
                  <w:noProof/>
                  <w:sz w:val="22"/>
                </w:rPr>
                <w:t>elEconomista</w:t>
              </w:r>
              <w:r w:rsidRPr="00F0411E">
                <w:rPr>
                  <w:rFonts w:asciiTheme="minorHAnsi" w:hAnsiTheme="minorHAnsi"/>
                  <w:noProof/>
                  <w:sz w:val="22"/>
                </w:rPr>
                <w:t>, 13 de Abril de 2016: 1.</w:t>
              </w:r>
            </w:p>
            <w:p w14:paraId="7A64BE4B" w14:textId="3D7ED909"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gk_. </w:t>
              </w:r>
              <w:r w:rsidRPr="00503EB7">
                <w:rPr>
                  <w:rFonts w:asciiTheme="minorHAnsi" w:hAnsiTheme="minorHAnsi"/>
                  <w:i/>
                  <w:noProof/>
                  <w:sz w:val="22"/>
                </w:rPr>
                <w:t>«Contextual Chatbots with Tensorflow.»</w:t>
              </w:r>
              <w:r w:rsidRPr="00F0411E">
                <w:rPr>
                  <w:rFonts w:asciiTheme="minorHAnsi" w:hAnsiTheme="minorHAnsi"/>
                  <w:noProof/>
                  <w:sz w:val="22"/>
                </w:rPr>
                <w:t xml:space="preserve"> </w:t>
              </w:r>
              <w:r w:rsidRPr="00F0411E">
                <w:rPr>
                  <w:rFonts w:asciiTheme="minorHAnsi" w:hAnsiTheme="minorHAnsi"/>
                  <w:iCs/>
                  <w:noProof/>
                  <w:sz w:val="22"/>
                </w:rPr>
                <w:t>chatbotmagazine</w:t>
              </w:r>
              <w:r w:rsidRPr="00F0411E">
                <w:rPr>
                  <w:rFonts w:asciiTheme="minorHAnsi" w:hAnsiTheme="minorHAnsi"/>
                  <w:noProof/>
                  <w:sz w:val="22"/>
                </w:rPr>
                <w:t>, 2017: 1.</w:t>
              </w:r>
              <w:r w:rsidR="00287E4E" w:rsidRPr="00F0411E">
                <w:rPr>
                  <w:rFonts w:asciiTheme="minorHAnsi" w:hAnsiTheme="minorHAnsi"/>
                  <w:noProof/>
                  <w:sz w:val="22"/>
                </w:rPr>
                <w:t xml:space="preserve"> https://chatbotsmagazine.com/contextual-chat-bots-with-tensorflow-4391749d0077</w:t>
              </w:r>
            </w:p>
            <w:p w14:paraId="5CDDA366" w14:textId="282B7045"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HAJ-SALEH, ALBERTO. </w:t>
              </w:r>
              <w:r w:rsidRPr="00503EB7">
                <w:rPr>
                  <w:rFonts w:asciiTheme="minorHAnsi" w:hAnsiTheme="minorHAnsi"/>
                  <w:i/>
                  <w:noProof/>
                  <w:sz w:val="22"/>
                </w:rPr>
                <w:t>«Qué son exactamente los 'bots' y cómo funcionan.»</w:t>
              </w:r>
              <w:r w:rsidRPr="00F0411E">
                <w:rPr>
                  <w:rFonts w:asciiTheme="minorHAnsi" w:hAnsiTheme="minorHAnsi"/>
                  <w:noProof/>
                  <w:sz w:val="22"/>
                </w:rPr>
                <w:t xml:space="preserve"> </w:t>
              </w:r>
              <w:r w:rsidRPr="00F0411E">
                <w:rPr>
                  <w:rFonts w:asciiTheme="minorHAnsi" w:hAnsiTheme="minorHAnsi"/>
                  <w:iCs/>
                  <w:noProof/>
                  <w:sz w:val="22"/>
                </w:rPr>
                <w:t>GQ</w:t>
              </w:r>
              <w:r w:rsidRPr="00F0411E">
                <w:rPr>
                  <w:rFonts w:asciiTheme="minorHAnsi" w:hAnsiTheme="minorHAnsi"/>
                  <w:noProof/>
                  <w:sz w:val="22"/>
                </w:rPr>
                <w:t>, 2017.</w:t>
              </w:r>
              <w:r w:rsidR="00B747D7" w:rsidRPr="00F0411E">
                <w:rPr>
                  <w:rFonts w:asciiTheme="minorHAnsi" w:hAnsiTheme="minorHAnsi"/>
                  <w:noProof/>
                  <w:sz w:val="22"/>
                </w:rPr>
                <w:t xml:space="preserve"> https://www.revistagq.com/noticias/tecnologia/articulos/que-son-exactamente-los-bots-y-como-funcionan/25633</w:t>
              </w:r>
            </w:p>
            <w:p w14:paraId="3DD27265" w14:textId="07445A38" w:rsidR="00F065FC" w:rsidRPr="00503EB7" w:rsidRDefault="00F065FC" w:rsidP="00503EB7">
              <w:pPr>
                <w:rPr>
                  <w:rFonts w:asciiTheme="minorHAnsi" w:hAnsiTheme="minorHAnsi"/>
                  <w:noProof/>
                  <w:sz w:val="22"/>
                </w:rPr>
              </w:pPr>
              <w:r w:rsidRPr="00503EB7">
                <w:rPr>
                  <w:rFonts w:asciiTheme="minorHAnsi" w:hAnsiTheme="minorHAnsi"/>
                  <w:noProof/>
                  <w:sz w:val="22"/>
                </w:rPr>
                <w:t xml:space="preserve">Wikipedia. </w:t>
              </w:r>
              <w:r w:rsidRPr="00503EB7">
                <w:rPr>
                  <w:rFonts w:asciiTheme="minorHAnsi" w:hAnsiTheme="minorHAnsi"/>
                  <w:i/>
                  <w:noProof/>
                  <w:sz w:val="22"/>
                </w:rPr>
                <w:t>«Artificial Linguistic Internet Computer Entity.»</w:t>
              </w:r>
              <w:r w:rsidRPr="00503EB7">
                <w:rPr>
                  <w:rFonts w:asciiTheme="minorHAnsi" w:hAnsiTheme="minorHAnsi"/>
                  <w:noProof/>
                  <w:sz w:val="22"/>
                </w:rPr>
                <w:t xml:space="preserve"> 2018.</w:t>
              </w:r>
              <w:r w:rsidR="00325F27" w:rsidRPr="00503EB7">
                <w:rPr>
                  <w:rFonts w:asciiTheme="minorHAnsi" w:hAnsiTheme="minorHAnsi"/>
                  <w:noProof/>
                  <w:sz w:val="22"/>
                </w:rPr>
                <w:t xml:space="preserve"> https://es.wikipedia.org/wiki/Artificial_Linguistic_Internet_Computer_Entity</w:t>
              </w:r>
            </w:p>
            <w:p w14:paraId="4D7B6D93" w14:textId="771DDABF" w:rsidR="00F065FC" w:rsidRPr="00503EB7" w:rsidRDefault="00F065FC" w:rsidP="00503EB7">
              <w:pPr>
                <w:rPr>
                  <w:rFonts w:asciiTheme="minorHAnsi" w:hAnsiTheme="minorHAnsi"/>
                  <w:noProof/>
                  <w:sz w:val="22"/>
                </w:rPr>
              </w:pPr>
              <w:r w:rsidRPr="00503EB7">
                <w:rPr>
                  <w:rFonts w:asciiTheme="minorHAnsi" w:hAnsiTheme="minorHAnsi"/>
                  <w:noProof/>
                  <w:sz w:val="22"/>
                </w:rPr>
                <w:t>Wikipedia. «</w:t>
              </w:r>
              <w:r w:rsidRPr="00503EB7">
                <w:rPr>
                  <w:rFonts w:asciiTheme="minorHAnsi" w:hAnsiTheme="minorHAnsi"/>
                  <w:i/>
                  <w:noProof/>
                  <w:sz w:val="22"/>
                </w:rPr>
                <w:t>Bot Conversacional</w:t>
              </w:r>
              <w:r w:rsidRPr="00503EB7">
                <w:rPr>
                  <w:rFonts w:asciiTheme="minorHAnsi" w:hAnsiTheme="minorHAnsi"/>
                  <w:noProof/>
                  <w:sz w:val="22"/>
                </w:rPr>
                <w:t>.» 1. 2018.</w:t>
              </w:r>
              <w:r w:rsidR="00510450" w:rsidRPr="00503EB7">
                <w:rPr>
                  <w:rFonts w:asciiTheme="minorHAnsi" w:hAnsiTheme="minorHAnsi"/>
                  <w:noProof/>
                  <w:sz w:val="22"/>
                </w:rPr>
                <w:t xml:space="preserve"> https://es.wikipedia.org/wiki/Bot_conversacional</w:t>
              </w:r>
            </w:p>
            <w:p w14:paraId="04E7576B" w14:textId="7E71EECE" w:rsidR="00CA5718" w:rsidRPr="00503EB7" w:rsidRDefault="005E54B3" w:rsidP="00503EB7">
              <w:pPr>
                <w:rPr>
                  <w:rFonts w:asciiTheme="minorHAnsi" w:hAnsiTheme="minorHAnsi"/>
                  <w:sz w:val="22"/>
                  <w:szCs w:val="24"/>
                  <w:lang w:val="es-ES_tradnl" w:eastAsia="es-ES_tradnl"/>
                </w:rPr>
              </w:pPr>
              <w:r w:rsidRPr="00503EB7">
                <w:rPr>
                  <w:rFonts w:asciiTheme="minorHAnsi" w:hAnsiTheme="minorHAnsi"/>
                  <w:sz w:val="22"/>
                  <w:shd w:val="clear" w:color="auto" w:fill="FFFFFF"/>
                </w:rPr>
                <w:t>Dimitry Kagan.</w:t>
              </w:r>
              <w:r w:rsidRPr="00503EB7">
                <w:rPr>
                  <w:rFonts w:asciiTheme="minorHAnsi" w:hAnsiTheme="minorHAnsi"/>
                  <w:sz w:val="22"/>
                  <w:szCs w:val="24"/>
                  <w:lang w:val="es-ES_tradnl" w:eastAsia="es-ES_tradnl"/>
                </w:rPr>
                <w:t xml:space="preserve"> </w:t>
              </w:r>
              <w:r w:rsidRPr="00503EB7">
                <w:rPr>
                  <w:rFonts w:asciiTheme="minorHAnsi" w:hAnsiTheme="minorHAnsi"/>
                  <w:noProof/>
                  <w:sz w:val="22"/>
                </w:rPr>
                <w:t>«</w:t>
              </w:r>
              <w:r w:rsidR="00503EB7" w:rsidRPr="00503EB7">
                <w:rPr>
                  <w:rFonts w:asciiTheme="minorHAnsi" w:hAnsiTheme="minorHAnsi"/>
                  <w:sz w:val="22"/>
                </w:rPr>
                <w:t xml:space="preserve"> </w:t>
              </w:r>
              <w:r w:rsidR="00503EB7" w:rsidRPr="00503EB7">
                <w:rPr>
                  <w:rFonts w:asciiTheme="minorHAnsi" w:hAnsiTheme="minorHAnsi"/>
                  <w:i/>
                  <w:sz w:val="22"/>
                </w:rPr>
                <w:t>tutorial como construir un chatbot con Facebook messenger</w:t>
              </w:r>
              <w:r w:rsidRPr="00503EB7">
                <w:rPr>
                  <w:rFonts w:asciiTheme="minorHAnsi" w:hAnsiTheme="minorHAnsi"/>
                  <w:noProof/>
                  <w:sz w:val="22"/>
                </w:rPr>
                <w:t>.»</w:t>
              </w:r>
              <w:r w:rsidRPr="00503EB7">
                <w:rPr>
                  <w:rFonts w:asciiTheme="minorHAnsi" w:hAnsiTheme="minorHAnsi"/>
                  <w:sz w:val="22"/>
                </w:rPr>
                <w:t xml:space="preserve"> </w:t>
              </w:r>
              <w:r w:rsidR="00FD2FE4" w:rsidRPr="00503EB7">
                <w:rPr>
                  <w:rFonts w:asciiTheme="minorHAnsi" w:hAnsiTheme="minorHAnsi"/>
                  <w:sz w:val="22"/>
                </w:rPr>
                <w:t>8 de junio de 2017.</w:t>
              </w:r>
              <w:r w:rsidRPr="00503EB7">
                <w:rPr>
                  <w:rFonts w:asciiTheme="minorHAnsi" w:hAnsiTheme="minorHAnsi"/>
                  <w:sz w:val="22"/>
                </w:rPr>
                <w:t xml:space="preserve"> https://planetachatbot.com/tutorial-como-construir-un-chatbot-con-facebook-messenger-de474ee93f92</w:t>
              </w:r>
            </w:p>
            <w:p w14:paraId="347CCBAD" w14:textId="77777777" w:rsidR="005E54B3" w:rsidRPr="00CA5718" w:rsidRDefault="005E54B3" w:rsidP="00CA5718"/>
            <w:p w14:paraId="55988344" w14:textId="455909A7" w:rsidR="002652AB" w:rsidRDefault="00EC7B4A" w:rsidP="00B448A8"/>
          </w:sdtContent>
        </w:sdt>
      </w:sdtContent>
    </w:sdt>
    <w:p w14:paraId="6797ACFF" w14:textId="77777777" w:rsidR="002652AB" w:rsidRDefault="002652AB" w:rsidP="002652AB">
      <w:pPr>
        <w:spacing w:line="240" w:lineRule="auto"/>
        <w:contextualSpacing/>
      </w:pPr>
    </w:p>
    <w:p w14:paraId="567BC73B" w14:textId="77777777" w:rsidR="00116C77" w:rsidRPr="002652AB" w:rsidRDefault="00116C77" w:rsidP="002652AB">
      <w:pPr>
        <w:spacing w:line="240" w:lineRule="auto"/>
        <w:contextualSpacing/>
      </w:pPr>
    </w:p>
    <w:sectPr w:rsidR="00116C77" w:rsidRPr="002652AB" w:rsidSect="00101010">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A3ADF" w14:textId="77777777" w:rsidR="005F0E9A" w:rsidRDefault="005F0E9A" w:rsidP="0028323F">
      <w:pPr>
        <w:spacing w:after="0" w:line="240" w:lineRule="auto"/>
      </w:pPr>
      <w:r>
        <w:separator/>
      </w:r>
    </w:p>
  </w:endnote>
  <w:endnote w:type="continuationSeparator" w:id="0">
    <w:p w14:paraId="338110F7" w14:textId="77777777" w:rsidR="005F0E9A" w:rsidRDefault="005F0E9A"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B8E5F" w14:textId="77777777" w:rsidR="00EC7B4A" w:rsidRDefault="00EC7B4A"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AD1B6D7" w14:textId="77777777" w:rsidR="00EC7B4A" w:rsidRDefault="00EC7B4A"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603844" w14:textId="77777777" w:rsidR="00EC7B4A" w:rsidRDefault="00EC7B4A">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EC7B4A" w:rsidRDefault="00EC7B4A"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EC7B4A" w:rsidRDefault="00EC7B4A"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EC7B4A" w:rsidRDefault="00EC7B4A">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45D8" w14:textId="36F6679D" w:rsidR="00EC7B4A" w:rsidRDefault="00EC7B4A" w:rsidP="007C3283">
    <w:pPr>
      <w:pStyle w:val="Piedepgina"/>
      <w:tabs>
        <w:tab w:val="clear" w:pos="4252"/>
        <w:tab w:val="clear" w:pos="8504"/>
        <w:tab w:val="left" w:pos="4920"/>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0BB1B" w14:textId="77777777" w:rsidR="00EC7B4A" w:rsidRDefault="00EC7B4A"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D37EA">
      <w:rPr>
        <w:rStyle w:val="Nmerodepgina"/>
        <w:noProof/>
      </w:rPr>
      <w:t>V</w:t>
    </w:r>
    <w:r>
      <w:rPr>
        <w:rStyle w:val="Nmerodepgina"/>
      </w:rPr>
      <w:fldChar w:fldCharType="end"/>
    </w:r>
  </w:p>
  <w:p w14:paraId="4056B81A" w14:textId="77777777" w:rsidR="00EC7B4A" w:rsidRDefault="00EC7B4A">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EE5A" w14:textId="77777777" w:rsidR="00EC7B4A" w:rsidRDefault="00EC7B4A">
    <w:pPr>
      <w:pStyle w:val="Piedepgin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8AE82" w14:textId="77777777" w:rsidR="00EC7B4A" w:rsidRDefault="00EC7B4A"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A6B7D">
      <w:rPr>
        <w:rStyle w:val="Nmerodepgina"/>
        <w:noProof/>
      </w:rPr>
      <w:t>51</w:t>
    </w:r>
    <w:r>
      <w:rPr>
        <w:rStyle w:val="Nmerodepgina"/>
      </w:rPr>
      <w:fldChar w:fldCharType="end"/>
    </w:r>
  </w:p>
  <w:p w14:paraId="403B9DB9" w14:textId="77777777" w:rsidR="00EC7B4A" w:rsidRDefault="00EC7B4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46E3D" w14:textId="77777777" w:rsidR="005F0E9A" w:rsidRDefault="005F0E9A" w:rsidP="0028323F">
      <w:pPr>
        <w:spacing w:after="0" w:line="240" w:lineRule="auto"/>
      </w:pPr>
      <w:r>
        <w:separator/>
      </w:r>
    </w:p>
  </w:footnote>
  <w:footnote w:type="continuationSeparator" w:id="0">
    <w:p w14:paraId="1FE201C3" w14:textId="77777777" w:rsidR="005F0E9A" w:rsidRDefault="005F0E9A"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EC7B4A" w:rsidRDefault="00EC7B4A">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9D27" w14:textId="77777777" w:rsidR="00EC7B4A" w:rsidRDefault="00EC7B4A">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6E4D" w14:textId="77777777" w:rsidR="00EC7B4A" w:rsidRDefault="00EC7B4A">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B482" w14:textId="77777777" w:rsidR="00EC7B4A" w:rsidRDefault="00EC7B4A">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3731"/>
    <w:multiLevelType w:val="hybridMultilevel"/>
    <w:tmpl w:val="D11CD836"/>
    <w:lvl w:ilvl="0" w:tplc="0886407A">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5123903"/>
    <w:multiLevelType w:val="multilevel"/>
    <w:tmpl w:val="3CE4797C"/>
    <w:lvl w:ilvl="0">
      <w:start w:val="1"/>
      <w:numFmt w:val="bullet"/>
      <w:pStyle w:val="Prrafodelista"/>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1355024"/>
    <w:multiLevelType w:val="hybridMultilevel"/>
    <w:tmpl w:val="77E646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35EC6599"/>
    <w:multiLevelType w:val="hybridMultilevel"/>
    <w:tmpl w:val="C6CAE1DC"/>
    <w:lvl w:ilvl="0" w:tplc="DEE81E60">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38460D67"/>
    <w:multiLevelType w:val="hybridMultilevel"/>
    <w:tmpl w:val="CBB46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EFC1965"/>
    <w:multiLevelType w:val="hybridMultilevel"/>
    <w:tmpl w:val="B4B62A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492A03E3"/>
    <w:multiLevelType w:val="hybridMultilevel"/>
    <w:tmpl w:val="3C6EC9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D84194D"/>
    <w:multiLevelType w:val="hybridMultilevel"/>
    <w:tmpl w:val="22D473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525976C7"/>
    <w:multiLevelType w:val="hybridMultilevel"/>
    <w:tmpl w:val="F5FEB7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3"/>
  </w:num>
  <w:num w:numId="5">
    <w:abstractNumId w:val="22"/>
  </w:num>
  <w:num w:numId="6">
    <w:abstractNumId w:val="23"/>
  </w:num>
  <w:num w:numId="7">
    <w:abstractNumId w:val="19"/>
  </w:num>
  <w:num w:numId="8">
    <w:abstractNumId w:val="20"/>
  </w:num>
  <w:num w:numId="9">
    <w:abstractNumId w:val="10"/>
  </w:num>
  <w:num w:numId="10">
    <w:abstractNumId w:val="9"/>
  </w:num>
  <w:num w:numId="11">
    <w:abstractNumId w:val="24"/>
  </w:num>
  <w:num w:numId="12">
    <w:abstractNumId w:val="4"/>
  </w:num>
  <w:num w:numId="13">
    <w:abstractNumId w:val="7"/>
  </w:num>
  <w:num w:numId="14">
    <w:abstractNumId w:val="8"/>
  </w:num>
  <w:num w:numId="15">
    <w:abstractNumId w:val="16"/>
  </w:num>
  <w:num w:numId="16">
    <w:abstractNumId w:val="2"/>
  </w:num>
  <w:num w:numId="17">
    <w:abstractNumId w:val="11"/>
  </w:num>
  <w:num w:numId="18">
    <w:abstractNumId w:val="5"/>
  </w:num>
  <w:num w:numId="19">
    <w:abstractNumId w:val="12"/>
  </w:num>
  <w:num w:numId="20">
    <w:abstractNumId w:val="17"/>
  </w:num>
  <w:num w:numId="21">
    <w:abstractNumId w:val="13"/>
  </w:num>
  <w:num w:numId="22">
    <w:abstractNumId w:val="0"/>
  </w:num>
  <w:num w:numId="23">
    <w:abstractNumId w:val="0"/>
    <w:lvlOverride w:ilvl="0">
      <w:startOverride w:val="1"/>
    </w:lvlOverride>
  </w:num>
  <w:num w:numId="24">
    <w:abstractNumId w:val="18"/>
  </w:num>
  <w:num w:numId="25">
    <w:abstractNumId w:val="15"/>
  </w:num>
  <w:num w:numId="2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149F"/>
    <w:rsid w:val="000030A0"/>
    <w:rsid w:val="000036B0"/>
    <w:rsid w:val="00003AD1"/>
    <w:rsid w:val="00004C00"/>
    <w:rsid w:val="000063B0"/>
    <w:rsid w:val="0000651A"/>
    <w:rsid w:val="00007176"/>
    <w:rsid w:val="00010382"/>
    <w:rsid w:val="000107A2"/>
    <w:rsid w:val="00010C3F"/>
    <w:rsid w:val="000113B2"/>
    <w:rsid w:val="00011946"/>
    <w:rsid w:val="00011B40"/>
    <w:rsid w:val="000126B4"/>
    <w:rsid w:val="00012EB6"/>
    <w:rsid w:val="000138FA"/>
    <w:rsid w:val="00013E1F"/>
    <w:rsid w:val="000140B1"/>
    <w:rsid w:val="00014A65"/>
    <w:rsid w:val="00016CFE"/>
    <w:rsid w:val="000202DA"/>
    <w:rsid w:val="000203D9"/>
    <w:rsid w:val="00020BD8"/>
    <w:rsid w:val="0002123B"/>
    <w:rsid w:val="000219EB"/>
    <w:rsid w:val="000220C5"/>
    <w:rsid w:val="000221E2"/>
    <w:rsid w:val="00022D56"/>
    <w:rsid w:val="0002328B"/>
    <w:rsid w:val="00024278"/>
    <w:rsid w:val="00024643"/>
    <w:rsid w:val="00025640"/>
    <w:rsid w:val="00026297"/>
    <w:rsid w:val="00026430"/>
    <w:rsid w:val="0002715B"/>
    <w:rsid w:val="000271CA"/>
    <w:rsid w:val="000306D4"/>
    <w:rsid w:val="0003134B"/>
    <w:rsid w:val="000313DB"/>
    <w:rsid w:val="0003216A"/>
    <w:rsid w:val="0003239D"/>
    <w:rsid w:val="00032BEB"/>
    <w:rsid w:val="000332C0"/>
    <w:rsid w:val="0003560B"/>
    <w:rsid w:val="0003590C"/>
    <w:rsid w:val="0003627C"/>
    <w:rsid w:val="00036847"/>
    <w:rsid w:val="00036ACE"/>
    <w:rsid w:val="000403F1"/>
    <w:rsid w:val="00042382"/>
    <w:rsid w:val="0004277F"/>
    <w:rsid w:val="000439D3"/>
    <w:rsid w:val="00045393"/>
    <w:rsid w:val="00045B7B"/>
    <w:rsid w:val="00050EBD"/>
    <w:rsid w:val="00051B42"/>
    <w:rsid w:val="00051EFC"/>
    <w:rsid w:val="000523BD"/>
    <w:rsid w:val="000523D7"/>
    <w:rsid w:val="00052FFD"/>
    <w:rsid w:val="00053B37"/>
    <w:rsid w:val="00056147"/>
    <w:rsid w:val="00061958"/>
    <w:rsid w:val="00062E43"/>
    <w:rsid w:val="00065B82"/>
    <w:rsid w:val="0006657E"/>
    <w:rsid w:val="00066DAF"/>
    <w:rsid w:val="00070281"/>
    <w:rsid w:val="000715FD"/>
    <w:rsid w:val="00072DF9"/>
    <w:rsid w:val="00073BF1"/>
    <w:rsid w:val="00074330"/>
    <w:rsid w:val="00075FAF"/>
    <w:rsid w:val="00076399"/>
    <w:rsid w:val="00076E23"/>
    <w:rsid w:val="00077B3E"/>
    <w:rsid w:val="00080003"/>
    <w:rsid w:val="000800F4"/>
    <w:rsid w:val="00080D6E"/>
    <w:rsid w:val="00081A75"/>
    <w:rsid w:val="000836C4"/>
    <w:rsid w:val="00085BD2"/>
    <w:rsid w:val="00085E16"/>
    <w:rsid w:val="0008672D"/>
    <w:rsid w:val="00086F61"/>
    <w:rsid w:val="00087326"/>
    <w:rsid w:val="00090D28"/>
    <w:rsid w:val="00091366"/>
    <w:rsid w:val="000927EF"/>
    <w:rsid w:val="00093F1E"/>
    <w:rsid w:val="00094D5F"/>
    <w:rsid w:val="0009585F"/>
    <w:rsid w:val="00095ECB"/>
    <w:rsid w:val="0009686C"/>
    <w:rsid w:val="00096A83"/>
    <w:rsid w:val="00096B9D"/>
    <w:rsid w:val="00096BF7"/>
    <w:rsid w:val="000A0571"/>
    <w:rsid w:val="000A08CC"/>
    <w:rsid w:val="000A0C6D"/>
    <w:rsid w:val="000A2073"/>
    <w:rsid w:val="000A22F5"/>
    <w:rsid w:val="000A26B0"/>
    <w:rsid w:val="000A2C87"/>
    <w:rsid w:val="000A345D"/>
    <w:rsid w:val="000A44A6"/>
    <w:rsid w:val="000A4C25"/>
    <w:rsid w:val="000A60E3"/>
    <w:rsid w:val="000A7872"/>
    <w:rsid w:val="000B126D"/>
    <w:rsid w:val="000B33AD"/>
    <w:rsid w:val="000B341A"/>
    <w:rsid w:val="000B3C5D"/>
    <w:rsid w:val="000B4E33"/>
    <w:rsid w:val="000B5FBE"/>
    <w:rsid w:val="000C022A"/>
    <w:rsid w:val="000C0DD0"/>
    <w:rsid w:val="000C1949"/>
    <w:rsid w:val="000C1F89"/>
    <w:rsid w:val="000C2F25"/>
    <w:rsid w:val="000C417D"/>
    <w:rsid w:val="000C7842"/>
    <w:rsid w:val="000D0140"/>
    <w:rsid w:val="000D1817"/>
    <w:rsid w:val="000D1F57"/>
    <w:rsid w:val="000D27A8"/>
    <w:rsid w:val="000D284A"/>
    <w:rsid w:val="000D4862"/>
    <w:rsid w:val="000D4E92"/>
    <w:rsid w:val="000D57A6"/>
    <w:rsid w:val="000D5BC2"/>
    <w:rsid w:val="000D6E28"/>
    <w:rsid w:val="000D706D"/>
    <w:rsid w:val="000E1162"/>
    <w:rsid w:val="000E15C6"/>
    <w:rsid w:val="000E1AA1"/>
    <w:rsid w:val="000E272F"/>
    <w:rsid w:val="000E28FF"/>
    <w:rsid w:val="000E2E07"/>
    <w:rsid w:val="000E3266"/>
    <w:rsid w:val="000E4FBB"/>
    <w:rsid w:val="000E552F"/>
    <w:rsid w:val="000E56FB"/>
    <w:rsid w:val="000E639D"/>
    <w:rsid w:val="000E6F7D"/>
    <w:rsid w:val="000F1FD8"/>
    <w:rsid w:val="000F22BC"/>
    <w:rsid w:val="000F4B2B"/>
    <w:rsid w:val="000F4F66"/>
    <w:rsid w:val="000F54C0"/>
    <w:rsid w:val="000F5FC4"/>
    <w:rsid w:val="000F6627"/>
    <w:rsid w:val="000F6ADF"/>
    <w:rsid w:val="000F798F"/>
    <w:rsid w:val="000F7BB5"/>
    <w:rsid w:val="00100BE4"/>
    <w:rsid w:val="00100CF8"/>
    <w:rsid w:val="00101010"/>
    <w:rsid w:val="001021F3"/>
    <w:rsid w:val="00102EE0"/>
    <w:rsid w:val="00104500"/>
    <w:rsid w:val="001065B5"/>
    <w:rsid w:val="00107BC5"/>
    <w:rsid w:val="00107C1A"/>
    <w:rsid w:val="00110FB2"/>
    <w:rsid w:val="001112BE"/>
    <w:rsid w:val="0011170E"/>
    <w:rsid w:val="001117D0"/>
    <w:rsid w:val="00111BB8"/>
    <w:rsid w:val="001129BC"/>
    <w:rsid w:val="00113127"/>
    <w:rsid w:val="001146B2"/>
    <w:rsid w:val="00114E0A"/>
    <w:rsid w:val="00116C77"/>
    <w:rsid w:val="00116DD6"/>
    <w:rsid w:val="00117F57"/>
    <w:rsid w:val="0012053A"/>
    <w:rsid w:val="00120BEC"/>
    <w:rsid w:val="00121C2E"/>
    <w:rsid w:val="00123772"/>
    <w:rsid w:val="00123C28"/>
    <w:rsid w:val="00125606"/>
    <w:rsid w:val="00125621"/>
    <w:rsid w:val="00125B84"/>
    <w:rsid w:val="0012653D"/>
    <w:rsid w:val="00126FA5"/>
    <w:rsid w:val="00127422"/>
    <w:rsid w:val="0012792C"/>
    <w:rsid w:val="00127B1F"/>
    <w:rsid w:val="001303CE"/>
    <w:rsid w:val="00130C24"/>
    <w:rsid w:val="00131000"/>
    <w:rsid w:val="00132804"/>
    <w:rsid w:val="00133DF3"/>
    <w:rsid w:val="001351D2"/>
    <w:rsid w:val="00135478"/>
    <w:rsid w:val="0013548A"/>
    <w:rsid w:val="001359E2"/>
    <w:rsid w:val="001363A4"/>
    <w:rsid w:val="001367BA"/>
    <w:rsid w:val="00140DDE"/>
    <w:rsid w:val="00142B22"/>
    <w:rsid w:val="0014300E"/>
    <w:rsid w:val="00143585"/>
    <w:rsid w:val="00143892"/>
    <w:rsid w:val="00143E98"/>
    <w:rsid w:val="001479A9"/>
    <w:rsid w:val="00147F48"/>
    <w:rsid w:val="00150341"/>
    <w:rsid w:val="0015090F"/>
    <w:rsid w:val="00150C1A"/>
    <w:rsid w:val="001512B5"/>
    <w:rsid w:val="001518C6"/>
    <w:rsid w:val="00151B6D"/>
    <w:rsid w:val="00151D92"/>
    <w:rsid w:val="001533F8"/>
    <w:rsid w:val="00153BA9"/>
    <w:rsid w:val="00153C02"/>
    <w:rsid w:val="00153EE9"/>
    <w:rsid w:val="00154352"/>
    <w:rsid w:val="0015451A"/>
    <w:rsid w:val="00154A99"/>
    <w:rsid w:val="001550F8"/>
    <w:rsid w:val="00156605"/>
    <w:rsid w:val="00157337"/>
    <w:rsid w:val="00157913"/>
    <w:rsid w:val="00157B53"/>
    <w:rsid w:val="00160B18"/>
    <w:rsid w:val="00162897"/>
    <w:rsid w:val="001635CA"/>
    <w:rsid w:val="00163A24"/>
    <w:rsid w:val="0016524E"/>
    <w:rsid w:val="00165448"/>
    <w:rsid w:val="0016557A"/>
    <w:rsid w:val="001655D2"/>
    <w:rsid w:val="0016579A"/>
    <w:rsid w:val="001658C7"/>
    <w:rsid w:val="001666F6"/>
    <w:rsid w:val="00167FD6"/>
    <w:rsid w:val="00170B0F"/>
    <w:rsid w:val="001712EE"/>
    <w:rsid w:val="001742C3"/>
    <w:rsid w:val="001751F8"/>
    <w:rsid w:val="00176440"/>
    <w:rsid w:val="0017663E"/>
    <w:rsid w:val="00176968"/>
    <w:rsid w:val="001777E3"/>
    <w:rsid w:val="001803AE"/>
    <w:rsid w:val="00180AC8"/>
    <w:rsid w:val="001819EA"/>
    <w:rsid w:val="0018299B"/>
    <w:rsid w:val="00182C41"/>
    <w:rsid w:val="00183040"/>
    <w:rsid w:val="00183953"/>
    <w:rsid w:val="00184B2D"/>
    <w:rsid w:val="00184C69"/>
    <w:rsid w:val="00184E86"/>
    <w:rsid w:val="001855FC"/>
    <w:rsid w:val="00185EEF"/>
    <w:rsid w:val="001868B7"/>
    <w:rsid w:val="00187E03"/>
    <w:rsid w:val="00190377"/>
    <w:rsid w:val="00190EEB"/>
    <w:rsid w:val="0019100D"/>
    <w:rsid w:val="00191698"/>
    <w:rsid w:val="00191A31"/>
    <w:rsid w:val="00193137"/>
    <w:rsid w:val="00193161"/>
    <w:rsid w:val="00194CCD"/>
    <w:rsid w:val="00195808"/>
    <w:rsid w:val="0019659F"/>
    <w:rsid w:val="001965FC"/>
    <w:rsid w:val="0019686E"/>
    <w:rsid w:val="001A0A83"/>
    <w:rsid w:val="001A202A"/>
    <w:rsid w:val="001A3889"/>
    <w:rsid w:val="001A4575"/>
    <w:rsid w:val="001A4ABB"/>
    <w:rsid w:val="001A58CE"/>
    <w:rsid w:val="001A5FC9"/>
    <w:rsid w:val="001A658C"/>
    <w:rsid w:val="001A6813"/>
    <w:rsid w:val="001A6B7D"/>
    <w:rsid w:val="001A720E"/>
    <w:rsid w:val="001A77CC"/>
    <w:rsid w:val="001B22E6"/>
    <w:rsid w:val="001B230C"/>
    <w:rsid w:val="001B36B8"/>
    <w:rsid w:val="001B5D90"/>
    <w:rsid w:val="001B5E06"/>
    <w:rsid w:val="001B6D4B"/>
    <w:rsid w:val="001B7B33"/>
    <w:rsid w:val="001C091A"/>
    <w:rsid w:val="001C0AED"/>
    <w:rsid w:val="001C0D5C"/>
    <w:rsid w:val="001C105D"/>
    <w:rsid w:val="001C123D"/>
    <w:rsid w:val="001C15FC"/>
    <w:rsid w:val="001C5052"/>
    <w:rsid w:val="001D06C0"/>
    <w:rsid w:val="001D097C"/>
    <w:rsid w:val="001D0A88"/>
    <w:rsid w:val="001D0F4C"/>
    <w:rsid w:val="001D1267"/>
    <w:rsid w:val="001D31D8"/>
    <w:rsid w:val="001D34C7"/>
    <w:rsid w:val="001D3D83"/>
    <w:rsid w:val="001D449E"/>
    <w:rsid w:val="001D47FB"/>
    <w:rsid w:val="001D5371"/>
    <w:rsid w:val="001D5498"/>
    <w:rsid w:val="001D54F4"/>
    <w:rsid w:val="001D5B94"/>
    <w:rsid w:val="001D5CDC"/>
    <w:rsid w:val="001D60B2"/>
    <w:rsid w:val="001D6C09"/>
    <w:rsid w:val="001E0361"/>
    <w:rsid w:val="001E197F"/>
    <w:rsid w:val="001E386C"/>
    <w:rsid w:val="001E4F6F"/>
    <w:rsid w:val="001E5564"/>
    <w:rsid w:val="001E5E09"/>
    <w:rsid w:val="001E65D5"/>
    <w:rsid w:val="001E6F46"/>
    <w:rsid w:val="001E6F78"/>
    <w:rsid w:val="001E740A"/>
    <w:rsid w:val="001E7E1D"/>
    <w:rsid w:val="001F06AA"/>
    <w:rsid w:val="001F098D"/>
    <w:rsid w:val="001F1644"/>
    <w:rsid w:val="001F185A"/>
    <w:rsid w:val="001F1A69"/>
    <w:rsid w:val="001F3265"/>
    <w:rsid w:val="001F375C"/>
    <w:rsid w:val="001F3888"/>
    <w:rsid w:val="001F499D"/>
    <w:rsid w:val="001F4B24"/>
    <w:rsid w:val="001F4DE2"/>
    <w:rsid w:val="001F55FF"/>
    <w:rsid w:val="001F6400"/>
    <w:rsid w:val="0020166A"/>
    <w:rsid w:val="00201C0B"/>
    <w:rsid w:val="00202D92"/>
    <w:rsid w:val="00203777"/>
    <w:rsid w:val="00204478"/>
    <w:rsid w:val="00204E45"/>
    <w:rsid w:val="002057CB"/>
    <w:rsid w:val="00206845"/>
    <w:rsid w:val="00206B8B"/>
    <w:rsid w:val="002101F3"/>
    <w:rsid w:val="00210257"/>
    <w:rsid w:val="002102FB"/>
    <w:rsid w:val="00210BCF"/>
    <w:rsid w:val="00210D21"/>
    <w:rsid w:val="00210D39"/>
    <w:rsid w:val="00211181"/>
    <w:rsid w:val="002113EE"/>
    <w:rsid w:val="00211C4A"/>
    <w:rsid w:val="00211F3D"/>
    <w:rsid w:val="00212432"/>
    <w:rsid w:val="00213550"/>
    <w:rsid w:val="0021398A"/>
    <w:rsid w:val="002148C6"/>
    <w:rsid w:val="00214D9E"/>
    <w:rsid w:val="00214E6D"/>
    <w:rsid w:val="00217189"/>
    <w:rsid w:val="0021729C"/>
    <w:rsid w:val="0021746A"/>
    <w:rsid w:val="00217FB1"/>
    <w:rsid w:val="00220441"/>
    <w:rsid w:val="00220A71"/>
    <w:rsid w:val="002223FD"/>
    <w:rsid w:val="00223F7A"/>
    <w:rsid w:val="00227B67"/>
    <w:rsid w:val="0023341F"/>
    <w:rsid w:val="002344CD"/>
    <w:rsid w:val="00236909"/>
    <w:rsid w:val="002375E5"/>
    <w:rsid w:val="002409EB"/>
    <w:rsid w:val="00241468"/>
    <w:rsid w:val="0024212D"/>
    <w:rsid w:val="0024338A"/>
    <w:rsid w:val="0024423E"/>
    <w:rsid w:val="0024477B"/>
    <w:rsid w:val="002460E8"/>
    <w:rsid w:val="0024674C"/>
    <w:rsid w:val="00247057"/>
    <w:rsid w:val="00250F9F"/>
    <w:rsid w:val="00251399"/>
    <w:rsid w:val="002514FA"/>
    <w:rsid w:val="00251589"/>
    <w:rsid w:val="0025290B"/>
    <w:rsid w:val="002539A1"/>
    <w:rsid w:val="0025502C"/>
    <w:rsid w:val="00255752"/>
    <w:rsid w:val="002558C4"/>
    <w:rsid w:val="00255EC8"/>
    <w:rsid w:val="002561BC"/>
    <w:rsid w:val="00256575"/>
    <w:rsid w:val="00257C24"/>
    <w:rsid w:val="00262151"/>
    <w:rsid w:val="0026245B"/>
    <w:rsid w:val="002624A5"/>
    <w:rsid w:val="00262860"/>
    <w:rsid w:val="00263193"/>
    <w:rsid w:val="002636B4"/>
    <w:rsid w:val="00263AEA"/>
    <w:rsid w:val="00263DCA"/>
    <w:rsid w:val="00264869"/>
    <w:rsid w:val="00264FB5"/>
    <w:rsid w:val="002652AB"/>
    <w:rsid w:val="00266882"/>
    <w:rsid w:val="002674C3"/>
    <w:rsid w:val="00271867"/>
    <w:rsid w:val="002723A1"/>
    <w:rsid w:val="00272DB8"/>
    <w:rsid w:val="00273C07"/>
    <w:rsid w:val="00274FDB"/>
    <w:rsid w:val="00275876"/>
    <w:rsid w:val="00276CFB"/>
    <w:rsid w:val="00276DB2"/>
    <w:rsid w:val="00277C63"/>
    <w:rsid w:val="0028323F"/>
    <w:rsid w:val="00283D67"/>
    <w:rsid w:val="00283DBA"/>
    <w:rsid w:val="00284827"/>
    <w:rsid w:val="002857B4"/>
    <w:rsid w:val="00285CF8"/>
    <w:rsid w:val="00286575"/>
    <w:rsid w:val="00286DBD"/>
    <w:rsid w:val="00286E57"/>
    <w:rsid w:val="00287727"/>
    <w:rsid w:val="00287A86"/>
    <w:rsid w:val="00287B6B"/>
    <w:rsid w:val="00287E4E"/>
    <w:rsid w:val="002903AC"/>
    <w:rsid w:val="0029077E"/>
    <w:rsid w:val="0029123B"/>
    <w:rsid w:val="00291A39"/>
    <w:rsid w:val="00292263"/>
    <w:rsid w:val="002923CD"/>
    <w:rsid w:val="00292E6E"/>
    <w:rsid w:val="00293EF2"/>
    <w:rsid w:val="00294117"/>
    <w:rsid w:val="0029534F"/>
    <w:rsid w:val="002953E5"/>
    <w:rsid w:val="002A06F5"/>
    <w:rsid w:val="002A0CF1"/>
    <w:rsid w:val="002A188F"/>
    <w:rsid w:val="002A33D4"/>
    <w:rsid w:val="002A4156"/>
    <w:rsid w:val="002A5099"/>
    <w:rsid w:val="002A5FD1"/>
    <w:rsid w:val="002A74C2"/>
    <w:rsid w:val="002A7E27"/>
    <w:rsid w:val="002B0C6F"/>
    <w:rsid w:val="002B1049"/>
    <w:rsid w:val="002B13B3"/>
    <w:rsid w:val="002B22EF"/>
    <w:rsid w:val="002B262E"/>
    <w:rsid w:val="002B474C"/>
    <w:rsid w:val="002B518B"/>
    <w:rsid w:val="002B5884"/>
    <w:rsid w:val="002B5F44"/>
    <w:rsid w:val="002C5736"/>
    <w:rsid w:val="002C5A18"/>
    <w:rsid w:val="002C5C7F"/>
    <w:rsid w:val="002C77E1"/>
    <w:rsid w:val="002D0284"/>
    <w:rsid w:val="002D0783"/>
    <w:rsid w:val="002D1B07"/>
    <w:rsid w:val="002D1DEB"/>
    <w:rsid w:val="002D1FC7"/>
    <w:rsid w:val="002D477C"/>
    <w:rsid w:val="002D5826"/>
    <w:rsid w:val="002D618F"/>
    <w:rsid w:val="002E0001"/>
    <w:rsid w:val="002E1770"/>
    <w:rsid w:val="002E1993"/>
    <w:rsid w:val="002E1C3B"/>
    <w:rsid w:val="002E2AB0"/>
    <w:rsid w:val="002E373D"/>
    <w:rsid w:val="002E42B7"/>
    <w:rsid w:val="002F1446"/>
    <w:rsid w:val="002F2AAA"/>
    <w:rsid w:val="002F3476"/>
    <w:rsid w:val="002F3B09"/>
    <w:rsid w:val="002F3D39"/>
    <w:rsid w:val="002F40B3"/>
    <w:rsid w:val="002F5B16"/>
    <w:rsid w:val="002F5E5E"/>
    <w:rsid w:val="002F6FD7"/>
    <w:rsid w:val="002F7B22"/>
    <w:rsid w:val="002F7B54"/>
    <w:rsid w:val="003004C1"/>
    <w:rsid w:val="00300AA4"/>
    <w:rsid w:val="0030131E"/>
    <w:rsid w:val="003025D9"/>
    <w:rsid w:val="00302942"/>
    <w:rsid w:val="00302EC4"/>
    <w:rsid w:val="00304F1B"/>
    <w:rsid w:val="0030521E"/>
    <w:rsid w:val="00307CC2"/>
    <w:rsid w:val="00310AA9"/>
    <w:rsid w:val="00310FD3"/>
    <w:rsid w:val="003123DC"/>
    <w:rsid w:val="0031257F"/>
    <w:rsid w:val="0031360B"/>
    <w:rsid w:val="00314122"/>
    <w:rsid w:val="0031420A"/>
    <w:rsid w:val="0031637A"/>
    <w:rsid w:val="00317566"/>
    <w:rsid w:val="00317655"/>
    <w:rsid w:val="0031777E"/>
    <w:rsid w:val="00317937"/>
    <w:rsid w:val="00317EFE"/>
    <w:rsid w:val="003218E1"/>
    <w:rsid w:val="0032383B"/>
    <w:rsid w:val="00323DE2"/>
    <w:rsid w:val="00324325"/>
    <w:rsid w:val="003248CC"/>
    <w:rsid w:val="0032494A"/>
    <w:rsid w:val="00325CF7"/>
    <w:rsid w:val="00325F27"/>
    <w:rsid w:val="00326F87"/>
    <w:rsid w:val="00327296"/>
    <w:rsid w:val="00327404"/>
    <w:rsid w:val="00331B41"/>
    <w:rsid w:val="00332D08"/>
    <w:rsid w:val="00334181"/>
    <w:rsid w:val="00334783"/>
    <w:rsid w:val="003353C0"/>
    <w:rsid w:val="003356C7"/>
    <w:rsid w:val="003368D6"/>
    <w:rsid w:val="00337833"/>
    <w:rsid w:val="00340FBA"/>
    <w:rsid w:val="0034350F"/>
    <w:rsid w:val="00345C4F"/>
    <w:rsid w:val="00346221"/>
    <w:rsid w:val="003470FD"/>
    <w:rsid w:val="003478FF"/>
    <w:rsid w:val="00347D58"/>
    <w:rsid w:val="00350AB4"/>
    <w:rsid w:val="00351F38"/>
    <w:rsid w:val="00354E97"/>
    <w:rsid w:val="00356563"/>
    <w:rsid w:val="00356F3B"/>
    <w:rsid w:val="00357310"/>
    <w:rsid w:val="00357873"/>
    <w:rsid w:val="00360300"/>
    <w:rsid w:val="00360E1D"/>
    <w:rsid w:val="00362A9E"/>
    <w:rsid w:val="00363802"/>
    <w:rsid w:val="003642A0"/>
    <w:rsid w:val="003658E4"/>
    <w:rsid w:val="003665FD"/>
    <w:rsid w:val="00366669"/>
    <w:rsid w:val="003667D0"/>
    <w:rsid w:val="00366FF8"/>
    <w:rsid w:val="00370DA5"/>
    <w:rsid w:val="00370FE8"/>
    <w:rsid w:val="00373152"/>
    <w:rsid w:val="00373957"/>
    <w:rsid w:val="00374CA5"/>
    <w:rsid w:val="00374F5F"/>
    <w:rsid w:val="003755A4"/>
    <w:rsid w:val="003767B5"/>
    <w:rsid w:val="00377212"/>
    <w:rsid w:val="00377A56"/>
    <w:rsid w:val="003805BB"/>
    <w:rsid w:val="00381132"/>
    <w:rsid w:val="003817E3"/>
    <w:rsid w:val="003819F4"/>
    <w:rsid w:val="00381F25"/>
    <w:rsid w:val="003825DA"/>
    <w:rsid w:val="003835D0"/>
    <w:rsid w:val="0038402C"/>
    <w:rsid w:val="003858F8"/>
    <w:rsid w:val="003865ED"/>
    <w:rsid w:val="003867D6"/>
    <w:rsid w:val="00386D29"/>
    <w:rsid w:val="00387901"/>
    <w:rsid w:val="00387AC2"/>
    <w:rsid w:val="00387C9D"/>
    <w:rsid w:val="003904EE"/>
    <w:rsid w:val="00390B67"/>
    <w:rsid w:val="00392086"/>
    <w:rsid w:val="0039307C"/>
    <w:rsid w:val="003932B9"/>
    <w:rsid w:val="00393C13"/>
    <w:rsid w:val="00394054"/>
    <w:rsid w:val="00395A83"/>
    <w:rsid w:val="00395D9B"/>
    <w:rsid w:val="00396149"/>
    <w:rsid w:val="00396C4F"/>
    <w:rsid w:val="0039707A"/>
    <w:rsid w:val="003974DB"/>
    <w:rsid w:val="0039793B"/>
    <w:rsid w:val="00397D3C"/>
    <w:rsid w:val="00397D87"/>
    <w:rsid w:val="00397E33"/>
    <w:rsid w:val="003A0418"/>
    <w:rsid w:val="003A061B"/>
    <w:rsid w:val="003A4B35"/>
    <w:rsid w:val="003A5546"/>
    <w:rsid w:val="003A58B3"/>
    <w:rsid w:val="003A77E0"/>
    <w:rsid w:val="003A7C22"/>
    <w:rsid w:val="003B1F11"/>
    <w:rsid w:val="003B214F"/>
    <w:rsid w:val="003B3270"/>
    <w:rsid w:val="003B411B"/>
    <w:rsid w:val="003B45D2"/>
    <w:rsid w:val="003B475C"/>
    <w:rsid w:val="003B49A7"/>
    <w:rsid w:val="003B5026"/>
    <w:rsid w:val="003B510F"/>
    <w:rsid w:val="003B555B"/>
    <w:rsid w:val="003B5638"/>
    <w:rsid w:val="003B5EDF"/>
    <w:rsid w:val="003C08EA"/>
    <w:rsid w:val="003C0966"/>
    <w:rsid w:val="003C15C3"/>
    <w:rsid w:val="003C196B"/>
    <w:rsid w:val="003C2456"/>
    <w:rsid w:val="003C2AA0"/>
    <w:rsid w:val="003C3985"/>
    <w:rsid w:val="003C507F"/>
    <w:rsid w:val="003C78D2"/>
    <w:rsid w:val="003D000A"/>
    <w:rsid w:val="003D11F2"/>
    <w:rsid w:val="003D135A"/>
    <w:rsid w:val="003D18C5"/>
    <w:rsid w:val="003D1E23"/>
    <w:rsid w:val="003D3B1C"/>
    <w:rsid w:val="003D3DBB"/>
    <w:rsid w:val="003D3F2F"/>
    <w:rsid w:val="003D5DB3"/>
    <w:rsid w:val="003E05F2"/>
    <w:rsid w:val="003E0853"/>
    <w:rsid w:val="003E1C57"/>
    <w:rsid w:val="003E2997"/>
    <w:rsid w:val="003E3984"/>
    <w:rsid w:val="003E3A8F"/>
    <w:rsid w:val="003E3BE3"/>
    <w:rsid w:val="003E4D2F"/>
    <w:rsid w:val="003E53AC"/>
    <w:rsid w:val="003E5E60"/>
    <w:rsid w:val="003F0259"/>
    <w:rsid w:val="003F09BC"/>
    <w:rsid w:val="003F1267"/>
    <w:rsid w:val="003F27D4"/>
    <w:rsid w:val="003F2954"/>
    <w:rsid w:val="003F325D"/>
    <w:rsid w:val="003F3448"/>
    <w:rsid w:val="003F3795"/>
    <w:rsid w:val="003F53B9"/>
    <w:rsid w:val="003F6626"/>
    <w:rsid w:val="003F72FA"/>
    <w:rsid w:val="00400867"/>
    <w:rsid w:val="0040206B"/>
    <w:rsid w:val="00402732"/>
    <w:rsid w:val="00402D80"/>
    <w:rsid w:val="00403611"/>
    <w:rsid w:val="00403B47"/>
    <w:rsid w:val="004049BD"/>
    <w:rsid w:val="0040572D"/>
    <w:rsid w:val="00407D37"/>
    <w:rsid w:val="00411035"/>
    <w:rsid w:val="004111FF"/>
    <w:rsid w:val="0041147F"/>
    <w:rsid w:val="0041179B"/>
    <w:rsid w:val="004122F5"/>
    <w:rsid w:val="004141C4"/>
    <w:rsid w:val="00415BE1"/>
    <w:rsid w:val="00417A25"/>
    <w:rsid w:val="00420AA9"/>
    <w:rsid w:val="004218FA"/>
    <w:rsid w:val="00421CBF"/>
    <w:rsid w:val="00422577"/>
    <w:rsid w:val="00422E93"/>
    <w:rsid w:val="00425922"/>
    <w:rsid w:val="004261AD"/>
    <w:rsid w:val="00431053"/>
    <w:rsid w:val="004313D5"/>
    <w:rsid w:val="00432403"/>
    <w:rsid w:val="00432F73"/>
    <w:rsid w:val="0043391C"/>
    <w:rsid w:val="00437631"/>
    <w:rsid w:val="004376A8"/>
    <w:rsid w:val="004420BD"/>
    <w:rsid w:val="004429E6"/>
    <w:rsid w:val="00443C87"/>
    <w:rsid w:val="004441A5"/>
    <w:rsid w:val="0044451D"/>
    <w:rsid w:val="00446D69"/>
    <w:rsid w:val="00446E91"/>
    <w:rsid w:val="00450ED4"/>
    <w:rsid w:val="00450F38"/>
    <w:rsid w:val="004510E7"/>
    <w:rsid w:val="00451CFA"/>
    <w:rsid w:val="004525A2"/>
    <w:rsid w:val="00452C02"/>
    <w:rsid w:val="00453166"/>
    <w:rsid w:val="00453E2D"/>
    <w:rsid w:val="00454212"/>
    <w:rsid w:val="00454E91"/>
    <w:rsid w:val="0045577C"/>
    <w:rsid w:val="00455C04"/>
    <w:rsid w:val="0045633B"/>
    <w:rsid w:val="00457146"/>
    <w:rsid w:val="00457786"/>
    <w:rsid w:val="004602B8"/>
    <w:rsid w:val="00460754"/>
    <w:rsid w:val="00461079"/>
    <w:rsid w:val="004618D7"/>
    <w:rsid w:val="00462851"/>
    <w:rsid w:val="00462BFD"/>
    <w:rsid w:val="00463968"/>
    <w:rsid w:val="00465825"/>
    <w:rsid w:val="004660AC"/>
    <w:rsid w:val="00466259"/>
    <w:rsid w:val="00467614"/>
    <w:rsid w:val="0047021D"/>
    <w:rsid w:val="00470A34"/>
    <w:rsid w:val="004718C1"/>
    <w:rsid w:val="0047201F"/>
    <w:rsid w:val="0047347B"/>
    <w:rsid w:val="00473753"/>
    <w:rsid w:val="00474DDF"/>
    <w:rsid w:val="00475B26"/>
    <w:rsid w:val="004769B4"/>
    <w:rsid w:val="004801F8"/>
    <w:rsid w:val="00480766"/>
    <w:rsid w:val="00480BE7"/>
    <w:rsid w:val="00480C84"/>
    <w:rsid w:val="00482673"/>
    <w:rsid w:val="00482DAF"/>
    <w:rsid w:val="004832DB"/>
    <w:rsid w:val="004841B9"/>
    <w:rsid w:val="00485608"/>
    <w:rsid w:val="0048582F"/>
    <w:rsid w:val="00487A59"/>
    <w:rsid w:val="004913A3"/>
    <w:rsid w:val="00491817"/>
    <w:rsid w:val="00491D81"/>
    <w:rsid w:val="004940D9"/>
    <w:rsid w:val="004941EA"/>
    <w:rsid w:val="00494A32"/>
    <w:rsid w:val="00495835"/>
    <w:rsid w:val="004965B1"/>
    <w:rsid w:val="0049759F"/>
    <w:rsid w:val="00497E8E"/>
    <w:rsid w:val="004A1B3C"/>
    <w:rsid w:val="004A3B71"/>
    <w:rsid w:val="004A3CF7"/>
    <w:rsid w:val="004A4282"/>
    <w:rsid w:val="004A5C98"/>
    <w:rsid w:val="004A6666"/>
    <w:rsid w:val="004A68CD"/>
    <w:rsid w:val="004A71B3"/>
    <w:rsid w:val="004B1AC0"/>
    <w:rsid w:val="004B1AE0"/>
    <w:rsid w:val="004B3195"/>
    <w:rsid w:val="004B45FD"/>
    <w:rsid w:val="004B6133"/>
    <w:rsid w:val="004B6CB8"/>
    <w:rsid w:val="004B7449"/>
    <w:rsid w:val="004B7757"/>
    <w:rsid w:val="004C05A1"/>
    <w:rsid w:val="004C05D0"/>
    <w:rsid w:val="004C0710"/>
    <w:rsid w:val="004C07FF"/>
    <w:rsid w:val="004C0D01"/>
    <w:rsid w:val="004C1DBB"/>
    <w:rsid w:val="004C2C07"/>
    <w:rsid w:val="004C2EC3"/>
    <w:rsid w:val="004C344A"/>
    <w:rsid w:val="004C49C1"/>
    <w:rsid w:val="004C58AA"/>
    <w:rsid w:val="004C6BE3"/>
    <w:rsid w:val="004D06F7"/>
    <w:rsid w:val="004D0AF5"/>
    <w:rsid w:val="004D0C07"/>
    <w:rsid w:val="004D1038"/>
    <w:rsid w:val="004D223B"/>
    <w:rsid w:val="004D38EB"/>
    <w:rsid w:val="004D46D9"/>
    <w:rsid w:val="004D4736"/>
    <w:rsid w:val="004D5A1E"/>
    <w:rsid w:val="004D5CDC"/>
    <w:rsid w:val="004D64EA"/>
    <w:rsid w:val="004D7224"/>
    <w:rsid w:val="004D768E"/>
    <w:rsid w:val="004E089B"/>
    <w:rsid w:val="004E1732"/>
    <w:rsid w:val="004E2EFD"/>
    <w:rsid w:val="004E34F4"/>
    <w:rsid w:val="004E465C"/>
    <w:rsid w:val="004E506E"/>
    <w:rsid w:val="004E6602"/>
    <w:rsid w:val="004F09EE"/>
    <w:rsid w:val="004F0E18"/>
    <w:rsid w:val="004F1032"/>
    <w:rsid w:val="004F1772"/>
    <w:rsid w:val="004F19DD"/>
    <w:rsid w:val="004F3149"/>
    <w:rsid w:val="004F55AE"/>
    <w:rsid w:val="004F5D78"/>
    <w:rsid w:val="004F63E1"/>
    <w:rsid w:val="004F69A5"/>
    <w:rsid w:val="004F70D5"/>
    <w:rsid w:val="004F725A"/>
    <w:rsid w:val="004F7E48"/>
    <w:rsid w:val="005015C0"/>
    <w:rsid w:val="00501A0D"/>
    <w:rsid w:val="00501EB4"/>
    <w:rsid w:val="005023A6"/>
    <w:rsid w:val="00502F7C"/>
    <w:rsid w:val="00503EB7"/>
    <w:rsid w:val="00507356"/>
    <w:rsid w:val="00510033"/>
    <w:rsid w:val="00510450"/>
    <w:rsid w:val="00510ADB"/>
    <w:rsid w:val="00510D8E"/>
    <w:rsid w:val="00510D9C"/>
    <w:rsid w:val="00511303"/>
    <w:rsid w:val="00511E76"/>
    <w:rsid w:val="00513DF1"/>
    <w:rsid w:val="00516571"/>
    <w:rsid w:val="0051684E"/>
    <w:rsid w:val="00516CAF"/>
    <w:rsid w:val="0051710C"/>
    <w:rsid w:val="005175A0"/>
    <w:rsid w:val="00517E46"/>
    <w:rsid w:val="0052085C"/>
    <w:rsid w:val="0052383A"/>
    <w:rsid w:val="00527808"/>
    <w:rsid w:val="005309EC"/>
    <w:rsid w:val="00530EAF"/>
    <w:rsid w:val="0053123E"/>
    <w:rsid w:val="005323C6"/>
    <w:rsid w:val="005332F4"/>
    <w:rsid w:val="005337D6"/>
    <w:rsid w:val="00533F6C"/>
    <w:rsid w:val="0053503F"/>
    <w:rsid w:val="00537A38"/>
    <w:rsid w:val="00537E71"/>
    <w:rsid w:val="005414EB"/>
    <w:rsid w:val="00541A0F"/>
    <w:rsid w:val="00541F36"/>
    <w:rsid w:val="00543BEF"/>
    <w:rsid w:val="00543ED0"/>
    <w:rsid w:val="00545F18"/>
    <w:rsid w:val="00545F9A"/>
    <w:rsid w:val="005470F1"/>
    <w:rsid w:val="00547145"/>
    <w:rsid w:val="005474DA"/>
    <w:rsid w:val="005501D9"/>
    <w:rsid w:val="00550633"/>
    <w:rsid w:val="0055101B"/>
    <w:rsid w:val="00552D41"/>
    <w:rsid w:val="005531F7"/>
    <w:rsid w:val="0055345A"/>
    <w:rsid w:val="00553E57"/>
    <w:rsid w:val="00554218"/>
    <w:rsid w:val="0055535C"/>
    <w:rsid w:val="00555754"/>
    <w:rsid w:val="00555FEA"/>
    <w:rsid w:val="0055672C"/>
    <w:rsid w:val="00557AAC"/>
    <w:rsid w:val="00557EC2"/>
    <w:rsid w:val="00562A7B"/>
    <w:rsid w:val="0056324E"/>
    <w:rsid w:val="005637BD"/>
    <w:rsid w:val="00563A59"/>
    <w:rsid w:val="0056515D"/>
    <w:rsid w:val="0056530E"/>
    <w:rsid w:val="00565A2A"/>
    <w:rsid w:val="0057020D"/>
    <w:rsid w:val="005708BA"/>
    <w:rsid w:val="00571226"/>
    <w:rsid w:val="00571D2D"/>
    <w:rsid w:val="005722D6"/>
    <w:rsid w:val="00572812"/>
    <w:rsid w:val="00572A57"/>
    <w:rsid w:val="0057482A"/>
    <w:rsid w:val="005754BA"/>
    <w:rsid w:val="0057563B"/>
    <w:rsid w:val="00575BEB"/>
    <w:rsid w:val="00576545"/>
    <w:rsid w:val="00576F79"/>
    <w:rsid w:val="00580292"/>
    <w:rsid w:val="005803AD"/>
    <w:rsid w:val="0058074C"/>
    <w:rsid w:val="00580775"/>
    <w:rsid w:val="00581253"/>
    <w:rsid w:val="005832CF"/>
    <w:rsid w:val="00583C45"/>
    <w:rsid w:val="00584D95"/>
    <w:rsid w:val="005852B1"/>
    <w:rsid w:val="005859F5"/>
    <w:rsid w:val="005866A4"/>
    <w:rsid w:val="0059204F"/>
    <w:rsid w:val="005959AE"/>
    <w:rsid w:val="00596ED9"/>
    <w:rsid w:val="005979A7"/>
    <w:rsid w:val="005A126A"/>
    <w:rsid w:val="005A1591"/>
    <w:rsid w:val="005A1EBD"/>
    <w:rsid w:val="005A2E4B"/>
    <w:rsid w:val="005A2F0D"/>
    <w:rsid w:val="005A3760"/>
    <w:rsid w:val="005A3F35"/>
    <w:rsid w:val="005A4772"/>
    <w:rsid w:val="005B0F32"/>
    <w:rsid w:val="005B1250"/>
    <w:rsid w:val="005B16C0"/>
    <w:rsid w:val="005B1BCE"/>
    <w:rsid w:val="005B3097"/>
    <w:rsid w:val="005B31C2"/>
    <w:rsid w:val="005B35A2"/>
    <w:rsid w:val="005B3842"/>
    <w:rsid w:val="005B4501"/>
    <w:rsid w:val="005B56BB"/>
    <w:rsid w:val="005B5921"/>
    <w:rsid w:val="005B7394"/>
    <w:rsid w:val="005B78B3"/>
    <w:rsid w:val="005C094D"/>
    <w:rsid w:val="005C0D41"/>
    <w:rsid w:val="005C1209"/>
    <w:rsid w:val="005C1A19"/>
    <w:rsid w:val="005C26CF"/>
    <w:rsid w:val="005C383B"/>
    <w:rsid w:val="005C5370"/>
    <w:rsid w:val="005C6ADC"/>
    <w:rsid w:val="005C7093"/>
    <w:rsid w:val="005C7099"/>
    <w:rsid w:val="005D0015"/>
    <w:rsid w:val="005D24A3"/>
    <w:rsid w:val="005D302C"/>
    <w:rsid w:val="005D389A"/>
    <w:rsid w:val="005D3B9A"/>
    <w:rsid w:val="005D4E71"/>
    <w:rsid w:val="005D668E"/>
    <w:rsid w:val="005D77CD"/>
    <w:rsid w:val="005D7808"/>
    <w:rsid w:val="005D7D32"/>
    <w:rsid w:val="005E0DB0"/>
    <w:rsid w:val="005E43D6"/>
    <w:rsid w:val="005E4BCB"/>
    <w:rsid w:val="005E4DB4"/>
    <w:rsid w:val="005E54B3"/>
    <w:rsid w:val="005E5EF7"/>
    <w:rsid w:val="005E61BC"/>
    <w:rsid w:val="005E6F84"/>
    <w:rsid w:val="005E75E9"/>
    <w:rsid w:val="005F040E"/>
    <w:rsid w:val="005F045D"/>
    <w:rsid w:val="005F080F"/>
    <w:rsid w:val="005F0E9A"/>
    <w:rsid w:val="005F0ED9"/>
    <w:rsid w:val="005F2CC5"/>
    <w:rsid w:val="005F370A"/>
    <w:rsid w:val="005F4883"/>
    <w:rsid w:val="005F7025"/>
    <w:rsid w:val="005F70F6"/>
    <w:rsid w:val="00600306"/>
    <w:rsid w:val="006008A4"/>
    <w:rsid w:val="00600D2C"/>
    <w:rsid w:val="006013C3"/>
    <w:rsid w:val="006016E4"/>
    <w:rsid w:val="0060183A"/>
    <w:rsid w:val="00601A69"/>
    <w:rsid w:val="00603A44"/>
    <w:rsid w:val="00603DBC"/>
    <w:rsid w:val="00605FBA"/>
    <w:rsid w:val="00607FA7"/>
    <w:rsid w:val="00610E2D"/>
    <w:rsid w:val="00610F04"/>
    <w:rsid w:val="006126E1"/>
    <w:rsid w:val="0061286B"/>
    <w:rsid w:val="00612A95"/>
    <w:rsid w:val="00613C42"/>
    <w:rsid w:val="00613EBC"/>
    <w:rsid w:val="00615AE3"/>
    <w:rsid w:val="00615D34"/>
    <w:rsid w:val="00615DC0"/>
    <w:rsid w:val="006161F5"/>
    <w:rsid w:val="00617440"/>
    <w:rsid w:val="006179DD"/>
    <w:rsid w:val="00617BA1"/>
    <w:rsid w:val="00617BC9"/>
    <w:rsid w:val="00617CC0"/>
    <w:rsid w:val="0062094A"/>
    <w:rsid w:val="00622A2A"/>
    <w:rsid w:val="006231B9"/>
    <w:rsid w:val="00623383"/>
    <w:rsid w:val="0062356A"/>
    <w:rsid w:val="006236E4"/>
    <w:rsid w:val="00623E38"/>
    <w:rsid w:val="0062535C"/>
    <w:rsid w:val="00627611"/>
    <w:rsid w:val="0063035B"/>
    <w:rsid w:val="00631D59"/>
    <w:rsid w:val="0063272A"/>
    <w:rsid w:val="006338C5"/>
    <w:rsid w:val="0063393F"/>
    <w:rsid w:val="006353CA"/>
    <w:rsid w:val="00637C5E"/>
    <w:rsid w:val="00641170"/>
    <w:rsid w:val="00641537"/>
    <w:rsid w:val="00642079"/>
    <w:rsid w:val="006427EA"/>
    <w:rsid w:val="00643688"/>
    <w:rsid w:val="00643B3A"/>
    <w:rsid w:val="00644777"/>
    <w:rsid w:val="006449EA"/>
    <w:rsid w:val="00644A4C"/>
    <w:rsid w:val="00644C95"/>
    <w:rsid w:val="00644F37"/>
    <w:rsid w:val="00645D7B"/>
    <w:rsid w:val="00646D42"/>
    <w:rsid w:val="00647683"/>
    <w:rsid w:val="00647D5B"/>
    <w:rsid w:val="00650D21"/>
    <w:rsid w:val="006517F6"/>
    <w:rsid w:val="00654037"/>
    <w:rsid w:val="006541FE"/>
    <w:rsid w:val="00655436"/>
    <w:rsid w:val="00655E11"/>
    <w:rsid w:val="00657A29"/>
    <w:rsid w:val="006602D7"/>
    <w:rsid w:val="0066069A"/>
    <w:rsid w:val="006606F5"/>
    <w:rsid w:val="006610DE"/>
    <w:rsid w:val="006612BD"/>
    <w:rsid w:val="0066304B"/>
    <w:rsid w:val="006651A9"/>
    <w:rsid w:val="00665C29"/>
    <w:rsid w:val="0066664A"/>
    <w:rsid w:val="0066771D"/>
    <w:rsid w:val="00667B58"/>
    <w:rsid w:val="006702A5"/>
    <w:rsid w:val="006705AD"/>
    <w:rsid w:val="00670F64"/>
    <w:rsid w:val="006719FA"/>
    <w:rsid w:val="00671B43"/>
    <w:rsid w:val="00671C13"/>
    <w:rsid w:val="00671D7A"/>
    <w:rsid w:val="00672357"/>
    <w:rsid w:val="00672405"/>
    <w:rsid w:val="0067261A"/>
    <w:rsid w:val="00673858"/>
    <w:rsid w:val="00673D7F"/>
    <w:rsid w:val="00680421"/>
    <w:rsid w:val="00680B6A"/>
    <w:rsid w:val="00681EEF"/>
    <w:rsid w:val="006833BF"/>
    <w:rsid w:val="00683A17"/>
    <w:rsid w:val="006849BE"/>
    <w:rsid w:val="0068537C"/>
    <w:rsid w:val="00685C18"/>
    <w:rsid w:val="00685FA2"/>
    <w:rsid w:val="00687826"/>
    <w:rsid w:val="0068797A"/>
    <w:rsid w:val="00687D48"/>
    <w:rsid w:val="00690314"/>
    <w:rsid w:val="00690B2A"/>
    <w:rsid w:val="00690D19"/>
    <w:rsid w:val="00690DCC"/>
    <w:rsid w:val="00692564"/>
    <w:rsid w:val="00692EB1"/>
    <w:rsid w:val="00693C99"/>
    <w:rsid w:val="00694A95"/>
    <w:rsid w:val="00694E61"/>
    <w:rsid w:val="00695CBF"/>
    <w:rsid w:val="0069632B"/>
    <w:rsid w:val="00696CAC"/>
    <w:rsid w:val="00696D5B"/>
    <w:rsid w:val="006976C7"/>
    <w:rsid w:val="0069796D"/>
    <w:rsid w:val="00697A22"/>
    <w:rsid w:val="00697F6D"/>
    <w:rsid w:val="006A0832"/>
    <w:rsid w:val="006A08C6"/>
    <w:rsid w:val="006A1441"/>
    <w:rsid w:val="006A238A"/>
    <w:rsid w:val="006A2B9B"/>
    <w:rsid w:val="006A5469"/>
    <w:rsid w:val="006A56C2"/>
    <w:rsid w:val="006A6EE3"/>
    <w:rsid w:val="006B1026"/>
    <w:rsid w:val="006B1281"/>
    <w:rsid w:val="006B1761"/>
    <w:rsid w:val="006B1DCC"/>
    <w:rsid w:val="006B253C"/>
    <w:rsid w:val="006B2AB2"/>
    <w:rsid w:val="006B3283"/>
    <w:rsid w:val="006B4403"/>
    <w:rsid w:val="006B56D8"/>
    <w:rsid w:val="006B5750"/>
    <w:rsid w:val="006B693C"/>
    <w:rsid w:val="006B70F5"/>
    <w:rsid w:val="006B76E8"/>
    <w:rsid w:val="006C065C"/>
    <w:rsid w:val="006C161D"/>
    <w:rsid w:val="006C1986"/>
    <w:rsid w:val="006C1AF0"/>
    <w:rsid w:val="006C2E1A"/>
    <w:rsid w:val="006C4CA9"/>
    <w:rsid w:val="006C50F1"/>
    <w:rsid w:val="006C75EC"/>
    <w:rsid w:val="006C792C"/>
    <w:rsid w:val="006D054C"/>
    <w:rsid w:val="006D0E4B"/>
    <w:rsid w:val="006D1571"/>
    <w:rsid w:val="006D1675"/>
    <w:rsid w:val="006D21CB"/>
    <w:rsid w:val="006D2D14"/>
    <w:rsid w:val="006D36D8"/>
    <w:rsid w:val="006D3DC0"/>
    <w:rsid w:val="006D55CB"/>
    <w:rsid w:val="006D7119"/>
    <w:rsid w:val="006D721E"/>
    <w:rsid w:val="006E0C3E"/>
    <w:rsid w:val="006E2054"/>
    <w:rsid w:val="006E36DB"/>
    <w:rsid w:val="006E59B3"/>
    <w:rsid w:val="006E6375"/>
    <w:rsid w:val="006F0A3C"/>
    <w:rsid w:val="006F16E3"/>
    <w:rsid w:val="006F1A21"/>
    <w:rsid w:val="006F1BE8"/>
    <w:rsid w:val="006F1C3F"/>
    <w:rsid w:val="006F33A7"/>
    <w:rsid w:val="006F363B"/>
    <w:rsid w:val="006F37B5"/>
    <w:rsid w:val="006F3D8D"/>
    <w:rsid w:val="006F407A"/>
    <w:rsid w:val="006F4B5F"/>
    <w:rsid w:val="006F4FAD"/>
    <w:rsid w:val="006F5F53"/>
    <w:rsid w:val="006F6AB7"/>
    <w:rsid w:val="0070050A"/>
    <w:rsid w:val="0070094B"/>
    <w:rsid w:val="007012AE"/>
    <w:rsid w:val="00701C3E"/>
    <w:rsid w:val="00702332"/>
    <w:rsid w:val="00703568"/>
    <w:rsid w:val="0070414A"/>
    <w:rsid w:val="00704F74"/>
    <w:rsid w:val="00705B88"/>
    <w:rsid w:val="00705E11"/>
    <w:rsid w:val="0070657F"/>
    <w:rsid w:val="00706906"/>
    <w:rsid w:val="00707ECB"/>
    <w:rsid w:val="00710B20"/>
    <w:rsid w:val="00711595"/>
    <w:rsid w:val="00712DA4"/>
    <w:rsid w:val="00713457"/>
    <w:rsid w:val="0071469D"/>
    <w:rsid w:val="007160A9"/>
    <w:rsid w:val="00716A3E"/>
    <w:rsid w:val="00716E1C"/>
    <w:rsid w:val="00717035"/>
    <w:rsid w:val="007173F2"/>
    <w:rsid w:val="00717E10"/>
    <w:rsid w:val="0072027E"/>
    <w:rsid w:val="00722078"/>
    <w:rsid w:val="0072293D"/>
    <w:rsid w:val="00723827"/>
    <w:rsid w:val="007240D7"/>
    <w:rsid w:val="007249F4"/>
    <w:rsid w:val="00724BCE"/>
    <w:rsid w:val="00724F29"/>
    <w:rsid w:val="00725816"/>
    <w:rsid w:val="00726811"/>
    <w:rsid w:val="0072749D"/>
    <w:rsid w:val="007302F1"/>
    <w:rsid w:val="007319F6"/>
    <w:rsid w:val="00732397"/>
    <w:rsid w:val="00732C3D"/>
    <w:rsid w:val="00734028"/>
    <w:rsid w:val="00737BE8"/>
    <w:rsid w:val="00740364"/>
    <w:rsid w:val="00741B65"/>
    <w:rsid w:val="00742AEC"/>
    <w:rsid w:val="00743DBB"/>
    <w:rsid w:val="00745E89"/>
    <w:rsid w:val="007467EE"/>
    <w:rsid w:val="00752529"/>
    <w:rsid w:val="0075311A"/>
    <w:rsid w:val="007532A6"/>
    <w:rsid w:val="00753BB8"/>
    <w:rsid w:val="00753C29"/>
    <w:rsid w:val="00754FF6"/>
    <w:rsid w:val="00755D22"/>
    <w:rsid w:val="00756999"/>
    <w:rsid w:val="00757868"/>
    <w:rsid w:val="00760A16"/>
    <w:rsid w:val="00760B26"/>
    <w:rsid w:val="00761999"/>
    <w:rsid w:val="007629BC"/>
    <w:rsid w:val="00762B9F"/>
    <w:rsid w:val="00763A44"/>
    <w:rsid w:val="00764EC9"/>
    <w:rsid w:val="007661DE"/>
    <w:rsid w:val="00770019"/>
    <w:rsid w:val="0077043D"/>
    <w:rsid w:val="007710A1"/>
    <w:rsid w:val="00771F95"/>
    <w:rsid w:val="00772B5A"/>
    <w:rsid w:val="00772E4F"/>
    <w:rsid w:val="00773A41"/>
    <w:rsid w:val="007743AB"/>
    <w:rsid w:val="0077476F"/>
    <w:rsid w:val="00774806"/>
    <w:rsid w:val="00775D1D"/>
    <w:rsid w:val="00775DEA"/>
    <w:rsid w:val="00776923"/>
    <w:rsid w:val="00777197"/>
    <w:rsid w:val="00777B57"/>
    <w:rsid w:val="0078075E"/>
    <w:rsid w:val="00780841"/>
    <w:rsid w:val="0078178E"/>
    <w:rsid w:val="007826D7"/>
    <w:rsid w:val="00782724"/>
    <w:rsid w:val="00782D5A"/>
    <w:rsid w:val="00783B25"/>
    <w:rsid w:val="00784EE7"/>
    <w:rsid w:val="007852F1"/>
    <w:rsid w:val="00785D7D"/>
    <w:rsid w:val="007867C2"/>
    <w:rsid w:val="00790379"/>
    <w:rsid w:val="00790CF5"/>
    <w:rsid w:val="00791D0F"/>
    <w:rsid w:val="00791E15"/>
    <w:rsid w:val="00793769"/>
    <w:rsid w:val="007945E0"/>
    <w:rsid w:val="007949A1"/>
    <w:rsid w:val="00795017"/>
    <w:rsid w:val="007951BD"/>
    <w:rsid w:val="007951C0"/>
    <w:rsid w:val="007958CC"/>
    <w:rsid w:val="007960BA"/>
    <w:rsid w:val="0079673F"/>
    <w:rsid w:val="007A1982"/>
    <w:rsid w:val="007A2001"/>
    <w:rsid w:val="007A22AE"/>
    <w:rsid w:val="007A2493"/>
    <w:rsid w:val="007A314A"/>
    <w:rsid w:val="007A3C86"/>
    <w:rsid w:val="007A41C2"/>
    <w:rsid w:val="007A4B94"/>
    <w:rsid w:val="007A4DF6"/>
    <w:rsid w:val="007A6F22"/>
    <w:rsid w:val="007A754A"/>
    <w:rsid w:val="007A7E1C"/>
    <w:rsid w:val="007B26FF"/>
    <w:rsid w:val="007B3830"/>
    <w:rsid w:val="007B49AC"/>
    <w:rsid w:val="007B4AC5"/>
    <w:rsid w:val="007B4F69"/>
    <w:rsid w:val="007B5703"/>
    <w:rsid w:val="007B6739"/>
    <w:rsid w:val="007B73EA"/>
    <w:rsid w:val="007B7EB7"/>
    <w:rsid w:val="007C1AC9"/>
    <w:rsid w:val="007C239F"/>
    <w:rsid w:val="007C26AC"/>
    <w:rsid w:val="007C28E9"/>
    <w:rsid w:val="007C2D2C"/>
    <w:rsid w:val="007C31C3"/>
    <w:rsid w:val="007C3283"/>
    <w:rsid w:val="007C4198"/>
    <w:rsid w:val="007C4831"/>
    <w:rsid w:val="007C4C7A"/>
    <w:rsid w:val="007C4DA1"/>
    <w:rsid w:val="007C4FA8"/>
    <w:rsid w:val="007C57D1"/>
    <w:rsid w:val="007C5CEE"/>
    <w:rsid w:val="007C5ED4"/>
    <w:rsid w:val="007C5FCA"/>
    <w:rsid w:val="007C6F97"/>
    <w:rsid w:val="007C7355"/>
    <w:rsid w:val="007C7B84"/>
    <w:rsid w:val="007D10B1"/>
    <w:rsid w:val="007D14CE"/>
    <w:rsid w:val="007D1BAE"/>
    <w:rsid w:val="007D3689"/>
    <w:rsid w:val="007D36CC"/>
    <w:rsid w:val="007D4E4C"/>
    <w:rsid w:val="007D5AA8"/>
    <w:rsid w:val="007D674F"/>
    <w:rsid w:val="007E0461"/>
    <w:rsid w:val="007E08FC"/>
    <w:rsid w:val="007E17C6"/>
    <w:rsid w:val="007E30E9"/>
    <w:rsid w:val="007E4035"/>
    <w:rsid w:val="007E4774"/>
    <w:rsid w:val="007E5090"/>
    <w:rsid w:val="007E5DAE"/>
    <w:rsid w:val="007E5F24"/>
    <w:rsid w:val="007E5F72"/>
    <w:rsid w:val="007E6277"/>
    <w:rsid w:val="007F01B9"/>
    <w:rsid w:val="007F0320"/>
    <w:rsid w:val="007F06F8"/>
    <w:rsid w:val="007F1AA5"/>
    <w:rsid w:val="007F25B2"/>
    <w:rsid w:val="007F2DB8"/>
    <w:rsid w:val="007F4885"/>
    <w:rsid w:val="007F5565"/>
    <w:rsid w:val="007F575C"/>
    <w:rsid w:val="007F5FDD"/>
    <w:rsid w:val="007F62CE"/>
    <w:rsid w:val="007F6E2B"/>
    <w:rsid w:val="007F7364"/>
    <w:rsid w:val="007F7922"/>
    <w:rsid w:val="007F7FB7"/>
    <w:rsid w:val="008007A9"/>
    <w:rsid w:val="008014D2"/>
    <w:rsid w:val="00801A49"/>
    <w:rsid w:val="008026A4"/>
    <w:rsid w:val="00802BA0"/>
    <w:rsid w:val="00802FEB"/>
    <w:rsid w:val="008037B8"/>
    <w:rsid w:val="00803B9C"/>
    <w:rsid w:val="00804891"/>
    <w:rsid w:val="00804901"/>
    <w:rsid w:val="00804FD6"/>
    <w:rsid w:val="0080504A"/>
    <w:rsid w:val="0080588E"/>
    <w:rsid w:val="00805B9F"/>
    <w:rsid w:val="00806ABE"/>
    <w:rsid w:val="0080701D"/>
    <w:rsid w:val="0080770A"/>
    <w:rsid w:val="00807F7E"/>
    <w:rsid w:val="008104EB"/>
    <w:rsid w:val="0081107E"/>
    <w:rsid w:val="00811A77"/>
    <w:rsid w:val="00814D8B"/>
    <w:rsid w:val="008159E6"/>
    <w:rsid w:val="00815CED"/>
    <w:rsid w:val="00816031"/>
    <w:rsid w:val="00816E7A"/>
    <w:rsid w:val="0081723C"/>
    <w:rsid w:val="0082071C"/>
    <w:rsid w:val="0082074D"/>
    <w:rsid w:val="0082243E"/>
    <w:rsid w:val="00823391"/>
    <w:rsid w:val="0082370C"/>
    <w:rsid w:val="00823F77"/>
    <w:rsid w:val="00824DC2"/>
    <w:rsid w:val="00825C8A"/>
    <w:rsid w:val="00826106"/>
    <w:rsid w:val="008269CF"/>
    <w:rsid w:val="0083234B"/>
    <w:rsid w:val="00832F7D"/>
    <w:rsid w:val="008337AD"/>
    <w:rsid w:val="00833E9A"/>
    <w:rsid w:val="008342F9"/>
    <w:rsid w:val="00834752"/>
    <w:rsid w:val="00835445"/>
    <w:rsid w:val="00836DAB"/>
    <w:rsid w:val="00837169"/>
    <w:rsid w:val="0083735F"/>
    <w:rsid w:val="00840637"/>
    <w:rsid w:val="00840744"/>
    <w:rsid w:val="008407A8"/>
    <w:rsid w:val="008411D8"/>
    <w:rsid w:val="008415D2"/>
    <w:rsid w:val="00841A54"/>
    <w:rsid w:val="008432BB"/>
    <w:rsid w:val="00844295"/>
    <w:rsid w:val="00844C03"/>
    <w:rsid w:val="00844CDD"/>
    <w:rsid w:val="0084707A"/>
    <w:rsid w:val="00847A87"/>
    <w:rsid w:val="0085057A"/>
    <w:rsid w:val="00850611"/>
    <w:rsid w:val="00851980"/>
    <w:rsid w:val="008519C1"/>
    <w:rsid w:val="00852A5F"/>
    <w:rsid w:val="00852D78"/>
    <w:rsid w:val="00854D51"/>
    <w:rsid w:val="0085624A"/>
    <w:rsid w:val="00857126"/>
    <w:rsid w:val="00857CBB"/>
    <w:rsid w:val="0086081D"/>
    <w:rsid w:val="00861E27"/>
    <w:rsid w:val="00861EAC"/>
    <w:rsid w:val="00862003"/>
    <w:rsid w:val="00862277"/>
    <w:rsid w:val="008641F5"/>
    <w:rsid w:val="008643C4"/>
    <w:rsid w:val="0086594E"/>
    <w:rsid w:val="00866AC2"/>
    <w:rsid w:val="00870158"/>
    <w:rsid w:val="008712F9"/>
    <w:rsid w:val="008715B9"/>
    <w:rsid w:val="00872D46"/>
    <w:rsid w:val="00873697"/>
    <w:rsid w:val="00874E10"/>
    <w:rsid w:val="00874E54"/>
    <w:rsid w:val="00875310"/>
    <w:rsid w:val="00875742"/>
    <w:rsid w:val="00875B05"/>
    <w:rsid w:val="00875BCA"/>
    <w:rsid w:val="0087714C"/>
    <w:rsid w:val="008819D5"/>
    <w:rsid w:val="0088211B"/>
    <w:rsid w:val="0088226E"/>
    <w:rsid w:val="0088262D"/>
    <w:rsid w:val="00882BDF"/>
    <w:rsid w:val="00883085"/>
    <w:rsid w:val="00883664"/>
    <w:rsid w:val="00883FAA"/>
    <w:rsid w:val="00884041"/>
    <w:rsid w:val="00884AA3"/>
    <w:rsid w:val="00885A3A"/>
    <w:rsid w:val="00885E84"/>
    <w:rsid w:val="0088706D"/>
    <w:rsid w:val="008873CC"/>
    <w:rsid w:val="0089109D"/>
    <w:rsid w:val="008911BC"/>
    <w:rsid w:val="00892748"/>
    <w:rsid w:val="00894525"/>
    <w:rsid w:val="00895A7E"/>
    <w:rsid w:val="008A0DB7"/>
    <w:rsid w:val="008A45CD"/>
    <w:rsid w:val="008A4748"/>
    <w:rsid w:val="008A59BE"/>
    <w:rsid w:val="008A5DC2"/>
    <w:rsid w:val="008A6D7B"/>
    <w:rsid w:val="008A770C"/>
    <w:rsid w:val="008B0A54"/>
    <w:rsid w:val="008B1BAA"/>
    <w:rsid w:val="008B1CA8"/>
    <w:rsid w:val="008B2A4F"/>
    <w:rsid w:val="008B33BE"/>
    <w:rsid w:val="008B3C42"/>
    <w:rsid w:val="008B78EB"/>
    <w:rsid w:val="008B7D18"/>
    <w:rsid w:val="008C2B27"/>
    <w:rsid w:val="008C2C42"/>
    <w:rsid w:val="008C325C"/>
    <w:rsid w:val="008C414D"/>
    <w:rsid w:val="008C469D"/>
    <w:rsid w:val="008C46FC"/>
    <w:rsid w:val="008C5B5C"/>
    <w:rsid w:val="008C626B"/>
    <w:rsid w:val="008C6F7B"/>
    <w:rsid w:val="008D1338"/>
    <w:rsid w:val="008D2B10"/>
    <w:rsid w:val="008D2B6F"/>
    <w:rsid w:val="008D4DCF"/>
    <w:rsid w:val="008D7C0D"/>
    <w:rsid w:val="008E2485"/>
    <w:rsid w:val="008E263C"/>
    <w:rsid w:val="008E287B"/>
    <w:rsid w:val="008E29E2"/>
    <w:rsid w:val="008E2BF6"/>
    <w:rsid w:val="008E35D5"/>
    <w:rsid w:val="008E3A45"/>
    <w:rsid w:val="008E7B8B"/>
    <w:rsid w:val="008F1182"/>
    <w:rsid w:val="008F2F90"/>
    <w:rsid w:val="008F384A"/>
    <w:rsid w:val="008F3909"/>
    <w:rsid w:val="008F3CE9"/>
    <w:rsid w:val="008F4662"/>
    <w:rsid w:val="008F52F5"/>
    <w:rsid w:val="008F5406"/>
    <w:rsid w:val="008F696F"/>
    <w:rsid w:val="008F69B8"/>
    <w:rsid w:val="009001EA"/>
    <w:rsid w:val="009003E5"/>
    <w:rsid w:val="00901613"/>
    <w:rsid w:val="00901736"/>
    <w:rsid w:val="00901836"/>
    <w:rsid w:val="00902FC5"/>
    <w:rsid w:val="0090351E"/>
    <w:rsid w:val="00904587"/>
    <w:rsid w:val="00904781"/>
    <w:rsid w:val="0090539E"/>
    <w:rsid w:val="00905EAB"/>
    <w:rsid w:val="0090604E"/>
    <w:rsid w:val="009100C1"/>
    <w:rsid w:val="0091150B"/>
    <w:rsid w:val="00911F42"/>
    <w:rsid w:val="0091212B"/>
    <w:rsid w:val="009129F1"/>
    <w:rsid w:val="00912F03"/>
    <w:rsid w:val="00914C4F"/>
    <w:rsid w:val="009159A3"/>
    <w:rsid w:val="00916BB3"/>
    <w:rsid w:val="00917275"/>
    <w:rsid w:val="0092044A"/>
    <w:rsid w:val="00921099"/>
    <w:rsid w:val="0092185A"/>
    <w:rsid w:val="00921E32"/>
    <w:rsid w:val="009222FC"/>
    <w:rsid w:val="00922326"/>
    <w:rsid w:val="00922330"/>
    <w:rsid w:val="00922FD5"/>
    <w:rsid w:val="0092393A"/>
    <w:rsid w:val="00924015"/>
    <w:rsid w:val="009244E9"/>
    <w:rsid w:val="00924D05"/>
    <w:rsid w:val="009251EE"/>
    <w:rsid w:val="00925218"/>
    <w:rsid w:val="00925A31"/>
    <w:rsid w:val="00925E0E"/>
    <w:rsid w:val="00926F5C"/>
    <w:rsid w:val="00927E66"/>
    <w:rsid w:val="0093015D"/>
    <w:rsid w:val="00930E65"/>
    <w:rsid w:val="00931975"/>
    <w:rsid w:val="009328BD"/>
    <w:rsid w:val="009351F4"/>
    <w:rsid w:val="00937612"/>
    <w:rsid w:val="009411B2"/>
    <w:rsid w:val="00941454"/>
    <w:rsid w:val="00941D56"/>
    <w:rsid w:val="00943421"/>
    <w:rsid w:val="0094351E"/>
    <w:rsid w:val="009440B1"/>
    <w:rsid w:val="009444F3"/>
    <w:rsid w:val="0094538B"/>
    <w:rsid w:val="00945D8B"/>
    <w:rsid w:val="00946158"/>
    <w:rsid w:val="00946BF6"/>
    <w:rsid w:val="009516FA"/>
    <w:rsid w:val="00952D3B"/>
    <w:rsid w:val="00953D06"/>
    <w:rsid w:val="00953E89"/>
    <w:rsid w:val="00954758"/>
    <w:rsid w:val="00954D1F"/>
    <w:rsid w:val="00955519"/>
    <w:rsid w:val="00955C23"/>
    <w:rsid w:val="009560CC"/>
    <w:rsid w:val="00957D9E"/>
    <w:rsid w:val="00960019"/>
    <w:rsid w:val="00960246"/>
    <w:rsid w:val="00961512"/>
    <w:rsid w:val="009620AD"/>
    <w:rsid w:val="00962311"/>
    <w:rsid w:val="00962317"/>
    <w:rsid w:val="00962B17"/>
    <w:rsid w:val="00962B77"/>
    <w:rsid w:val="009634D5"/>
    <w:rsid w:val="009666C5"/>
    <w:rsid w:val="00966F93"/>
    <w:rsid w:val="009702A0"/>
    <w:rsid w:val="009710E6"/>
    <w:rsid w:val="00971A23"/>
    <w:rsid w:val="00973A0C"/>
    <w:rsid w:val="00974323"/>
    <w:rsid w:val="00974D7D"/>
    <w:rsid w:val="00974F1B"/>
    <w:rsid w:val="00975503"/>
    <w:rsid w:val="009760D4"/>
    <w:rsid w:val="00977055"/>
    <w:rsid w:val="00977AD5"/>
    <w:rsid w:val="00980E1A"/>
    <w:rsid w:val="00981AFA"/>
    <w:rsid w:val="009828C7"/>
    <w:rsid w:val="0098651D"/>
    <w:rsid w:val="00986FAA"/>
    <w:rsid w:val="00987A59"/>
    <w:rsid w:val="00987B6D"/>
    <w:rsid w:val="0099145A"/>
    <w:rsid w:val="009925C1"/>
    <w:rsid w:val="00992F84"/>
    <w:rsid w:val="0099491E"/>
    <w:rsid w:val="00996AD1"/>
    <w:rsid w:val="00997265"/>
    <w:rsid w:val="00997F78"/>
    <w:rsid w:val="009A0335"/>
    <w:rsid w:val="009A0C9C"/>
    <w:rsid w:val="009A2760"/>
    <w:rsid w:val="009A5D23"/>
    <w:rsid w:val="009A7A8A"/>
    <w:rsid w:val="009B09E8"/>
    <w:rsid w:val="009B11BB"/>
    <w:rsid w:val="009B2691"/>
    <w:rsid w:val="009B4F92"/>
    <w:rsid w:val="009C00AC"/>
    <w:rsid w:val="009C140E"/>
    <w:rsid w:val="009C3AE3"/>
    <w:rsid w:val="009C43B7"/>
    <w:rsid w:val="009C4447"/>
    <w:rsid w:val="009C4581"/>
    <w:rsid w:val="009C499E"/>
    <w:rsid w:val="009C5011"/>
    <w:rsid w:val="009C5400"/>
    <w:rsid w:val="009C573D"/>
    <w:rsid w:val="009C6CE9"/>
    <w:rsid w:val="009C77B0"/>
    <w:rsid w:val="009C7B08"/>
    <w:rsid w:val="009D020B"/>
    <w:rsid w:val="009D20DA"/>
    <w:rsid w:val="009D51EC"/>
    <w:rsid w:val="009D6DC8"/>
    <w:rsid w:val="009D7AA0"/>
    <w:rsid w:val="009D7CEF"/>
    <w:rsid w:val="009E1F05"/>
    <w:rsid w:val="009E204E"/>
    <w:rsid w:val="009E39B6"/>
    <w:rsid w:val="009E3C33"/>
    <w:rsid w:val="009E3F75"/>
    <w:rsid w:val="009E565E"/>
    <w:rsid w:val="009E60BC"/>
    <w:rsid w:val="009E710E"/>
    <w:rsid w:val="009E7135"/>
    <w:rsid w:val="009E7136"/>
    <w:rsid w:val="009F2B96"/>
    <w:rsid w:val="009F3252"/>
    <w:rsid w:val="00A00661"/>
    <w:rsid w:val="00A00C64"/>
    <w:rsid w:val="00A018AD"/>
    <w:rsid w:val="00A02B56"/>
    <w:rsid w:val="00A0382A"/>
    <w:rsid w:val="00A04608"/>
    <w:rsid w:val="00A04FDE"/>
    <w:rsid w:val="00A05AFB"/>
    <w:rsid w:val="00A05C0A"/>
    <w:rsid w:val="00A06AE3"/>
    <w:rsid w:val="00A06CC2"/>
    <w:rsid w:val="00A101DC"/>
    <w:rsid w:val="00A113E8"/>
    <w:rsid w:val="00A1179C"/>
    <w:rsid w:val="00A11A5F"/>
    <w:rsid w:val="00A11A9C"/>
    <w:rsid w:val="00A13552"/>
    <w:rsid w:val="00A136BA"/>
    <w:rsid w:val="00A1398E"/>
    <w:rsid w:val="00A14E15"/>
    <w:rsid w:val="00A163CE"/>
    <w:rsid w:val="00A17F89"/>
    <w:rsid w:val="00A20044"/>
    <w:rsid w:val="00A21703"/>
    <w:rsid w:val="00A2382D"/>
    <w:rsid w:val="00A240BD"/>
    <w:rsid w:val="00A24B1B"/>
    <w:rsid w:val="00A255C4"/>
    <w:rsid w:val="00A26380"/>
    <w:rsid w:val="00A26855"/>
    <w:rsid w:val="00A26DA3"/>
    <w:rsid w:val="00A2773B"/>
    <w:rsid w:val="00A316D5"/>
    <w:rsid w:val="00A324C6"/>
    <w:rsid w:val="00A32600"/>
    <w:rsid w:val="00A35B08"/>
    <w:rsid w:val="00A41B86"/>
    <w:rsid w:val="00A4238E"/>
    <w:rsid w:val="00A429F4"/>
    <w:rsid w:val="00A4360C"/>
    <w:rsid w:val="00A43C6F"/>
    <w:rsid w:val="00A44A01"/>
    <w:rsid w:val="00A466CE"/>
    <w:rsid w:val="00A46CB1"/>
    <w:rsid w:val="00A47123"/>
    <w:rsid w:val="00A51575"/>
    <w:rsid w:val="00A52520"/>
    <w:rsid w:val="00A52D0D"/>
    <w:rsid w:val="00A52F15"/>
    <w:rsid w:val="00A52FDD"/>
    <w:rsid w:val="00A53856"/>
    <w:rsid w:val="00A5424D"/>
    <w:rsid w:val="00A549BE"/>
    <w:rsid w:val="00A54E69"/>
    <w:rsid w:val="00A55BA7"/>
    <w:rsid w:val="00A57C33"/>
    <w:rsid w:val="00A57E42"/>
    <w:rsid w:val="00A60060"/>
    <w:rsid w:val="00A60847"/>
    <w:rsid w:val="00A61222"/>
    <w:rsid w:val="00A62038"/>
    <w:rsid w:val="00A62C46"/>
    <w:rsid w:val="00A634C2"/>
    <w:rsid w:val="00A670E0"/>
    <w:rsid w:val="00A719C5"/>
    <w:rsid w:val="00A73015"/>
    <w:rsid w:val="00A73444"/>
    <w:rsid w:val="00A73ECB"/>
    <w:rsid w:val="00A74656"/>
    <w:rsid w:val="00A74947"/>
    <w:rsid w:val="00A74D6C"/>
    <w:rsid w:val="00A76B9D"/>
    <w:rsid w:val="00A809FE"/>
    <w:rsid w:val="00A8370B"/>
    <w:rsid w:val="00A83B8F"/>
    <w:rsid w:val="00A83FD8"/>
    <w:rsid w:val="00A8433A"/>
    <w:rsid w:val="00A8793C"/>
    <w:rsid w:val="00A87A1A"/>
    <w:rsid w:val="00A87A62"/>
    <w:rsid w:val="00A909C9"/>
    <w:rsid w:val="00A919A0"/>
    <w:rsid w:val="00A934BA"/>
    <w:rsid w:val="00A93958"/>
    <w:rsid w:val="00A93BF2"/>
    <w:rsid w:val="00A942F4"/>
    <w:rsid w:val="00A948CC"/>
    <w:rsid w:val="00A95487"/>
    <w:rsid w:val="00A95959"/>
    <w:rsid w:val="00A9652D"/>
    <w:rsid w:val="00A96828"/>
    <w:rsid w:val="00A9703E"/>
    <w:rsid w:val="00A97685"/>
    <w:rsid w:val="00A9774A"/>
    <w:rsid w:val="00AA1132"/>
    <w:rsid w:val="00AA1B27"/>
    <w:rsid w:val="00AA2C54"/>
    <w:rsid w:val="00AA2DB6"/>
    <w:rsid w:val="00AA344A"/>
    <w:rsid w:val="00AA3458"/>
    <w:rsid w:val="00AA3DEF"/>
    <w:rsid w:val="00AA4465"/>
    <w:rsid w:val="00AA5023"/>
    <w:rsid w:val="00AA7F89"/>
    <w:rsid w:val="00AB0198"/>
    <w:rsid w:val="00AB07DA"/>
    <w:rsid w:val="00AB0BA1"/>
    <w:rsid w:val="00AB19C6"/>
    <w:rsid w:val="00AB2941"/>
    <w:rsid w:val="00AB30CB"/>
    <w:rsid w:val="00AB436D"/>
    <w:rsid w:val="00AB4663"/>
    <w:rsid w:val="00AB5A50"/>
    <w:rsid w:val="00AB5B84"/>
    <w:rsid w:val="00AB5EB6"/>
    <w:rsid w:val="00AB6516"/>
    <w:rsid w:val="00AC0951"/>
    <w:rsid w:val="00AC0B11"/>
    <w:rsid w:val="00AC1FBA"/>
    <w:rsid w:val="00AC317A"/>
    <w:rsid w:val="00AC443F"/>
    <w:rsid w:val="00AC5A2C"/>
    <w:rsid w:val="00AC7295"/>
    <w:rsid w:val="00AC7549"/>
    <w:rsid w:val="00AD0855"/>
    <w:rsid w:val="00AD1205"/>
    <w:rsid w:val="00AD1A03"/>
    <w:rsid w:val="00AD1BE0"/>
    <w:rsid w:val="00AD37EA"/>
    <w:rsid w:val="00AD417F"/>
    <w:rsid w:val="00AD47FF"/>
    <w:rsid w:val="00AD501E"/>
    <w:rsid w:val="00AD535E"/>
    <w:rsid w:val="00AD5C75"/>
    <w:rsid w:val="00AE0F01"/>
    <w:rsid w:val="00AE2187"/>
    <w:rsid w:val="00AE2E74"/>
    <w:rsid w:val="00AE36ED"/>
    <w:rsid w:val="00AE56FA"/>
    <w:rsid w:val="00AE6857"/>
    <w:rsid w:val="00AE7700"/>
    <w:rsid w:val="00AE7B8E"/>
    <w:rsid w:val="00AF0362"/>
    <w:rsid w:val="00AF0641"/>
    <w:rsid w:val="00AF0966"/>
    <w:rsid w:val="00AF163E"/>
    <w:rsid w:val="00AF2E24"/>
    <w:rsid w:val="00AF51CA"/>
    <w:rsid w:val="00AF52AD"/>
    <w:rsid w:val="00AF5B9A"/>
    <w:rsid w:val="00AF5E60"/>
    <w:rsid w:val="00AF6367"/>
    <w:rsid w:val="00AF691D"/>
    <w:rsid w:val="00AF6C4B"/>
    <w:rsid w:val="00AF7435"/>
    <w:rsid w:val="00AF7450"/>
    <w:rsid w:val="00AF747B"/>
    <w:rsid w:val="00AF7AD2"/>
    <w:rsid w:val="00AF7D70"/>
    <w:rsid w:val="00B008A4"/>
    <w:rsid w:val="00B00AC2"/>
    <w:rsid w:val="00B01901"/>
    <w:rsid w:val="00B0269E"/>
    <w:rsid w:val="00B0385F"/>
    <w:rsid w:val="00B04207"/>
    <w:rsid w:val="00B04EA3"/>
    <w:rsid w:val="00B0512F"/>
    <w:rsid w:val="00B056FC"/>
    <w:rsid w:val="00B05A18"/>
    <w:rsid w:val="00B05C2D"/>
    <w:rsid w:val="00B0622E"/>
    <w:rsid w:val="00B06C29"/>
    <w:rsid w:val="00B0762A"/>
    <w:rsid w:val="00B10871"/>
    <w:rsid w:val="00B2081C"/>
    <w:rsid w:val="00B221E7"/>
    <w:rsid w:val="00B2389B"/>
    <w:rsid w:val="00B2560F"/>
    <w:rsid w:val="00B25D24"/>
    <w:rsid w:val="00B25E4C"/>
    <w:rsid w:val="00B276FC"/>
    <w:rsid w:val="00B27E7B"/>
    <w:rsid w:val="00B27EED"/>
    <w:rsid w:val="00B3043F"/>
    <w:rsid w:val="00B312D2"/>
    <w:rsid w:val="00B3207A"/>
    <w:rsid w:val="00B343BE"/>
    <w:rsid w:val="00B34942"/>
    <w:rsid w:val="00B35F52"/>
    <w:rsid w:val="00B37405"/>
    <w:rsid w:val="00B37FC4"/>
    <w:rsid w:val="00B40F09"/>
    <w:rsid w:val="00B414AF"/>
    <w:rsid w:val="00B4174A"/>
    <w:rsid w:val="00B42F63"/>
    <w:rsid w:val="00B436C0"/>
    <w:rsid w:val="00B448A8"/>
    <w:rsid w:val="00B45808"/>
    <w:rsid w:val="00B45CE1"/>
    <w:rsid w:val="00B45D36"/>
    <w:rsid w:val="00B47943"/>
    <w:rsid w:val="00B501F7"/>
    <w:rsid w:val="00B508CB"/>
    <w:rsid w:val="00B50C9B"/>
    <w:rsid w:val="00B50F30"/>
    <w:rsid w:val="00B51282"/>
    <w:rsid w:val="00B516C3"/>
    <w:rsid w:val="00B51B35"/>
    <w:rsid w:val="00B51F6D"/>
    <w:rsid w:val="00B52064"/>
    <w:rsid w:val="00B522D3"/>
    <w:rsid w:val="00B53658"/>
    <w:rsid w:val="00B564FD"/>
    <w:rsid w:val="00B5697F"/>
    <w:rsid w:val="00B57224"/>
    <w:rsid w:val="00B607AE"/>
    <w:rsid w:val="00B60B7A"/>
    <w:rsid w:val="00B60EDC"/>
    <w:rsid w:val="00B60FD3"/>
    <w:rsid w:val="00B6353F"/>
    <w:rsid w:val="00B6552A"/>
    <w:rsid w:val="00B668CB"/>
    <w:rsid w:val="00B66DED"/>
    <w:rsid w:val="00B66FD7"/>
    <w:rsid w:val="00B670CF"/>
    <w:rsid w:val="00B67422"/>
    <w:rsid w:val="00B676EF"/>
    <w:rsid w:val="00B70399"/>
    <w:rsid w:val="00B70CF4"/>
    <w:rsid w:val="00B70E05"/>
    <w:rsid w:val="00B70E43"/>
    <w:rsid w:val="00B72DCA"/>
    <w:rsid w:val="00B73477"/>
    <w:rsid w:val="00B73BCB"/>
    <w:rsid w:val="00B744F7"/>
    <w:rsid w:val="00B747D7"/>
    <w:rsid w:val="00B74C0C"/>
    <w:rsid w:val="00B766F4"/>
    <w:rsid w:val="00B76BE1"/>
    <w:rsid w:val="00B8278D"/>
    <w:rsid w:val="00B83D64"/>
    <w:rsid w:val="00B844AC"/>
    <w:rsid w:val="00B8459E"/>
    <w:rsid w:val="00B84C73"/>
    <w:rsid w:val="00B86C46"/>
    <w:rsid w:val="00B9000F"/>
    <w:rsid w:val="00B90450"/>
    <w:rsid w:val="00B912EE"/>
    <w:rsid w:val="00B917C2"/>
    <w:rsid w:val="00B91E69"/>
    <w:rsid w:val="00B92DDA"/>
    <w:rsid w:val="00B93C47"/>
    <w:rsid w:val="00B9430A"/>
    <w:rsid w:val="00B943FD"/>
    <w:rsid w:val="00B94A95"/>
    <w:rsid w:val="00B94D06"/>
    <w:rsid w:val="00B94E10"/>
    <w:rsid w:val="00B94F60"/>
    <w:rsid w:val="00B94FEA"/>
    <w:rsid w:val="00B95462"/>
    <w:rsid w:val="00B95545"/>
    <w:rsid w:val="00B9663A"/>
    <w:rsid w:val="00B97B39"/>
    <w:rsid w:val="00B97C38"/>
    <w:rsid w:val="00B97C4F"/>
    <w:rsid w:val="00B97ED2"/>
    <w:rsid w:val="00BA10BB"/>
    <w:rsid w:val="00BA1E30"/>
    <w:rsid w:val="00BA2515"/>
    <w:rsid w:val="00BA34DE"/>
    <w:rsid w:val="00BA5552"/>
    <w:rsid w:val="00BA59B5"/>
    <w:rsid w:val="00BA65DA"/>
    <w:rsid w:val="00BA6EC4"/>
    <w:rsid w:val="00BB0056"/>
    <w:rsid w:val="00BB09F9"/>
    <w:rsid w:val="00BB0A73"/>
    <w:rsid w:val="00BB0B63"/>
    <w:rsid w:val="00BB1618"/>
    <w:rsid w:val="00BB4485"/>
    <w:rsid w:val="00BB616C"/>
    <w:rsid w:val="00BB6E69"/>
    <w:rsid w:val="00BC0276"/>
    <w:rsid w:val="00BC2FA2"/>
    <w:rsid w:val="00BC3972"/>
    <w:rsid w:val="00BC469E"/>
    <w:rsid w:val="00BC4794"/>
    <w:rsid w:val="00BC5983"/>
    <w:rsid w:val="00BC6F6E"/>
    <w:rsid w:val="00BC7D43"/>
    <w:rsid w:val="00BD07BA"/>
    <w:rsid w:val="00BD1495"/>
    <w:rsid w:val="00BD1763"/>
    <w:rsid w:val="00BD1B5E"/>
    <w:rsid w:val="00BD2022"/>
    <w:rsid w:val="00BD250A"/>
    <w:rsid w:val="00BD3767"/>
    <w:rsid w:val="00BD3837"/>
    <w:rsid w:val="00BD6DDF"/>
    <w:rsid w:val="00BD74D3"/>
    <w:rsid w:val="00BD76FD"/>
    <w:rsid w:val="00BE0013"/>
    <w:rsid w:val="00BE0A08"/>
    <w:rsid w:val="00BE0FE1"/>
    <w:rsid w:val="00BE14D8"/>
    <w:rsid w:val="00BE1AC9"/>
    <w:rsid w:val="00BE1BB9"/>
    <w:rsid w:val="00BE1C08"/>
    <w:rsid w:val="00BE216B"/>
    <w:rsid w:val="00BE2180"/>
    <w:rsid w:val="00BE28A1"/>
    <w:rsid w:val="00BE4BC7"/>
    <w:rsid w:val="00BE4F56"/>
    <w:rsid w:val="00BE5468"/>
    <w:rsid w:val="00BE5CBB"/>
    <w:rsid w:val="00BE73E5"/>
    <w:rsid w:val="00BE7FA9"/>
    <w:rsid w:val="00BF0FCE"/>
    <w:rsid w:val="00BF1701"/>
    <w:rsid w:val="00BF1E8E"/>
    <w:rsid w:val="00BF309E"/>
    <w:rsid w:val="00BF4E6E"/>
    <w:rsid w:val="00BF6072"/>
    <w:rsid w:val="00BF7244"/>
    <w:rsid w:val="00BF73AD"/>
    <w:rsid w:val="00BF7C67"/>
    <w:rsid w:val="00C00679"/>
    <w:rsid w:val="00C00DB2"/>
    <w:rsid w:val="00C01BE8"/>
    <w:rsid w:val="00C03699"/>
    <w:rsid w:val="00C03883"/>
    <w:rsid w:val="00C03D65"/>
    <w:rsid w:val="00C04ECA"/>
    <w:rsid w:val="00C056E4"/>
    <w:rsid w:val="00C05ABE"/>
    <w:rsid w:val="00C06167"/>
    <w:rsid w:val="00C072FD"/>
    <w:rsid w:val="00C10E12"/>
    <w:rsid w:val="00C11610"/>
    <w:rsid w:val="00C13CAA"/>
    <w:rsid w:val="00C143F8"/>
    <w:rsid w:val="00C15752"/>
    <w:rsid w:val="00C168FF"/>
    <w:rsid w:val="00C17A83"/>
    <w:rsid w:val="00C209DE"/>
    <w:rsid w:val="00C20B37"/>
    <w:rsid w:val="00C219A4"/>
    <w:rsid w:val="00C21E1F"/>
    <w:rsid w:val="00C269EF"/>
    <w:rsid w:val="00C273A4"/>
    <w:rsid w:val="00C279D7"/>
    <w:rsid w:val="00C3280C"/>
    <w:rsid w:val="00C32E15"/>
    <w:rsid w:val="00C33192"/>
    <w:rsid w:val="00C35870"/>
    <w:rsid w:val="00C3621C"/>
    <w:rsid w:val="00C37E3C"/>
    <w:rsid w:val="00C410AE"/>
    <w:rsid w:val="00C41555"/>
    <w:rsid w:val="00C42668"/>
    <w:rsid w:val="00C42E0A"/>
    <w:rsid w:val="00C43538"/>
    <w:rsid w:val="00C445AC"/>
    <w:rsid w:val="00C44B01"/>
    <w:rsid w:val="00C44E0B"/>
    <w:rsid w:val="00C44E64"/>
    <w:rsid w:val="00C45DDA"/>
    <w:rsid w:val="00C474D2"/>
    <w:rsid w:val="00C47882"/>
    <w:rsid w:val="00C47FF4"/>
    <w:rsid w:val="00C50D35"/>
    <w:rsid w:val="00C51531"/>
    <w:rsid w:val="00C51D25"/>
    <w:rsid w:val="00C52FC7"/>
    <w:rsid w:val="00C5325E"/>
    <w:rsid w:val="00C539BF"/>
    <w:rsid w:val="00C53FE6"/>
    <w:rsid w:val="00C546FC"/>
    <w:rsid w:val="00C551F5"/>
    <w:rsid w:val="00C55334"/>
    <w:rsid w:val="00C55897"/>
    <w:rsid w:val="00C5669F"/>
    <w:rsid w:val="00C570B1"/>
    <w:rsid w:val="00C57775"/>
    <w:rsid w:val="00C57F40"/>
    <w:rsid w:val="00C612EB"/>
    <w:rsid w:val="00C613EB"/>
    <w:rsid w:val="00C6263F"/>
    <w:rsid w:val="00C635CD"/>
    <w:rsid w:val="00C6455B"/>
    <w:rsid w:val="00C64BB0"/>
    <w:rsid w:val="00C669F1"/>
    <w:rsid w:val="00C71F84"/>
    <w:rsid w:val="00C73248"/>
    <w:rsid w:val="00C732BF"/>
    <w:rsid w:val="00C73A2E"/>
    <w:rsid w:val="00C75BDF"/>
    <w:rsid w:val="00C75C28"/>
    <w:rsid w:val="00C760B8"/>
    <w:rsid w:val="00C80596"/>
    <w:rsid w:val="00C81BD3"/>
    <w:rsid w:val="00C82129"/>
    <w:rsid w:val="00C82628"/>
    <w:rsid w:val="00C82F33"/>
    <w:rsid w:val="00C83A15"/>
    <w:rsid w:val="00C84C33"/>
    <w:rsid w:val="00C8502A"/>
    <w:rsid w:val="00C86371"/>
    <w:rsid w:val="00C863C1"/>
    <w:rsid w:val="00C901FA"/>
    <w:rsid w:val="00C903F7"/>
    <w:rsid w:val="00C911CD"/>
    <w:rsid w:val="00C915F9"/>
    <w:rsid w:val="00C91AA2"/>
    <w:rsid w:val="00C91C21"/>
    <w:rsid w:val="00C924E4"/>
    <w:rsid w:val="00C92D68"/>
    <w:rsid w:val="00C93293"/>
    <w:rsid w:val="00C9414D"/>
    <w:rsid w:val="00C94898"/>
    <w:rsid w:val="00C95797"/>
    <w:rsid w:val="00C95C13"/>
    <w:rsid w:val="00C95C51"/>
    <w:rsid w:val="00C95DF0"/>
    <w:rsid w:val="00C96EAD"/>
    <w:rsid w:val="00C97E29"/>
    <w:rsid w:val="00CA0EC3"/>
    <w:rsid w:val="00CA1EAA"/>
    <w:rsid w:val="00CA305A"/>
    <w:rsid w:val="00CA376F"/>
    <w:rsid w:val="00CA3D5E"/>
    <w:rsid w:val="00CA463C"/>
    <w:rsid w:val="00CA5612"/>
    <w:rsid w:val="00CA5718"/>
    <w:rsid w:val="00CA5D49"/>
    <w:rsid w:val="00CA6670"/>
    <w:rsid w:val="00CA699D"/>
    <w:rsid w:val="00CA6FEB"/>
    <w:rsid w:val="00CB0A5A"/>
    <w:rsid w:val="00CB12F8"/>
    <w:rsid w:val="00CB199C"/>
    <w:rsid w:val="00CB206A"/>
    <w:rsid w:val="00CB38C3"/>
    <w:rsid w:val="00CB38FD"/>
    <w:rsid w:val="00CB409E"/>
    <w:rsid w:val="00CB43A1"/>
    <w:rsid w:val="00CB47AB"/>
    <w:rsid w:val="00CB4914"/>
    <w:rsid w:val="00CB6675"/>
    <w:rsid w:val="00CB670A"/>
    <w:rsid w:val="00CB7B14"/>
    <w:rsid w:val="00CB7CEF"/>
    <w:rsid w:val="00CC12F6"/>
    <w:rsid w:val="00CC2BE9"/>
    <w:rsid w:val="00CC33B4"/>
    <w:rsid w:val="00CC3532"/>
    <w:rsid w:val="00CC38EF"/>
    <w:rsid w:val="00CC40D4"/>
    <w:rsid w:val="00CC41CB"/>
    <w:rsid w:val="00CC4BA0"/>
    <w:rsid w:val="00CC4E35"/>
    <w:rsid w:val="00CC56E1"/>
    <w:rsid w:val="00CC638F"/>
    <w:rsid w:val="00CC6B6A"/>
    <w:rsid w:val="00CC7D96"/>
    <w:rsid w:val="00CD01B1"/>
    <w:rsid w:val="00CD3865"/>
    <w:rsid w:val="00CD4404"/>
    <w:rsid w:val="00CD44E7"/>
    <w:rsid w:val="00CD500E"/>
    <w:rsid w:val="00CD5117"/>
    <w:rsid w:val="00CD57D3"/>
    <w:rsid w:val="00CD5D15"/>
    <w:rsid w:val="00CD62D2"/>
    <w:rsid w:val="00CD6429"/>
    <w:rsid w:val="00CD7238"/>
    <w:rsid w:val="00CD7B5B"/>
    <w:rsid w:val="00CD7EDB"/>
    <w:rsid w:val="00CD7F2C"/>
    <w:rsid w:val="00CE1743"/>
    <w:rsid w:val="00CE3D4D"/>
    <w:rsid w:val="00CE60F5"/>
    <w:rsid w:val="00CE62B0"/>
    <w:rsid w:val="00CE6531"/>
    <w:rsid w:val="00CE681D"/>
    <w:rsid w:val="00CE79CE"/>
    <w:rsid w:val="00CF061B"/>
    <w:rsid w:val="00CF1191"/>
    <w:rsid w:val="00CF13EA"/>
    <w:rsid w:val="00CF1E28"/>
    <w:rsid w:val="00CF20B6"/>
    <w:rsid w:val="00CF46EA"/>
    <w:rsid w:val="00CF5777"/>
    <w:rsid w:val="00CF63D9"/>
    <w:rsid w:val="00CF6EDA"/>
    <w:rsid w:val="00CF7EDA"/>
    <w:rsid w:val="00D0258D"/>
    <w:rsid w:val="00D044F2"/>
    <w:rsid w:val="00D0564E"/>
    <w:rsid w:val="00D070BB"/>
    <w:rsid w:val="00D07695"/>
    <w:rsid w:val="00D079D6"/>
    <w:rsid w:val="00D07C3B"/>
    <w:rsid w:val="00D11F81"/>
    <w:rsid w:val="00D128C5"/>
    <w:rsid w:val="00D13953"/>
    <w:rsid w:val="00D13E82"/>
    <w:rsid w:val="00D15C86"/>
    <w:rsid w:val="00D15FE9"/>
    <w:rsid w:val="00D17F21"/>
    <w:rsid w:val="00D2063C"/>
    <w:rsid w:val="00D225EE"/>
    <w:rsid w:val="00D26A11"/>
    <w:rsid w:val="00D26F68"/>
    <w:rsid w:val="00D27856"/>
    <w:rsid w:val="00D31037"/>
    <w:rsid w:val="00D319EB"/>
    <w:rsid w:val="00D31CF2"/>
    <w:rsid w:val="00D32437"/>
    <w:rsid w:val="00D343EF"/>
    <w:rsid w:val="00D35D97"/>
    <w:rsid w:val="00D35F2D"/>
    <w:rsid w:val="00D363B3"/>
    <w:rsid w:val="00D367D4"/>
    <w:rsid w:val="00D405A4"/>
    <w:rsid w:val="00D40962"/>
    <w:rsid w:val="00D4273D"/>
    <w:rsid w:val="00D4462D"/>
    <w:rsid w:val="00D44D19"/>
    <w:rsid w:val="00D45AED"/>
    <w:rsid w:val="00D472D0"/>
    <w:rsid w:val="00D475C3"/>
    <w:rsid w:val="00D47843"/>
    <w:rsid w:val="00D50FA3"/>
    <w:rsid w:val="00D5141B"/>
    <w:rsid w:val="00D51765"/>
    <w:rsid w:val="00D5243D"/>
    <w:rsid w:val="00D53159"/>
    <w:rsid w:val="00D578EB"/>
    <w:rsid w:val="00D57AE8"/>
    <w:rsid w:val="00D61845"/>
    <w:rsid w:val="00D6277B"/>
    <w:rsid w:val="00D62CC9"/>
    <w:rsid w:val="00D635BB"/>
    <w:rsid w:val="00D63D62"/>
    <w:rsid w:val="00D6453B"/>
    <w:rsid w:val="00D64C79"/>
    <w:rsid w:val="00D64EF0"/>
    <w:rsid w:val="00D6723A"/>
    <w:rsid w:val="00D710FA"/>
    <w:rsid w:val="00D71207"/>
    <w:rsid w:val="00D71E99"/>
    <w:rsid w:val="00D74427"/>
    <w:rsid w:val="00D7593E"/>
    <w:rsid w:val="00D75DCD"/>
    <w:rsid w:val="00D76FFA"/>
    <w:rsid w:val="00D779C5"/>
    <w:rsid w:val="00D80267"/>
    <w:rsid w:val="00D808E2"/>
    <w:rsid w:val="00D80B3D"/>
    <w:rsid w:val="00D80BAF"/>
    <w:rsid w:val="00D80D89"/>
    <w:rsid w:val="00D80F32"/>
    <w:rsid w:val="00D81E7E"/>
    <w:rsid w:val="00D82841"/>
    <w:rsid w:val="00D82FF8"/>
    <w:rsid w:val="00D83881"/>
    <w:rsid w:val="00D84738"/>
    <w:rsid w:val="00D84E85"/>
    <w:rsid w:val="00D85311"/>
    <w:rsid w:val="00D85811"/>
    <w:rsid w:val="00D9140F"/>
    <w:rsid w:val="00D91A0A"/>
    <w:rsid w:val="00D91AE6"/>
    <w:rsid w:val="00D920BF"/>
    <w:rsid w:val="00D934FA"/>
    <w:rsid w:val="00D93628"/>
    <w:rsid w:val="00D93669"/>
    <w:rsid w:val="00D9405F"/>
    <w:rsid w:val="00D9469D"/>
    <w:rsid w:val="00D946A2"/>
    <w:rsid w:val="00D946DE"/>
    <w:rsid w:val="00D950EB"/>
    <w:rsid w:val="00D95D48"/>
    <w:rsid w:val="00D96034"/>
    <w:rsid w:val="00D97EF5"/>
    <w:rsid w:val="00DA254C"/>
    <w:rsid w:val="00DA2B8A"/>
    <w:rsid w:val="00DA43A8"/>
    <w:rsid w:val="00DA45AE"/>
    <w:rsid w:val="00DA4C5E"/>
    <w:rsid w:val="00DA6A4C"/>
    <w:rsid w:val="00DA7B10"/>
    <w:rsid w:val="00DA7EB4"/>
    <w:rsid w:val="00DB110A"/>
    <w:rsid w:val="00DB20C8"/>
    <w:rsid w:val="00DB2385"/>
    <w:rsid w:val="00DB28BF"/>
    <w:rsid w:val="00DB2A36"/>
    <w:rsid w:val="00DB2E3A"/>
    <w:rsid w:val="00DB3F6F"/>
    <w:rsid w:val="00DB55C8"/>
    <w:rsid w:val="00DB61C9"/>
    <w:rsid w:val="00DB685A"/>
    <w:rsid w:val="00DB69B3"/>
    <w:rsid w:val="00DB74AB"/>
    <w:rsid w:val="00DB755C"/>
    <w:rsid w:val="00DB7598"/>
    <w:rsid w:val="00DC0F93"/>
    <w:rsid w:val="00DC10F7"/>
    <w:rsid w:val="00DC1614"/>
    <w:rsid w:val="00DC1B31"/>
    <w:rsid w:val="00DC1B9F"/>
    <w:rsid w:val="00DC1E0B"/>
    <w:rsid w:val="00DC2DAB"/>
    <w:rsid w:val="00DC37BF"/>
    <w:rsid w:val="00DC55B6"/>
    <w:rsid w:val="00DC5DDF"/>
    <w:rsid w:val="00DC63B0"/>
    <w:rsid w:val="00DC6AC1"/>
    <w:rsid w:val="00DC7A4A"/>
    <w:rsid w:val="00DC7AB3"/>
    <w:rsid w:val="00DD0554"/>
    <w:rsid w:val="00DD08DC"/>
    <w:rsid w:val="00DD13A4"/>
    <w:rsid w:val="00DD1B84"/>
    <w:rsid w:val="00DD3525"/>
    <w:rsid w:val="00DD47AA"/>
    <w:rsid w:val="00DD5EC7"/>
    <w:rsid w:val="00DD79CA"/>
    <w:rsid w:val="00DD7AF7"/>
    <w:rsid w:val="00DD7C73"/>
    <w:rsid w:val="00DD7E98"/>
    <w:rsid w:val="00DE00C8"/>
    <w:rsid w:val="00DE0359"/>
    <w:rsid w:val="00DE03C8"/>
    <w:rsid w:val="00DE0C42"/>
    <w:rsid w:val="00DE1258"/>
    <w:rsid w:val="00DE35D9"/>
    <w:rsid w:val="00DE5B66"/>
    <w:rsid w:val="00DE67CA"/>
    <w:rsid w:val="00DF0637"/>
    <w:rsid w:val="00DF0B33"/>
    <w:rsid w:val="00DF10C0"/>
    <w:rsid w:val="00DF166E"/>
    <w:rsid w:val="00DF1B17"/>
    <w:rsid w:val="00DF1BFE"/>
    <w:rsid w:val="00DF2B4B"/>
    <w:rsid w:val="00DF38C8"/>
    <w:rsid w:val="00DF3A80"/>
    <w:rsid w:val="00DF4548"/>
    <w:rsid w:val="00DF7626"/>
    <w:rsid w:val="00E0079F"/>
    <w:rsid w:val="00E00E86"/>
    <w:rsid w:val="00E0104C"/>
    <w:rsid w:val="00E01AFB"/>
    <w:rsid w:val="00E03657"/>
    <w:rsid w:val="00E04E14"/>
    <w:rsid w:val="00E0531A"/>
    <w:rsid w:val="00E05F1A"/>
    <w:rsid w:val="00E06F6B"/>
    <w:rsid w:val="00E11C58"/>
    <w:rsid w:val="00E12B27"/>
    <w:rsid w:val="00E13895"/>
    <w:rsid w:val="00E14E92"/>
    <w:rsid w:val="00E15A83"/>
    <w:rsid w:val="00E15B58"/>
    <w:rsid w:val="00E15B74"/>
    <w:rsid w:val="00E17192"/>
    <w:rsid w:val="00E20DD0"/>
    <w:rsid w:val="00E21844"/>
    <w:rsid w:val="00E21B59"/>
    <w:rsid w:val="00E246E4"/>
    <w:rsid w:val="00E25BB1"/>
    <w:rsid w:val="00E2624F"/>
    <w:rsid w:val="00E26374"/>
    <w:rsid w:val="00E26917"/>
    <w:rsid w:val="00E26FF1"/>
    <w:rsid w:val="00E2772A"/>
    <w:rsid w:val="00E279B3"/>
    <w:rsid w:val="00E316BC"/>
    <w:rsid w:val="00E31881"/>
    <w:rsid w:val="00E31D56"/>
    <w:rsid w:val="00E323D4"/>
    <w:rsid w:val="00E32874"/>
    <w:rsid w:val="00E32AB2"/>
    <w:rsid w:val="00E32C13"/>
    <w:rsid w:val="00E3311F"/>
    <w:rsid w:val="00E33FA9"/>
    <w:rsid w:val="00E348B0"/>
    <w:rsid w:val="00E35812"/>
    <w:rsid w:val="00E37538"/>
    <w:rsid w:val="00E414B2"/>
    <w:rsid w:val="00E41AA9"/>
    <w:rsid w:val="00E42482"/>
    <w:rsid w:val="00E42CD2"/>
    <w:rsid w:val="00E4371C"/>
    <w:rsid w:val="00E4483D"/>
    <w:rsid w:val="00E45D38"/>
    <w:rsid w:val="00E464CE"/>
    <w:rsid w:val="00E504E2"/>
    <w:rsid w:val="00E50A65"/>
    <w:rsid w:val="00E50CE3"/>
    <w:rsid w:val="00E51F9D"/>
    <w:rsid w:val="00E5269D"/>
    <w:rsid w:val="00E536A3"/>
    <w:rsid w:val="00E54F0F"/>
    <w:rsid w:val="00E55DE1"/>
    <w:rsid w:val="00E62270"/>
    <w:rsid w:val="00E629E1"/>
    <w:rsid w:val="00E641BE"/>
    <w:rsid w:val="00E64285"/>
    <w:rsid w:val="00E66B4F"/>
    <w:rsid w:val="00E72C6D"/>
    <w:rsid w:val="00E7514C"/>
    <w:rsid w:val="00E80B87"/>
    <w:rsid w:val="00E8187D"/>
    <w:rsid w:val="00E82BEC"/>
    <w:rsid w:val="00E82D89"/>
    <w:rsid w:val="00E835E2"/>
    <w:rsid w:val="00E83681"/>
    <w:rsid w:val="00E83A8B"/>
    <w:rsid w:val="00E83D44"/>
    <w:rsid w:val="00E86674"/>
    <w:rsid w:val="00E8689D"/>
    <w:rsid w:val="00E87A8E"/>
    <w:rsid w:val="00E87BF7"/>
    <w:rsid w:val="00E904CE"/>
    <w:rsid w:val="00E90CE1"/>
    <w:rsid w:val="00E91037"/>
    <w:rsid w:val="00E91A29"/>
    <w:rsid w:val="00E93634"/>
    <w:rsid w:val="00E952EC"/>
    <w:rsid w:val="00E95EA5"/>
    <w:rsid w:val="00E9624E"/>
    <w:rsid w:val="00E9676E"/>
    <w:rsid w:val="00E96E9A"/>
    <w:rsid w:val="00EA02CB"/>
    <w:rsid w:val="00EA0418"/>
    <w:rsid w:val="00EA0B79"/>
    <w:rsid w:val="00EA0FC8"/>
    <w:rsid w:val="00EA1CD1"/>
    <w:rsid w:val="00EA237D"/>
    <w:rsid w:val="00EA3C73"/>
    <w:rsid w:val="00EA3D27"/>
    <w:rsid w:val="00EA6126"/>
    <w:rsid w:val="00EA6475"/>
    <w:rsid w:val="00EA7757"/>
    <w:rsid w:val="00EA7CD7"/>
    <w:rsid w:val="00EB1347"/>
    <w:rsid w:val="00EB27D6"/>
    <w:rsid w:val="00EB2932"/>
    <w:rsid w:val="00EB2FB5"/>
    <w:rsid w:val="00EB3AF5"/>
    <w:rsid w:val="00EB3D0C"/>
    <w:rsid w:val="00EB5460"/>
    <w:rsid w:val="00EB58EC"/>
    <w:rsid w:val="00EB5E19"/>
    <w:rsid w:val="00EB6787"/>
    <w:rsid w:val="00EB7824"/>
    <w:rsid w:val="00EC0FC2"/>
    <w:rsid w:val="00EC150B"/>
    <w:rsid w:val="00EC213D"/>
    <w:rsid w:val="00EC2168"/>
    <w:rsid w:val="00EC2A36"/>
    <w:rsid w:val="00EC41CC"/>
    <w:rsid w:val="00EC4CEE"/>
    <w:rsid w:val="00EC55BF"/>
    <w:rsid w:val="00EC56FD"/>
    <w:rsid w:val="00EC63A7"/>
    <w:rsid w:val="00EC72BD"/>
    <w:rsid w:val="00EC7AB8"/>
    <w:rsid w:val="00EC7B4A"/>
    <w:rsid w:val="00ED2361"/>
    <w:rsid w:val="00ED29DF"/>
    <w:rsid w:val="00ED3576"/>
    <w:rsid w:val="00ED3D7C"/>
    <w:rsid w:val="00ED4CB5"/>
    <w:rsid w:val="00ED6737"/>
    <w:rsid w:val="00ED680F"/>
    <w:rsid w:val="00ED6C93"/>
    <w:rsid w:val="00EE0FFC"/>
    <w:rsid w:val="00EE1751"/>
    <w:rsid w:val="00EE1EC2"/>
    <w:rsid w:val="00EE2247"/>
    <w:rsid w:val="00EE2B16"/>
    <w:rsid w:val="00EE2D20"/>
    <w:rsid w:val="00EE2FD0"/>
    <w:rsid w:val="00EE3637"/>
    <w:rsid w:val="00EE38EE"/>
    <w:rsid w:val="00EE4D1B"/>
    <w:rsid w:val="00EE59BC"/>
    <w:rsid w:val="00EE6EAC"/>
    <w:rsid w:val="00EF01A0"/>
    <w:rsid w:val="00EF06FC"/>
    <w:rsid w:val="00EF090B"/>
    <w:rsid w:val="00EF1DC8"/>
    <w:rsid w:val="00EF4826"/>
    <w:rsid w:val="00EF5C93"/>
    <w:rsid w:val="00EF6757"/>
    <w:rsid w:val="00EF6FAA"/>
    <w:rsid w:val="00EF7CE6"/>
    <w:rsid w:val="00F00886"/>
    <w:rsid w:val="00F00BB1"/>
    <w:rsid w:val="00F02C09"/>
    <w:rsid w:val="00F038A8"/>
    <w:rsid w:val="00F0411E"/>
    <w:rsid w:val="00F04612"/>
    <w:rsid w:val="00F058A9"/>
    <w:rsid w:val="00F06131"/>
    <w:rsid w:val="00F065FC"/>
    <w:rsid w:val="00F06971"/>
    <w:rsid w:val="00F06C6A"/>
    <w:rsid w:val="00F0763F"/>
    <w:rsid w:val="00F077F2"/>
    <w:rsid w:val="00F121D2"/>
    <w:rsid w:val="00F1277F"/>
    <w:rsid w:val="00F1278E"/>
    <w:rsid w:val="00F13BCE"/>
    <w:rsid w:val="00F13F9F"/>
    <w:rsid w:val="00F14338"/>
    <w:rsid w:val="00F14682"/>
    <w:rsid w:val="00F150E2"/>
    <w:rsid w:val="00F15578"/>
    <w:rsid w:val="00F15BE0"/>
    <w:rsid w:val="00F16768"/>
    <w:rsid w:val="00F17B31"/>
    <w:rsid w:val="00F17CB1"/>
    <w:rsid w:val="00F20F5F"/>
    <w:rsid w:val="00F21497"/>
    <w:rsid w:val="00F237A5"/>
    <w:rsid w:val="00F23D5C"/>
    <w:rsid w:val="00F25347"/>
    <w:rsid w:val="00F253BF"/>
    <w:rsid w:val="00F25894"/>
    <w:rsid w:val="00F25E74"/>
    <w:rsid w:val="00F26677"/>
    <w:rsid w:val="00F26991"/>
    <w:rsid w:val="00F27289"/>
    <w:rsid w:val="00F3002B"/>
    <w:rsid w:val="00F30FA3"/>
    <w:rsid w:val="00F31223"/>
    <w:rsid w:val="00F32007"/>
    <w:rsid w:val="00F3213A"/>
    <w:rsid w:val="00F32E97"/>
    <w:rsid w:val="00F3505C"/>
    <w:rsid w:val="00F353BE"/>
    <w:rsid w:val="00F358F1"/>
    <w:rsid w:val="00F3715D"/>
    <w:rsid w:val="00F4090E"/>
    <w:rsid w:val="00F41234"/>
    <w:rsid w:val="00F460F5"/>
    <w:rsid w:val="00F462AC"/>
    <w:rsid w:val="00F46339"/>
    <w:rsid w:val="00F46A5F"/>
    <w:rsid w:val="00F46D5B"/>
    <w:rsid w:val="00F47753"/>
    <w:rsid w:val="00F50FAA"/>
    <w:rsid w:val="00F5179B"/>
    <w:rsid w:val="00F51EB7"/>
    <w:rsid w:val="00F53F3C"/>
    <w:rsid w:val="00F546B3"/>
    <w:rsid w:val="00F556A0"/>
    <w:rsid w:val="00F55A3C"/>
    <w:rsid w:val="00F55ADF"/>
    <w:rsid w:val="00F55DF4"/>
    <w:rsid w:val="00F5793B"/>
    <w:rsid w:val="00F57BEC"/>
    <w:rsid w:val="00F57CED"/>
    <w:rsid w:val="00F60189"/>
    <w:rsid w:val="00F60C7A"/>
    <w:rsid w:val="00F622B4"/>
    <w:rsid w:val="00F627BF"/>
    <w:rsid w:val="00F62D61"/>
    <w:rsid w:val="00F63BA2"/>
    <w:rsid w:val="00F648CD"/>
    <w:rsid w:val="00F65B56"/>
    <w:rsid w:val="00F67B5D"/>
    <w:rsid w:val="00F70584"/>
    <w:rsid w:val="00F705FB"/>
    <w:rsid w:val="00F70A8A"/>
    <w:rsid w:val="00F71AB0"/>
    <w:rsid w:val="00F7487A"/>
    <w:rsid w:val="00F74BB6"/>
    <w:rsid w:val="00F74D77"/>
    <w:rsid w:val="00F756FA"/>
    <w:rsid w:val="00F75829"/>
    <w:rsid w:val="00F771DD"/>
    <w:rsid w:val="00F77220"/>
    <w:rsid w:val="00F80FC7"/>
    <w:rsid w:val="00F812BA"/>
    <w:rsid w:val="00F81E09"/>
    <w:rsid w:val="00F826E6"/>
    <w:rsid w:val="00F85513"/>
    <w:rsid w:val="00F85897"/>
    <w:rsid w:val="00F860DD"/>
    <w:rsid w:val="00F90478"/>
    <w:rsid w:val="00F905E5"/>
    <w:rsid w:val="00F91124"/>
    <w:rsid w:val="00F91591"/>
    <w:rsid w:val="00F91897"/>
    <w:rsid w:val="00F918DB"/>
    <w:rsid w:val="00F91909"/>
    <w:rsid w:val="00F9265E"/>
    <w:rsid w:val="00F92779"/>
    <w:rsid w:val="00F92BF5"/>
    <w:rsid w:val="00F93120"/>
    <w:rsid w:val="00F93479"/>
    <w:rsid w:val="00F942C3"/>
    <w:rsid w:val="00F9557C"/>
    <w:rsid w:val="00F95C7F"/>
    <w:rsid w:val="00F95D22"/>
    <w:rsid w:val="00F96076"/>
    <w:rsid w:val="00F965C6"/>
    <w:rsid w:val="00F96D06"/>
    <w:rsid w:val="00FA0388"/>
    <w:rsid w:val="00FA053A"/>
    <w:rsid w:val="00FA0841"/>
    <w:rsid w:val="00FA0FFA"/>
    <w:rsid w:val="00FA3A91"/>
    <w:rsid w:val="00FA40DF"/>
    <w:rsid w:val="00FB0A96"/>
    <w:rsid w:val="00FB1771"/>
    <w:rsid w:val="00FB24A5"/>
    <w:rsid w:val="00FB2C2B"/>
    <w:rsid w:val="00FB3B8C"/>
    <w:rsid w:val="00FB3D46"/>
    <w:rsid w:val="00FB4415"/>
    <w:rsid w:val="00FB45F9"/>
    <w:rsid w:val="00FB7D9D"/>
    <w:rsid w:val="00FC00F3"/>
    <w:rsid w:val="00FC0F70"/>
    <w:rsid w:val="00FC15F3"/>
    <w:rsid w:val="00FC2462"/>
    <w:rsid w:val="00FC290B"/>
    <w:rsid w:val="00FC32B7"/>
    <w:rsid w:val="00FC38E8"/>
    <w:rsid w:val="00FC3A43"/>
    <w:rsid w:val="00FC3F13"/>
    <w:rsid w:val="00FC3F4F"/>
    <w:rsid w:val="00FC46B2"/>
    <w:rsid w:val="00FC4756"/>
    <w:rsid w:val="00FC4B7D"/>
    <w:rsid w:val="00FC5ABC"/>
    <w:rsid w:val="00FC62C4"/>
    <w:rsid w:val="00FD0260"/>
    <w:rsid w:val="00FD0A50"/>
    <w:rsid w:val="00FD0C34"/>
    <w:rsid w:val="00FD1E7F"/>
    <w:rsid w:val="00FD2FE4"/>
    <w:rsid w:val="00FD48AC"/>
    <w:rsid w:val="00FD4ACD"/>
    <w:rsid w:val="00FD513A"/>
    <w:rsid w:val="00FD5990"/>
    <w:rsid w:val="00FD5A72"/>
    <w:rsid w:val="00FD6747"/>
    <w:rsid w:val="00FD70B9"/>
    <w:rsid w:val="00FE0254"/>
    <w:rsid w:val="00FE0F13"/>
    <w:rsid w:val="00FE0F22"/>
    <w:rsid w:val="00FE0FF4"/>
    <w:rsid w:val="00FE1A55"/>
    <w:rsid w:val="00FE3EF0"/>
    <w:rsid w:val="00FE4317"/>
    <w:rsid w:val="00FE55F7"/>
    <w:rsid w:val="00FE6D0C"/>
    <w:rsid w:val="00FE73C8"/>
    <w:rsid w:val="00FF14BD"/>
    <w:rsid w:val="00FF1583"/>
    <w:rsid w:val="00FF190F"/>
    <w:rsid w:val="00FF1D2F"/>
    <w:rsid w:val="00FF26E0"/>
    <w:rsid w:val="00FF544A"/>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B5697F"/>
    <w:pPr>
      <w:keepNext/>
      <w:keepLines/>
      <w:spacing w:before="40" w:after="0" w:line="276" w:lineRule="auto"/>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AB30CB"/>
    <w:pPr>
      <w:numPr>
        <w:numId w:val="1"/>
      </w:numPr>
      <w:spacing w:line="276" w:lineRule="auto"/>
      <w:contextualSpacing/>
    </w:pPr>
    <w:rPr>
      <w:noProof/>
      <w:lang w:eastAsia="es-ES"/>
    </w:r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B5697F"/>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040">
      <w:bodyDiv w:val="1"/>
      <w:marLeft w:val="0"/>
      <w:marRight w:val="0"/>
      <w:marTop w:val="0"/>
      <w:marBottom w:val="0"/>
      <w:divBdr>
        <w:top w:val="none" w:sz="0" w:space="0" w:color="auto"/>
        <w:left w:val="none" w:sz="0" w:space="0" w:color="auto"/>
        <w:bottom w:val="none" w:sz="0" w:space="0" w:color="auto"/>
        <w:right w:val="none" w:sz="0" w:space="0" w:color="auto"/>
      </w:divBdr>
    </w:div>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77484803">
      <w:bodyDiv w:val="1"/>
      <w:marLeft w:val="0"/>
      <w:marRight w:val="0"/>
      <w:marTop w:val="0"/>
      <w:marBottom w:val="0"/>
      <w:divBdr>
        <w:top w:val="none" w:sz="0" w:space="0" w:color="auto"/>
        <w:left w:val="none" w:sz="0" w:space="0" w:color="auto"/>
        <w:bottom w:val="none" w:sz="0" w:space="0" w:color="auto"/>
        <w:right w:val="none" w:sz="0" w:space="0" w:color="auto"/>
      </w:divBdr>
    </w:div>
    <w:div w:id="82652449">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47401188">
      <w:bodyDiv w:val="1"/>
      <w:marLeft w:val="0"/>
      <w:marRight w:val="0"/>
      <w:marTop w:val="0"/>
      <w:marBottom w:val="0"/>
      <w:divBdr>
        <w:top w:val="none" w:sz="0" w:space="0" w:color="auto"/>
        <w:left w:val="none" w:sz="0" w:space="0" w:color="auto"/>
        <w:bottom w:val="none" w:sz="0" w:space="0" w:color="auto"/>
        <w:right w:val="none" w:sz="0" w:space="0" w:color="auto"/>
      </w:divBdr>
    </w:div>
    <w:div w:id="148064757">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3659529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271790790">
      <w:bodyDiv w:val="1"/>
      <w:marLeft w:val="0"/>
      <w:marRight w:val="0"/>
      <w:marTop w:val="0"/>
      <w:marBottom w:val="0"/>
      <w:divBdr>
        <w:top w:val="none" w:sz="0" w:space="0" w:color="auto"/>
        <w:left w:val="none" w:sz="0" w:space="0" w:color="auto"/>
        <w:bottom w:val="none" w:sz="0" w:space="0" w:color="auto"/>
        <w:right w:val="none" w:sz="0" w:space="0" w:color="auto"/>
      </w:divBdr>
    </w:div>
    <w:div w:id="276060304">
      <w:bodyDiv w:val="1"/>
      <w:marLeft w:val="0"/>
      <w:marRight w:val="0"/>
      <w:marTop w:val="0"/>
      <w:marBottom w:val="0"/>
      <w:divBdr>
        <w:top w:val="none" w:sz="0" w:space="0" w:color="auto"/>
        <w:left w:val="none" w:sz="0" w:space="0" w:color="auto"/>
        <w:bottom w:val="none" w:sz="0" w:space="0" w:color="auto"/>
        <w:right w:val="none" w:sz="0" w:space="0" w:color="auto"/>
      </w:divBdr>
    </w:div>
    <w:div w:id="300306878">
      <w:bodyDiv w:val="1"/>
      <w:marLeft w:val="0"/>
      <w:marRight w:val="0"/>
      <w:marTop w:val="0"/>
      <w:marBottom w:val="0"/>
      <w:divBdr>
        <w:top w:val="none" w:sz="0" w:space="0" w:color="auto"/>
        <w:left w:val="none" w:sz="0" w:space="0" w:color="auto"/>
        <w:bottom w:val="none" w:sz="0" w:space="0" w:color="auto"/>
        <w:right w:val="none" w:sz="0" w:space="0" w:color="auto"/>
      </w:divBdr>
    </w:div>
    <w:div w:id="340162256">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392123684">
      <w:bodyDiv w:val="1"/>
      <w:marLeft w:val="0"/>
      <w:marRight w:val="0"/>
      <w:marTop w:val="0"/>
      <w:marBottom w:val="0"/>
      <w:divBdr>
        <w:top w:val="none" w:sz="0" w:space="0" w:color="auto"/>
        <w:left w:val="none" w:sz="0" w:space="0" w:color="auto"/>
        <w:bottom w:val="none" w:sz="0" w:space="0" w:color="auto"/>
        <w:right w:val="none" w:sz="0" w:space="0" w:color="auto"/>
      </w:divBdr>
    </w:div>
    <w:div w:id="394789074">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17334615">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37337390">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473907745">
      <w:bodyDiv w:val="1"/>
      <w:marLeft w:val="0"/>
      <w:marRight w:val="0"/>
      <w:marTop w:val="0"/>
      <w:marBottom w:val="0"/>
      <w:divBdr>
        <w:top w:val="none" w:sz="0" w:space="0" w:color="auto"/>
        <w:left w:val="none" w:sz="0" w:space="0" w:color="auto"/>
        <w:bottom w:val="none" w:sz="0" w:space="0" w:color="auto"/>
        <w:right w:val="none" w:sz="0" w:space="0" w:color="auto"/>
      </w:divBdr>
    </w:div>
    <w:div w:id="475606571">
      <w:bodyDiv w:val="1"/>
      <w:marLeft w:val="0"/>
      <w:marRight w:val="0"/>
      <w:marTop w:val="0"/>
      <w:marBottom w:val="0"/>
      <w:divBdr>
        <w:top w:val="none" w:sz="0" w:space="0" w:color="auto"/>
        <w:left w:val="none" w:sz="0" w:space="0" w:color="auto"/>
        <w:bottom w:val="none" w:sz="0" w:space="0" w:color="auto"/>
        <w:right w:val="none" w:sz="0" w:space="0" w:color="auto"/>
      </w:divBdr>
    </w:div>
    <w:div w:id="485248504">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17618817">
      <w:bodyDiv w:val="1"/>
      <w:marLeft w:val="0"/>
      <w:marRight w:val="0"/>
      <w:marTop w:val="0"/>
      <w:marBottom w:val="0"/>
      <w:divBdr>
        <w:top w:val="none" w:sz="0" w:space="0" w:color="auto"/>
        <w:left w:val="none" w:sz="0" w:space="0" w:color="auto"/>
        <w:bottom w:val="none" w:sz="0" w:space="0" w:color="auto"/>
        <w:right w:val="none" w:sz="0" w:space="0" w:color="auto"/>
      </w:divBdr>
    </w:div>
    <w:div w:id="54305647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567038634">
      <w:bodyDiv w:val="1"/>
      <w:marLeft w:val="0"/>
      <w:marRight w:val="0"/>
      <w:marTop w:val="0"/>
      <w:marBottom w:val="0"/>
      <w:divBdr>
        <w:top w:val="none" w:sz="0" w:space="0" w:color="auto"/>
        <w:left w:val="none" w:sz="0" w:space="0" w:color="auto"/>
        <w:bottom w:val="none" w:sz="0" w:space="0" w:color="auto"/>
        <w:right w:val="none" w:sz="0" w:space="0" w:color="auto"/>
      </w:divBdr>
    </w:div>
    <w:div w:id="576595055">
      <w:bodyDiv w:val="1"/>
      <w:marLeft w:val="0"/>
      <w:marRight w:val="0"/>
      <w:marTop w:val="0"/>
      <w:marBottom w:val="0"/>
      <w:divBdr>
        <w:top w:val="none" w:sz="0" w:space="0" w:color="auto"/>
        <w:left w:val="none" w:sz="0" w:space="0" w:color="auto"/>
        <w:bottom w:val="none" w:sz="0" w:space="0" w:color="auto"/>
        <w:right w:val="none" w:sz="0" w:space="0" w:color="auto"/>
      </w:divBdr>
    </w:div>
    <w:div w:id="576982371">
      <w:bodyDiv w:val="1"/>
      <w:marLeft w:val="0"/>
      <w:marRight w:val="0"/>
      <w:marTop w:val="0"/>
      <w:marBottom w:val="0"/>
      <w:divBdr>
        <w:top w:val="none" w:sz="0" w:space="0" w:color="auto"/>
        <w:left w:val="none" w:sz="0" w:space="0" w:color="auto"/>
        <w:bottom w:val="none" w:sz="0" w:space="0" w:color="auto"/>
        <w:right w:val="none" w:sz="0" w:space="0" w:color="auto"/>
      </w:divBdr>
    </w:div>
    <w:div w:id="59011747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663321171">
      <w:bodyDiv w:val="1"/>
      <w:marLeft w:val="0"/>
      <w:marRight w:val="0"/>
      <w:marTop w:val="0"/>
      <w:marBottom w:val="0"/>
      <w:divBdr>
        <w:top w:val="none" w:sz="0" w:space="0" w:color="auto"/>
        <w:left w:val="none" w:sz="0" w:space="0" w:color="auto"/>
        <w:bottom w:val="none" w:sz="0" w:space="0" w:color="auto"/>
        <w:right w:val="none" w:sz="0" w:space="0" w:color="auto"/>
      </w:divBdr>
    </w:div>
    <w:div w:id="681929847">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769813867">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876234056">
      <w:bodyDiv w:val="1"/>
      <w:marLeft w:val="0"/>
      <w:marRight w:val="0"/>
      <w:marTop w:val="0"/>
      <w:marBottom w:val="0"/>
      <w:divBdr>
        <w:top w:val="none" w:sz="0" w:space="0" w:color="auto"/>
        <w:left w:val="none" w:sz="0" w:space="0" w:color="auto"/>
        <w:bottom w:val="none" w:sz="0" w:space="0" w:color="auto"/>
        <w:right w:val="none" w:sz="0" w:space="0" w:color="auto"/>
      </w:divBdr>
    </w:div>
    <w:div w:id="903642821">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50416904">
      <w:bodyDiv w:val="1"/>
      <w:marLeft w:val="0"/>
      <w:marRight w:val="0"/>
      <w:marTop w:val="0"/>
      <w:marBottom w:val="0"/>
      <w:divBdr>
        <w:top w:val="none" w:sz="0" w:space="0" w:color="auto"/>
        <w:left w:val="none" w:sz="0" w:space="0" w:color="auto"/>
        <w:bottom w:val="none" w:sz="0" w:space="0" w:color="auto"/>
        <w:right w:val="none" w:sz="0" w:space="0" w:color="auto"/>
      </w:divBdr>
    </w:div>
    <w:div w:id="1073967747">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
    <w:div w:id="1107118689">
      <w:bodyDiv w:val="1"/>
      <w:marLeft w:val="0"/>
      <w:marRight w:val="0"/>
      <w:marTop w:val="0"/>
      <w:marBottom w:val="0"/>
      <w:divBdr>
        <w:top w:val="none" w:sz="0" w:space="0" w:color="auto"/>
        <w:left w:val="none" w:sz="0" w:space="0" w:color="auto"/>
        <w:bottom w:val="none" w:sz="0" w:space="0" w:color="auto"/>
        <w:right w:val="none" w:sz="0" w:space="0" w:color="auto"/>
      </w:divBdr>
    </w:div>
    <w:div w:id="1132594610">
      <w:bodyDiv w:val="1"/>
      <w:marLeft w:val="0"/>
      <w:marRight w:val="0"/>
      <w:marTop w:val="0"/>
      <w:marBottom w:val="0"/>
      <w:divBdr>
        <w:top w:val="none" w:sz="0" w:space="0" w:color="auto"/>
        <w:left w:val="none" w:sz="0" w:space="0" w:color="auto"/>
        <w:bottom w:val="none" w:sz="0" w:space="0" w:color="auto"/>
        <w:right w:val="none" w:sz="0" w:space="0" w:color="auto"/>
      </w:divBdr>
    </w:div>
    <w:div w:id="1211458417">
      <w:bodyDiv w:val="1"/>
      <w:marLeft w:val="0"/>
      <w:marRight w:val="0"/>
      <w:marTop w:val="0"/>
      <w:marBottom w:val="0"/>
      <w:divBdr>
        <w:top w:val="none" w:sz="0" w:space="0" w:color="auto"/>
        <w:left w:val="none" w:sz="0" w:space="0" w:color="auto"/>
        <w:bottom w:val="none" w:sz="0" w:space="0" w:color="auto"/>
        <w:right w:val="none" w:sz="0" w:space="0" w:color="auto"/>
      </w:divBdr>
    </w:div>
    <w:div w:id="1217157675">
      <w:bodyDiv w:val="1"/>
      <w:marLeft w:val="0"/>
      <w:marRight w:val="0"/>
      <w:marTop w:val="0"/>
      <w:marBottom w:val="0"/>
      <w:divBdr>
        <w:top w:val="none" w:sz="0" w:space="0" w:color="auto"/>
        <w:left w:val="none" w:sz="0" w:space="0" w:color="auto"/>
        <w:bottom w:val="none" w:sz="0" w:space="0" w:color="auto"/>
        <w:right w:val="none" w:sz="0" w:space="0" w:color="auto"/>
      </w:divBdr>
    </w:div>
    <w:div w:id="1217282043">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272783019">
      <w:bodyDiv w:val="1"/>
      <w:marLeft w:val="0"/>
      <w:marRight w:val="0"/>
      <w:marTop w:val="0"/>
      <w:marBottom w:val="0"/>
      <w:divBdr>
        <w:top w:val="none" w:sz="0" w:space="0" w:color="auto"/>
        <w:left w:val="none" w:sz="0" w:space="0" w:color="auto"/>
        <w:bottom w:val="none" w:sz="0" w:space="0" w:color="auto"/>
        <w:right w:val="none" w:sz="0" w:space="0" w:color="auto"/>
      </w:divBdr>
    </w:div>
    <w:div w:id="1281498026">
      <w:bodyDiv w:val="1"/>
      <w:marLeft w:val="0"/>
      <w:marRight w:val="0"/>
      <w:marTop w:val="0"/>
      <w:marBottom w:val="0"/>
      <w:divBdr>
        <w:top w:val="none" w:sz="0" w:space="0" w:color="auto"/>
        <w:left w:val="none" w:sz="0" w:space="0" w:color="auto"/>
        <w:bottom w:val="none" w:sz="0" w:space="0" w:color="auto"/>
        <w:right w:val="none" w:sz="0" w:space="0" w:color="auto"/>
      </w:divBdr>
    </w:div>
    <w:div w:id="1285161883">
      <w:bodyDiv w:val="1"/>
      <w:marLeft w:val="0"/>
      <w:marRight w:val="0"/>
      <w:marTop w:val="0"/>
      <w:marBottom w:val="0"/>
      <w:divBdr>
        <w:top w:val="none" w:sz="0" w:space="0" w:color="auto"/>
        <w:left w:val="none" w:sz="0" w:space="0" w:color="auto"/>
        <w:bottom w:val="none" w:sz="0" w:space="0" w:color="auto"/>
        <w:right w:val="none" w:sz="0" w:space="0" w:color="auto"/>
      </w:divBdr>
    </w:div>
    <w:div w:id="1301573558">
      <w:bodyDiv w:val="1"/>
      <w:marLeft w:val="0"/>
      <w:marRight w:val="0"/>
      <w:marTop w:val="0"/>
      <w:marBottom w:val="0"/>
      <w:divBdr>
        <w:top w:val="none" w:sz="0" w:space="0" w:color="auto"/>
        <w:left w:val="none" w:sz="0" w:space="0" w:color="auto"/>
        <w:bottom w:val="none" w:sz="0" w:space="0" w:color="auto"/>
        <w:right w:val="none" w:sz="0" w:space="0" w:color="auto"/>
      </w:divBdr>
    </w:div>
    <w:div w:id="1308364106">
      <w:bodyDiv w:val="1"/>
      <w:marLeft w:val="0"/>
      <w:marRight w:val="0"/>
      <w:marTop w:val="0"/>
      <w:marBottom w:val="0"/>
      <w:divBdr>
        <w:top w:val="none" w:sz="0" w:space="0" w:color="auto"/>
        <w:left w:val="none" w:sz="0" w:space="0" w:color="auto"/>
        <w:bottom w:val="none" w:sz="0" w:space="0" w:color="auto"/>
        <w:right w:val="none" w:sz="0" w:space="0" w:color="auto"/>
      </w:divBdr>
    </w:div>
    <w:div w:id="1335112585">
      <w:bodyDiv w:val="1"/>
      <w:marLeft w:val="0"/>
      <w:marRight w:val="0"/>
      <w:marTop w:val="0"/>
      <w:marBottom w:val="0"/>
      <w:divBdr>
        <w:top w:val="none" w:sz="0" w:space="0" w:color="auto"/>
        <w:left w:val="none" w:sz="0" w:space="0" w:color="auto"/>
        <w:bottom w:val="none" w:sz="0" w:space="0" w:color="auto"/>
        <w:right w:val="none" w:sz="0" w:space="0" w:color="auto"/>
      </w:divBdr>
    </w:div>
    <w:div w:id="1345090439">
      <w:bodyDiv w:val="1"/>
      <w:marLeft w:val="0"/>
      <w:marRight w:val="0"/>
      <w:marTop w:val="0"/>
      <w:marBottom w:val="0"/>
      <w:divBdr>
        <w:top w:val="none" w:sz="0" w:space="0" w:color="auto"/>
        <w:left w:val="none" w:sz="0" w:space="0" w:color="auto"/>
        <w:bottom w:val="none" w:sz="0" w:space="0" w:color="auto"/>
        <w:right w:val="none" w:sz="0" w:space="0" w:color="auto"/>
      </w:divBdr>
    </w:div>
    <w:div w:id="1349453688">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13775315">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501316615">
      <w:bodyDiv w:val="1"/>
      <w:marLeft w:val="0"/>
      <w:marRight w:val="0"/>
      <w:marTop w:val="0"/>
      <w:marBottom w:val="0"/>
      <w:divBdr>
        <w:top w:val="none" w:sz="0" w:space="0" w:color="auto"/>
        <w:left w:val="none" w:sz="0" w:space="0" w:color="auto"/>
        <w:bottom w:val="none" w:sz="0" w:space="0" w:color="auto"/>
        <w:right w:val="none" w:sz="0" w:space="0" w:color="auto"/>
      </w:divBdr>
    </w:div>
    <w:div w:id="1526942924">
      <w:bodyDiv w:val="1"/>
      <w:marLeft w:val="0"/>
      <w:marRight w:val="0"/>
      <w:marTop w:val="0"/>
      <w:marBottom w:val="0"/>
      <w:divBdr>
        <w:top w:val="none" w:sz="0" w:space="0" w:color="auto"/>
        <w:left w:val="none" w:sz="0" w:space="0" w:color="auto"/>
        <w:bottom w:val="none" w:sz="0" w:space="0" w:color="auto"/>
        <w:right w:val="none" w:sz="0" w:space="0" w:color="auto"/>
      </w:divBdr>
    </w:div>
    <w:div w:id="1541354362">
      <w:bodyDiv w:val="1"/>
      <w:marLeft w:val="0"/>
      <w:marRight w:val="0"/>
      <w:marTop w:val="0"/>
      <w:marBottom w:val="0"/>
      <w:divBdr>
        <w:top w:val="none" w:sz="0" w:space="0" w:color="auto"/>
        <w:left w:val="none" w:sz="0" w:space="0" w:color="auto"/>
        <w:bottom w:val="none" w:sz="0" w:space="0" w:color="auto"/>
        <w:right w:val="none" w:sz="0" w:space="0" w:color="auto"/>
      </w:divBdr>
    </w:div>
    <w:div w:id="1545603353">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4773559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668940855">
      <w:bodyDiv w:val="1"/>
      <w:marLeft w:val="0"/>
      <w:marRight w:val="0"/>
      <w:marTop w:val="0"/>
      <w:marBottom w:val="0"/>
      <w:divBdr>
        <w:top w:val="none" w:sz="0" w:space="0" w:color="auto"/>
        <w:left w:val="none" w:sz="0" w:space="0" w:color="auto"/>
        <w:bottom w:val="none" w:sz="0" w:space="0" w:color="auto"/>
        <w:right w:val="none" w:sz="0" w:space="0" w:color="auto"/>
      </w:divBdr>
    </w:div>
    <w:div w:id="1669479633">
      <w:bodyDiv w:val="1"/>
      <w:marLeft w:val="0"/>
      <w:marRight w:val="0"/>
      <w:marTop w:val="0"/>
      <w:marBottom w:val="0"/>
      <w:divBdr>
        <w:top w:val="none" w:sz="0" w:space="0" w:color="auto"/>
        <w:left w:val="none" w:sz="0" w:space="0" w:color="auto"/>
        <w:bottom w:val="none" w:sz="0" w:space="0" w:color="auto"/>
        <w:right w:val="none" w:sz="0" w:space="0" w:color="auto"/>
      </w:divBdr>
    </w:div>
    <w:div w:id="1695381593">
      <w:bodyDiv w:val="1"/>
      <w:marLeft w:val="0"/>
      <w:marRight w:val="0"/>
      <w:marTop w:val="0"/>
      <w:marBottom w:val="0"/>
      <w:divBdr>
        <w:top w:val="none" w:sz="0" w:space="0" w:color="auto"/>
        <w:left w:val="none" w:sz="0" w:space="0" w:color="auto"/>
        <w:bottom w:val="none" w:sz="0" w:space="0" w:color="auto"/>
        <w:right w:val="none" w:sz="0" w:space="0" w:color="auto"/>
      </w:divBdr>
    </w:div>
    <w:div w:id="1755542385">
      <w:bodyDiv w:val="1"/>
      <w:marLeft w:val="0"/>
      <w:marRight w:val="0"/>
      <w:marTop w:val="0"/>
      <w:marBottom w:val="0"/>
      <w:divBdr>
        <w:top w:val="none" w:sz="0" w:space="0" w:color="auto"/>
        <w:left w:val="none" w:sz="0" w:space="0" w:color="auto"/>
        <w:bottom w:val="none" w:sz="0" w:space="0" w:color="auto"/>
        <w:right w:val="none" w:sz="0" w:space="0" w:color="auto"/>
      </w:divBdr>
    </w:div>
    <w:div w:id="1758937561">
      <w:bodyDiv w:val="1"/>
      <w:marLeft w:val="0"/>
      <w:marRight w:val="0"/>
      <w:marTop w:val="0"/>
      <w:marBottom w:val="0"/>
      <w:divBdr>
        <w:top w:val="none" w:sz="0" w:space="0" w:color="auto"/>
        <w:left w:val="none" w:sz="0" w:space="0" w:color="auto"/>
        <w:bottom w:val="none" w:sz="0" w:space="0" w:color="auto"/>
        <w:right w:val="none" w:sz="0" w:space="0" w:color="auto"/>
      </w:divBdr>
    </w:div>
    <w:div w:id="1764259071">
      <w:bodyDiv w:val="1"/>
      <w:marLeft w:val="0"/>
      <w:marRight w:val="0"/>
      <w:marTop w:val="0"/>
      <w:marBottom w:val="0"/>
      <w:divBdr>
        <w:top w:val="none" w:sz="0" w:space="0" w:color="auto"/>
        <w:left w:val="none" w:sz="0" w:space="0" w:color="auto"/>
        <w:bottom w:val="none" w:sz="0" w:space="0" w:color="auto"/>
        <w:right w:val="none" w:sz="0" w:space="0" w:color="auto"/>
      </w:divBdr>
    </w:div>
    <w:div w:id="1770814044">
      <w:bodyDiv w:val="1"/>
      <w:marLeft w:val="0"/>
      <w:marRight w:val="0"/>
      <w:marTop w:val="0"/>
      <w:marBottom w:val="0"/>
      <w:divBdr>
        <w:top w:val="none" w:sz="0" w:space="0" w:color="auto"/>
        <w:left w:val="none" w:sz="0" w:space="0" w:color="auto"/>
        <w:bottom w:val="none" w:sz="0" w:space="0" w:color="auto"/>
        <w:right w:val="none" w:sz="0" w:space="0" w:color="auto"/>
      </w:divBdr>
    </w:div>
    <w:div w:id="1786464667">
      <w:bodyDiv w:val="1"/>
      <w:marLeft w:val="0"/>
      <w:marRight w:val="0"/>
      <w:marTop w:val="0"/>
      <w:marBottom w:val="0"/>
      <w:divBdr>
        <w:top w:val="none" w:sz="0" w:space="0" w:color="auto"/>
        <w:left w:val="none" w:sz="0" w:space="0" w:color="auto"/>
        <w:bottom w:val="none" w:sz="0" w:space="0" w:color="auto"/>
        <w:right w:val="none" w:sz="0" w:space="0" w:color="auto"/>
      </w:divBdr>
    </w:div>
    <w:div w:id="1813714970">
      <w:bodyDiv w:val="1"/>
      <w:marLeft w:val="0"/>
      <w:marRight w:val="0"/>
      <w:marTop w:val="0"/>
      <w:marBottom w:val="0"/>
      <w:divBdr>
        <w:top w:val="none" w:sz="0" w:space="0" w:color="auto"/>
        <w:left w:val="none" w:sz="0" w:space="0" w:color="auto"/>
        <w:bottom w:val="none" w:sz="0" w:space="0" w:color="auto"/>
        <w:right w:val="none" w:sz="0" w:space="0" w:color="auto"/>
      </w:divBdr>
    </w:div>
    <w:div w:id="1840073961">
      <w:bodyDiv w:val="1"/>
      <w:marLeft w:val="0"/>
      <w:marRight w:val="0"/>
      <w:marTop w:val="0"/>
      <w:marBottom w:val="0"/>
      <w:divBdr>
        <w:top w:val="none" w:sz="0" w:space="0" w:color="auto"/>
        <w:left w:val="none" w:sz="0" w:space="0" w:color="auto"/>
        <w:bottom w:val="none" w:sz="0" w:space="0" w:color="auto"/>
        <w:right w:val="none" w:sz="0" w:space="0" w:color="auto"/>
      </w:divBdr>
    </w:div>
    <w:div w:id="1860044395">
      <w:bodyDiv w:val="1"/>
      <w:marLeft w:val="0"/>
      <w:marRight w:val="0"/>
      <w:marTop w:val="0"/>
      <w:marBottom w:val="0"/>
      <w:divBdr>
        <w:top w:val="none" w:sz="0" w:space="0" w:color="auto"/>
        <w:left w:val="none" w:sz="0" w:space="0" w:color="auto"/>
        <w:bottom w:val="none" w:sz="0" w:space="0" w:color="auto"/>
        <w:right w:val="none" w:sz="0" w:space="0" w:color="auto"/>
      </w:divBdr>
    </w:div>
    <w:div w:id="1865363598">
      <w:bodyDiv w:val="1"/>
      <w:marLeft w:val="0"/>
      <w:marRight w:val="0"/>
      <w:marTop w:val="0"/>
      <w:marBottom w:val="0"/>
      <w:divBdr>
        <w:top w:val="none" w:sz="0" w:space="0" w:color="auto"/>
        <w:left w:val="none" w:sz="0" w:space="0" w:color="auto"/>
        <w:bottom w:val="none" w:sz="0" w:space="0" w:color="auto"/>
        <w:right w:val="none" w:sz="0" w:space="0" w:color="auto"/>
      </w:divBdr>
    </w:div>
    <w:div w:id="1875843074">
      <w:bodyDiv w:val="1"/>
      <w:marLeft w:val="0"/>
      <w:marRight w:val="0"/>
      <w:marTop w:val="0"/>
      <w:marBottom w:val="0"/>
      <w:divBdr>
        <w:top w:val="none" w:sz="0" w:space="0" w:color="auto"/>
        <w:left w:val="none" w:sz="0" w:space="0" w:color="auto"/>
        <w:bottom w:val="none" w:sz="0" w:space="0" w:color="auto"/>
        <w:right w:val="none" w:sz="0" w:space="0" w:color="auto"/>
      </w:divBdr>
    </w:div>
    <w:div w:id="1910143478">
      <w:bodyDiv w:val="1"/>
      <w:marLeft w:val="0"/>
      <w:marRight w:val="0"/>
      <w:marTop w:val="0"/>
      <w:marBottom w:val="0"/>
      <w:divBdr>
        <w:top w:val="none" w:sz="0" w:space="0" w:color="auto"/>
        <w:left w:val="none" w:sz="0" w:space="0" w:color="auto"/>
        <w:bottom w:val="none" w:sz="0" w:space="0" w:color="auto"/>
        <w:right w:val="none" w:sz="0" w:space="0" w:color="auto"/>
      </w:divBdr>
    </w:div>
    <w:div w:id="1922594016">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31281019">
      <w:bodyDiv w:val="1"/>
      <w:marLeft w:val="0"/>
      <w:marRight w:val="0"/>
      <w:marTop w:val="0"/>
      <w:marBottom w:val="0"/>
      <w:divBdr>
        <w:top w:val="none" w:sz="0" w:space="0" w:color="auto"/>
        <w:left w:val="none" w:sz="0" w:space="0" w:color="auto"/>
        <w:bottom w:val="none" w:sz="0" w:space="0" w:color="auto"/>
        <w:right w:val="none" w:sz="0" w:space="0" w:color="auto"/>
      </w:divBdr>
    </w:div>
    <w:div w:id="1941374549">
      <w:bodyDiv w:val="1"/>
      <w:marLeft w:val="0"/>
      <w:marRight w:val="0"/>
      <w:marTop w:val="0"/>
      <w:marBottom w:val="0"/>
      <w:divBdr>
        <w:top w:val="none" w:sz="0" w:space="0" w:color="auto"/>
        <w:left w:val="none" w:sz="0" w:space="0" w:color="auto"/>
        <w:bottom w:val="none" w:sz="0" w:space="0" w:color="auto"/>
        <w:right w:val="none" w:sz="0" w:space="0" w:color="auto"/>
      </w:divBdr>
    </w:div>
    <w:div w:id="1966499173">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 w:id="2111586464">
      <w:bodyDiv w:val="1"/>
      <w:marLeft w:val="0"/>
      <w:marRight w:val="0"/>
      <w:marTop w:val="0"/>
      <w:marBottom w:val="0"/>
      <w:divBdr>
        <w:top w:val="none" w:sz="0" w:space="0" w:color="auto"/>
        <w:left w:val="none" w:sz="0" w:space="0" w:color="auto"/>
        <w:bottom w:val="none" w:sz="0" w:space="0" w:color="auto"/>
        <w:right w:val="none" w:sz="0" w:space="0" w:color="auto"/>
      </w:divBdr>
    </w:div>
    <w:div w:id="21455428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footer" Target="footer6.xml"/><Relationship Id="rId19" Type="http://schemas.openxmlformats.org/officeDocument/2006/relationships/image" Target="media/image2.png"/><Relationship Id="rId37" Type="http://schemas.openxmlformats.org/officeDocument/2006/relationships/image" Target="media/image2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10</b:RefOrder>
  </b:Source>
  <b:Source>
    <b:Tag>Rou18</b:Tag>
    <b:SourceType>InternetSite</b:SourceType>
    <b:Guid>{A57D0976-A1D3-384E-B09A-AA76E830C074}</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Con17</b:Tag>
    <b:SourceType>InternetSite</b:SourceType>
    <b:Guid>{A39A98ED-2C4D-4C41-AA01-02E481148395}</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Wik18</b:Tag>
    <b:SourceType>InternetSite</b:SourceType>
    <b:Guid>{ED1267B4-8E06-BD47-96A3-013BE3A55CE8}</b:Guid>
    <b:Title>Aprendizaje automático</b:Title>
    <b:Year>2018</b:Year>
    <b:Author>
      <b:Author>
        <b:Corporate>Wikipedia</b:Corporate>
      </b:Author>
    </b:Author>
    <b:URL>https://es.wikipedia.org/wiki/Aprendizaje_autom%C3%A1tico</b:URL>
    <b:Month>08</b:Month>
    <b:Day>7</b:Day>
    <b:RefOrder>6</b:RefOrder>
  </b:Source>
  <b:Source>
    <b:Tag>Dav17</b:Tag>
    <b:SourceType>InternetSite</b:SourceType>
    <b:Guid>{E096764B-CF59-D647-BFB9-03600FE081B1}</b:Guid>
    <b:Author>
      <b:Author>
        <b:NameList>
          <b:Person>
            <b:Last>Fumo</b:Last>
            <b:First>David</b:First>
          </b:Person>
        </b:NameList>
      </b:Author>
    </b:Author>
    <b:Title>Types of Machine Learning Algorithms You Should Know</b:Title>
    <b:InternetSiteTitle>towardsdatascience</b:InternetSiteTitle>
    <b:URL>https://towardsdatascience.com/types-of-machine-learning-algorithms-you-should-know-953a08248861</b:URL>
    <b:Year>2017</b:Year>
    <b:Month>06</b:Month>
    <b:Day>15</b:Day>
    <b:RefOrder>7</b:RefOrder>
  </b:Source>
  <b:Source>
    <b:Tag>pul17</b:Tag>
    <b:SourceType>InternetSite</b:SourceType>
    <b:Guid>{1586AC0B-1EA7-8049-885A-8B678B95810F}</b:Guid>
    <b:Title>Las cinco mejores ‘chat apps’ para crear un chatbot</b:Title>
    <b:Year>2017</b:Year>
    <b:Author>
      <b:Author>
        <b:Corporate>pulsosocial</b:Corporate>
      </b:Author>
    </b:Author>
    <b:URL>https://pulsosocial.com/2017/07/26/las-cinco-mejores-chat-apps-crear-chatbot/</b:URL>
    <b:Month>07</b:Month>
    <b:Day>26</b:Day>
    <b:RefOrder>8</b:RefOrder>
  </b:Source>
  <b:Source>
    <b:Tag>Pla17</b:Tag>
    <b:SourceType>InternetSite</b:SourceType>
    <b:Guid>{33222284-05B6-B649-BDED-3923335C2E49}</b:Guid>
    <b:Author>
      <b:Author>
        <b:Corporate>Planeta Chatbot</b:Corporate>
      </b:Author>
    </b:Author>
    <b:Title>Introducción al mundo chatbot</b:Title>
    <b:URL>https://planetachatbot.com/introducci%C3%B3n-al-mundo-chatbot-bddd0167da41</b:URL>
    <b:Year>2017</b:Year>
    <b:Month>05</b:Month>
    <b:Day>19</b:Day>
    <b:RefOrder>9</b:RefOrder>
  </b:Source>
  <b:Source>
    <b:Tag>Max16</b:Tag>
    <b:SourceType>InternetSite</b:SourceType>
    <b:Guid>{CAB46B73-4373-2C48-96DA-6DF3E4F6DA53}</b:Guid>
    <b:Author>
      <b:Author>
        <b:NameList>
          <b:Person>
            <b:Last>Latorre</b:Last>
            <b:First>Maximiliano</b:First>
          </b:Person>
        </b:NameList>
      </b:Author>
    </b:Author>
    <b:Title>La revolución de los bots</b:Title>
    <b:InternetSiteTitle>elobservador</b:InternetSiteTitle>
    <b:URL>https://www.elobservador.com.uy/nota/la-revolucion-de-los-bots-2016108500</b:URL>
    <b:Year>2016</b:Year>
    <b:Month>10</b:Month>
    <b:Day>08</b:Day>
    <b:RefOrder>4</b:RefOrder>
  </b:Source>
  <b:Source>
    <b:Tag>bot18</b:Tag>
    <b:SourceType>InternetSite</b:SourceType>
    <b:Guid>{1FF6949C-B7B2-8D47-9E57-842439E04577}</b:Guid>
    <b:Author>
      <b:Author>
        <b:Corporate>botanalytics</b:Corporate>
      </b:Author>
    </b:Author>
    <b:Title>Voice Enabled Chatbots Vs. Messenger Bots: Everything You Need To Know</b:Title>
    <b:URL>https://botanalytics.co/blog/2018/02/21/voice-chatbots-vs-messenger-bots/</b:URL>
    <b:Year>2018</b:Year>
    <b:Month>02</b:Month>
    <b:Day>21</b:Day>
    <b:RefOrder>5</b:RefOrder>
  </b:Source>
</b:Sources>
</file>

<file path=customXml/itemProps1.xml><?xml version="1.0" encoding="utf-8"?>
<ds:datastoreItem xmlns:ds="http://schemas.openxmlformats.org/officeDocument/2006/customXml" ds:itemID="{74AFE73A-5007-6C40-9B84-77B2FB283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70</Pages>
  <Words>14938</Words>
  <Characters>82161</Characters>
  <Application>Microsoft Macintosh Word</Application>
  <DocSecurity>0</DocSecurity>
  <Lines>684</Lines>
  <Paragraphs>193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96906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10</cp:revision>
  <cp:lastPrinted>2018-10-31T18:33:00Z</cp:lastPrinted>
  <dcterms:created xsi:type="dcterms:W3CDTF">2018-10-31T18:33:00Z</dcterms:created>
  <dcterms:modified xsi:type="dcterms:W3CDTF">2018-11-01T20:13:00Z</dcterms:modified>
</cp:coreProperties>
</file>