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9E61" w14:textId="394EFC80" w:rsidR="00D53DA2" w:rsidRDefault="009B6D14" w:rsidP="009B6D14">
      <w:pPr>
        <w:pStyle w:val="Heading1"/>
        <w:rPr>
          <w:lang w:val="en-US"/>
        </w:rPr>
      </w:pPr>
      <w:r>
        <w:rPr>
          <w:lang w:val="en-US"/>
        </w:rPr>
        <w:t>Running Custom Jobs &amp; Hyperparameter Tuning</w:t>
      </w:r>
    </w:p>
    <w:p w14:paraId="0687471D" w14:textId="71159AD8" w:rsidR="009B6D14" w:rsidRDefault="009B6D14" w:rsidP="009B6D14">
      <w:pPr>
        <w:rPr>
          <w:lang w:val="en-US"/>
        </w:rPr>
      </w:pPr>
    </w:p>
    <w:p w14:paraId="58B3AE70" w14:textId="59A90E7B" w:rsidR="009B6D14" w:rsidRDefault="007E7658" w:rsidP="007E7658">
      <w:pPr>
        <w:pStyle w:val="Heading2"/>
        <w:rPr>
          <w:lang w:val="en-US"/>
        </w:rPr>
      </w:pPr>
      <w:r>
        <w:rPr>
          <w:lang w:val="en-US"/>
        </w:rPr>
        <w:t>Scope</w:t>
      </w:r>
    </w:p>
    <w:p w14:paraId="43AA108C" w14:textId="051D4F21" w:rsidR="007E7658" w:rsidRDefault="007E7658" w:rsidP="007E7658">
      <w:pPr>
        <w:rPr>
          <w:lang w:val="en-US"/>
        </w:rPr>
      </w:pPr>
      <w:r>
        <w:rPr>
          <w:lang w:val="en-US"/>
        </w:rPr>
        <w:t xml:space="preserve">This document specifies the procedure to run custom jobs </w:t>
      </w:r>
      <w:r w:rsidR="003F6BD6">
        <w:rPr>
          <w:lang w:val="en-US"/>
        </w:rPr>
        <w:t xml:space="preserve">and hyperparameter tuning jobs directly from your local machine. </w:t>
      </w:r>
    </w:p>
    <w:p w14:paraId="28F98C48" w14:textId="77777777" w:rsidR="003F6BD6" w:rsidRDefault="003F6BD6" w:rsidP="007E7658">
      <w:pPr>
        <w:rPr>
          <w:lang w:val="en-US"/>
        </w:rPr>
      </w:pPr>
    </w:p>
    <w:p w14:paraId="4E830B1F" w14:textId="11352566" w:rsidR="003F6BD6" w:rsidRDefault="003F6BD6" w:rsidP="003F6BD6">
      <w:pPr>
        <w:pStyle w:val="Heading2"/>
        <w:rPr>
          <w:lang w:val="en-US"/>
        </w:rPr>
      </w:pPr>
      <w:r>
        <w:rPr>
          <w:lang w:val="en-US"/>
        </w:rPr>
        <w:t>Prerequisites</w:t>
      </w:r>
    </w:p>
    <w:p w14:paraId="63538A64" w14:textId="77777777" w:rsidR="00AE44C3" w:rsidRPr="00AE44C3" w:rsidRDefault="00AE44C3" w:rsidP="00AE44C3">
      <w:pPr>
        <w:rPr>
          <w:b/>
          <w:bCs/>
        </w:rPr>
      </w:pPr>
      <w:r w:rsidRPr="00AE44C3">
        <w:rPr>
          <w:b/>
          <w:bCs/>
        </w:rPr>
        <w:t>Step 1: Install Google Cloud SDK and Python Client</w:t>
      </w:r>
    </w:p>
    <w:p w14:paraId="16F10DF9" w14:textId="77777777" w:rsidR="00AE44C3" w:rsidRPr="00AE44C3" w:rsidRDefault="00AE44C3" w:rsidP="00AE44C3">
      <w:pPr>
        <w:numPr>
          <w:ilvl w:val="0"/>
          <w:numId w:val="1"/>
        </w:numPr>
      </w:pPr>
      <w:r w:rsidRPr="00AE44C3">
        <w:t xml:space="preserve">Install </w:t>
      </w:r>
      <w:hyperlink r:id="rId5" w:tgtFrame="_new" w:history="1">
        <w:r w:rsidRPr="00AE44C3">
          <w:rPr>
            <w:rStyle w:val="Hyperlink"/>
          </w:rPr>
          <w:t>Google Cloud S</w:t>
        </w:r>
        <w:r w:rsidRPr="00AE44C3">
          <w:rPr>
            <w:rStyle w:val="Hyperlink"/>
          </w:rPr>
          <w:t>D</w:t>
        </w:r>
        <w:r w:rsidRPr="00AE44C3">
          <w:rPr>
            <w:rStyle w:val="Hyperlink"/>
          </w:rPr>
          <w:t>K</w:t>
        </w:r>
      </w:hyperlink>
      <w:r w:rsidRPr="00AE44C3">
        <w:t>.</w:t>
      </w:r>
    </w:p>
    <w:p w14:paraId="38B1D5A9" w14:textId="77777777" w:rsidR="00AE44C3" w:rsidRPr="00AE44C3" w:rsidRDefault="00AE44C3" w:rsidP="00AE44C3">
      <w:pPr>
        <w:numPr>
          <w:ilvl w:val="0"/>
          <w:numId w:val="1"/>
        </w:numPr>
      </w:pPr>
      <w:r w:rsidRPr="00AE44C3">
        <w:t xml:space="preserve">Install Python client for Vertex AI: </w:t>
      </w:r>
      <w:r w:rsidRPr="00AE44C3">
        <w:rPr>
          <w:b/>
          <w:bCs/>
        </w:rPr>
        <w:t>pip install google-cloud-</w:t>
      </w:r>
      <w:proofErr w:type="spellStart"/>
      <w:r w:rsidRPr="00AE44C3">
        <w:rPr>
          <w:b/>
          <w:bCs/>
        </w:rPr>
        <w:t>aiplatform</w:t>
      </w:r>
      <w:proofErr w:type="spellEnd"/>
      <w:r w:rsidRPr="00AE44C3">
        <w:t>.</w:t>
      </w:r>
    </w:p>
    <w:p w14:paraId="195E83D2" w14:textId="77777777" w:rsidR="00AE44C3" w:rsidRPr="00AE44C3" w:rsidRDefault="00AE44C3" w:rsidP="00AE44C3">
      <w:pPr>
        <w:rPr>
          <w:b/>
          <w:bCs/>
        </w:rPr>
      </w:pPr>
      <w:r w:rsidRPr="00AE44C3">
        <w:rPr>
          <w:b/>
          <w:bCs/>
        </w:rPr>
        <w:t>Step 2: Authenticate and Set Project</w:t>
      </w:r>
    </w:p>
    <w:p w14:paraId="59F3D772" w14:textId="77777777" w:rsidR="00AE44C3" w:rsidRPr="00AE44C3" w:rsidRDefault="00AE44C3" w:rsidP="00AE44C3">
      <w:pPr>
        <w:numPr>
          <w:ilvl w:val="0"/>
          <w:numId w:val="2"/>
        </w:numPr>
      </w:pPr>
      <w:r w:rsidRPr="00AE44C3">
        <w:t xml:space="preserve">Authenticate: </w:t>
      </w:r>
      <w:proofErr w:type="spellStart"/>
      <w:r w:rsidRPr="00AE44C3">
        <w:rPr>
          <w:b/>
          <w:bCs/>
        </w:rPr>
        <w:t>gcloud</w:t>
      </w:r>
      <w:proofErr w:type="spellEnd"/>
      <w:r w:rsidRPr="00AE44C3">
        <w:rPr>
          <w:b/>
          <w:bCs/>
        </w:rPr>
        <w:t xml:space="preserve"> auth login</w:t>
      </w:r>
    </w:p>
    <w:p w14:paraId="7A9D072E" w14:textId="77777777" w:rsidR="00AE44C3" w:rsidRPr="00AE44C3" w:rsidRDefault="00AE44C3" w:rsidP="00AE44C3">
      <w:pPr>
        <w:numPr>
          <w:ilvl w:val="0"/>
          <w:numId w:val="2"/>
        </w:numPr>
      </w:pPr>
      <w:r w:rsidRPr="00AE44C3">
        <w:t xml:space="preserve">Set your project: </w:t>
      </w:r>
      <w:proofErr w:type="spellStart"/>
      <w:r w:rsidRPr="00AE44C3">
        <w:rPr>
          <w:b/>
          <w:bCs/>
        </w:rPr>
        <w:t>gcloud</w:t>
      </w:r>
      <w:proofErr w:type="spellEnd"/>
      <w:r w:rsidRPr="00AE44C3">
        <w:rPr>
          <w:b/>
          <w:bCs/>
        </w:rPr>
        <w:t xml:space="preserve"> config set project [YOUR_PROJECT_ID]</w:t>
      </w:r>
    </w:p>
    <w:p w14:paraId="6E35EF96" w14:textId="65711D4E" w:rsidR="00AE44C3" w:rsidRDefault="00AE44C3" w:rsidP="00AE44C3"/>
    <w:p w14:paraId="6A88C67C" w14:textId="50AA067E" w:rsidR="00E15C92" w:rsidRDefault="00E15C92" w:rsidP="00E15C92">
      <w:pPr>
        <w:pStyle w:val="Heading2"/>
      </w:pPr>
      <w:r>
        <w:t>Overview</w:t>
      </w:r>
    </w:p>
    <w:p w14:paraId="360786BE" w14:textId="2E3BF10B" w:rsidR="00AE44C3" w:rsidRDefault="00AE44C3" w:rsidP="00AE44C3">
      <w:r>
        <w:t xml:space="preserve">Note, you can either </w:t>
      </w:r>
      <w:hyperlink r:id="rId6" w:history="1">
        <w:r w:rsidR="001E6670" w:rsidRPr="001E6670">
          <w:rPr>
            <w:rStyle w:val="Hyperlink"/>
          </w:rPr>
          <w:t xml:space="preserve">launch custom </w:t>
        </w:r>
        <w:r w:rsidR="001E6670" w:rsidRPr="001E6670">
          <w:rPr>
            <w:rStyle w:val="Hyperlink"/>
          </w:rPr>
          <w:t>j</w:t>
        </w:r>
        <w:r w:rsidR="001E6670" w:rsidRPr="001E6670">
          <w:rPr>
            <w:rStyle w:val="Hyperlink"/>
          </w:rPr>
          <w:t>obs</w:t>
        </w:r>
      </w:hyperlink>
      <w:r w:rsidR="001E6670">
        <w:t xml:space="preserve"> from python, command-line or from the GCP console GUI. Similarly, with </w:t>
      </w:r>
      <w:hyperlink r:id="rId7" w:history="1">
        <w:r w:rsidR="001E6670" w:rsidRPr="00E15C92">
          <w:rPr>
            <w:rStyle w:val="Hyperlink"/>
          </w:rPr>
          <w:t>hyperparameter tuning jobs</w:t>
        </w:r>
      </w:hyperlink>
      <w:r w:rsidR="001E6670">
        <w:t xml:space="preserve">, you can launch them too from python, command-line or GCP console GUI, however, it is slightly more involved as it doesn’t automatically package your code, and as you will see, you must </w:t>
      </w:r>
      <w:r w:rsidR="00E15C92">
        <w:t>package the hyperparameter tuning jobs into a docker container first.</w:t>
      </w:r>
    </w:p>
    <w:p w14:paraId="71AA5209" w14:textId="2A354266" w:rsidR="00E15C92" w:rsidRDefault="00E15C92" w:rsidP="00AE44C3">
      <w:r>
        <w:t>Cloud tools are constantly changing, and I also didn’t spend heaps of time exhausting the multitude of ways that jobs can be launched in GCP, so there may be easier ways that fit into your workflow a lot better. It’s always a good idea to reference the</w:t>
      </w:r>
      <w:r w:rsidR="00544801">
        <w:t xml:space="preserve"> </w:t>
      </w:r>
      <w:hyperlink r:id="rId8" w:history="1">
        <w:r w:rsidR="00544801" w:rsidRPr="008C6218">
          <w:rPr>
            <w:rStyle w:val="Hyperlink"/>
          </w:rPr>
          <w:t>official</w:t>
        </w:r>
        <w:r w:rsidRPr="008C6218">
          <w:rPr>
            <w:rStyle w:val="Hyperlink"/>
          </w:rPr>
          <w:t xml:space="preserve"> docs</w:t>
        </w:r>
      </w:hyperlink>
      <w:r>
        <w:t xml:space="preserve"> if you encounter errors or </w:t>
      </w:r>
      <w:r w:rsidR="00544801">
        <w:t xml:space="preserve">it doesn’t fit into your workflow. </w:t>
      </w:r>
    </w:p>
    <w:p w14:paraId="55320C89" w14:textId="77777777" w:rsidR="008C6218" w:rsidRDefault="008C6218" w:rsidP="00AE44C3"/>
    <w:p w14:paraId="64FEE0BD" w14:textId="77777777" w:rsidR="00D12ED2" w:rsidRDefault="00D12ED2" w:rsidP="00D12ED2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14:paraId="362257B9" w14:textId="346819B7" w:rsidR="008C6218" w:rsidRDefault="008C6218" w:rsidP="00D12ED2">
      <w:pPr>
        <w:pStyle w:val="Heading2"/>
        <w:numPr>
          <w:ilvl w:val="0"/>
          <w:numId w:val="15"/>
        </w:numPr>
      </w:pPr>
      <w:r>
        <w:lastRenderedPageBreak/>
        <w:t>Running Custom Jobs</w:t>
      </w:r>
    </w:p>
    <w:p w14:paraId="7F34AAF7" w14:textId="7A23505A" w:rsidR="008C6218" w:rsidRDefault="00990837" w:rsidP="008C6218">
      <w:r>
        <w:t>For running a custom job script (</w:t>
      </w:r>
      <w:proofErr w:type="gramStart"/>
      <w:r>
        <w:t>i.e.</w:t>
      </w:r>
      <w:proofErr w:type="gramEnd"/>
      <w:r>
        <w:t xml:space="preserve"> run a python script in cloud), you edit the “run_gcloud.bat” file to specify the package path and the script to run inside of that package. Additionally, you can also specify the GCP image to use to build the docker container. </w:t>
      </w:r>
    </w:p>
    <w:p w14:paraId="077F2212" w14:textId="679E1A57" w:rsidR="00990837" w:rsidRDefault="00D12ED2" w:rsidP="008C6218">
      <w:r>
        <w:rPr>
          <w:noProof/>
        </w:rPr>
        <mc:AlternateContent>
          <mc:Choice Requires="wpc">
            <w:drawing>
              <wp:inline distT="0" distB="0" distL="0" distR="0" wp14:anchorId="37655E10" wp14:editId="7D4AC0F1">
                <wp:extent cx="5486400" cy="3200400"/>
                <wp:effectExtent l="0" t="0" r="0" b="0"/>
                <wp:docPr id="1631660891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4916928" name="Rectangle 1344916928"/>
                        <wps:cNvSpPr/>
                        <wps:spPr>
                          <a:xfrm>
                            <a:off x="180000" y="114300"/>
                            <a:ext cx="4895850" cy="8477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401A3" w14:textId="0AD303AF" w:rsidR="006D1DBC" w:rsidRPr="006D1DBC" w:rsidRDefault="006D1DBC" w:rsidP="006D1DBC">
                              <w:pPr>
                                <w:pStyle w:val="ListParagraph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720"/>
                                </w:tabs>
                                <w:spacing w:line="252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14:ligatures w14:val="none"/>
                                </w:rPr>
                                <w:t>run_gcloud.bat</w:t>
                              </w:r>
                            </w:p>
                            <w:p w14:paraId="402F8E8D" w14:textId="77777777" w:rsidR="006D1DBC" w:rsidRDefault="006D1DBC" w:rsidP="006D1DBC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gcloud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path if no admin access to set as environment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var</w:t>
                              </w:r>
                              <w:proofErr w:type="gramEnd"/>
                            </w:p>
                            <w:p w14:paraId="462324CB" w14:textId="2A035E6E" w:rsidR="006D1DBC" w:rsidRDefault="00C43C3B" w:rsidP="006D1DBC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Specify machine specs to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use</w:t>
                              </w:r>
                              <w:proofErr w:type="gramEnd"/>
                            </w:p>
                            <w:p w14:paraId="67B35937" w14:textId="0F75E000" w:rsidR="00C43C3B" w:rsidRPr="006D1DBC" w:rsidRDefault="00C43C3B" w:rsidP="006D1DBC">
                              <w:pPr>
                                <w:pStyle w:val="ListParagraph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Specify GCP image to use, and script location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83022197" name="Picture 158302219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1076325"/>
                            <a:ext cx="5486400" cy="7776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6534939" name="Rectangle 1326534939"/>
                        <wps:cNvSpPr/>
                        <wps:spPr>
                          <a:xfrm>
                            <a:off x="208575" y="2294550"/>
                            <a:ext cx="4780915" cy="4108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BE0BE" w14:textId="1464D70D" w:rsidR="00EA0B54" w:rsidRDefault="00EA0B54" w:rsidP="00EA0B54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ind w:left="720" w:hanging="360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2.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 xml:space="preserve">Run run_gcloud.bat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655E10" id="Canvas 3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Rectangle 1344916928" o:spid="_x0000_s1028" style="position:absolute;left:1800;top:1143;width:48958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" fillcolor="#70ad47 [3209]" strokecolor="#10190a [489]" strokeweight="1pt">
                  <v:textbox>
                    <w:txbxContent>
                      <w:p w14:paraId="223401A3" w14:textId="0AD303AF" w:rsidR="006D1DBC" w:rsidRPr="006D1DBC" w:rsidRDefault="006D1DBC" w:rsidP="006D1DBC">
                        <w:pPr>
                          <w:pStyle w:val="ListParagraph"/>
                          <w:numPr>
                            <w:ilvl w:val="0"/>
                            <w:numId w:val="18"/>
                          </w:numPr>
                          <w:tabs>
                            <w:tab w:val="left" w:pos="720"/>
                          </w:tabs>
                          <w:spacing w:line="252" w:lineRule="auto"/>
                          <w:jc w:val="center"/>
                          <w:rPr>
                            <w:rFonts w:eastAsia="Calibri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14:ligatures w14:val="none"/>
                          </w:rPr>
                          <w:t>run_gcloud.bat</w:t>
                        </w:r>
                      </w:p>
                      <w:p w14:paraId="402F8E8D" w14:textId="77777777" w:rsidR="006D1DBC" w:rsidRDefault="006D1DBC" w:rsidP="006D1DBC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gcloud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 path if no admin access to set as environment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var</w:t>
                        </w:r>
                        <w:proofErr w:type="gramEnd"/>
                      </w:p>
                      <w:p w14:paraId="462324CB" w14:textId="2A035E6E" w:rsidR="006D1DBC" w:rsidRDefault="00C43C3B" w:rsidP="006D1DBC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Specify machine specs to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use</w:t>
                        </w:r>
                        <w:proofErr w:type="gramEnd"/>
                      </w:p>
                      <w:p w14:paraId="67B35937" w14:textId="0F75E000" w:rsidR="00C43C3B" w:rsidRPr="006D1DBC" w:rsidRDefault="00C43C3B" w:rsidP="006D1DBC">
                        <w:pPr>
                          <w:pStyle w:val="ListParagraph"/>
                          <w:numPr>
                            <w:ilvl w:val="0"/>
                            <w:numId w:val="17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Specify GCP image to use, and script location</w:t>
                        </w:r>
                      </w:p>
                    </w:txbxContent>
                  </v:textbox>
                </v:rect>
                <v:shape id="Picture 1583022197" o:spid="_x0000_s1029" type="#_x0000_t75" style="position:absolute;top:10763;width:54864;height:7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">
                  <v:imagedata r:id="rId10" o:title=""/>
                </v:shape>
                <v:rect id="Rectangle 1326534939" o:spid="_x0000_s1030" style="position:absolute;left:2085;top:22945;width:47809;height:4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" fillcolor="#70ad47 [3209]" strokecolor="#10190a [489]" strokeweight="1pt">
                  <v:textbox>
                    <w:txbxContent>
                      <w:p w14:paraId="665BE0BE" w14:textId="1464D70D" w:rsidR="00EA0B54" w:rsidRDefault="00EA0B54" w:rsidP="00EA0B54">
                        <w:pPr>
                          <w:tabs>
                            <w:tab w:val="left" w:pos="720"/>
                          </w:tabs>
                          <w:spacing w:line="252" w:lineRule="auto"/>
                          <w:ind w:left="720" w:hanging="360"/>
                          <w:jc w:val="center"/>
                          <w:rPr>
                            <w:rFonts w:eastAsia="Calibri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2. </w:t>
                        </w: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 xml:space="preserve">Run run_gcloud.bat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CD07D0" w14:textId="77777777" w:rsidR="00D12ED2" w:rsidRDefault="00D12ED2" w:rsidP="008C6218"/>
    <w:p w14:paraId="225D4063" w14:textId="68C0FD50" w:rsidR="00E32B1C" w:rsidRDefault="00E32B1C" w:rsidP="00E32B1C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14:paraId="5561CEE0" w14:textId="1C57D5C9" w:rsidR="00990837" w:rsidRDefault="00990837" w:rsidP="00D12ED2">
      <w:pPr>
        <w:pStyle w:val="Heading2"/>
        <w:numPr>
          <w:ilvl w:val="0"/>
          <w:numId w:val="15"/>
        </w:numPr>
      </w:pPr>
      <w:r>
        <w:lastRenderedPageBreak/>
        <w:t>Running Hyper</w:t>
      </w:r>
      <w:r w:rsidR="00AA4A00">
        <w:t>parameter Tuning</w:t>
      </w:r>
    </w:p>
    <w:p w14:paraId="231CDDCD" w14:textId="2FE75D0F" w:rsidR="000F64BC" w:rsidRDefault="00B7217C" w:rsidP="00AA4A00">
      <w:r>
        <w:t xml:space="preserve">For running a hyperparameter tuning script, you need a </w:t>
      </w:r>
      <w:proofErr w:type="spellStart"/>
      <w:r>
        <w:t>Dockerfile</w:t>
      </w:r>
      <w:proofErr w:type="spellEnd"/>
      <w:r>
        <w:t xml:space="preserve"> to specify the container settings, and a “run_hp_tune.bat”</w:t>
      </w:r>
      <w:r w:rsidR="001652F2">
        <w:t xml:space="preserve"> file that specifies the commands to build the docker image, push it to the container registry, and then a command to spin up the job. Additionally, you require a </w:t>
      </w:r>
      <w:proofErr w:type="spellStart"/>
      <w:r w:rsidR="001652F2">
        <w:t>hptuning_config.yaml</w:t>
      </w:r>
      <w:proofErr w:type="spellEnd"/>
      <w:r w:rsidR="001652F2">
        <w:t xml:space="preserve"> file that specifies the hyperparameters, their variable type and bounds to search, along with the machine settings to use. </w:t>
      </w:r>
    </w:p>
    <w:p w14:paraId="761C3ECB" w14:textId="46429AD2" w:rsidR="00C95B96" w:rsidRDefault="00C95B96" w:rsidP="00AA4A00">
      <w:r>
        <w:t xml:space="preserve">These files should already be preconfigured to tune the LSTM.py for 2 variables, however there may be some PATHs that need to be modified. </w:t>
      </w:r>
    </w:p>
    <w:p w14:paraId="4A6E567F" w14:textId="254F85ED" w:rsidR="00C95B96" w:rsidRDefault="00C95B96" w:rsidP="00AA4A00">
      <w:r>
        <w:t xml:space="preserve">The below shows each of the files used to run a hyperparameter tuning </w:t>
      </w:r>
      <w:proofErr w:type="gramStart"/>
      <w:r>
        <w:t>job</w:t>
      </w:r>
      <w:r w:rsidR="00D12ED2">
        <w:t>, and</w:t>
      </w:r>
      <w:proofErr w:type="gramEnd"/>
      <w:r w:rsidR="00D12ED2">
        <w:t xml:space="preserve"> explains what occurs in each. </w:t>
      </w:r>
    </w:p>
    <w:p w14:paraId="45F22147" w14:textId="77777777" w:rsidR="00E32B1C" w:rsidRDefault="00E32B1C" w:rsidP="00AA4A00"/>
    <w:p w14:paraId="38B08EA8" w14:textId="4747DF69" w:rsidR="00E15C92" w:rsidRPr="00AE44C3" w:rsidRDefault="000F64BC" w:rsidP="00AE44C3">
      <w:r>
        <w:rPr>
          <w:noProof/>
        </w:rPr>
        <mc:AlternateContent>
          <mc:Choice Requires="wpc">
            <w:drawing>
              <wp:inline distT="0" distB="0" distL="0" distR="0" wp14:anchorId="0121D6E3" wp14:editId="54C72E52">
                <wp:extent cx="5521960" cy="5391150"/>
                <wp:effectExtent l="0" t="0" r="2540" b="0"/>
                <wp:docPr id="1686842289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83838666" name="Rectangle 2083838666"/>
                        <wps:cNvSpPr/>
                        <wps:spPr>
                          <a:xfrm>
                            <a:off x="323850" y="123825"/>
                            <a:ext cx="4895850" cy="800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7899A" w14:textId="4E3A6B17" w:rsidR="000F64BC" w:rsidRPr="00E97863" w:rsidRDefault="00141BB9" w:rsidP="00E97863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Configure</w:t>
                              </w:r>
                              <w:r w:rsidR="000F64BC" w:rsidRPr="00E9786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python script:</w:t>
                              </w:r>
                            </w:p>
                            <w:p w14:paraId="2A8839FB" w14:textId="13DB07CE" w:rsidR="000F64BC" w:rsidRDefault="000F64BC" w:rsidP="000F64B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Configure hyperparameters as</w:t>
                              </w:r>
                              <w:r w:rsidR="00D12ED2">
                                <w:rPr>
                                  <w:lang w:val="en-US"/>
                                </w:rPr>
                                <w:t xml:space="preserve"> inputs from the</w:t>
                              </w:r>
                              <w:r>
                                <w:rPr>
                                  <w:lang w:val="en-US"/>
                                </w:rPr>
                                <w:t xml:space="preserve"> command line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arguments</w:t>
                              </w:r>
                              <w:proofErr w:type="gramEnd"/>
                            </w:p>
                            <w:p w14:paraId="05217A5D" w14:textId="1034058B" w:rsidR="000F64BC" w:rsidRPr="000F64BC" w:rsidRDefault="000F64BC" w:rsidP="000F64B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Configure the export of the 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metric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9237667" name="Picture 81923766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13326" y="1009075"/>
                            <a:ext cx="2715600" cy="16483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3446818" name="Picture 108344681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056551" y="1042608"/>
                            <a:ext cx="1953600" cy="8899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829309" name="Rectangle 76829309"/>
                        <wps:cNvSpPr/>
                        <wps:spPr>
                          <a:xfrm>
                            <a:off x="694350" y="2904150"/>
                            <a:ext cx="4152900" cy="799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CB35F" w14:textId="33963AC5" w:rsidR="002C77AC" w:rsidRPr="002C77AC" w:rsidRDefault="00141BB9" w:rsidP="002C77A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Configure</w:t>
                              </w:r>
                              <w:r w:rsidRPr="00E9786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C77AC"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Dockerfile</w:t>
                              </w:r>
                              <w:proofErr w:type="spellEnd"/>
                              <w:r w:rsidR="002C77AC" w:rsidRPr="002C77AC"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:</w:t>
                              </w:r>
                            </w:p>
                            <w:p w14:paraId="516E6FBC" w14:textId="2C6FABE7" w:rsidR="002C77AC" w:rsidRDefault="002C77AC" w:rsidP="002C77A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Set directory/script to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run</w:t>
                              </w:r>
                              <w:proofErr w:type="gramEnd"/>
                            </w:p>
                            <w:p w14:paraId="6D5B0C0C" w14:textId="244E0CDD" w:rsidR="002C77AC" w:rsidRDefault="002C77AC" w:rsidP="002C77A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Choose GCP image to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use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0401133" name="Picture 85040113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228724" y="3796580"/>
                            <a:ext cx="3400425" cy="93516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121D6E3" id="Canvas 1" o:spid="_x0000_s1031" editas="canvas" style="width:434.8pt;height:424.5pt;mso-position-horizontal-relative:char;mso-position-vertical-relative:line" coordsize="55219,5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">
                <v:shape id="_x0000_s1032" type="#_x0000_t75" style="position:absolute;width:55219;height:53911;visibility:visible;mso-wrap-style:square" filled="t">
                  <v:fill o:detectmouseclick="t"/>
                  <v:path o:connecttype="none"/>
                </v:shape>
                <v:rect id="Rectangle 2083838666" o:spid="_x0000_s1033" style="position:absolute;left:3238;top:1238;width:4895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" fillcolor="#4472c4 [3204]" strokecolor="#09101d [484]" strokeweight="1pt">
                  <v:textbox>
                    <w:txbxContent>
                      <w:p w14:paraId="5D17899A" w14:textId="4E3A6B17" w:rsidR="000F64BC" w:rsidRPr="00E97863" w:rsidRDefault="00141BB9" w:rsidP="00E97863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Configure</w:t>
                        </w:r>
                        <w:r w:rsidR="000F64BC" w:rsidRPr="00E97863">
                          <w:rPr>
                            <w:b/>
                            <w:bCs/>
                            <w:lang w:val="en-US"/>
                          </w:rPr>
                          <w:t xml:space="preserve"> python script:</w:t>
                        </w:r>
                      </w:p>
                      <w:p w14:paraId="2A8839FB" w14:textId="13DB07CE" w:rsidR="000F64BC" w:rsidRDefault="000F64BC" w:rsidP="000F64B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Configure hyperparameters as</w:t>
                        </w:r>
                        <w:r w:rsidR="00D12ED2">
                          <w:rPr>
                            <w:lang w:val="en-US"/>
                          </w:rPr>
                          <w:t xml:space="preserve"> inputs from the</w:t>
                        </w:r>
                        <w:r>
                          <w:rPr>
                            <w:lang w:val="en-US"/>
                          </w:rPr>
                          <w:t xml:space="preserve"> command line </w:t>
                        </w:r>
                        <w:proofErr w:type="gramStart"/>
                        <w:r>
                          <w:rPr>
                            <w:lang w:val="en-US"/>
                          </w:rPr>
                          <w:t>arguments</w:t>
                        </w:r>
                        <w:proofErr w:type="gramEnd"/>
                      </w:p>
                      <w:p w14:paraId="05217A5D" w14:textId="1034058B" w:rsidR="000F64BC" w:rsidRPr="000F64BC" w:rsidRDefault="000F64BC" w:rsidP="000F64B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Configure the export of the </w:t>
                        </w:r>
                        <w:proofErr w:type="gramStart"/>
                        <w:r>
                          <w:rPr>
                            <w:lang w:val="en-US"/>
                          </w:rPr>
                          <w:t>metric</w:t>
                        </w:r>
                        <w:proofErr w:type="gramEnd"/>
                      </w:p>
                    </w:txbxContent>
                  </v:textbox>
                </v:rect>
                <v:shape id="Picture 819237667" o:spid="_x0000_s1034" type="#_x0000_t75" style="position:absolute;left:1133;top:10090;width:27156;height:16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">
                  <v:imagedata r:id="rId14" o:title=""/>
                </v:shape>
                <v:shape id="Picture 1083446818" o:spid="_x0000_s1035" type="#_x0000_t75" style="position:absolute;left:30565;top:10426;width:19536;height:8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">
                  <v:imagedata r:id="rId15" o:title=""/>
                </v:shape>
                <v:rect id="Rectangle 76829309" o:spid="_x0000_s1036" style="position:absolute;left:6943;top:29041;width:41529;height:7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" fillcolor="#4472c4 [3204]" strokecolor="#09101d [484]" strokeweight="1pt">
                  <v:textbox>
                    <w:txbxContent>
                      <w:p w14:paraId="54FCB35F" w14:textId="33963AC5" w:rsidR="002C77AC" w:rsidRPr="002C77AC" w:rsidRDefault="00141BB9" w:rsidP="002C77A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56" w:lineRule="auto"/>
                          <w:jc w:val="center"/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-US"/>
                          </w:rPr>
                          <w:t>Configure</w:t>
                        </w:r>
                        <w:r w:rsidRPr="00E97863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proofErr w:type="spellStart"/>
                        <w:r w:rsidR="002C77AC"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Dockerfile</w:t>
                        </w:r>
                        <w:proofErr w:type="spellEnd"/>
                        <w:r w:rsidR="002C77AC" w:rsidRPr="002C77AC"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:</w:t>
                        </w:r>
                      </w:p>
                      <w:p w14:paraId="516E6FBC" w14:textId="2C6FABE7" w:rsidR="002C77AC" w:rsidRDefault="002C77AC" w:rsidP="002C77A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Set directory/script to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run</w:t>
                        </w:r>
                        <w:proofErr w:type="gramEnd"/>
                      </w:p>
                      <w:p w14:paraId="6D5B0C0C" w14:textId="244E0CDD" w:rsidR="002C77AC" w:rsidRDefault="002C77AC" w:rsidP="002C77A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Choose GCP image to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use</w:t>
                        </w:r>
                        <w:proofErr w:type="gramEnd"/>
                      </w:p>
                    </w:txbxContent>
                  </v:textbox>
                </v:rect>
                <v:shape id="Picture 850401133" o:spid="_x0000_s1037" type="#_x0000_t75" style="position:absolute;left:12287;top:37965;width:34004;height:9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">
                  <v:imagedata r:id="rId16" o:title=""/>
                </v:shape>
                <w10:anchorlock/>
              </v:group>
            </w:pict>
          </mc:Fallback>
        </mc:AlternateContent>
      </w:r>
      <w:r w:rsidR="001652F2">
        <w:t xml:space="preserve"> </w:t>
      </w:r>
    </w:p>
    <w:p w14:paraId="77C154ED" w14:textId="38BFB5D0" w:rsidR="003F6BD6" w:rsidRPr="003F6BD6" w:rsidRDefault="0088748E" w:rsidP="003F6BD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2DAECD26" wp14:editId="10C25CFC">
                <wp:extent cx="5743575" cy="9439274"/>
                <wp:effectExtent l="0" t="0" r="9525" b="0"/>
                <wp:docPr id="1378701107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237607" name="Rectangle 20237607"/>
                        <wps:cNvSpPr/>
                        <wps:spPr>
                          <a:xfrm>
                            <a:off x="552450" y="4066134"/>
                            <a:ext cx="4781549" cy="11154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829D6" w14:textId="2D858A1E" w:rsidR="0088748E" w:rsidRDefault="0088748E" w:rsidP="0088748E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ind w:left="720" w:hanging="360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4. </w:t>
                              </w:r>
                              <w:r w:rsidR="00141BB9">
                                <w:rPr>
                                  <w:b/>
                                  <w:bCs/>
                                  <w:lang w:val="en-US"/>
                                </w:rPr>
                                <w:t>Configure</w:t>
                              </w:r>
                              <w:r w:rsidR="00141BB9" w:rsidRPr="00E97863"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41BB9">
                                <w:rPr>
                                  <w:rFonts w:eastAsia="Calibri"/>
                                  <w:b/>
                                  <w:bCs/>
                                </w:rPr>
                                <w:t>hptuning_</w:t>
                              </w:r>
                              <w:proofErr w:type="gramStart"/>
                              <w:r w:rsidR="00141BB9">
                                <w:rPr>
                                  <w:rFonts w:eastAsia="Calibri"/>
                                  <w:b/>
                                  <w:bCs/>
                                </w:rPr>
                                <w:t>config.yaml</w:t>
                              </w:r>
                              <w:proofErr w:type="spellEnd"/>
                              <w:proofErr w:type="gramEnd"/>
                            </w:p>
                            <w:p w14:paraId="259058B8" w14:textId="52503CDC" w:rsidR="0088748E" w:rsidRDefault="00141BB9" w:rsidP="0088748E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Specify metric, and goal for optimizing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metric</w:t>
                              </w:r>
                              <w:proofErr w:type="gramEnd"/>
                            </w:p>
                            <w:p w14:paraId="68BB7809" w14:textId="2121BDB8" w:rsidR="00141BB9" w:rsidRDefault="00141BB9" w:rsidP="0088748E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Specify hyperparameters, variable types and min/max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values</w:t>
                              </w:r>
                              <w:proofErr w:type="gramEnd"/>
                            </w:p>
                            <w:p w14:paraId="63725F75" w14:textId="7D705A2D" w:rsidR="00141BB9" w:rsidRDefault="00141BB9" w:rsidP="0088748E">
                              <w:pPr>
                                <w:pStyle w:val="ListParagraph"/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Specify machine specs, along with docker image in GCP artifact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registry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7056435" name="Picture 7170564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265851" y="5247096"/>
                            <a:ext cx="3448596" cy="29729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3942571" name="Rectangle 1613942571"/>
                        <wps:cNvSpPr/>
                        <wps:spPr>
                          <a:xfrm>
                            <a:off x="608625" y="8694637"/>
                            <a:ext cx="4780915" cy="4112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0517" w14:textId="4DCA1E3E" w:rsidR="00141BB9" w:rsidRDefault="00141BB9" w:rsidP="00141BB9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ind w:left="720" w:hanging="360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5.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 xml:space="preserve">Run </w:t>
                              </w:r>
                              <w:r w:rsidR="00E32B1C"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>run_hp_tune.bat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4997870" name="Rectangle 1444997870"/>
                        <wps:cNvSpPr/>
                        <wps:spPr>
                          <a:xfrm>
                            <a:off x="913425" y="208575"/>
                            <a:ext cx="4152900" cy="9061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28ED9" w14:textId="77777777" w:rsidR="00E32B1C" w:rsidRDefault="00E32B1C" w:rsidP="00E32B1C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ind w:left="720" w:hanging="360"/>
                                <w:jc w:val="center"/>
                                <w:rPr>
                                  <w:rFonts w:eastAsia="Calibri"/>
                                  <w:b/>
                                  <w:bCs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 xml:space="preserve">3.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  <w:lang w:val="en-US"/>
                                </w:rPr>
                                <w:t xml:space="preserve">Configure </w:t>
                              </w:r>
                              <w:r>
                                <w:rPr>
                                  <w:rFonts w:eastAsia="Calibri"/>
                                  <w:b/>
                                  <w:bCs/>
                                </w:rPr>
                                <w:t>run_hp_tune.bat</w:t>
                              </w:r>
                            </w:p>
                            <w:p w14:paraId="0B3EFFD7" w14:textId="77777777" w:rsidR="00E32B1C" w:rsidRDefault="00E32B1C" w:rsidP="00E32B1C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Set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gcloud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path if no admin access to set as environment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var</w:t>
                              </w:r>
                              <w:proofErr w:type="gramEnd"/>
                            </w:p>
                            <w:p w14:paraId="0AE988E4" w14:textId="77777777" w:rsidR="00E32B1C" w:rsidRDefault="00E32B1C" w:rsidP="00E32B1C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Build docker image and upload to GCP artifact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registry</w:t>
                              </w:r>
                              <w:proofErr w:type="gramEnd"/>
                            </w:p>
                            <w:p w14:paraId="3C3545A1" w14:textId="77777777" w:rsidR="00E32B1C" w:rsidRDefault="00E32B1C" w:rsidP="00E32B1C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Create hp-tune job, specify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yaml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 config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file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365837" name="Picture 8136583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913425" y="1152185"/>
                            <a:ext cx="4152265" cy="248602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AECD26" id="Canvas 2" o:spid="_x0000_s1038" editas="canvas" style="width:452.25pt;height:743.25pt;mso-position-horizontal-relative:char;mso-position-vertical-relative:line" coordsize="57435,943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">
                <v:shape id="_x0000_s1039" type="#_x0000_t75" style="position:absolute;width:57435;height:94386;visibility:visible;mso-wrap-style:square" filled="t">
                  <v:fill o:detectmouseclick="t"/>
                  <v:path o:connecttype="none"/>
                </v:shape>
                <v:rect id="Rectangle 20237607" o:spid="_x0000_s1040" style="position:absolute;left:5524;top:40661;width:47815;height:1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" fillcolor="#4472c4 [3204]" strokecolor="#09101d [484]" strokeweight="1pt">
                  <v:textbox>
                    <w:txbxContent>
                      <w:p w14:paraId="15D829D6" w14:textId="2D858A1E" w:rsidR="0088748E" w:rsidRDefault="0088748E" w:rsidP="0088748E">
                        <w:pPr>
                          <w:tabs>
                            <w:tab w:val="left" w:pos="720"/>
                          </w:tabs>
                          <w:spacing w:line="252" w:lineRule="auto"/>
                          <w:ind w:left="720" w:hanging="360"/>
                          <w:jc w:val="center"/>
                          <w:rPr>
                            <w:rFonts w:eastAsia="Calibri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4. </w:t>
                        </w:r>
                        <w:r w:rsidR="00141BB9">
                          <w:rPr>
                            <w:b/>
                            <w:bCs/>
                            <w:lang w:val="en-US"/>
                          </w:rPr>
                          <w:t>Configure</w:t>
                        </w:r>
                        <w:r w:rsidR="00141BB9" w:rsidRPr="00E97863">
                          <w:rPr>
                            <w:b/>
                            <w:bCs/>
                            <w:lang w:val="en-US"/>
                          </w:rPr>
                          <w:t xml:space="preserve"> </w:t>
                        </w:r>
                        <w:proofErr w:type="spellStart"/>
                        <w:r w:rsidR="00141BB9">
                          <w:rPr>
                            <w:rFonts w:eastAsia="Calibri"/>
                            <w:b/>
                            <w:bCs/>
                          </w:rPr>
                          <w:t>hptuning_</w:t>
                        </w:r>
                        <w:proofErr w:type="gramStart"/>
                        <w:r w:rsidR="00141BB9">
                          <w:rPr>
                            <w:rFonts w:eastAsia="Calibri"/>
                            <w:b/>
                            <w:bCs/>
                          </w:rPr>
                          <w:t>config.yaml</w:t>
                        </w:r>
                        <w:proofErr w:type="spellEnd"/>
                        <w:proofErr w:type="gramEnd"/>
                      </w:p>
                      <w:p w14:paraId="259058B8" w14:textId="52503CDC" w:rsidR="0088748E" w:rsidRDefault="00141BB9" w:rsidP="0088748E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Specify metric, and goal for optimizing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metric</w:t>
                        </w:r>
                        <w:proofErr w:type="gramEnd"/>
                      </w:p>
                      <w:p w14:paraId="68BB7809" w14:textId="2121BDB8" w:rsidR="00141BB9" w:rsidRDefault="00141BB9" w:rsidP="0088748E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Specify hyperparameters, variable types and min/max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values</w:t>
                        </w:r>
                        <w:proofErr w:type="gramEnd"/>
                      </w:p>
                      <w:p w14:paraId="63725F75" w14:textId="7D705A2D" w:rsidR="00141BB9" w:rsidRDefault="00141BB9" w:rsidP="0088748E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Specify machine specs, along with docker image in GCP artifact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registry</w:t>
                        </w:r>
                        <w:proofErr w:type="gramEnd"/>
                      </w:p>
                    </w:txbxContent>
                  </v:textbox>
                </v:rect>
                <v:shape id="Picture 717056435" o:spid="_x0000_s1041" type="#_x0000_t75" style="position:absolute;left:12658;top:52470;width:34486;height:29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">
                  <v:imagedata r:id="rId19" o:title=""/>
                </v:shape>
                <v:rect id="Rectangle 1613942571" o:spid="_x0000_s1042" style="position:absolute;left:6086;top:86946;width:47809;height:4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" fillcolor="#4472c4 [3204]" strokecolor="#09101d [484]" strokeweight="1pt">
                  <v:textbox>
                    <w:txbxContent>
                      <w:p w14:paraId="096E0517" w14:textId="4DCA1E3E" w:rsidR="00141BB9" w:rsidRDefault="00141BB9" w:rsidP="00141BB9">
                        <w:pPr>
                          <w:tabs>
                            <w:tab w:val="left" w:pos="720"/>
                          </w:tabs>
                          <w:spacing w:line="252" w:lineRule="auto"/>
                          <w:ind w:left="720" w:hanging="360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5. </w:t>
                        </w: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 xml:space="preserve">Run </w:t>
                        </w:r>
                        <w:r w:rsidR="00E32B1C"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>run_hp_tune.bat</w:t>
                        </w: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4997870" o:spid="_x0000_s1043" style="position:absolute;left:9134;top:2085;width:41529;height:9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" fillcolor="#4472c4 [3204]" strokecolor="#09101d [484]" strokeweight="1pt">
                  <v:textbox>
                    <w:txbxContent>
                      <w:p w14:paraId="45528ED9" w14:textId="77777777" w:rsidR="00E32B1C" w:rsidRDefault="00E32B1C" w:rsidP="00E32B1C">
                        <w:pPr>
                          <w:tabs>
                            <w:tab w:val="left" w:pos="720"/>
                          </w:tabs>
                          <w:spacing w:line="252" w:lineRule="auto"/>
                          <w:ind w:left="720" w:hanging="360"/>
                          <w:jc w:val="center"/>
                          <w:rPr>
                            <w:rFonts w:eastAsia="Calibri"/>
                            <w:b/>
                            <w:bCs/>
                            <w14:ligatures w14:val="none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</w:rPr>
                          <w:t xml:space="preserve">3. </w:t>
                        </w:r>
                        <w:r>
                          <w:rPr>
                            <w:rFonts w:eastAsia="Calibri"/>
                            <w:b/>
                            <w:bCs/>
                            <w:lang w:val="en-US"/>
                          </w:rPr>
                          <w:t xml:space="preserve">Configure </w:t>
                        </w:r>
                        <w:r>
                          <w:rPr>
                            <w:rFonts w:eastAsia="Calibri"/>
                            <w:b/>
                            <w:bCs/>
                          </w:rPr>
                          <w:t>run_hp_tune.bat</w:t>
                        </w:r>
                      </w:p>
                      <w:p w14:paraId="0B3EFFD7" w14:textId="77777777" w:rsidR="00E32B1C" w:rsidRDefault="00E32B1C" w:rsidP="00E32B1C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Set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gcloud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 path if no admin access to set as environment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var</w:t>
                        </w:r>
                        <w:proofErr w:type="gramEnd"/>
                      </w:p>
                      <w:p w14:paraId="0AE988E4" w14:textId="77777777" w:rsidR="00E32B1C" w:rsidRDefault="00E32B1C" w:rsidP="00E32B1C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Build docker image and upload to GCP artifact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registry</w:t>
                        </w:r>
                        <w:proofErr w:type="gramEnd"/>
                      </w:p>
                      <w:p w14:paraId="3C3545A1" w14:textId="77777777" w:rsidR="00E32B1C" w:rsidRDefault="00E32B1C" w:rsidP="00E32B1C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Create hp-tune job, specify 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yaml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 xml:space="preserve"> config </w:t>
                        </w:r>
                        <w:proofErr w:type="gramStart"/>
                        <w:r>
                          <w:rPr>
                            <w:rFonts w:eastAsia="Calibri"/>
                            <w:lang w:val="en-US"/>
                          </w:rPr>
                          <w:t>file</w:t>
                        </w:r>
                        <w:proofErr w:type="gramEnd"/>
                      </w:p>
                    </w:txbxContent>
                  </v:textbox>
                </v:rect>
                <v:shape id="Picture 81365837" o:spid="_x0000_s1044" type="#_x0000_t75" style="position:absolute;left:9134;top:11521;width:41522;height:24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">
                  <v:imagedata r:id="rId20" o:title=""/>
                </v:shape>
                <w10:anchorlock/>
              </v:group>
            </w:pict>
          </mc:Fallback>
        </mc:AlternateContent>
      </w:r>
    </w:p>
    <w:sectPr w:rsidR="003F6BD6" w:rsidRPr="003F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29C"/>
    <w:multiLevelType w:val="hybridMultilevel"/>
    <w:tmpl w:val="9BDCD502"/>
    <w:lvl w:ilvl="0" w:tplc="3ACC2B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20E2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42AE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452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E88D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6107F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6E46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E84D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AA4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DC6986"/>
    <w:multiLevelType w:val="hybridMultilevel"/>
    <w:tmpl w:val="B67E81CC"/>
    <w:lvl w:ilvl="0" w:tplc="0464A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54EE7"/>
    <w:multiLevelType w:val="hybridMultilevel"/>
    <w:tmpl w:val="742C3022"/>
    <w:lvl w:ilvl="0" w:tplc="D5E8A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22F8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7449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62C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200F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A2BF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C69C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4049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B29A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2E06081"/>
    <w:multiLevelType w:val="hybridMultilevel"/>
    <w:tmpl w:val="E4947C80"/>
    <w:lvl w:ilvl="0" w:tplc="CB82F2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4E7A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E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E8B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0C3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3C31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50B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90C4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C7F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86EF6"/>
    <w:multiLevelType w:val="hybridMultilevel"/>
    <w:tmpl w:val="245083E2"/>
    <w:lvl w:ilvl="0" w:tplc="EDA42A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F89A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A0D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83B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EC89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EC82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72F2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0A49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0EE1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45622A5"/>
    <w:multiLevelType w:val="hybridMultilevel"/>
    <w:tmpl w:val="FED49B8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FC66D1"/>
    <w:multiLevelType w:val="hybridMultilevel"/>
    <w:tmpl w:val="B6C2B480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D7D3C"/>
    <w:multiLevelType w:val="multilevel"/>
    <w:tmpl w:val="5CE0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211B3F"/>
    <w:multiLevelType w:val="hybridMultilevel"/>
    <w:tmpl w:val="E0F0DB2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91C3794"/>
    <w:multiLevelType w:val="hybridMultilevel"/>
    <w:tmpl w:val="D80E1868"/>
    <w:lvl w:ilvl="0" w:tplc="8E9EDD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BE4D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B017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27AE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818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B2D6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1860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8486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C9F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0AD65F6"/>
    <w:multiLevelType w:val="multilevel"/>
    <w:tmpl w:val="BD26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B2015B"/>
    <w:multiLevelType w:val="hybridMultilevel"/>
    <w:tmpl w:val="820A481A"/>
    <w:lvl w:ilvl="0" w:tplc="8D9AF6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8AB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7CE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743D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DC03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4C12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F6E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684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929A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50C14806"/>
    <w:multiLevelType w:val="hybridMultilevel"/>
    <w:tmpl w:val="A5F2DDA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1F6297"/>
    <w:multiLevelType w:val="hybridMultilevel"/>
    <w:tmpl w:val="126ACE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B4070"/>
    <w:multiLevelType w:val="hybridMultilevel"/>
    <w:tmpl w:val="9CFCDED6"/>
    <w:lvl w:ilvl="0" w:tplc="356497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FEFD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9675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9AE0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6EE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40E1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D48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B849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76D7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80010F8"/>
    <w:multiLevelType w:val="hybridMultilevel"/>
    <w:tmpl w:val="A22038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D4FAD"/>
    <w:multiLevelType w:val="hybridMultilevel"/>
    <w:tmpl w:val="AD8EA4FC"/>
    <w:lvl w:ilvl="0" w:tplc="F13649C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266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207A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0D7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10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CEF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CE15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9C4B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148E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464B4E"/>
    <w:multiLevelType w:val="hybridMultilevel"/>
    <w:tmpl w:val="55B69B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C2D7C"/>
    <w:multiLevelType w:val="hybridMultilevel"/>
    <w:tmpl w:val="F89073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575659">
    <w:abstractNumId w:val="7"/>
  </w:num>
  <w:num w:numId="2" w16cid:durableId="1671252176">
    <w:abstractNumId w:val="10"/>
  </w:num>
  <w:num w:numId="3" w16cid:durableId="2001956100">
    <w:abstractNumId w:val="18"/>
  </w:num>
  <w:num w:numId="4" w16cid:durableId="468284950">
    <w:abstractNumId w:val="5"/>
  </w:num>
  <w:num w:numId="5" w16cid:durableId="297338789">
    <w:abstractNumId w:val="17"/>
  </w:num>
  <w:num w:numId="6" w16cid:durableId="1404984519">
    <w:abstractNumId w:val="13"/>
  </w:num>
  <w:num w:numId="7" w16cid:durableId="1355764264">
    <w:abstractNumId w:val="3"/>
  </w:num>
  <w:num w:numId="8" w16cid:durableId="71128303">
    <w:abstractNumId w:val="2"/>
  </w:num>
  <w:num w:numId="9" w16cid:durableId="2055081726">
    <w:abstractNumId w:val="6"/>
  </w:num>
  <w:num w:numId="10" w16cid:durableId="1021273987">
    <w:abstractNumId w:val="16"/>
  </w:num>
  <w:num w:numId="11" w16cid:durableId="1297494613">
    <w:abstractNumId w:val="11"/>
  </w:num>
  <w:num w:numId="12" w16cid:durableId="880747803">
    <w:abstractNumId w:val="4"/>
  </w:num>
  <w:num w:numId="13" w16cid:durableId="414668010">
    <w:abstractNumId w:val="14"/>
  </w:num>
  <w:num w:numId="14" w16cid:durableId="329720343">
    <w:abstractNumId w:val="9"/>
  </w:num>
  <w:num w:numId="15" w16cid:durableId="455031480">
    <w:abstractNumId w:val="12"/>
  </w:num>
  <w:num w:numId="16" w16cid:durableId="206837734">
    <w:abstractNumId w:val="1"/>
  </w:num>
  <w:num w:numId="17" w16cid:durableId="1647970115">
    <w:abstractNumId w:val="8"/>
  </w:num>
  <w:num w:numId="18" w16cid:durableId="109978197">
    <w:abstractNumId w:val="15"/>
  </w:num>
  <w:num w:numId="19" w16cid:durableId="1271086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7F"/>
    <w:rsid w:val="000F64BC"/>
    <w:rsid w:val="00141BB9"/>
    <w:rsid w:val="001652F2"/>
    <w:rsid w:val="001E6670"/>
    <w:rsid w:val="002770AC"/>
    <w:rsid w:val="002C77AC"/>
    <w:rsid w:val="00356AE7"/>
    <w:rsid w:val="003F6BD6"/>
    <w:rsid w:val="0044327F"/>
    <w:rsid w:val="00544801"/>
    <w:rsid w:val="00601D08"/>
    <w:rsid w:val="006D1DBC"/>
    <w:rsid w:val="007E7658"/>
    <w:rsid w:val="008624AA"/>
    <w:rsid w:val="0088748E"/>
    <w:rsid w:val="008C6218"/>
    <w:rsid w:val="008F2A2E"/>
    <w:rsid w:val="00990837"/>
    <w:rsid w:val="009B6D14"/>
    <w:rsid w:val="00A10A5A"/>
    <w:rsid w:val="00AA4A00"/>
    <w:rsid w:val="00AE44C3"/>
    <w:rsid w:val="00B7217C"/>
    <w:rsid w:val="00C43C3B"/>
    <w:rsid w:val="00C95B96"/>
    <w:rsid w:val="00CE6278"/>
    <w:rsid w:val="00D12ED2"/>
    <w:rsid w:val="00D53DA2"/>
    <w:rsid w:val="00E15C92"/>
    <w:rsid w:val="00E32B1C"/>
    <w:rsid w:val="00E97863"/>
    <w:rsid w:val="00EA0B54"/>
    <w:rsid w:val="00EC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F7D4"/>
  <w15:chartTrackingRefBased/>
  <w15:docId w15:val="{C95294F7-A564-4A0E-8EB2-53304642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D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6D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4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4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44C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7067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23749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03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38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6749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3307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8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vertex-ai/docs/training/create-custom-jo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oud.google.com/vertex-ai/docs/training/hyperparameter-tuning-overview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cloud.google.com/vertex-ai/docs/training/create-custom-job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loud.google.com/sdk/docs/instal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Arjuna Sanjayan</dc:creator>
  <cp:keywords/>
  <dc:description/>
  <cp:lastModifiedBy>Arjuna Sanjayan</cp:lastModifiedBy>
  <cp:revision>7</cp:revision>
  <dcterms:created xsi:type="dcterms:W3CDTF">2023-10-08T22:58:00Z</dcterms:created>
  <dcterms:modified xsi:type="dcterms:W3CDTF">2023-10-09T00:19:00Z</dcterms:modified>
</cp:coreProperties>
</file>