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B1" w:rsidRPr="00536311" w:rsidRDefault="0084297A" w:rsidP="0016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 28-05</w:t>
      </w:r>
      <w:r w:rsidR="001645B1" w:rsidRPr="00536311">
        <w:rPr>
          <w:rFonts w:ascii="Arial" w:hAnsi="Arial" w:cs="Arial"/>
          <w:sz w:val="28"/>
          <w:szCs w:val="28"/>
        </w:rPr>
        <w:t>-2024</w:t>
      </w:r>
    </w:p>
    <w:p w:rsidR="001645B1" w:rsidRPr="00536311" w:rsidRDefault="001645B1" w:rsidP="001645B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36311">
        <w:rPr>
          <w:rFonts w:ascii="Arial" w:hAnsi="Arial" w:cs="Arial"/>
          <w:b/>
          <w:bCs/>
          <w:sz w:val="28"/>
          <w:szCs w:val="28"/>
        </w:rPr>
        <w:t>The Registrar,</w:t>
      </w:r>
    </w:p>
    <w:p w:rsidR="001645B1" w:rsidRPr="00536311" w:rsidRDefault="001645B1" w:rsidP="001645B1">
      <w:pPr>
        <w:jc w:val="both"/>
        <w:rPr>
          <w:rFonts w:ascii="Arial" w:hAnsi="Arial" w:cs="Arial"/>
          <w:sz w:val="28"/>
          <w:szCs w:val="28"/>
        </w:rPr>
      </w:pPr>
      <w:r w:rsidRPr="00536311">
        <w:rPr>
          <w:rFonts w:ascii="Arial" w:hAnsi="Arial" w:cs="Arial"/>
          <w:sz w:val="28"/>
          <w:szCs w:val="28"/>
        </w:rPr>
        <w:t>Sonargaon University (SU) 147/I, Green Road, Dhaka, Bangladesh</w:t>
      </w:r>
    </w:p>
    <w:p w:rsidR="00536311" w:rsidRPr="00FE1A88" w:rsidRDefault="00536311" w:rsidP="001645B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E1A88">
        <w:rPr>
          <w:rFonts w:ascii="Arial" w:hAnsi="Arial" w:cs="Arial"/>
          <w:b/>
          <w:bCs/>
          <w:sz w:val="28"/>
          <w:szCs w:val="28"/>
        </w:rPr>
        <w:t>C/O</w:t>
      </w:r>
      <w:r w:rsidR="001645B1" w:rsidRPr="00FE1A88">
        <w:rPr>
          <w:rFonts w:ascii="Arial" w:hAnsi="Arial" w:cs="Arial"/>
          <w:b/>
          <w:bCs/>
          <w:sz w:val="28"/>
          <w:szCs w:val="28"/>
        </w:rPr>
        <w:t>:</w:t>
      </w:r>
    </w:p>
    <w:p w:rsidR="001645B1" w:rsidRPr="00536311" w:rsidRDefault="00536311" w:rsidP="001645B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36311">
        <w:rPr>
          <w:rFonts w:ascii="Arial" w:hAnsi="Arial" w:cs="Arial"/>
          <w:b/>
          <w:bCs/>
          <w:color w:val="000000" w:themeColor="text1"/>
          <w:sz w:val="28"/>
          <w:szCs w:val="28"/>
          <w:highlight w:val="white"/>
        </w:rPr>
        <w:t>Bulbul Ahamed</w:t>
      </w:r>
    </w:p>
    <w:p w:rsidR="00FE1A88" w:rsidRDefault="00536311" w:rsidP="001645B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36311">
        <w:rPr>
          <w:rFonts w:ascii="Arial" w:hAnsi="Arial" w:cs="Arial"/>
          <w:color w:val="000000" w:themeColor="text1"/>
          <w:sz w:val="28"/>
          <w:szCs w:val="28"/>
        </w:rPr>
        <w:t>Professor &amp; Head, Dept of CSE, Sonargaon University</w:t>
      </w:r>
    </w:p>
    <w:p w:rsidR="00FE1A88" w:rsidRDefault="00FE1A88" w:rsidP="001645B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FE1A88" w:rsidRPr="004378CD" w:rsidRDefault="00FE1A88" w:rsidP="001645B1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405E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Subject: Approval for </w:t>
      </w:r>
      <w:r w:rsidR="00353320" w:rsidRPr="004378CD">
        <w:rPr>
          <w:rFonts w:ascii="Arial" w:hAnsi="Arial" w:cs="Arial"/>
          <w:b/>
          <w:bCs/>
          <w:sz w:val="28"/>
          <w:szCs w:val="28"/>
        </w:rPr>
        <w:t>Robotics Lab</w:t>
      </w:r>
      <w:r w:rsidRPr="004378CD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:rsidR="00536311" w:rsidRDefault="00536311" w:rsidP="001645B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36311" w:rsidRPr="00536311" w:rsidRDefault="00536311" w:rsidP="001645B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Sir,</w:t>
      </w:r>
    </w:p>
    <w:p w:rsidR="004378CD" w:rsidRDefault="004378CD" w:rsidP="00E3295A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4378CD">
        <w:rPr>
          <w:rFonts w:ascii="Arial" w:hAnsi="Arial" w:cs="Arial"/>
          <w:color w:val="000000"/>
          <w:sz w:val="28"/>
          <w:szCs w:val="28"/>
        </w:rPr>
        <w:t>With utmost respect, we, the students of the Sonargaon University from your esteemed institution, would like to present a request to you.</w:t>
      </w:r>
    </w:p>
    <w:p w:rsidR="0084297A" w:rsidRPr="00E3295A" w:rsidRDefault="0084297A" w:rsidP="00E3295A">
      <w:pPr>
        <w:jc w:val="both"/>
        <w:rPr>
          <w:rFonts w:ascii="Arial" w:hAnsi="Arial" w:cs="Arial"/>
          <w:sz w:val="28"/>
          <w:szCs w:val="28"/>
        </w:rPr>
      </w:pPr>
    </w:p>
    <w:p w:rsidR="00E3295A" w:rsidRPr="00E3295A" w:rsidRDefault="0084297A" w:rsidP="00E3295A">
      <w:pPr>
        <w:jc w:val="both"/>
        <w:rPr>
          <w:rFonts w:ascii="Arial" w:hAnsi="Arial" w:cs="Arial"/>
          <w:sz w:val="28"/>
          <w:szCs w:val="28"/>
        </w:rPr>
      </w:pPr>
      <w:r w:rsidRPr="0084297A">
        <w:rPr>
          <w:rFonts w:ascii="Arial" w:hAnsi="Arial" w:cs="Arial"/>
          <w:sz w:val="28"/>
          <w:szCs w:val="28"/>
        </w:rPr>
        <w:t>We wish to inform you that our institute has no robotics activities because of robotics lab facilities</w:t>
      </w:r>
      <w:r>
        <w:rPr>
          <w:rFonts w:ascii="Arial" w:hAnsi="Arial" w:cs="Arial"/>
          <w:sz w:val="28"/>
          <w:szCs w:val="28"/>
        </w:rPr>
        <w:t xml:space="preserve"> .</w:t>
      </w:r>
      <w:r w:rsidR="00E3295A" w:rsidRPr="00E3295A">
        <w:rPr>
          <w:rFonts w:ascii="Arial" w:hAnsi="Arial" w:cs="Arial"/>
          <w:sz w:val="28"/>
          <w:szCs w:val="28"/>
        </w:rPr>
        <w:t>We believe that a dedicated Robotics Lab will significantly enhance the educational experience of our students by providing hands-on learning opportunities and fostering innovation in the field of robotics and automation. This lab will serve as a hub for research, development, and collaboration, preparing our students to excel in the rapidly evolving technological landscape.</w:t>
      </w:r>
    </w:p>
    <w:p w:rsidR="00E3295A" w:rsidRPr="00E3295A" w:rsidRDefault="00E3295A" w:rsidP="00E3295A">
      <w:pPr>
        <w:jc w:val="both"/>
        <w:rPr>
          <w:rFonts w:ascii="Arial" w:hAnsi="Arial" w:cs="Arial"/>
          <w:sz w:val="28"/>
          <w:szCs w:val="28"/>
        </w:rPr>
      </w:pPr>
    </w:p>
    <w:p w:rsidR="001645B1" w:rsidRDefault="0084297A" w:rsidP="00E3295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Therefore, we </w:t>
      </w:r>
      <w:r w:rsidR="00E3295A" w:rsidRPr="00E3295A">
        <w:rPr>
          <w:rFonts w:ascii="Arial" w:hAnsi="Arial" w:cs="Arial"/>
          <w:sz w:val="28"/>
          <w:szCs w:val="28"/>
        </w:rPr>
        <w:t>humbly request your approval for this initiative. Attached is a detailed proposal and cost estimation for your review and consideration.</w:t>
      </w:r>
    </w:p>
    <w:p w:rsidR="00FE1A88" w:rsidRPr="00536311" w:rsidRDefault="00FE1A88" w:rsidP="001645B1">
      <w:pPr>
        <w:jc w:val="both"/>
        <w:rPr>
          <w:rFonts w:ascii="Arial" w:hAnsi="Arial" w:cs="Arial"/>
          <w:sz w:val="28"/>
          <w:szCs w:val="28"/>
        </w:rPr>
      </w:pPr>
    </w:p>
    <w:p w:rsidR="001645B1" w:rsidRPr="00536311" w:rsidRDefault="001645B1" w:rsidP="001645B1">
      <w:pPr>
        <w:jc w:val="both"/>
        <w:rPr>
          <w:rFonts w:ascii="Arial" w:hAnsi="Arial" w:cs="Arial"/>
          <w:sz w:val="28"/>
          <w:szCs w:val="28"/>
        </w:rPr>
      </w:pPr>
      <w:r w:rsidRPr="00536311">
        <w:rPr>
          <w:rFonts w:ascii="Arial" w:hAnsi="Arial" w:cs="Arial"/>
          <w:sz w:val="28"/>
          <w:szCs w:val="28"/>
        </w:rPr>
        <w:t>Your Faithfully</w:t>
      </w:r>
    </w:p>
    <w:p w:rsidR="00536311" w:rsidRDefault="00536311" w:rsidP="001645B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36311">
        <w:rPr>
          <w:rFonts w:ascii="Arial" w:hAnsi="Arial" w:cs="Arial"/>
          <w:b/>
          <w:bCs/>
          <w:sz w:val="28"/>
          <w:szCs w:val="28"/>
        </w:rPr>
        <w:t>Salman JohirTonoy</w:t>
      </w:r>
    </w:p>
    <w:p w:rsidR="00FE1A88" w:rsidRPr="00FE1A88" w:rsidRDefault="00FE1A88" w:rsidP="001645B1">
      <w:pPr>
        <w:jc w:val="both"/>
        <w:rPr>
          <w:rFonts w:ascii="Arial" w:hAnsi="Arial" w:cs="Arial"/>
          <w:sz w:val="28"/>
          <w:szCs w:val="28"/>
        </w:rPr>
      </w:pPr>
      <w:r w:rsidRPr="00536311">
        <w:rPr>
          <w:rFonts w:ascii="Arial" w:hAnsi="Arial" w:cs="Arial"/>
          <w:sz w:val="28"/>
          <w:szCs w:val="28"/>
        </w:rPr>
        <w:t>ID: CSE2102023012</w:t>
      </w:r>
    </w:p>
    <w:p w:rsidR="001645B1" w:rsidRPr="00536311" w:rsidRDefault="002F79FE" w:rsidP="0016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 : Computer Science and Engineering</w:t>
      </w:r>
    </w:p>
    <w:p w:rsidR="001645B1" w:rsidRDefault="00536311" w:rsidP="001645B1">
      <w:pPr>
        <w:jc w:val="both"/>
        <w:rPr>
          <w:rFonts w:ascii="Arial" w:hAnsi="Arial" w:cs="Arial"/>
          <w:sz w:val="28"/>
          <w:szCs w:val="28"/>
        </w:rPr>
      </w:pPr>
      <w:r w:rsidRPr="00536311">
        <w:rPr>
          <w:rFonts w:ascii="Arial" w:hAnsi="Arial" w:cs="Arial"/>
          <w:sz w:val="28"/>
          <w:szCs w:val="28"/>
        </w:rPr>
        <w:t xml:space="preserve">Sonargaon University </w:t>
      </w:r>
    </w:p>
    <w:p w:rsidR="0084297A" w:rsidRDefault="0084297A" w:rsidP="001645B1">
      <w:pPr>
        <w:jc w:val="both"/>
        <w:rPr>
          <w:rFonts w:ascii="Arial" w:hAnsi="Arial" w:cs="Arial"/>
          <w:sz w:val="28"/>
          <w:szCs w:val="28"/>
        </w:rPr>
      </w:pPr>
    </w:p>
    <w:p w:rsidR="000315F7" w:rsidRPr="00536311" w:rsidRDefault="000315F7" w:rsidP="001645B1">
      <w:pPr>
        <w:jc w:val="both"/>
        <w:rPr>
          <w:rFonts w:ascii="Arial" w:hAnsi="Arial" w:cs="Arial"/>
          <w:sz w:val="28"/>
          <w:szCs w:val="28"/>
        </w:rPr>
      </w:pPr>
      <w:r w:rsidRPr="000315F7">
        <w:rPr>
          <w:rFonts w:ascii="Arial" w:hAnsi="Arial" w:cs="Arial"/>
          <w:b/>
          <w:bCs/>
          <w:sz w:val="28"/>
          <w:szCs w:val="28"/>
        </w:rPr>
        <w:t xml:space="preserve">Attachment: </w:t>
      </w:r>
      <w:r>
        <w:rPr>
          <w:rFonts w:ascii="Arial" w:hAnsi="Arial" w:cs="Arial"/>
          <w:sz w:val="28"/>
          <w:szCs w:val="28"/>
        </w:rPr>
        <w:t>P</w:t>
      </w:r>
      <w:r w:rsidRPr="000315F7">
        <w:rPr>
          <w:rFonts w:ascii="Arial" w:hAnsi="Arial" w:cs="Arial"/>
          <w:sz w:val="28"/>
          <w:szCs w:val="28"/>
        </w:rPr>
        <w:t>repared</w:t>
      </w:r>
      <w:r w:rsidR="00353320">
        <w:rPr>
          <w:rFonts w:ascii="Arial" w:hAnsi="Arial" w:cs="Arial"/>
          <w:sz w:val="28"/>
          <w:szCs w:val="28"/>
        </w:rPr>
        <w:t xml:space="preserve"> </w:t>
      </w:r>
      <w:r w:rsidR="00353320" w:rsidRPr="00E3295A">
        <w:rPr>
          <w:rFonts w:ascii="Arial" w:hAnsi="Arial" w:cs="Arial"/>
          <w:sz w:val="28"/>
          <w:szCs w:val="28"/>
        </w:rPr>
        <w:t>Robotics Lab</w:t>
      </w:r>
      <w:r w:rsidR="00353320">
        <w:rPr>
          <w:rFonts w:ascii="Arial" w:hAnsi="Arial" w:cs="Arial"/>
          <w:sz w:val="28"/>
          <w:szCs w:val="28"/>
        </w:rPr>
        <w:t xml:space="preserve"> </w:t>
      </w:r>
      <w:r w:rsidRPr="000315F7">
        <w:rPr>
          <w:rFonts w:ascii="Arial" w:hAnsi="Arial" w:cs="Arial"/>
          <w:sz w:val="28"/>
          <w:szCs w:val="28"/>
        </w:rPr>
        <w:t>Co</w:t>
      </w:r>
      <w:r w:rsidR="00353320">
        <w:rPr>
          <w:rFonts w:ascii="Arial" w:hAnsi="Arial" w:cs="Arial"/>
          <w:sz w:val="28"/>
          <w:szCs w:val="28"/>
        </w:rPr>
        <w:t>sting Copy</w:t>
      </w:r>
    </w:p>
    <w:sectPr w:rsidR="000315F7" w:rsidRPr="00536311" w:rsidSect="00C2531A">
      <w:headerReference w:type="even" r:id="rId7"/>
      <w:headerReference w:type="default" r:id="rId8"/>
      <w:footerReference w:type="default" r:id="rId9"/>
      <w:pgSz w:w="11906" w:h="16838"/>
      <w:pgMar w:top="1440" w:right="1440" w:bottom="540" w:left="1440" w:header="720" w:footer="28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B1F" w:rsidRDefault="00D31B1F" w:rsidP="00EE2973">
      <w:pPr>
        <w:spacing w:after="0" w:line="240" w:lineRule="auto"/>
      </w:pPr>
      <w:r>
        <w:separator/>
      </w:r>
    </w:p>
  </w:endnote>
  <w:endnote w:type="continuationSeparator" w:id="1">
    <w:p w:rsidR="00D31B1F" w:rsidRDefault="00D31B1F" w:rsidP="00EE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1FD" w:rsidRPr="00C11DB8" w:rsidRDefault="00D741C4" w:rsidP="004B61FD">
    <w:pPr>
      <w:pStyle w:val="Footer"/>
      <w:jc w:val="center"/>
      <w:rPr>
        <w:rFonts w:ascii="Script MT Bold" w:hAnsi="Script MT Bold" w:cs="Arial"/>
        <w:sz w:val="24"/>
        <w:szCs w:val="24"/>
      </w:rPr>
    </w:pPr>
    <w:r>
      <w:rPr>
        <w:rFonts w:ascii="Script MT Bold" w:hAnsi="Script MT Bold" w:cs="Arial"/>
        <w:noProof/>
        <w:sz w:val="24"/>
        <w:szCs w:val="24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1027" type="#_x0000_t32" style="position:absolute;left:0;text-align:left;margin-left:-85.5pt;margin-top:-3.7pt;width:618.85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" strokecolor="#00b0f0">
          <o:lock v:ext="edit" shapetype="f"/>
        </v:shape>
      </w:pict>
    </w:r>
    <w:r w:rsidR="00C2531A" w:rsidRPr="00C11DB8">
      <w:rPr>
        <w:rFonts w:ascii="Script MT Bold" w:hAnsi="Script MT Bold" w:cs="Arial"/>
        <w:sz w:val="24"/>
        <w:szCs w:val="24"/>
      </w:rPr>
      <w:t>Address :</w:t>
    </w:r>
    <w:r w:rsidR="004B61FD" w:rsidRPr="00C11DB8">
      <w:rPr>
        <w:rFonts w:ascii="Script MT Bold" w:hAnsi="Script MT Bold" w:cs="Arial"/>
        <w:sz w:val="24"/>
        <w:szCs w:val="24"/>
      </w:rPr>
      <w:t>147/I, Green Road, Tejgaon, Dhaka-1215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B1F" w:rsidRDefault="00D31B1F" w:rsidP="00EE2973">
      <w:pPr>
        <w:spacing w:after="0" w:line="240" w:lineRule="auto"/>
      </w:pPr>
      <w:r>
        <w:separator/>
      </w:r>
    </w:p>
  </w:footnote>
  <w:footnote w:type="continuationSeparator" w:id="1">
    <w:p w:rsidR="00D31B1F" w:rsidRDefault="00D31B1F" w:rsidP="00EE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31B1F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73" w:rsidRPr="00E3295A" w:rsidRDefault="00D741C4" w:rsidP="00E3295A">
    <w:pPr>
      <w:spacing w:line="240" w:lineRule="auto"/>
      <w:rPr>
        <w:b/>
        <w:color w:val="002060"/>
        <w:sz w:val="40"/>
        <w:szCs w:val="40"/>
      </w:rPr>
    </w:pPr>
    <w:r w:rsidRPr="00D741C4">
      <w:rPr>
        <w:noProof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6" type="#_x0000_t32" style="position:absolute;margin-left:-76.6pt;margin-top:4.5pt;width:609.95pt;height:.05pt;z-index:251659264;visibility:visible" strokecolor="#00b0f0">
          <o:lock v:ext="edit" shapetype="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  <o:rules v:ext="edit">
        <o:r id="V:Rule3" type="connector" idref="#AutoShape 1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03F1"/>
    <w:rsid w:val="000315F7"/>
    <w:rsid w:val="00120D9A"/>
    <w:rsid w:val="001645B1"/>
    <w:rsid w:val="00212CD1"/>
    <w:rsid w:val="00285F44"/>
    <w:rsid w:val="00286F08"/>
    <w:rsid w:val="002905AF"/>
    <w:rsid w:val="002921CB"/>
    <w:rsid w:val="002A4EE6"/>
    <w:rsid w:val="002D7355"/>
    <w:rsid w:val="002F79FE"/>
    <w:rsid w:val="00353320"/>
    <w:rsid w:val="00356B2A"/>
    <w:rsid w:val="003762E8"/>
    <w:rsid w:val="00396D9E"/>
    <w:rsid w:val="003B2918"/>
    <w:rsid w:val="004003F1"/>
    <w:rsid w:val="004378CD"/>
    <w:rsid w:val="00475AF3"/>
    <w:rsid w:val="004B61FD"/>
    <w:rsid w:val="00536311"/>
    <w:rsid w:val="0054797E"/>
    <w:rsid w:val="005645BF"/>
    <w:rsid w:val="005B09F4"/>
    <w:rsid w:val="00675B72"/>
    <w:rsid w:val="006B11C8"/>
    <w:rsid w:val="006B1382"/>
    <w:rsid w:val="006C6238"/>
    <w:rsid w:val="006D4C9B"/>
    <w:rsid w:val="00704CDA"/>
    <w:rsid w:val="00756508"/>
    <w:rsid w:val="00786C66"/>
    <w:rsid w:val="00790A12"/>
    <w:rsid w:val="007B544E"/>
    <w:rsid w:val="007D1A91"/>
    <w:rsid w:val="007E3473"/>
    <w:rsid w:val="00804DD1"/>
    <w:rsid w:val="0084297A"/>
    <w:rsid w:val="00887C38"/>
    <w:rsid w:val="008957FF"/>
    <w:rsid w:val="008D0F15"/>
    <w:rsid w:val="00945241"/>
    <w:rsid w:val="009568EA"/>
    <w:rsid w:val="009974E3"/>
    <w:rsid w:val="009B245E"/>
    <w:rsid w:val="009B5588"/>
    <w:rsid w:val="009D7826"/>
    <w:rsid w:val="00A955EE"/>
    <w:rsid w:val="00AA04B9"/>
    <w:rsid w:val="00AC5083"/>
    <w:rsid w:val="00AD1A02"/>
    <w:rsid w:val="00B463A2"/>
    <w:rsid w:val="00BC6724"/>
    <w:rsid w:val="00BE2535"/>
    <w:rsid w:val="00C02FA9"/>
    <w:rsid w:val="00C11DB8"/>
    <w:rsid w:val="00C2531A"/>
    <w:rsid w:val="00C37BAD"/>
    <w:rsid w:val="00C46D94"/>
    <w:rsid w:val="00C57AD6"/>
    <w:rsid w:val="00C57E42"/>
    <w:rsid w:val="00C77D9E"/>
    <w:rsid w:val="00CA43AF"/>
    <w:rsid w:val="00CA585F"/>
    <w:rsid w:val="00D03A71"/>
    <w:rsid w:val="00D31B1F"/>
    <w:rsid w:val="00D375D7"/>
    <w:rsid w:val="00D741C4"/>
    <w:rsid w:val="00D916DD"/>
    <w:rsid w:val="00DC0299"/>
    <w:rsid w:val="00E3295A"/>
    <w:rsid w:val="00E63DBA"/>
    <w:rsid w:val="00EA0147"/>
    <w:rsid w:val="00EE2973"/>
    <w:rsid w:val="00F405EB"/>
    <w:rsid w:val="00F42105"/>
    <w:rsid w:val="00F45629"/>
    <w:rsid w:val="00F52509"/>
    <w:rsid w:val="00F54D28"/>
    <w:rsid w:val="00F74AB6"/>
    <w:rsid w:val="00FB0E29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F1"/>
  </w:style>
  <w:style w:type="paragraph" w:styleId="Heading1">
    <w:name w:val="heading 1"/>
    <w:basedOn w:val="Normal1"/>
    <w:next w:val="Normal1"/>
    <w:rsid w:val="004003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03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03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03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03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03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03F1"/>
  </w:style>
  <w:style w:type="paragraph" w:styleId="Title">
    <w:name w:val="Title"/>
    <w:basedOn w:val="Normal1"/>
    <w:next w:val="Normal1"/>
    <w:rsid w:val="004003F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5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3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rsid w:val="004003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0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0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0E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0E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2973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E2973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EE2973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E2973"/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HHC5cCmilUyUQQYNFIJc3c8Fw==">CgMxLjAyCGguZ2pkZ3hzOAByITFWRjdRLTNrSnVqaGRiT0VvbU5VT0VLZHgxaGpwZTY3Sw==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Said Md. Rezoun</dc:creator>
  <cp:lastModifiedBy>Cutia</cp:lastModifiedBy>
  <cp:revision>2</cp:revision>
  <cp:lastPrinted>2024-03-13T11:54:00Z</cp:lastPrinted>
  <dcterms:created xsi:type="dcterms:W3CDTF">2024-05-27T18:23:00Z</dcterms:created>
  <dcterms:modified xsi:type="dcterms:W3CDTF">2024-05-27T18:23:00Z</dcterms:modified>
</cp:coreProperties>
</file>