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9BE" w:rsidRDefault="00B85FAF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Problem Title:</w:t>
      </w:r>
    </w:p>
    <w:p w:rsidR="00AD59BE" w:rsidRDefault="00B85F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2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Implementation of A* search algorithm. </w:t>
      </w:r>
    </w:p>
    <w:p w:rsidR="00AD59BE" w:rsidRDefault="00B85F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1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Problem Description:</w:t>
      </w:r>
    </w:p>
    <w:p w:rsidR="00C34CFD" w:rsidRDefault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"/>
        <w:rPr>
          <w:rFonts w:ascii="Calibri" w:eastAsia="Calibri" w:hAnsi="Calibri" w:cs="Calibri"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color w:val="000000"/>
          <w:sz w:val="28"/>
          <w:szCs w:val="28"/>
        </w:rPr>
        <w:t>First, I need to construct a map from my home to SU. Afterward, I will find the most optimal path from my home (</w:t>
      </w:r>
      <w:proofErr w:type="spellStart"/>
      <w:r w:rsidRPr="00C34CFD">
        <w:rPr>
          <w:rFonts w:ascii="Calibri" w:eastAsia="Calibri" w:hAnsi="Calibri" w:cs="Calibri"/>
          <w:color w:val="000000"/>
          <w:sz w:val="28"/>
          <w:szCs w:val="28"/>
        </w:rPr>
        <w:t>Shymoli</w:t>
      </w:r>
      <w:proofErr w:type="spellEnd"/>
      <w:r w:rsidRPr="00C34CFD">
        <w:rPr>
          <w:rFonts w:ascii="Calibri" w:eastAsia="Calibri" w:hAnsi="Calibri" w:cs="Calibri"/>
          <w:color w:val="000000"/>
          <w:sz w:val="28"/>
          <w:szCs w:val="28"/>
        </w:rPr>
        <w:t>) to my university (SU) using the A* search algorithm</w:t>
      </w:r>
      <w:r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:rsidR="00AD59BE" w:rsidRDefault="00B85F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Tools and Language:</w:t>
      </w:r>
    </w:p>
    <w:p w:rsidR="00AD59BE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40" w:lineRule="auto"/>
        <w:ind w:left="2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1. Vs Code </w:t>
      </w:r>
    </w:p>
    <w:p w:rsidR="00AD59BE" w:rsidRDefault="00B85F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1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2. Python </w:t>
      </w:r>
    </w:p>
    <w:p w:rsidR="00AD59BE" w:rsidRDefault="00B85F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3. Microsoft Word </w:t>
      </w:r>
    </w:p>
    <w:p w:rsidR="00AD59BE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4. Paint</w:t>
      </w:r>
    </w:p>
    <w:p w:rsidR="00AD59BE" w:rsidRDefault="00B85F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5. Google Maps </w:t>
      </w: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6. Web Whiteboard</w:t>
      </w: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14"/>
        <w:rPr>
          <w:rFonts w:ascii="Calibri" w:eastAsia="Calibri" w:hAnsi="Calibri" w:cs="Calibri"/>
          <w:color w:val="000000"/>
          <w:sz w:val="28"/>
          <w:szCs w:val="28"/>
        </w:rPr>
      </w:pPr>
    </w:p>
    <w:p w:rsidR="00AD59BE" w:rsidRDefault="00B85F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" w:line="240" w:lineRule="auto"/>
        <w:ind w:left="10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Google Map View:</w:t>
      </w: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" w:line="240" w:lineRule="auto"/>
        <w:ind w:left="10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08" w:lineRule="auto"/>
        <w:ind w:right="176"/>
        <w:jc w:val="center"/>
        <w:rPr>
          <w:rFonts w:ascii="Calibri" w:eastAsia="Calibri" w:hAnsi="Calibri" w:cs="Calibri"/>
          <w:i/>
          <w:color w:val="4472C4"/>
        </w:rPr>
      </w:pPr>
      <w:r>
        <w:rPr>
          <w:rFonts w:ascii="Calibri" w:eastAsia="Calibri" w:hAnsi="Calibri" w:cs="Calibri"/>
          <w:i/>
          <w:noProof/>
          <w:color w:val="4472C4"/>
          <w:lang w:bidi="bn-B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48895</wp:posOffset>
            </wp:positionV>
            <wp:extent cx="6165850" cy="3581400"/>
            <wp:effectExtent l="19050" t="0" r="6350" b="0"/>
            <wp:wrapNone/>
            <wp:docPr id="4" name="Picture 3" descr="final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 map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08" w:lineRule="auto"/>
        <w:ind w:right="176"/>
        <w:jc w:val="center"/>
        <w:rPr>
          <w:rFonts w:ascii="Calibri" w:eastAsia="Calibri" w:hAnsi="Calibri" w:cs="Calibri"/>
          <w:i/>
          <w:color w:val="4472C4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08" w:lineRule="auto"/>
        <w:ind w:right="176"/>
        <w:jc w:val="center"/>
        <w:rPr>
          <w:rFonts w:ascii="Calibri" w:eastAsia="Calibri" w:hAnsi="Calibri" w:cs="Calibri"/>
          <w:i/>
          <w:color w:val="4472C4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08" w:lineRule="auto"/>
        <w:ind w:right="176"/>
        <w:jc w:val="center"/>
        <w:rPr>
          <w:rFonts w:ascii="Calibri" w:eastAsia="Calibri" w:hAnsi="Calibri" w:cs="Calibri"/>
          <w:i/>
          <w:color w:val="4472C4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08" w:lineRule="auto"/>
        <w:ind w:right="176"/>
        <w:jc w:val="center"/>
        <w:rPr>
          <w:rFonts w:ascii="Calibri" w:eastAsia="Calibri" w:hAnsi="Calibri" w:cs="Calibri"/>
          <w:i/>
          <w:color w:val="4472C4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08" w:lineRule="auto"/>
        <w:ind w:right="176"/>
        <w:jc w:val="center"/>
        <w:rPr>
          <w:rFonts w:ascii="Calibri" w:eastAsia="Calibri" w:hAnsi="Calibri" w:cs="Calibri"/>
          <w:i/>
          <w:color w:val="4472C4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08" w:lineRule="auto"/>
        <w:ind w:right="176"/>
        <w:jc w:val="center"/>
        <w:rPr>
          <w:rFonts w:ascii="Calibri" w:eastAsia="Calibri" w:hAnsi="Calibri" w:cs="Calibri"/>
          <w:i/>
          <w:color w:val="4472C4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08" w:lineRule="auto"/>
        <w:ind w:right="176"/>
        <w:jc w:val="center"/>
        <w:rPr>
          <w:rFonts w:ascii="Calibri" w:eastAsia="Calibri" w:hAnsi="Calibri" w:cs="Calibri"/>
          <w:i/>
          <w:color w:val="4472C4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08" w:lineRule="auto"/>
        <w:ind w:right="176"/>
        <w:jc w:val="center"/>
        <w:rPr>
          <w:rFonts w:ascii="Calibri" w:eastAsia="Calibri" w:hAnsi="Calibri" w:cs="Calibri"/>
          <w:i/>
          <w:color w:val="4472C4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08" w:lineRule="auto"/>
        <w:ind w:right="176"/>
        <w:jc w:val="center"/>
        <w:rPr>
          <w:rFonts w:ascii="Calibri" w:eastAsia="Calibri" w:hAnsi="Calibri" w:cs="Calibri"/>
          <w:i/>
          <w:color w:val="4472C4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08" w:lineRule="auto"/>
        <w:ind w:right="176"/>
        <w:jc w:val="center"/>
        <w:rPr>
          <w:rFonts w:ascii="Calibri" w:eastAsia="Calibri" w:hAnsi="Calibri" w:cs="Calibri"/>
          <w:i/>
          <w:color w:val="4472C4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08" w:lineRule="auto"/>
        <w:ind w:right="176"/>
        <w:jc w:val="center"/>
        <w:rPr>
          <w:rFonts w:ascii="Calibri" w:eastAsia="Calibri" w:hAnsi="Calibri" w:cs="Calibri"/>
          <w:i/>
          <w:color w:val="4472C4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08" w:lineRule="auto"/>
        <w:ind w:right="176"/>
        <w:jc w:val="center"/>
        <w:rPr>
          <w:rFonts w:ascii="Calibri" w:eastAsia="Calibri" w:hAnsi="Calibri" w:cs="Calibri"/>
          <w:i/>
          <w:color w:val="4472C4"/>
        </w:rPr>
      </w:pPr>
    </w:p>
    <w:p w:rsidR="00AD59BE" w:rsidRDefault="00B85F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08" w:lineRule="auto"/>
        <w:ind w:right="176"/>
        <w:jc w:val="center"/>
        <w:rPr>
          <w:rFonts w:ascii="Calibri" w:eastAsia="Calibri" w:hAnsi="Calibri" w:cs="Calibri"/>
          <w:i/>
          <w:color w:val="4472C4"/>
        </w:rPr>
      </w:pPr>
      <w:r>
        <w:rPr>
          <w:rFonts w:ascii="Calibri" w:eastAsia="Calibri" w:hAnsi="Calibri" w:cs="Calibri"/>
          <w:i/>
          <w:color w:val="4472C4"/>
        </w:rPr>
        <w:t xml:space="preserve">Fig: Map </w:t>
      </w:r>
    </w:p>
    <w:p w:rsidR="00AD59BE" w:rsidRDefault="00B85F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The above diagram is a map </w:t>
      </w:r>
      <w:r w:rsidR="00A43F32">
        <w:rPr>
          <w:rFonts w:ascii="Calibri" w:eastAsia="Calibri" w:hAnsi="Calibri" w:cs="Calibri"/>
          <w:color w:val="000000"/>
          <w:sz w:val="28"/>
          <w:szCs w:val="28"/>
        </w:rPr>
        <w:t>from my home to SU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with different possible routes.</w:t>
      </w:r>
    </w:p>
    <w:p w:rsidR="00C34CFD" w:rsidRDefault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Calibri" w:eastAsia="Calibri" w:hAnsi="Calibri" w:cs="Calibri"/>
          <w:color w:val="000000"/>
        </w:rPr>
      </w:pPr>
    </w:p>
    <w:p w:rsidR="00AD59BE" w:rsidRDefault="00B85FA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lastRenderedPageBreak/>
        <w:t>State Graph:</w:t>
      </w:r>
    </w:p>
    <w:p w:rsidR="00AD59BE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" w:line="199" w:lineRule="auto"/>
        <w:ind w:left="1043" w:right="1150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8"/>
          <w:lang w:bidi="bn-B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58420</wp:posOffset>
            </wp:positionV>
            <wp:extent cx="6012180" cy="2654300"/>
            <wp:effectExtent l="19050" t="0" r="7620" b="0"/>
            <wp:wrapNone/>
            <wp:docPr id="7" name="Picture 6" descr="initaial 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aial graph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7" w:line="240" w:lineRule="auto"/>
        <w:ind w:left="9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7" w:line="240" w:lineRule="auto"/>
        <w:ind w:left="9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7" w:line="240" w:lineRule="auto"/>
        <w:ind w:left="9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7" w:line="240" w:lineRule="auto"/>
        <w:ind w:left="9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7" w:line="240" w:lineRule="auto"/>
        <w:ind w:left="9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7" w:line="240" w:lineRule="auto"/>
        <w:ind w:left="9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7" w:line="240" w:lineRule="auto"/>
        <w:ind w:left="9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AD59BE" w:rsidRDefault="00B85F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7" w:line="240" w:lineRule="auto"/>
        <w:ind w:left="9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Search Tree:</w:t>
      </w: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11" w:lineRule="auto"/>
        <w:ind w:left="8389" w:right="168" w:hanging="8155"/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11" w:lineRule="auto"/>
        <w:ind w:left="8389" w:right="168" w:hanging="8155"/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116205</wp:posOffset>
            </wp:positionV>
            <wp:extent cx="6170930" cy="4051300"/>
            <wp:effectExtent l="19050" t="0" r="1270" b="0"/>
            <wp:wrapNone/>
            <wp:docPr id="8" name="Picture 7" descr="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11" w:lineRule="auto"/>
        <w:ind w:left="8389" w:right="168" w:hanging="8155"/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11" w:lineRule="auto"/>
        <w:ind w:left="8389" w:right="168" w:hanging="8155"/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11" w:lineRule="auto"/>
        <w:ind w:left="8389" w:right="168" w:hanging="8155"/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11" w:lineRule="auto"/>
        <w:ind w:left="8389" w:right="168" w:hanging="8155"/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11" w:lineRule="auto"/>
        <w:ind w:left="8389" w:right="168" w:hanging="8155"/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11" w:lineRule="auto"/>
        <w:ind w:left="8389" w:right="168" w:hanging="8155"/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11" w:lineRule="auto"/>
        <w:ind w:left="8389" w:right="168" w:hanging="8155"/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11" w:lineRule="auto"/>
        <w:ind w:left="8389" w:right="168" w:hanging="8155"/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11" w:lineRule="auto"/>
        <w:ind w:left="8389" w:right="168" w:hanging="8155"/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11" w:lineRule="auto"/>
        <w:ind w:left="8389" w:right="168" w:hanging="8155"/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11" w:lineRule="auto"/>
        <w:ind w:left="8389" w:right="168" w:hanging="8155"/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</w:pPr>
    </w:p>
    <w:p w:rsidR="00A43F32" w:rsidRDefault="00A43F32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11" w:lineRule="auto"/>
        <w:ind w:right="168"/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</w:pPr>
    </w:p>
    <w:p w:rsid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11" w:lineRule="auto"/>
        <w:ind w:right="168"/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</w:pPr>
    </w:p>
    <w:p w:rsid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11" w:lineRule="auto"/>
        <w:ind w:right="168"/>
        <w:rPr>
          <w:rFonts w:ascii="Calibri" w:eastAsia="Calibri" w:hAnsi="Calibri" w:cs="Calibri"/>
          <w:color w:val="7F7F7F"/>
        </w:rPr>
      </w:pPr>
    </w:p>
    <w:p w:rsidR="00A43F32" w:rsidRDefault="00A43F32" w:rsidP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000000"/>
          <w:sz w:val="28"/>
          <w:szCs w:val="28"/>
        </w:rPr>
      </w:pPr>
      <w:r>
        <w:rPr>
          <w:rFonts w:ascii="Calibri" w:eastAsia="Calibri" w:hAnsi="Calibri" w:cs="Calibri"/>
          <w:bCs/>
          <w:color w:val="000000"/>
          <w:sz w:val="28"/>
          <w:szCs w:val="28"/>
        </w:rPr>
        <w:t>Here,</w:t>
      </w:r>
    </w:p>
    <w:p w:rsidR="00C34CFD" w:rsidRDefault="00622304" w:rsidP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000000"/>
          <w:sz w:val="28"/>
          <w:szCs w:val="28"/>
        </w:rPr>
      </w:pPr>
      <w:r>
        <w:rPr>
          <w:rFonts w:ascii="Calibri" w:eastAsia="Calibri" w:hAnsi="Calibri" w:cs="Calibri"/>
          <w:bCs/>
          <w:noProof/>
          <w:color w:val="000000"/>
          <w:sz w:val="28"/>
          <w:szCs w:val="28"/>
          <w:lang w:bidi="bn-B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977900</wp:posOffset>
            </wp:positionH>
            <wp:positionV relativeFrom="paragraph">
              <wp:posOffset>72390</wp:posOffset>
            </wp:positionV>
            <wp:extent cx="3956050" cy="2076450"/>
            <wp:effectExtent l="0" t="0" r="0" b="0"/>
            <wp:wrapNone/>
            <wp:docPr id="13" name="Picture 12" descr="tree_full_details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_full_details-removebg-preview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3F32" w:rsidRPr="00A43F32" w:rsidRDefault="00A43F32" w:rsidP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000000"/>
          <w:sz w:val="28"/>
          <w:szCs w:val="28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A43F32" w:rsidRDefault="00A43F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A43F32" w:rsidRDefault="00A43F32" w:rsidP="00622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AD59BE" w:rsidRDefault="00B85FA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Code:</w:t>
      </w:r>
    </w:p>
    <w:p w:rsidR="00C34CFD" w:rsidRDefault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def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get_child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(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current_node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):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if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current_node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in directions: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return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directions[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current_node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]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else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: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return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[]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def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heuristic(n):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Heuristic_distance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= {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'SH': 2,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'AGT': 3,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'DH': 5,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'KB': 2,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'AG': 4,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'BS': 6,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'FM': 1,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'SU': 0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}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return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Heuristic_distance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[n]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directions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= {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'SH': [('AGT', 2), ('AG', 2)],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'AGT': [('KB', 1), ('DH', 3)],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'DH': [('SU', 1)], 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'KB': [('AGT', 1), ('BS', 2), ('FM', 1)],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'AG': [('BS', 4)],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 xml:space="preserve">    'BS': [('KB', 2), ('FM', 2)], 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'FM': [('SU', 1)], 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'SU': []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}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def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aStarSearch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(start, goal):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o_fringe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= {start}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c_fringe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=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set()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g_pathCost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= {}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root_node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= {}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g_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pathCost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[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start] = 0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root_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[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start] = start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while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len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(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o_fringe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) &gt; 0: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temp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= None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for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current_node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in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o_fringe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: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if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temp is None or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g_pathCost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[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current_node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] + heuristic(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current_node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) &lt;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g_pathCost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[temp] + heuristic(temp):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temp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=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current_node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if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temp == goal: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path_list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= []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routes_list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= []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routes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= {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'SH': "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Shymoli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(Home)",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'AGT': "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Asad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Gate",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'DH': "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Dhanmondi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32",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'KB': "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Khamarbari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",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'AG': "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Agargaon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",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'BS': "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Bijoy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Shorani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",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'FM': "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Farmgate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",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'SU': "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Sonargaon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University"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}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while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root_node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[temp] != temp: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path_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list.append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(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temp)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routes_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list.append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(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routes[temp])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temp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=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root_node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[temp]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path_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list.append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(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start)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routes_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list.append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(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routes[start])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path_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list.reverse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()</w:t>
      </w:r>
      <w:proofErr w:type="gramEnd"/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 xml:space="preserve">        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routes_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list.reverse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()</w:t>
      </w:r>
      <w:proofErr w:type="gramEnd"/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print(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'The most optimal path : {}'.format(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str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(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routes_list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).replace(",", "&gt;&gt;&gt;")))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return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path_list</w:t>
      </w:r>
      <w:proofErr w:type="spellEnd"/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o_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fringe.remove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(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temp)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c_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fringe.add(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temp)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for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(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child_node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,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node_path_cost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) in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get_child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(temp):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if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child_node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not in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o_fringe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and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child_node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not in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c_fringe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: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o_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fringe.add(</w:t>
      </w:r>
      <w:proofErr w:type="spellStart"/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child_node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)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root_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[</w:t>
      </w:r>
      <w:proofErr w:type="spellStart"/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child_node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] = temp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g_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pathCost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[</w:t>
      </w:r>
      <w:proofErr w:type="spellStart"/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child_node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] =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g_pathCost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[temp] +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node_path_cost</w:t>
      </w:r>
      <w:proofErr w:type="spellEnd"/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else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: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if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g_pathCost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[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child_node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] &gt;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g_pathCost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[temp] +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node_path_cost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: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g_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pathCost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[</w:t>
      </w:r>
      <w:proofErr w:type="spellStart"/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child_node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] =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g_pathCost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[temp] +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node_path_cost</w:t>
      </w:r>
      <w:proofErr w:type="spellEnd"/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root_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[</w:t>
      </w:r>
      <w:proofErr w:type="spellStart"/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child_node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] = temp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if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child_node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in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c_fringe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: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fringe.remove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(</w:t>
      </w:r>
      <w:proofErr w:type="spellStart"/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child_node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)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        o_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fringe.add(</w:t>
      </w:r>
      <w:proofErr w:type="spellStart"/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child_node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)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print(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'No such route.')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return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0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path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=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aStarSearch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('SH', 'SU')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path_cost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= 0.0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for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i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in range(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len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(path) - 1):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for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key, value in directions[path[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i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]]: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if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key == path[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i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+ 1]: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path_cost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+= value</w:t>
      </w:r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            </w:t>
      </w: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break</w:t>
      </w:r>
      <w:proofErr w:type="gramEnd"/>
    </w:p>
    <w:p w:rsidR="00C34CFD" w:rsidRP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proofErr w:type="gram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print(</w:t>
      </w:r>
      <w:proofErr w:type="gram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 xml:space="preserve">"Path cost = %d km." % </w:t>
      </w:r>
      <w:proofErr w:type="spellStart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path_cost</w:t>
      </w:r>
      <w:proofErr w:type="spellEnd"/>
      <w:r w:rsidRPr="00C34CFD">
        <w:rPr>
          <w:rFonts w:ascii="Calibri" w:eastAsia="Calibri" w:hAnsi="Calibri" w:cs="Calibri"/>
          <w:b/>
          <w:color w:val="000000"/>
          <w:sz w:val="28"/>
          <w:szCs w:val="28"/>
        </w:rPr>
        <w:t>)</w:t>
      </w:r>
    </w:p>
    <w:p w:rsidR="00C34CFD" w:rsidRDefault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622304" w:rsidRDefault="006223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AD59BE" w:rsidRDefault="00B85F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lastRenderedPageBreak/>
        <w:t>Output:</w:t>
      </w:r>
    </w:p>
    <w:p w:rsidR="00C34CFD" w:rsidRDefault="00C34CFD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40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8"/>
          <w:lang w:bidi="bn-B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298450</wp:posOffset>
            </wp:positionV>
            <wp:extent cx="6254750" cy="704850"/>
            <wp:effectExtent l="19050" t="0" r="0" b="0"/>
            <wp:wrapNone/>
            <wp:docPr id="10" name="Picture 9" descr="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CFD" w:rsidRDefault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27" w:lineRule="auto"/>
        <w:ind w:left="23" w:right="108" w:hanging="23"/>
        <w:rPr>
          <w:rFonts w:ascii="Calibri" w:eastAsia="Calibri" w:hAnsi="Calibri" w:cs="Calibri"/>
          <w:color w:val="000000"/>
          <w:sz w:val="28"/>
          <w:szCs w:val="28"/>
        </w:rPr>
      </w:pPr>
    </w:p>
    <w:p w:rsidR="00C34CFD" w:rsidRDefault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27" w:lineRule="auto"/>
        <w:ind w:left="23" w:right="108" w:hanging="23"/>
        <w:rPr>
          <w:rFonts w:ascii="Calibri" w:eastAsia="Calibri" w:hAnsi="Calibri" w:cs="Calibri"/>
          <w:color w:val="000000"/>
          <w:sz w:val="28"/>
          <w:szCs w:val="28"/>
        </w:rPr>
      </w:pPr>
    </w:p>
    <w:p w:rsidR="00C34CFD" w:rsidRDefault="00B85FAF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27" w:lineRule="auto"/>
        <w:ind w:left="23" w:right="108" w:hanging="23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Using the A* search algorithm we got the above result. </w:t>
      </w:r>
    </w:p>
    <w:p w:rsidR="00AD59BE" w:rsidRPr="00C34CFD" w:rsidRDefault="00B85FAF" w:rsidP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27" w:lineRule="auto"/>
        <w:ind w:left="23" w:right="108" w:hanging="23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Output tree:</w:t>
      </w:r>
    </w:p>
    <w:p w:rsidR="00AD59BE" w:rsidRDefault="00B85F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The ret</w:t>
      </w:r>
      <w:r w:rsidR="00C34CFD">
        <w:rPr>
          <w:rFonts w:ascii="Calibri" w:eastAsia="Calibri" w:hAnsi="Calibri" w:cs="Calibri"/>
          <w:color w:val="000000"/>
          <w:sz w:val="28"/>
          <w:szCs w:val="28"/>
        </w:rPr>
        <w:t>urn path is shown using the red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arrow. </w:t>
      </w:r>
    </w:p>
    <w:p w:rsidR="00C34CFD" w:rsidRDefault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bidi="bn-B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156845</wp:posOffset>
            </wp:positionV>
            <wp:extent cx="6012180" cy="4044950"/>
            <wp:effectExtent l="19050" t="0" r="7620" b="0"/>
            <wp:wrapNone/>
            <wp:docPr id="11" name="Picture 10" descr="final 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 tre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CFD" w:rsidRDefault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C34CFD" w:rsidRDefault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C34CFD" w:rsidRDefault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C34CFD" w:rsidRDefault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C34CFD" w:rsidRDefault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C34CFD" w:rsidRDefault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</w:p>
    <w:p w:rsidR="00C34CFD" w:rsidRDefault="00C34C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8"/>
          <w:u w:val="single"/>
          <w:lang w:bidi="bn-BD"/>
        </w:rPr>
        <w:drawing>
          <wp:inline distT="0" distB="0" distL="0" distR="0">
            <wp:extent cx="6012180" cy="856615"/>
            <wp:effectExtent l="19050" t="0" r="7620" b="0"/>
            <wp:docPr id="12" name="Picture 11" descr="final tree 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 tree path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BE" w:rsidRDefault="00B85F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40" w:lineRule="auto"/>
        <w:ind w:left="11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lastRenderedPageBreak/>
        <w:t>Conclusion:</w:t>
      </w:r>
    </w:p>
    <w:p w:rsidR="00AD59BE" w:rsidRDefault="006223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 w:line="262" w:lineRule="auto"/>
        <w:ind w:left="18" w:right="1531" w:hanging="16"/>
        <w:rPr>
          <w:rFonts w:ascii="Calibri" w:eastAsia="Calibri" w:hAnsi="Calibri" w:cs="Calibri"/>
          <w:color w:val="000000"/>
          <w:sz w:val="28"/>
          <w:szCs w:val="28"/>
        </w:rPr>
      </w:pPr>
      <w:r w:rsidRPr="00622304">
        <w:rPr>
          <w:rFonts w:ascii="Calibri" w:eastAsia="Calibri" w:hAnsi="Calibri" w:cs="Calibri"/>
          <w:color w:val="000000"/>
          <w:sz w:val="28"/>
          <w:szCs w:val="28"/>
        </w:rPr>
        <w:t>The provided code is a robust implementation of the A* search algorithm. It effectively constructs a map, uses heuristics to guide the search, and correctly finds and outputs the most optimal path and its cost. This method can be applied to various real-world routing and navigation problems where finding the shortest path is essential. The careful management of open and closed sets, along with accurate heuristic values, ensures that the algorithm perfo</w:t>
      </w:r>
      <w:r>
        <w:rPr>
          <w:rFonts w:ascii="Calibri" w:eastAsia="Calibri" w:hAnsi="Calibri" w:cs="Calibri"/>
          <w:color w:val="000000"/>
          <w:sz w:val="28"/>
          <w:szCs w:val="28"/>
        </w:rPr>
        <w:t>rms efficiently and effectively</w:t>
      </w:r>
      <w:r w:rsidR="00B85FAF"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:rsidR="00622304" w:rsidRDefault="006223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 w:line="262" w:lineRule="auto"/>
        <w:ind w:left="18" w:right="1531" w:hanging="16"/>
        <w:rPr>
          <w:rFonts w:ascii="Calibri" w:eastAsia="Calibri" w:hAnsi="Calibri" w:cs="Calibri"/>
          <w:color w:val="000000"/>
          <w:sz w:val="28"/>
          <w:szCs w:val="28"/>
        </w:rPr>
      </w:pPr>
    </w:p>
    <w:p w:rsidR="00622304" w:rsidRDefault="006223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 w:line="262" w:lineRule="auto"/>
        <w:ind w:left="18" w:right="1531" w:hanging="16"/>
        <w:rPr>
          <w:rFonts w:ascii="Calibri" w:eastAsia="Calibri" w:hAnsi="Calibri" w:cs="Calibri"/>
          <w:color w:val="000000"/>
          <w:sz w:val="28"/>
          <w:szCs w:val="28"/>
        </w:rPr>
      </w:pPr>
    </w:p>
    <w:p w:rsidR="00622304" w:rsidRDefault="006223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 w:line="262" w:lineRule="auto"/>
        <w:ind w:left="18" w:right="1531" w:hanging="16"/>
        <w:rPr>
          <w:rFonts w:ascii="Calibri" w:eastAsia="Calibri" w:hAnsi="Calibri" w:cs="Calibri"/>
          <w:color w:val="000000"/>
          <w:sz w:val="28"/>
          <w:szCs w:val="28"/>
        </w:rPr>
      </w:pPr>
    </w:p>
    <w:p w:rsidR="00622304" w:rsidRDefault="006223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 w:line="262" w:lineRule="auto"/>
        <w:ind w:left="18" w:right="1531" w:hanging="16"/>
        <w:rPr>
          <w:rFonts w:ascii="Calibri" w:eastAsia="Calibri" w:hAnsi="Calibri" w:cs="Calibri"/>
          <w:color w:val="000000"/>
          <w:sz w:val="28"/>
          <w:szCs w:val="28"/>
        </w:rPr>
      </w:pPr>
    </w:p>
    <w:p w:rsidR="00622304" w:rsidRDefault="006223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 w:line="262" w:lineRule="auto"/>
        <w:ind w:left="18" w:right="1531" w:hanging="16"/>
        <w:rPr>
          <w:rFonts w:ascii="Calibri" w:eastAsia="Calibri" w:hAnsi="Calibri" w:cs="Calibri"/>
          <w:color w:val="000000"/>
          <w:sz w:val="28"/>
          <w:szCs w:val="28"/>
        </w:rPr>
      </w:pPr>
    </w:p>
    <w:p w:rsidR="00622304" w:rsidRDefault="006223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 w:line="262" w:lineRule="auto"/>
        <w:ind w:left="18" w:right="1531" w:hanging="16"/>
        <w:rPr>
          <w:rFonts w:ascii="Calibri" w:eastAsia="Calibri" w:hAnsi="Calibri" w:cs="Calibri"/>
          <w:color w:val="000000"/>
          <w:sz w:val="28"/>
          <w:szCs w:val="28"/>
        </w:rPr>
      </w:pPr>
    </w:p>
    <w:p w:rsidR="00622304" w:rsidRDefault="00622304" w:rsidP="006223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 w:line="262" w:lineRule="auto"/>
        <w:ind w:left="18" w:right="1531" w:hanging="16"/>
        <w:jc w:val="center"/>
        <w:rPr>
          <w:rFonts w:eastAsia="Calibri"/>
          <w:b/>
          <w:bCs/>
          <w:color w:val="000000"/>
          <w:sz w:val="28"/>
          <w:szCs w:val="28"/>
        </w:rPr>
      </w:pPr>
    </w:p>
    <w:p w:rsidR="00622304" w:rsidRDefault="00622304" w:rsidP="006223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 w:line="262" w:lineRule="auto"/>
        <w:ind w:left="18" w:right="1531" w:hanging="16"/>
        <w:jc w:val="center"/>
        <w:rPr>
          <w:rFonts w:eastAsia="Calibri"/>
          <w:b/>
          <w:bCs/>
          <w:color w:val="000000"/>
          <w:sz w:val="28"/>
          <w:szCs w:val="28"/>
        </w:rPr>
      </w:pPr>
    </w:p>
    <w:p w:rsidR="00622304" w:rsidRDefault="00622304" w:rsidP="006223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 w:line="262" w:lineRule="auto"/>
        <w:ind w:left="18" w:right="1531" w:hanging="16"/>
        <w:jc w:val="center"/>
        <w:rPr>
          <w:rFonts w:eastAsia="Calibri"/>
          <w:b/>
          <w:bCs/>
          <w:color w:val="000000"/>
          <w:sz w:val="28"/>
          <w:szCs w:val="28"/>
        </w:rPr>
      </w:pPr>
    </w:p>
    <w:p w:rsidR="00622304" w:rsidRPr="00622304" w:rsidRDefault="00622304" w:rsidP="006223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 w:line="262" w:lineRule="auto"/>
        <w:ind w:left="18" w:right="1531" w:hanging="16"/>
        <w:jc w:val="center"/>
        <w:rPr>
          <w:rFonts w:eastAsia="Calibri"/>
          <w:b/>
          <w:bCs/>
          <w:color w:val="000000"/>
          <w:sz w:val="28"/>
          <w:szCs w:val="28"/>
        </w:rPr>
      </w:pPr>
      <w:r w:rsidRPr="00622304">
        <w:rPr>
          <w:rFonts w:eastAsia="Calibri"/>
          <w:b/>
          <w:bCs/>
          <w:color w:val="000000"/>
          <w:sz w:val="28"/>
          <w:szCs w:val="28"/>
        </w:rPr>
        <w:t xml:space="preserve">Name : </w:t>
      </w:r>
      <w:proofErr w:type="spellStart"/>
      <w:r w:rsidRPr="00622304">
        <w:rPr>
          <w:rFonts w:eastAsia="Calibri"/>
          <w:b/>
          <w:bCs/>
          <w:color w:val="000000"/>
          <w:sz w:val="28"/>
          <w:szCs w:val="28"/>
        </w:rPr>
        <w:t>Salman</w:t>
      </w:r>
      <w:proofErr w:type="spellEnd"/>
      <w:r w:rsidRPr="00622304">
        <w:rPr>
          <w:rFonts w:eastAsia="Calibri"/>
          <w:b/>
          <w:bCs/>
          <w:color w:val="000000"/>
          <w:sz w:val="28"/>
          <w:szCs w:val="28"/>
        </w:rPr>
        <w:t xml:space="preserve"> </w:t>
      </w:r>
      <w:proofErr w:type="spellStart"/>
      <w:r w:rsidRPr="00622304">
        <w:rPr>
          <w:rFonts w:eastAsia="Calibri"/>
          <w:b/>
          <w:bCs/>
          <w:color w:val="000000"/>
          <w:sz w:val="28"/>
          <w:szCs w:val="28"/>
        </w:rPr>
        <w:t>Johir</w:t>
      </w:r>
      <w:proofErr w:type="spellEnd"/>
      <w:r w:rsidRPr="00622304">
        <w:rPr>
          <w:rFonts w:eastAsia="Calibri"/>
          <w:b/>
          <w:bCs/>
          <w:color w:val="000000"/>
          <w:sz w:val="28"/>
          <w:szCs w:val="28"/>
        </w:rPr>
        <w:t xml:space="preserve"> </w:t>
      </w:r>
      <w:proofErr w:type="spellStart"/>
      <w:r w:rsidRPr="00622304">
        <w:rPr>
          <w:rFonts w:eastAsia="Calibri"/>
          <w:b/>
          <w:bCs/>
          <w:color w:val="000000"/>
          <w:sz w:val="28"/>
          <w:szCs w:val="28"/>
        </w:rPr>
        <w:t>Tonoy</w:t>
      </w:r>
      <w:proofErr w:type="spellEnd"/>
    </w:p>
    <w:p w:rsidR="00622304" w:rsidRPr="00622304" w:rsidRDefault="00622304" w:rsidP="006223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 w:line="262" w:lineRule="auto"/>
        <w:ind w:left="18" w:right="1531" w:hanging="16"/>
        <w:jc w:val="center"/>
        <w:rPr>
          <w:rFonts w:eastAsia="Calibri"/>
          <w:b/>
          <w:bCs/>
          <w:color w:val="000000"/>
          <w:sz w:val="28"/>
          <w:szCs w:val="28"/>
        </w:rPr>
      </w:pPr>
      <w:proofErr w:type="gramStart"/>
      <w:r w:rsidRPr="00622304">
        <w:rPr>
          <w:rFonts w:eastAsia="Calibri"/>
          <w:b/>
          <w:bCs/>
          <w:color w:val="000000"/>
          <w:sz w:val="28"/>
          <w:szCs w:val="28"/>
        </w:rPr>
        <w:t>ID :</w:t>
      </w:r>
      <w:proofErr w:type="gramEnd"/>
      <w:r w:rsidRPr="00622304">
        <w:rPr>
          <w:rFonts w:eastAsia="Calibri"/>
          <w:b/>
          <w:bCs/>
          <w:color w:val="000000"/>
          <w:sz w:val="28"/>
          <w:szCs w:val="28"/>
        </w:rPr>
        <w:t xml:space="preserve"> CSE2102023012</w:t>
      </w:r>
    </w:p>
    <w:p w:rsidR="00622304" w:rsidRPr="00622304" w:rsidRDefault="00622304" w:rsidP="006223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 w:line="262" w:lineRule="auto"/>
        <w:ind w:left="18" w:right="1531" w:hanging="16"/>
        <w:jc w:val="center"/>
        <w:rPr>
          <w:rFonts w:eastAsia="Calibri"/>
          <w:b/>
          <w:bCs/>
          <w:color w:val="000000"/>
          <w:sz w:val="28"/>
          <w:szCs w:val="28"/>
        </w:rPr>
      </w:pPr>
      <w:r w:rsidRPr="00622304">
        <w:rPr>
          <w:rFonts w:eastAsia="Calibri"/>
          <w:b/>
          <w:bCs/>
          <w:color w:val="000000"/>
          <w:sz w:val="28"/>
          <w:szCs w:val="28"/>
        </w:rPr>
        <w:t xml:space="preserve">Subject </w:t>
      </w:r>
      <w:proofErr w:type="gramStart"/>
      <w:r w:rsidRPr="00622304">
        <w:rPr>
          <w:rFonts w:eastAsia="Calibri"/>
          <w:b/>
          <w:bCs/>
          <w:color w:val="000000"/>
          <w:sz w:val="28"/>
          <w:szCs w:val="28"/>
        </w:rPr>
        <w:t>Name :</w:t>
      </w:r>
      <w:proofErr w:type="gramEnd"/>
      <w:r w:rsidRPr="00622304">
        <w:rPr>
          <w:rFonts w:eastAsia="Calibri"/>
          <w:b/>
          <w:bCs/>
          <w:color w:val="000000"/>
          <w:sz w:val="28"/>
          <w:szCs w:val="28"/>
        </w:rPr>
        <w:t xml:space="preserve"> artificial intelligence</w:t>
      </w:r>
    </w:p>
    <w:p w:rsidR="00AD59BE" w:rsidRDefault="00AD59B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71" w:line="240" w:lineRule="auto"/>
        <w:ind w:right="168"/>
        <w:jc w:val="right"/>
        <w:rPr>
          <w:rFonts w:ascii="Calibri" w:eastAsia="Calibri" w:hAnsi="Calibri" w:cs="Calibri"/>
          <w:color w:val="7F7F7F"/>
        </w:rPr>
      </w:pPr>
    </w:p>
    <w:sectPr w:rsidR="00AD59BE" w:rsidSect="0051013D">
      <w:pgSz w:w="12240" w:h="15840"/>
      <w:pgMar w:top="1428" w:right="1332" w:bottom="1044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D59BE"/>
    <w:rsid w:val="0051013D"/>
    <w:rsid w:val="00622304"/>
    <w:rsid w:val="00A43F32"/>
    <w:rsid w:val="00AD59BE"/>
    <w:rsid w:val="00B85FAF"/>
    <w:rsid w:val="00C34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4CFD"/>
  </w:style>
  <w:style w:type="paragraph" w:styleId="Heading1">
    <w:name w:val="heading 1"/>
    <w:basedOn w:val="Normal"/>
    <w:next w:val="Normal"/>
    <w:uiPriority w:val="9"/>
    <w:qFormat/>
    <w:rsid w:val="0051013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51013D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51013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1013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1013D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1013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51013D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51013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3F3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F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45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633</Words>
  <Characters>3611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Oishika</dc:creator>
  <cp:lastModifiedBy>Cutia</cp:lastModifiedBy>
  <cp:revision>2</cp:revision>
  <dcterms:created xsi:type="dcterms:W3CDTF">2024-05-29T11:57:00Z</dcterms:created>
  <dcterms:modified xsi:type="dcterms:W3CDTF">2024-05-29T11:57:00Z</dcterms:modified>
</cp:coreProperties>
</file>