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92"/>
      </w:pPr>
      <w:r>
        <w:rPr>
          <w:rFonts w:ascii="Helvetica Neue" w:hAnsi="Helvetica Neue" w:cs="Helvetica Neue"/>
          <w:sz w:val="48"/>
          <w:sz-cs w:val="48"/>
          <w:b/>
          <w:spacing w:val="0"/>
          <w:color w:val="0E0E0E"/>
        </w:rPr>
        <w:t xml:space="preserve">Ethical Sponsor Playbook (ใช้งานจริง)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เอกสารนี้แปลง insight จาก Batch 001 ให้เป็นแนวทางใช้งานจริงสำหรับการคุยกับ prospect แบบ โปร่งใส ชัดเจน ไม่กดดัน และคัดกรองความเหมาะสมอย่างรับผิดชอบ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&gt; หลักใหญ่: เป้าหมายของการคุยไม่ใช่ทำให้อีกฝ่ายตอบตกลงเร็วที่สุด แต่คือทำให้อีกฝ่ายเข้าใจงานจริง และช่วยแยกว่า “เหมาะจะไปต่อ” หรือ “ควรหยุดแค่นี้”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1) Operating Principles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**Fit ก่อน close**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เริ่มจากดูความเหมาะสม ไม่ใช่เริ่มจากโน้มน้าว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**Reality ก่อน excitement**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อธิบายงานจริง เวลา พลังงาน ต้นทุน และธรรมชาติของงานก่อน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**Clarity ก่อน next step**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อย่ารีบนัด อย่ารีบ push ถ้ายังอธิบายงานไม่ชัด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**Freedom to say no**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ต้องทำให้อีกฝ่ายปฏิเสธได้อย่างสบายใจ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**No fantasy framing**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หลีกเลี่ยงภาษาประเภท ทำง่าย รายได้ดี โตไว อิสระเร็ว รายได้ passive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**Qualify out คือผลลัพธ์ที่ดีได้**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ถ้าไม่เหมาะ การหยุดคุยอย่างสุภาพถือว่าเป็น outcome ที่ถูกต้อง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2) Recommended Default Approach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แนวที่ควรใช้เป็นค่าเริ่มต้นคือ:</w:t>
      </w:r>
    </w:p>
    <w:p>
      <w:pPr>
        <w:spacing w:after="128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Consultative fit-first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จุดเด่น: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สร้าง trust ดีที่สุด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ลดแรงต้านได้ดี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เหมาะกับ persona ส่วนใหญ่ โดยเฉพาะคนระวังตัว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โครงสร้าง: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ถามเป้าหมาย/ข้อกังวล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ฟังให้พอ ก่อนอธิบาย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อธิบายงานจริงแบบไม่แต่ง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เช็กความเข้าใจและความสบายใจ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ถ้าเหมาะค่อยไป next step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ถ้าไม่เหมาะให้ qualify out อย่างสุภาพ</w:t>
      </w:r>
    </w:p>
    <w:p>
      <w:pPr>
        <w:spacing w:after="128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Supporting approach ที่ใช้ผสมได้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**Product-first educational** เมื่ออีกฝ่ายระแวงคำว่า business opportunity หรืออยากเห็นของจริงก่อน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**Small-business framing** เมื่ออีกฝ่ายคิดแบบธุรกิจอยู่แล้ว แต่ต้องระวังไม่ให้กลายเป็น framing แบบรายได้ลอย ๆ</w:t>
      </w:r>
    </w:p>
    <w:p>
      <w:pPr>
        <w:spacing w:after="128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Approach ที่ต้องใช้ด้วยความระวัง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**Community/support framing** ใช้ได้แค่เสริม ไม่ควรเป็นหัวนำ เพราะเสี่ยงถูกตีความเป็น social pressure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3) Conversation Flow ที่แนะนำ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Phase 1 — Permission + Context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เป้าหมาย: เปิดบทสนทนาแบบไม่บุก ไม่บีบ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ตัวอย่าง: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“ผมมีเรื่องงาน/โมเดลธุรกิจแบบหนึ่งที่อยากเล่าให้ฟัง แต่ไม่อยากเดาว่าจะเหมาะกับคุณไหม ขอถามก่อนว่าคุณเปิดรับคุยเรื่อง side income หรืองานเสริมประมาณนี้อยู่ไหม”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“ถ้าไม่ใช่จังหวะนี้หรือไม่ตรงสิ่งที่คุณหาอยู่ บอกได้ตรง ๆ เลยนะครับ”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หลักการ: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ขอ permission ก่อน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บอกชัดว่าไม่จำเป็นต้องสนใจ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ลดแรงกดดันตั้งแต่ต้น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Phase 2 — Fit Discovery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เป้าหมาย: เข้าใจอีกฝ่ายก่อน pitch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คำถามหลัก 4 เรื่อง: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เขากำลังหาอะไรอยู่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เขากังวลอะไร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เขามีเวลาหรือพลังงานแค่ไหน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อะไรคือ red line ที่เขาไม่อยากเจอ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ตัวอย่างคำถาม: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“ตอนนี้ถ้าคุณจะมองหาอะไรเพิ่ม คุณกำลังหาเรื่องรายได้เสริม ประสบการณ์ หรือแค่เปิดรับโอกาสใหม่ ๆ ครับ”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“ปกติถ้ามีคนชวนเรื่องลักษณะนี้ คุณไม่ชอบอะไรที่สุด”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“ถ้ามีงานเพิ่มจริง ๆ คุณโอเคกับงานที่ต้องคุยกับคนหรือดูแลความสัมพันธ์แค่ไหน”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“เวลาที่คุณพอจะกันได้จริงต่อสัปดาห์ประมาณไหน”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สิ่งที่ต้องฟังให้เจอ: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ต้องการรายได้เร็วไหม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แพ้แรงกดดันหรือแพ้ social framing ไหม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ไม่ชอบงานขาย/งานชวนคนไหม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เวลาน้อยมากจน practically ไม่ fit หรือไม่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Phase 3 — Reality-based Explanation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เป้าหมาย: อธิบายสิ่งนี้คืออะไรแบบตรงไปตรงมา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Minimum facts ที่ควรครอบคลุม: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งานนี้คืออะไร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ต้องทำอะไรจริง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ใช้เวลา/พลังงานประมาณไหน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มีต้นทุนหรือ commitment อะไรบ้าง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ไม่ใช่ทางลัด และไม่เหมาะกับทุกคน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ตัวอย่าง script: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“ถ้าจะอธิบายแบบตรงที่สุด มันไม่ใช่งานที่สมัครแล้วมีรายได้ทันทีนะครับ มันเป็นงานที่ต้องใช้เวลาเรียนรู้สินค้า/ระบบ วิธีคุยกับคน และต้องสบายใจกับงานที่เกี่ยวข้องกับความสัมพันธ์พอสมควร”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“ผมไม่อยากทำให้มันดูง่ายเกินจริง เพราะถ้าใครไม่โอเคกับลักษณะงานตั้งแต่ต้น ไปต่อแล้วจะยิ่งฝืน”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“ถ้าฟังแล้วรู้สึกว่าไม่ใช่แนวคุณ อันนั้นถือว่าเป็นข้อมูลที่ดี ไม่ใช่ปัญหา”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Phase 4 — Expectation Reset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เป้าหมาย: ตัดภาพฝันก่อนมันโต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ใช้เมื่อเห็นสัญญาณว่าอีกฝ่าย: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สนใจเพราะหวังรายได้เร็ว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ตีความว่าเป็น passive income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คิดว่ามีระบบช่วยจนแทบไม่ต้องลงแรง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ตัวอย่าง script: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“ขอ reset ความคาดหวังนิดหนึ่งนะครับ ถ้ามองหาสิ่งที่เริ่มแล้วเห็นผลเร็วมากหรือแทบไม่ต้องลงแรง อันนี้น่าจะไม่ใช่ภาพที่ถูกต้องของงานนี้”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“ต่อให้มีระบบซัพพอร์ต งานจริงก็ยังต้องอาศัยวินัย การสื่อสาร และการคัดคนที่เหมาะ ไม่ใช่แค่เข้ามาแล้วปล่อยให้ระบบพาไปเอง”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“ผมอยากให้คุณประเมินจากงานจริงมากกว่าภาพโอกาส เพราะนั่นจะยุติธรรมกับคุณที่สุด”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Phase 5 — Check Understanding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เป้าหมาย: เช็กว่าอีกฝ่ายเข้าใจ ไม่ใช่แค่เกรงใจ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คำถามที่ควรถาม: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“จากที่ฟังมา คุณเข้าใจว่างานนี้หลัก ๆ ต้องทำอะไรบ้างครับ”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“ส่วนไหนที่คุณรู้สึกว่าน่าสนใจ และส่วนไหนที่คุณคิดว่าอาจไม่เหมาะกับคุณ”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“ถ้าจะไม่ไปต่อ สาเหตุที่คุณรู้สึกว่าไม่ fit น่าจะเป็นเรื่องไหน”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เกณฑ์สำคัญ: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ถ้าอีกฝ่ายอธิบายงานกลับมาไม่ได้ ยังไม่ควรนัด next step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ถ้าอีกฝ่ายยังพูดด้วยกรอบ “น่าจะง่าย / น่าจะมีคนช่วยปิดให้ / น่าจะได้เงินไว” ต้อง reset expectation ต่อ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Phase 6 — Next Step or Qualify Out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เป้าหมาย: ปิดอย่างรับผิดชอบ</w:t>
      </w:r>
    </w:p>
    <w:p>
      <w:pPr>
        <w:spacing w:after="128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ถ้า fit พอสมควร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ตัวอย่าง: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“ถ้าคุณยังสนใจ ผมส่งสรุปแบบสั้น ๆ ให้คุณทบทวนก่อน แล้วค่อยคุยกันอีกรอบได้ ไม่ต้องรีบตัดสินใจตอนนี้”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“ขั้นถัดไปที่เหมาะอาจเป็นการดูรายละเอียดงานจริงและถามข้อสงสัยให้ครบ ก่อนตัดสินใจว่าจะไปต่อไหม”</w:t>
      </w:r>
    </w:p>
    <w:p>
      <w:pPr>
        <w:spacing w:after="128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ถ้าไม่ fit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ตัวอย่าง: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“จากที่คุณเล่า ผมคิดว่าอันนี้อาจไม่เหมาะกับสิ่งที่คุณต้องการตอนนี้ ซึ่งผมมองว่าเป็นข้อสรุปที่ดีนะครับ จะได้ไม่เสียเวลาคุณ”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“ผมไม่อยากฝืนให้ไปต่อ ถ้าลักษณะงานไม่ตรงกับสิ่งที่คุณสบายใจ”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4) Opening Scripts ที่แนะนำ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A. Default consultative opening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“ก่อนเล่า ผมอยากเช็กก่อนว่าคุณเปิดรับคุยเรื่องงานเสริมหรือโมเดลธุรกิจที่ต้องใช้การคุยกับคนบ้างไหม ถ้าไม่ใช่แนวคุณ บอกได้ตรง ๆ เลยครับ”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B. For skeptical / cautious personas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“ผมจะเล่าแบบตรง ๆ เลยนะครับ ว่ามันคืออะไร ต้องทำอะไร และไม่เหมาะกับใครบ้าง ถ้าฟังแล้วไม่ใช่ คุณปฏิเสธได้สบาย ๆ”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C. Product-first opening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“จริง ๆ จุดที่ผมว่าแฟร์ที่สุดคือเริ่มจากของจริงก่อน ว่าสินค้าหรือหมวดนี้เกี่ยวข้องกับคุณไหม ถ้าไม่เกี่ยว การคุยเรื่องธุรกิจก็ไม่มีประโยชน์”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D. Entrepreneurial framing opening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“ถ้าจะมองแบบตรงไปตรงมา มันใกล้กับงานสร้างธุรกิจย่อยที่ใช้ทักษะการสื่อสารและความสม่ำเสมอ ไม่ใช่โอกาสรายได้ลัด ถ้าคุณสนใจ ผมเล่างานจริงให้ฟังได้”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5) Persona-specific Guidance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พนักงานออฟฟิศสายระวังตัว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ควรเน้น: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ความตรง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ความชัด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สิทธิในการปฏิเสธ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หลีกเลี่ยง social proof หนัก ๆ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ควรพูด: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“ผมไม่อยากขายภาพสวยเกินจริง”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“ถ้าไม่สบายใจกับรูปแบบงานนี้ ไม่จำเป็นต้องไปต่อ”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ควรเลี่ยง: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“ทีมเราอบอุ่นมาก”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“มีคนคอยช่วยตลอด ไม่ต้องกังวล”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“หลายคนเริ่มจากไม่มั่นใจก็ทำได้”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เด็กจบใหม่ที่มีความหวังสูง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ควรเน้น: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expectation reset เร็ว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งานจริงไม่ใช่ทางลัด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ประเมินความพร้อมและแรงจูงใจให้ชัด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ควรพูด: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“ผมอยากกันไม่ให้คุณเข้าใจว่ามันง่ายเกินจริง”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“ถ้าคุณกำลังมองหาเงินเร็ว อันนี้อาจไม่ตอบโจทย์”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ควรเลี่ยง: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“ถ้าตั้งใจจริงโตได้เร็ว”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“คนรุ่นใหม่ทำอันนี้ขึ้นไว”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“ถ้าขยันมีโอกาสไปได้ไกล”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คุณพ่อ/คุณแม่ที่ดูแลบ้าน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ควรเน้น: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เวลาและพลังงานจริง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ภาระ onboarding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จังหวะชีวิตจริง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ควรพูด: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“ผมอยากให้ประเมินจากเวลาจริงในชีวิตคุณ ไม่ใช่จากความอยากทำอย่างเดียว”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“ถ้าตารางคุณแน่นมาก การไม่รับเพิ่มอาจเป็นคำตอบที่ดีกว่า”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ควรเลี่ยง: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“ทำควบคู่ไปได้สบาย”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“ใช้เวลานิดเดียวเอง”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เจ้าของกิจการที่เวลาน้อย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ควรเน้น: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ความกระชับ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economics และ workload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ไม่อ้อม ไม่ชวนฝัน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ควรพูด: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“ผมสรุปให้ตรง ๆ ว่างานนี้คุ้มจะดูต่อหรือไม่จากมุมเวลาและ effort”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“ถ้าคุณไม่ต้องการงานที่ involve กับการคุยและ follow-up กับคน อันนี้อาจไม่ใช่”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ควรเลี่ยง: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การเล่าเรื่อง community ยาว ๆ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การขายภาพ support system แทน substance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6) Objection Handling Framework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ใช้กรอบนี้: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รับฟังให้ครบ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สะท้อนความกังวลอย่างตรง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ตอบเฉพาะข้อเท็จจริง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ถ้ายังไม่คลาย ให้ยอมรับว่าอาจไม่ fit</w:t>
      </w:r>
    </w:p>
    <w:p>
      <w:pPr>
        <w:spacing w:after="128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Objection: “กลัวโดนกดดันให้ชวนคน”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ตัวอย่างตอบ: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“เข้าใจเลยครับ และถ้าคุณไม่สบายใจกับ nature ของงานที่ต้องมีมิติเรื่องการคุยกับคน อันนั้นเป็นเหตุผลที่เพียงพอมากที่จะไม่ไปต่อ”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“ผมไม่อยากลดทอนประเด็นนี้ เพราะมันเป็นส่วนจริงของงาน”</w:t>
      </w:r>
    </w:p>
    <w:p>
      <w:pPr>
        <w:spacing w:after="128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Objection: “กลัวเสียเงิน/เสียเวลาแล้วไม่คุ้ม”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ตัวอย่างตอบ: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“ความกังวลนี้ตรงประเด็นครับ เพราะงานลักษณะนี้ต้องประเมินทั้งเวลา พลังงาน และ commitment ไม่ใช่ดูแค่ภาพโอกาส”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“ถ้าคุณยังไม่เห็นภาพว่าภาระจริงคืออะไร ผมว่าอย่าเพิ่งตัดสินใจดีกว่า”</w:t>
      </w:r>
    </w:p>
    <w:p>
      <w:pPr>
        <w:spacing w:after="128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Objection: “ไม่อยากรบกวนคนรู้จัก”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ตัวอย่างตอบ: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“ถ้าคุณไม่สบายใจกับ dynamic นี้ตั้งแต่ต้น นั่นอาจเป็นสัญญาณชัดว่าไม่เหมาะครับ ไม่จำเป็นต้องฝืน”</w:t>
      </w:r>
    </w:p>
    <w:p>
      <w:pPr>
        <w:spacing w:after="128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Objection: “มีรายได้จริงไหม”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ตัวอย่างตอบ: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“มีโอกาสเกิดผลลัพธ์ได้ แต่ผมไม่อยากตอบในแบบที่ทำให้คุณคาดหวังเกินจริง เพราะผลลัพธ์ขึ้นกับหลายปัจจัยและไม่มีอะไรการันตี”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“สิ่งที่แฟร์กว่าคือดูว่างานจริงเหมาะกับคุณไหมก่อนคุยเรื่องผลลัพธ์”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7) Do / Do-not-say List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ควรพูด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“อันนี้ไม่เหมาะกับทุกคน”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“ถ้าไม่ใช่จังหวะหรือไม่ใช่แนวคุณ ปฏิเสธได้ตรง ๆ”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“ผมอยากอธิบายงานจริงก่อน”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“ลองประเมินจากเวลา พลังงาน และความสบายใจกับลักษณะงาน”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“ถ้ายังไม่เข้าใจครบ อย่าเพิ่งตัดสินใจ”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ไม่ควรพูด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“ทำง่าย”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“รายได้ดี”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“สร้าง passive income”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“หลายคนเริ่มแบบคุณแล้วไปได้ดี”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“มีทีมช่วย เลยไม่ยาก”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“เดี๋ยวค่อยเข้าใจตอนเริ่มก็ได้”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“ไม่ลองก็ไม่รู้”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“โอกาสแบบนี้ไม่ได้มีบ่อย”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ภาษาที่ควรระวังเป็นพิเศษ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คำที่สร้าง urgency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คำที่ใช้ friendship leverage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คำที่ทำให้ effort ดูน้อยกว่าจริง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คำที่ทำให้ผลลัพธ์ดู predictable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8) Qualification Rubric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Qualify out ทันที ถ้า: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ไม่สบายใจกับงานที่ต้องคุย/ชวน/ดูแลความสัมพันธ์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พอฟังงานจริงแล้ว trust ลดลงชัดเจน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ต้องการรายได้เร็วเป็นแรงจูงใจหลัก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ไม่มีเวลา/พลังงานพออย่างเห็นได้ชัด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ต้องอาศัย social pressure ถึงจะไปต่อได้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ไปต่อแบบระวัง ถ้า: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ยังสนใจ แต่ยังไม่เข้าใจ effort/cost/workload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ชอบภาพโอกาสมากกว่างานจริง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ตอบรับเพราะเกรงใจมากกว่าสนใจจริง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ยังตอบไม่ได้ว่างานนี้ต่างจากสิ่งที่คิดไว้เดิมอย่างไร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ควรนัดขั้นถัดไปได้ ถ้า: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อธิบายงานจริงกลับมาได้ด้วยภาษาตัวเอง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เข้าใจว่ามันไม่ใช่ทางลัด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แสดงความสบายใจกับลักษณะงาน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มีเวลาหรือพื้นที่ชีวิตพอจะลองประเมินต่อ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สนใจต่อโดยไม่ต้องถูกเร่ง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9) Safety Checklist ก่อนจบบทสนทนา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ก่อนส่งต่อหรือชวนไปขั้นถัดไป ให้เช็ก 5 ข้อนี้: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อีกฝ่ายเข้าใจงานจริงหรือยัง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มีประโยคไหนที่ฟังคล้าย overpromise ไหม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มี social pressure แฝงอยู่ไหม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อีกฝ่ายตอบเพราะเกรงใจหรือเปล่า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ถ้าวันนี้เขาปฏิเสธ เรารับได้จริงไหม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ถ้าข้อใดข้อหนึ่งตอบแล้วไม่นิ่ง ให้ชะลอ ไม่ต้องปิดต่อ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10) Recommended Minimal Conversation Tree</w:t>
      </w:r>
    </w:p>
    <w:p>
      <w:pPr>
        <w:spacing w:after="128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Path A — Fit ดี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Permission -&gt; Fit questions -&gt; Reality explanation -&gt; Check understanding -&gt; Send summary -&gt; Follow-up later</w:t>
      </w:r>
    </w:p>
    <w:p>
      <w:pPr>
        <w:spacing w:after="128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Path B — สนใจแต่ expectation สูง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Permission -&gt; Fit questions -&gt; Reality explanation -&gt; Expectation reset -&gt; Check understanding -&gt; Cooling-off step</w:t>
      </w:r>
    </w:p>
    <w:p>
      <w:pPr>
        <w:spacing w:after="128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Path C — ไม่ fit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Permission -&gt; Fit questions -&gt; Reality explanation -&gt; Confirm mismatch -&gt; Qualify out respectfully</w:t>
      </w:r>
    </w:p>
    <w:p>
      <w:pPr>
        <w:spacing w:after="128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Path D — ยังไม่ชัด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Permission -&gt; Fit questions -&gt; Short explanation -&gt; Ask to reflect -&gt; Send written summary instead of pushing next step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11) How to Use This Playbook in Practice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ใช้ playbook นี้เป็นลำดับดังนี้: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เลือก default เป็น consultative fit-first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เลือก opening ตาม persona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บังคับใช้ fit questions ใน 2 turns แรก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บังคับอธิบายงานจริงก่อนพูดถึง upside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ถ้าเห็น expectation risk ให้ใช้ expectation reset ทันที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ก่อน next step ต้องเช็ก understanding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ถ้าไม่ fit ให้ qualify out โดยไม่เสียดาย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12) Bottom Line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บทสนทนาที่ดีในบริบทนี้ไม่ใช่บทสนทนาที่ทำให้อีกฝ่าย “สนใจที่สุด”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แต่คือบทสนทนาที่ทำให้อีกฝ่าย: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เข้าใจสิ่งนี้ตามจริง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ไม่ถูกกดดัน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เห็นชัดว่าตัวเองเหมาะหรือไม่เหมาะ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ตัดสินใจได้อย่างอิสระ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ถ้าทำได้ครบ 4 ข้อนี้ ถือว่า playbook ใช้งานถูกทาง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