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Blank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{{#letters}}</w:t>
      </w:r>
    </w:p>
    <w:p>
      <w:pPr>
        <w:tabs>
          <w:tab w:val="left" w:pos="720"/>
        </w:tabs>
        <w:spacing w:before="120" w:after="120" w:line="240" w:lineRule="auto"/>
      </w:pPr>
      <w:r>
        <w:rPr>
          <w:rFonts w:ascii="TH SarabunIT๙" w:hAnsi="TH SarabunIT๙" w:cs="TH SarabunIT๙"/>
          <w:sz w:val="32"/>
          <w:szCs w:val="32"/>
        </w:rPr>
        <w:t xml:space="preserve">เรียน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{{to}}</w:t>
      </w:r>
    </w:p>
    <w:p>
      <w:r>
        <w:t xml:space="preserve">{{@extra}}</w:t>
      </w:r>
    </w:p>
    <w:p>
      <w:r>
        <w:t xml:space="preserve">{{@body}}</w:t>
      </w:r>
    </w:p>
    <w:p>
      <w:r>
        <w:t xml:space="preserve">{{@signature}}</w:t>
      </w:r>
    </w:p>
    <w:p>
      <w:r>
        <w:t xml:space="preserve">{{@coordinator}}</w:t>
      </w:r>
    </w:p>
    <w:p>
      <w:r>
        <w:t xml:space="preserve">{{#notLast}}</w:t>
      </w:r>
    </w:p>
    <w:p>
      <w:pPr>
        <w:sectPr w:rsidR="00BB7EF0" w:rsidSect="00204ED6">
          <w:headerReference w:type="default" r:id="rIdHdrBlank"/>
          <w:headerReference w:type="first" r:id="rId8"/>
          <w:pgSz w:w="11906" w:h="16838"/>
          <w:pgMar w:top="1134" w:right="1134" w:bottom="1134" w:left="1701" w:header="851" w:footer="851" w:gutter="0"/>
          <w:cols w:space="720"/>
          <w:titlePg/>
          <w:docGrid w:linePitch="360"/>
        </w:sectPr>
      </w:pPr>
    </w:p>
    <w:p>
      <w:r>
        <w:t xml:space="preserve">{{/notLast}}</w:t>
      </w:r>
    </w:p>
    <w:p>
      <w:r>
        <w:t xml:space="preserve">{{/letters}}</w:t>
      </w:r>
    </w:p>
    <w:sectPr w:rsidR="00BB7EF0" w:rsidSect="00204ED6">
      <w:headerReference w:type="default" r:id="rIdHdrBlank"/>
      <w:headerReference w:type="first" r:id="rId8"/>
      <w:pgSz w:w="11906" w:h="16838"/>
      <w:pgMar w:top="1134" w:right="1134" w:bottom="1134" w:left="1701" w:header="851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DB83" w14:textId="77777777" w:rsidR="00B87B27" w:rsidRDefault="00B87B27" w:rsidP="0079578A">
      <w:pPr>
        <w:spacing w:after="0" w:line="240" w:lineRule="auto"/>
      </w:pPr>
      <w:r>
        <w:separator/>
      </w:r>
    </w:p>
  </w:endnote>
  <w:endnote w:type="continuationSeparator" w:id="0">
    <w:p w14:paraId="1BD23E91" w14:textId="77777777" w:rsidR="00B87B27" w:rsidRDefault="00B87B27" w:rsidP="0079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0E997" w14:textId="77777777" w:rsidR="00B87B27" w:rsidRDefault="00B87B27" w:rsidP="0079578A">
      <w:pPr>
        <w:spacing w:after="0" w:line="240" w:lineRule="auto"/>
      </w:pPr>
      <w:r>
        <w:separator/>
      </w:r>
    </w:p>
  </w:footnote>
  <w:footnote w:type="continuationSeparator" w:id="0">
    <w:p w14:paraId="4099F637" w14:textId="77777777" w:rsidR="00B87B27" w:rsidRDefault="00B87B27" w:rsidP="00795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FB0F" w14:textId="77777777" w:rsidR="0079578A" w:rsidRPr="00C918D8" w:rsidRDefault="0079578A" w:rsidP="0079578A">
    <w:pPr>
      <w:tabs>
        <w:tab w:val="left" w:pos="3960"/>
        <w:tab w:val="left" w:pos="7088"/>
      </w:tabs>
      <w:spacing w:after="0" w:line="240" w:lineRule="auto"/>
      <w:jc w:val="center"/>
      <w:rPr>
        <w:rFonts w:ascii="TH SarabunIT๙" w:hAnsi="TH SarabunIT๙" w:cs="TH SarabunIT๙"/>
        <w:b/>
        <w:bCs/>
        <w:sz w:val="58"/>
        <w:szCs w:val="58"/>
      </w:rPr>
    </w:pPr>
    <w:r w:rsidRPr="00C918D8">
      <w:rPr>
        <w:rFonts w:ascii="TH SarabunIT๙" w:hAnsi="TH SarabunIT๙" w:cs="TH SarabunIT๙"/>
        <w:b/>
        <w:bCs/>
        <w:noProof/>
        <w:sz w:val="58"/>
        <w:szCs w:val="58"/>
      </w:rPr>
      <w:drawing>
        <wp:anchor distT="0" distB="0" distL="114300" distR="114300" simplePos="0" relativeHeight="251659776" behindDoc="0" locked="0" layoutInCell="1" allowOverlap="1" wp14:anchorId="7F4D4F9D" wp14:editId="53F42E19">
          <wp:simplePos x="0" y="0"/>
          <wp:positionH relativeFrom="column">
            <wp:posOffset>-2895</wp:posOffset>
          </wp:positionH>
          <wp:positionV relativeFrom="paragraph">
            <wp:posOffset>-178613</wp:posOffset>
          </wp:positionV>
          <wp:extent cx="536906" cy="552872"/>
          <wp:effectExtent l="19050" t="0" r="0" b="0"/>
          <wp:wrapNone/>
          <wp:docPr id="1986905579" name="รูปภาพ 1986905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497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918D8">
      <w:rPr>
        <w:rFonts w:ascii="TH SarabunIT๙" w:hAnsi="TH SarabunIT๙" w:cs="TH SarabunIT๙"/>
        <w:b/>
        <w:bCs/>
        <w:sz w:val="58"/>
        <w:szCs w:val="58"/>
        <w:cs/>
      </w:rPr>
      <w:t>บันทึกข้อความ</w:t>
    </w:r>
  </w:p>
  <w:p>
    <w:pPr>
      <w:tabs>
        <w:tab w:val="left" w:pos="9070"/>
      </w:tabs>
      <w:spacing w:after="0" w:line="240" w:lineRule="auto"/>
      <w:jc w:val="thaiDistribute"/>
      <w:rPr>
        <w:rFonts w:ascii="TH SarabunIT๙" w:hAnsi="TH SarabunIT๙" w:cs="TH SarabunIT๙"/>
        <w:b/>
        <w:bCs/>
        <w:cs/>
      </w:rPr>
    </w:pPr>
    <w:r w:rsidRPr="0035598D">
      <w:rPr>
        <w:rFonts w:ascii="TH SarabunIT๙" w:hAnsi="TH SarabunIT๙" w:cs="TH SarabunIT๙"/>
        <w:b/>
        <w:bCs/>
        <w:sz w:val="40"/>
        <w:szCs w:val="40"/>
        <w:cs/>
      </w:rPr>
      <w:t>ส่วนราชการ</w:t>
    </w:r>
    <w:r w:rsidRPr="00C918D8">
      <w:rPr>
        <w:rFonts w:ascii="TH SarabunIT๙" w:hAnsi="TH SarabunIT๙" w:cs="TH SarabunIT๙"/>
        <w:u w:val="dotted"/>
        <w:cs/>
      </w:rPr>
      <w:t xml:space="preserve"> </w:t>
    </w:r>
    <w:r w:rsidR="00E90C8C">
      <w:rPr>
        <w:rFonts w:ascii="TH SarabunIT๙" w:hAnsi="TH SarabunIT๙" w:cs="TH SarabunIT๙" w:hint="cs"/>
        <w:u w:val="dotted"/>
        <w:cs/>
      </w:rPr>
      <w:t xml:space="preserve"> </w:t>
    </w:r>
    <w:r>
      <w:rPr>
        <w:rFonts w:ascii="TH SarabunIT๙" w:hAnsi="TH SarabunIT๙" w:cs="TH SarabunIT๙" w:hint="cs"/>
        <w:sz w:val="32"/>
        <w:szCs w:val="32"/>
        <w:u w:val="dotted"/>
        <w:cs/>
      </w:rPr>
      <w:t xml:space="preserve">{{from}}</w:t>
    </w:r>
    <w:r>
      <w:rPr>
        <w:rFonts w:ascii="TH SarabunIT๙" w:hAnsi="TH SarabunIT๙" w:cs="TH SarabunIT๙" w:hint="cs"/>
        <w:u w:val="dotted"/>
        <w:cs/>
      </w:rPr>
      <w:tab/>
    </w:r>
  </w:p>
  <w:p>
    <w:pPr>
      <w:tabs>
        <w:tab w:val="left" w:pos="3960"/>
        <w:tab w:val="left" w:pos="9070"/>
      </w:tabs>
      <w:spacing w:after="0" w:line="240" w:lineRule="auto"/>
      <w:jc w:val="thaiDistribute"/>
      <w:rPr>
        <w:rFonts w:ascii="TH SarabunIT๙" w:hAnsi="TH SarabunIT๙" w:cs="TH SarabunIT๙"/>
      </w:rPr>
    </w:pPr>
    <w:r w:rsidRPr="00E90C8C">
      <w:rPr>
        <w:rFonts w:ascii="TH SarabunIT๙" w:hAnsi="TH SarabunIT๙" w:cs="TH SarabunIT๙"/>
        <w:b/>
        <w:bCs/>
        <w:sz w:val="40"/>
        <w:szCs w:val="40"/>
        <w:cs/>
      </w:rPr>
      <w:t>ที่</w:t>
    </w:r>
    <w:r w:rsidRPr="00E90C8C">
      <w:rPr>
        <w:rFonts w:ascii="TH SarabunIT๙" w:hAnsi="TH SarabunIT๙" w:cs="TH SarabunIT๙"/>
        <w:b/>
        <w:bCs/>
        <w:cs/>
      </w:rPr>
      <w:t xml:space="preserve"> </w:t>
    </w:r>
    <w:r>
      <w:rPr>
        <w:rFonts w:ascii="TH SarabunIT๙" w:hAnsi="TH SarabunIT๙" w:cs="TH SarabunIT๙" w:hint="cs"/>
        <w:sz w:val="32"/>
        <w:szCs w:val="32"/>
        <w:u w:val="dotted"/>
        <w:cs/>
      </w:rPr>
      <w:t xml:space="preserve">{{docNumber}}</w:t>
    </w:r>
    <w:r>
      <w:rPr>
        <w:rFonts w:ascii="TH SarabunIT๙" w:hAnsi="TH SarabunIT๙" w:cs="TH SarabunIT๙" w:hint="cs"/>
        <w:u w:val="dotted"/>
        <w:cs/>
      </w:rPr>
      <w:tab/>
    </w:r>
    <w:r w:rsidRPr="00E90C8C">
      <w:rPr>
        <w:rFonts w:ascii="TH SarabunIT๙" w:hAnsi="TH SarabunIT๙" w:cs="TH SarabunIT๙"/>
        <w:b/>
        <w:bCs/>
        <w:sz w:val="40"/>
        <w:szCs w:val="40"/>
        <w:cs/>
      </w:rPr>
      <w:t>วันที่</w:t>
    </w:r>
    <w:r w:rsidRPr="00E90C8C">
      <w:rPr>
        <w:rFonts w:ascii="TH SarabunIT๙" w:hAnsi="TH SarabunIT๙" w:cs="TH SarabunIT๙"/>
        <w:u w:val="dotted"/>
        <w:cs/>
      </w:rPr>
      <w:t xml:space="preserve">  </w:t>
    </w:r>
    <w:r w:rsidRPr="00E90C8C">
      <w:rPr>
        <w:rFonts w:ascii="TH SarabunIT๙" w:hAnsi="TH SarabunIT๙" w:cs="TH SarabunIT๙"/>
        <w:sz w:val="30"/>
        <w:szCs w:val="30"/>
        <w:u w:val="dotted"/>
        <w:cs/>
      </w:rPr>
      <w:t xml:space="preserve"> </w:t>
    </w:r>
    <w:r>
      <w:rPr>
        <w:rFonts w:ascii="TH SarabunIT๙" w:hAnsi="TH SarabunIT๙" w:cs="TH SarabunIT๙"/>
        <w:color w:val="EE0000"/>
        <w:sz w:val="30"/>
        <w:szCs w:val="30"/>
        <w:u w:val="dotted"/>
      </w:rPr>
      <w:t xml:space="preserve">{{date}}</w:t>
    </w:r>
    <w:r>
      <w:rPr>
        <w:rFonts w:ascii="TH SarabunIT๙" w:hAnsi="TH SarabunIT๙" w:cs="TH SarabunIT๙"/>
        <w:color w:val="EE0000"/>
        <w:u w:val="dotted"/>
      </w:rPr>
      <w:tab/>
    </w:r>
  </w:p>
  <w:p>
    <w:pPr>
      <w:tabs>
        <w:tab w:val="left" w:pos="720"/>
        <w:tab w:val="left" w:pos="9070"/>
      </w:tabs>
      <w:spacing w:after="0" w:line="240" w:lineRule="auto"/>
      <w:rPr>
        <w:rFonts w:ascii="TH SarabunIT๙" w:eastAsia="Cordia New" w:hAnsi="TH SarabunIT๙" w:cs="TH SarabunIT๙"/>
        <w:sz w:val="32"/>
        <w:szCs w:val="32"/>
        <w:u w:val="dotted"/>
        <w:cs/>
      </w:rPr>
    </w:pPr>
    <w:r w:rsidRPr="0035598D">
      <w:rPr>
        <w:rFonts w:ascii="TH SarabunIT๙" w:hAnsi="TH SarabunIT๙" w:cs="TH SarabunIT๙"/>
        <w:b/>
        <w:bCs/>
        <w:sz w:val="40"/>
        <w:szCs w:val="40"/>
        <w:cs/>
      </w:rPr>
      <w:t xml:space="preserve">เรื่อง  </w:t>
    </w:r>
    <w:r>
      <w:rPr>
        <w:rFonts w:ascii="TH SarabunIT๙" w:eastAsia="Times New Roman" w:hAnsi="TH SarabunIT๙" w:cs="TH SarabunIT๙" w:hint="cs"/>
        <w:spacing w:val="-6"/>
        <w:sz w:val="32"/>
        <w:szCs w:val="32"/>
        <w:u w:val="dotted"/>
        <w:cs/>
      </w:rPr>
      <w:t xml:space="preserve">{{subject}}</w:t>
    </w:r>
    <w:r>
      <w:rPr>
        <w:rFonts w:ascii="TH SarabunIT๙" w:eastAsia="Times New Roman" w:hAnsi="TH SarabunIT๙" w:cs="TH SarabunIT๙" w:hint="cs"/>
        <w:spacing w:val="-6"/>
        <w:sz w:val="32"/>
        <w:szCs w:val="32"/>
        <w:u w:val="dotted"/>
        <w:cs/>
      </w:rPr>
      <w:tab/>
    </w:r>
  </w:p>
</w:hdr>
</file>

<file path=word/header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00D"/>
    <w:multiLevelType w:val="hybridMultilevel"/>
    <w:tmpl w:val="C17E8768"/>
    <w:lvl w:ilvl="0" w:tplc="9CC6BEE4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62F65556"/>
    <w:multiLevelType w:val="hybridMultilevel"/>
    <w:tmpl w:val="3122728A"/>
    <w:lvl w:ilvl="0" w:tplc="E2A6B0F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25715"/>
    <w:multiLevelType w:val="hybridMultilevel"/>
    <w:tmpl w:val="EEA248A4"/>
    <w:lvl w:ilvl="0" w:tplc="EA8EF71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480463759">
    <w:abstractNumId w:val="2"/>
  </w:num>
  <w:num w:numId="2" w16cid:durableId="1509559176">
    <w:abstractNumId w:val="1"/>
  </w:num>
  <w:num w:numId="3" w16cid:durableId="27440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78A"/>
    <w:rsid w:val="00005383"/>
    <w:rsid w:val="00014A55"/>
    <w:rsid w:val="00021DD6"/>
    <w:rsid w:val="000562D5"/>
    <w:rsid w:val="00057BB6"/>
    <w:rsid w:val="00063ABC"/>
    <w:rsid w:val="000642AC"/>
    <w:rsid w:val="000702DD"/>
    <w:rsid w:val="000709D0"/>
    <w:rsid w:val="000810A4"/>
    <w:rsid w:val="000A6FC5"/>
    <w:rsid w:val="000B0213"/>
    <w:rsid w:val="000B25BF"/>
    <w:rsid w:val="000C3B34"/>
    <w:rsid w:val="000C5DFB"/>
    <w:rsid w:val="000F7A5B"/>
    <w:rsid w:val="0011043C"/>
    <w:rsid w:val="001863EA"/>
    <w:rsid w:val="001A79EB"/>
    <w:rsid w:val="001F2DE9"/>
    <w:rsid w:val="00204ED6"/>
    <w:rsid w:val="00206F97"/>
    <w:rsid w:val="00213E0C"/>
    <w:rsid w:val="00227CB8"/>
    <w:rsid w:val="00237E53"/>
    <w:rsid w:val="00274B38"/>
    <w:rsid w:val="002816D4"/>
    <w:rsid w:val="00297E18"/>
    <w:rsid w:val="002B4A55"/>
    <w:rsid w:val="002B7FED"/>
    <w:rsid w:val="002E3FD7"/>
    <w:rsid w:val="002E5DA7"/>
    <w:rsid w:val="00342CC0"/>
    <w:rsid w:val="00350F75"/>
    <w:rsid w:val="0035598D"/>
    <w:rsid w:val="003618B1"/>
    <w:rsid w:val="003A4F36"/>
    <w:rsid w:val="003E7C2B"/>
    <w:rsid w:val="00400C1F"/>
    <w:rsid w:val="0041213E"/>
    <w:rsid w:val="00474D91"/>
    <w:rsid w:val="00502506"/>
    <w:rsid w:val="00516DBB"/>
    <w:rsid w:val="00523829"/>
    <w:rsid w:val="00537E23"/>
    <w:rsid w:val="005443CB"/>
    <w:rsid w:val="00555B6C"/>
    <w:rsid w:val="00557E69"/>
    <w:rsid w:val="00590D10"/>
    <w:rsid w:val="005911FD"/>
    <w:rsid w:val="005A1D58"/>
    <w:rsid w:val="005A2C5F"/>
    <w:rsid w:val="005B6B6C"/>
    <w:rsid w:val="00653ABB"/>
    <w:rsid w:val="006577B3"/>
    <w:rsid w:val="006847F1"/>
    <w:rsid w:val="006B29AE"/>
    <w:rsid w:val="006C2546"/>
    <w:rsid w:val="006F39F2"/>
    <w:rsid w:val="00723BEC"/>
    <w:rsid w:val="00730B7A"/>
    <w:rsid w:val="00745FB0"/>
    <w:rsid w:val="0075489D"/>
    <w:rsid w:val="007727AF"/>
    <w:rsid w:val="007856CB"/>
    <w:rsid w:val="0079578A"/>
    <w:rsid w:val="00795B5E"/>
    <w:rsid w:val="007C3B9D"/>
    <w:rsid w:val="00813A36"/>
    <w:rsid w:val="00833F2C"/>
    <w:rsid w:val="00833F30"/>
    <w:rsid w:val="0083443C"/>
    <w:rsid w:val="00842B2D"/>
    <w:rsid w:val="0084580D"/>
    <w:rsid w:val="00887BD0"/>
    <w:rsid w:val="008E57E7"/>
    <w:rsid w:val="00944092"/>
    <w:rsid w:val="00946344"/>
    <w:rsid w:val="00947492"/>
    <w:rsid w:val="009632CE"/>
    <w:rsid w:val="009633D9"/>
    <w:rsid w:val="00964ECD"/>
    <w:rsid w:val="0099145F"/>
    <w:rsid w:val="00992934"/>
    <w:rsid w:val="009A2DE4"/>
    <w:rsid w:val="009A53C6"/>
    <w:rsid w:val="009A700D"/>
    <w:rsid w:val="009B6A3D"/>
    <w:rsid w:val="009D21E5"/>
    <w:rsid w:val="009D656E"/>
    <w:rsid w:val="009F03D9"/>
    <w:rsid w:val="009F13C6"/>
    <w:rsid w:val="00A30E2A"/>
    <w:rsid w:val="00A41D99"/>
    <w:rsid w:val="00A42925"/>
    <w:rsid w:val="00A96256"/>
    <w:rsid w:val="00AA17C8"/>
    <w:rsid w:val="00AA6C28"/>
    <w:rsid w:val="00AB49D5"/>
    <w:rsid w:val="00AC1688"/>
    <w:rsid w:val="00AD0D12"/>
    <w:rsid w:val="00AE7290"/>
    <w:rsid w:val="00B03288"/>
    <w:rsid w:val="00B048D8"/>
    <w:rsid w:val="00B23E77"/>
    <w:rsid w:val="00B56F62"/>
    <w:rsid w:val="00B664CD"/>
    <w:rsid w:val="00B67175"/>
    <w:rsid w:val="00B87B27"/>
    <w:rsid w:val="00BB7EF0"/>
    <w:rsid w:val="00BD2589"/>
    <w:rsid w:val="00BD2ED9"/>
    <w:rsid w:val="00C16387"/>
    <w:rsid w:val="00C31A13"/>
    <w:rsid w:val="00C4375F"/>
    <w:rsid w:val="00C47189"/>
    <w:rsid w:val="00C5079E"/>
    <w:rsid w:val="00CE384E"/>
    <w:rsid w:val="00D256AA"/>
    <w:rsid w:val="00D43EED"/>
    <w:rsid w:val="00D456FB"/>
    <w:rsid w:val="00D7034C"/>
    <w:rsid w:val="00D75796"/>
    <w:rsid w:val="00D82B6B"/>
    <w:rsid w:val="00DE628C"/>
    <w:rsid w:val="00E07DF5"/>
    <w:rsid w:val="00E34BC3"/>
    <w:rsid w:val="00E46D1B"/>
    <w:rsid w:val="00E53922"/>
    <w:rsid w:val="00E81794"/>
    <w:rsid w:val="00E90C8C"/>
    <w:rsid w:val="00E95335"/>
    <w:rsid w:val="00ED29EA"/>
    <w:rsid w:val="00ED51F5"/>
    <w:rsid w:val="00EE0A43"/>
    <w:rsid w:val="00EF5A54"/>
    <w:rsid w:val="00F26544"/>
    <w:rsid w:val="00F31A7D"/>
    <w:rsid w:val="00F446C3"/>
    <w:rsid w:val="00F5273E"/>
    <w:rsid w:val="00F71014"/>
    <w:rsid w:val="00F810DB"/>
    <w:rsid w:val="00F8371F"/>
    <w:rsid w:val="00F96E89"/>
    <w:rsid w:val="00FB7467"/>
    <w:rsid w:val="00FE0304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93AF7"/>
  <w15:docId w15:val="{77CD2948-DD8F-49E5-A90B-00ED2C12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7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/>
    <w:rsid w:val="0079578A"/>
    <w:pPr>
      <w:ind w:left="720"/>
      <w:contextualSpacing/>
    </w:pPr>
  </w:style>
  <w:style w:type="character" w:customStyle="1" w:styleId="a5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/>
    <w:rsid w:val="0079578A"/>
  </w:style>
  <w:style w:type="paragraph" w:styleId="a6">
    <w:name w:val="header"/>
    <w:basedOn w:val="a"/>
    <w:link w:val="a7"/>
    <w:uiPriority w:val="99"/>
    <w:unhideWhenUsed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/>
    <w:unhideWhenUsed/>
    <w:rsid w:val="00ED29E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ED29EA"/>
    <w:rPr>
      <w:rFonts w:ascii="Tahoma" w:hAnsi="Tahoma" w:cs="Angsana New"/>
      <w:sz w:val="16"/>
      <w:szCs w:val="20"/>
    </w:rPr>
  </w:style>
  <w:style w:type="character" w:styleId="ac">
    <w:name w:val="Hyperlink"/>
    <w:basedOn w:val="a0"/>
    <w:uiPriority w:val="99"/>
    <w:unhideWhenUsed/>
    <w:rsid w:val="001F2D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HdrBlank" Type="http://schemas.openxmlformats.org/officeDocument/2006/relationships/header" Target="headerBlank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9F55D-CC18-4601-AA8C-FAA9F538C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Nooni</cp:lastModifiedBy>
  <cp:revision>7</cp:revision>
  <cp:lastPrinted>2026-09-11T06:36:00Z</cp:lastPrinted>
  <dcterms:created xsi:type="dcterms:W3CDTF">2026-09-11T06:36:00Z</dcterms:created>
  <dcterms:modified xsi:type="dcterms:W3CDTF">2026-10-12T06:21:00Z</dcterms:modified>
</cp:coreProperties>
</file>