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ประธานสาขาวิชาบริหารธุรกิจ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bookmarkStart w:colFirst="0" w:colLast="0" w:name="_heading=h.dw3g0erad8qm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ด้วยคณะศิลปศาสตร์และวิทยาศาสตร์ 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จึงขอให้ท่านแจ้งให้นักศึกษา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ee0000"/>
          <w:sz w:val="32"/>
          <w:szCs w:val="32"/>
          <w:rtl w:val="0"/>
        </w:rPr>
        <w:t xml:space="preserve">สาขาวิชา</w:t>
        <w:br w:type="textWrapping"/>
        <w:t xml:space="preserve">บริหารธุรกิจ ชั้นปีที่ ๑ และชั้นปีที่ 2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เพื่อเข้าร่วม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tabs>
          <w:tab w:val="right" w:leader="none" w:pos="1418"/>
        </w:tabs>
        <w:spacing w:after="120" w:before="24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จึงเรียนมาเพื่อพิจารณา </w:t>
      </w:r>
    </w:p>
    <w:p w:rsidR="00000000" w:rsidDel="00000000" w:rsidP="00000000" w:rsidRDefault="00000000" w:rsidRPr="00000000" w14:paraId="00000005">
      <w:pPr>
        <w:tabs>
          <w:tab w:val="right" w:leader="none" w:pos="1418"/>
        </w:tabs>
        <w:spacing w:after="120" w:before="240" w:line="240" w:lineRule="auto"/>
        <w:ind w:firstLine="1418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  <w:tab/>
        <w:tab/>
        <w:tab/>
        <w:tab/>
        <w:t xml:space="preserve">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07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 </w:t>
        <w:tab/>
        <w:tab/>
        <w:t xml:space="preserve">คณบดีคณะศิลปศาสตร์และวิทยาศาสตร์ 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5"/>
        <w:gridCol w:w="7330"/>
        <w:tblGridChange w:id="0">
          <w:tblGrid>
            <w:gridCol w:w="2075"/>
            <w:gridCol w:w="7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</w:p>
    <w:sectPr>
      <w:headerReference r:id="rId7" w:type="default"/>
      <w:footerReference r:id="rId8" w:type="default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E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278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color w:val="ee0000"/>
        <w:sz w:val="30"/>
        <w:szCs w:val="30"/>
        <w:u w:val="single"/>
        <w:rtl w:val="0"/>
      </w:rPr>
      <w:t xml:space="preserve">18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  กุมภาพันธ์  ๒๕๖๙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แจ้งให้นักศึกษาเข้าร่วมโครงการ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markedcontent" w:customStyle="1">
    <w:name w:val="markedcontent"/>
    <w:basedOn w:val="a0"/>
    <w:rsid w:val="0026056E"/>
  </w:style>
  <w:style w:type="character" w:styleId="10" w:customStyle="1">
    <w:name w:val="หัวเรื่อง 1 อักขระ"/>
    <w:basedOn w:val="a0"/>
    <w:link w:val="1"/>
    <w:rsid w:val="00175726"/>
    <w:rPr>
      <w:rFonts w:ascii="Times New Roman" w:cs="Angsana New" w:eastAsia="Times New Roman" w:hAnsi="Times New Roman"/>
      <w:sz w:val="32"/>
      <w:szCs w:val="32"/>
      <w:lang w:eastAsia="th-TH"/>
    </w:rPr>
  </w:style>
  <w:style w:type="paragraph" w:styleId="11" w:customStyle="1">
    <w:name w:val="ปกติ1"/>
    <w:rsid w:val="00171B97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DYJxl4uQBW+GRodkW0ZGLVysQ==">CgMxLjAyDmguZHczZzBlcmFkOHFtOAByITFrVWl4RjcwUVZZVUw1YnVkMGRRZURPaXZuX2NEOVMzTg==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2026-02-18T08:45:00Z</dcterms:created>
  <dc:creator>Admin</dc:creator>
</cp:coreProperties>
</file>