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42CD7" w14:textId="5DA85301" w:rsidR="00196C09" w:rsidRPr="00404ADA" w:rsidRDefault="007A39D6" w:rsidP="00020CA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แบบ</w:t>
      </w:r>
      <w:r w:rsidR="00C4418B" w:rsidRPr="00404ADA">
        <w:rPr>
          <w:rFonts w:ascii="TH SarabunPSK" w:hAnsi="TH SarabunPSK" w:cs="TH SarabunPSK"/>
          <w:b/>
          <w:bCs/>
          <w:sz w:val="36"/>
          <w:szCs w:val="36"/>
          <w:cs/>
        </w:rPr>
        <w:t>รายงานผลการดำ</w:t>
      </w:r>
      <w:r w:rsidR="00D9135B" w:rsidRPr="00404ADA">
        <w:rPr>
          <w:rFonts w:ascii="TH SarabunPSK" w:hAnsi="TH SarabunPSK" w:cs="TH SarabunPSK"/>
          <w:b/>
          <w:bCs/>
          <w:sz w:val="36"/>
          <w:szCs w:val="36"/>
          <w:cs/>
        </w:rPr>
        <w:t>เนินงาน</w:t>
      </w:r>
      <w:r w:rsidR="003418EC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/กิจกรรม</w:t>
      </w:r>
      <w:r w:rsidR="00020CA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C4418B" w:rsidRPr="00404ADA">
        <w:rPr>
          <w:rFonts w:ascii="TH SarabunPSK" w:hAnsi="TH SarabunPSK" w:cs="TH SarabunPSK"/>
          <w:b/>
          <w:bCs/>
          <w:sz w:val="36"/>
          <w:szCs w:val="36"/>
          <w:cs/>
        </w:rPr>
        <w:t>ประจำปีงบประมาณ</w:t>
      </w:r>
      <w:r w:rsidR="006E5241" w:rsidRPr="00404ADA">
        <w:rPr>
          <w:rFonts w:ascii="TH SarabunPSK" w:hAnsi="TH SarabunPSK" w:cs="TH SarabunPSK"/>
          <w:b/>
          <w:bCs/>
          <w:sz w:val="36"/>
          <w:szCs w:val="36"/>
          <w:cs/>
        </w:rPr>
        <w:t xml:space="preserve"> พ.ศ.</w:t>
      </w:r>
      <w:r w:rsidR="002171A2" w:rsidRPr="00404ADA">
        <w:rPr>
          <w:rFonts w:ascii="TH SarabunPSK" w:hAnsi="TH SarabunPSK" w:cs="TH SarabunPSK"/>
          <w:b/>
          <w:bCs/>
          <w:sz w:val="36"/>
          <w:szCs w:val="36"/>
          <w:cs/>
        </w:rPr>
        <w:t xml:space="preserve"> 256</w:t>
      </w:r>
      <w:r w:rsidR="00C0362E">
        <w:rPr>
          <w:rFonts w:ascii="TH SarabunPSK" w:hAnsi="TH SarabunPSK" w:cs="TH SarabunPSK" w:hint="cs"/>
          <w:b/>
          <w:bCs/>
          <w:sz w:val="36"/>
          <w:szCs w:val="36"/>
          <w:cs/>
        </w:rPr>
        <w:t>9</w:t>
      </w:r>
      <w:r w:rsidR="008C2652" w:rsidRPr="00404AD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14:paraId="2EE907E0" w14:textId="3AA9FEC6" w:rsidR="00257FB0" w:rsidRDefault="00644814" w:rsidP="00A157A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..................................................</w:t>
      </w:r>
    </w:p>
    <w:p w14:paraId="3CDFF910" w14:textId="0E703EB6" w:rsidR="00827EC3" w:rsidRDefault="00644814" w:rsidP="0064481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210056162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ประเภทโครงการ</w:t>
      </w:r>
    </w:p>
    <w:bookmarkEnd w:id="0"/>
    <w:p w14:paraId="735BF7FF" w14:textId="77777777" w:rsidR="007A39D6" w:rsidRPr="007A39D6" w:rsidRDefault="007A39D6" w:rsidP="007A39D6">
      <w:pPr>
        <w:spacing w:after="0" w:line="240" w:lineRule="auto"/>
        <w:ind w:firstLine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7A39D6">
        <w:rPr>
          <w:rFonts w:ascii="TH SarabunPSK" w:eastAsia="Calibri" w:hAnsi="TH SarabunPSK" w:cs="TH SarabunPSK"/>
          <w:b/>
          <w:bCs/>
          <w:sz w:val="32"/>
          <w:szCs w:val="32"/>
          <w:lang w:val="x-none"/>
        </w:rPr>
        <w:sym w:font="Wingdings" w:char="F072"/>
      </w:r>
      <w:r w:rsidRPr="007A39D6">
        <w:rPr>
          <w:rFonts w:ascii="TH SarabunPSK" w:eastAsia="Calibri" w:hAnsi="TH SarabunPSK" w:cs="TH SarabunPSK" w:hint="cs"/>
          <w:b/>
          <w:bCs/>
          <w:sz w:val="32"/>
          <w:szCs w:val="32"/>
          <w:cs/>
          <w:lang w:val="x-none"/>
        </w:rPr>
        <w:t xml:space="preserve">  </w:t>
      </w:r>
      <w:r w:rsidRPr="007A39D6">
        <w:rPr>
          <w:rFonts w:ascii="TH SarabunPSK" w:eastAsia="Calibri" w:hAnsi="TH SarabunPSK" w:cs="TH SarabunPSK" w:hint="cs"/>
          <w:sz w:val="32"/>
          <w:szCs w:val="32"/>
          <w:cs/>
          <w:lang w:val="x-none"/>
        </w:rPr>
        <w:t>ตามแผน นโยบาย/จุดเน้นมหาวิทยาลัย</w:t>
      </w:r>
      <w:r w:rsidRPr="007A39D6">
        <w:rPr>
          <w:rFonts w:ascii="TH SarabunPSK" w:eastAsia="Calibri" w:hAnsi="TH SarabunPSK" w:cs="TH SarabunPSK"/>
          <w:b/>
          <w:bCs/>
          <w:sz w:val="32"/>
          <w:szCs w:val="32"/>
          <w:cs/>
          <w:lang w:val="x-none"/>
        </w:rPr>
        <w:tab/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lang w:val="x-none" w:eastAsia="x-none"/>
        </w:rPr>
        <w:sym w:font="Wingdings" w:char="F072"/>
      </w:r>
      <w:r w:rsidRPr="007A39D6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val="x-none" w:eastAsia="x-none"/>
        </w:rPr>
        <w:t xml:space="preserve">  นอกแผน นโยบายเร่งด่วนมหาวิทยาลัย</w:t>
      </w:r>
    </w:p>
    <w:p w14:paraId="2A45D96A" w14:textId="77777777" w:rsidR="007A39D6" w:rsidRPr="007A39D6" w:rsidRDefault="007A39D6" w:rsidP="007A39D6">
      <w:pPr>
        <w:spacing w:after="0" w:line="240" w:lineRule="auto"/>
        <w:ind w:firstLine="720"/>
        <w:rPr>
          <w:rFonts w:ascii="TH SarabunPSK" w:eastAsia="Times New Roman" w:hAnsi="TH SarabunPSK" w:cs="TH SarabunPSK"/>
          <w:color w:val="000000"/>
          <w:sz w:val="32"/>
          <w:szCs w:val="32"/>
          <w:lang w:val="x-none" w:eastAsia="x-none"/>
        </w:rPr>
      </w:pPr>
      <w:bookmarkStart w:id="1" w:name="_Hlk207973799"/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lang w:val="x-none" w:eastAsia="x-none"/>
        </w:rPr>
        <w:sym w:font="Wingdings" w:char="F0FE"/>
      </w:r>
      <w:bookmarkEnd w:id="1"/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 xml:space="preserve">  </w:t>
      </w:r>
      <w:r w:rsidRPr="007A39D6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val="x-none" w:eastAsia="x-none"/>
        </w:rPr>
        <w:t>ตามแผนภารกิจหน่วยงาน</w:t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ab/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ab/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ab/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lang w:val="x-none" w:eastAsia="x-none"/>
        </w:rPr>
        <w:sym w:font="Wingdings" w:char="F072"/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 xml:space="preserve">  นอกแผน</w:t>
      </w:r>
      <w:r w:rsidRPr="007A39D6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val="x-none" w:eastAsia="x-none"/>
        </w:rPr>
        <w:t xml:space="preserve"> ตามนโยบาย/จุดเน้นยุทธศาสตร์ </w:t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ab/>
      </w:r>
    </w:p>
    <w:p w14:paraId="54B28103" w14:textId="30340203" w:rsidR="007A39D6" w:rsidRPr="007A39D6" w:rsidRDefault="007A39D6" w:rsidP="007A39D6">
      <w:pPr>
        <w:spacing w:after="0" w:line="240" w:lineRule="auto"/>
        <w:ind w:firstLine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lang w:val="x-none" w:eastAsia="x-none"/>
        </w:rPr>
        <w:sym w:font="Wingdings" w:char="F072"/>
      </w:r>
      <w:r w:rsidRPr="007A39D6">
        <w:rPr>
          <w:rFonts w:ascii="TH SarabunPSK" w:eastAsia="Times New Roman" w:hAnsi="TH SarabunPSK" w:cs="TH SarabunPSK"/>
          <w:color w:val="000000"/>
          <w:sz w:val="32"/>
          <w:szCs w:val="32"/>
          <w:cs/>
          <w:lang w:val="x-none" w:eastAsia="x-none"/>
        </w:rPr>
        <w:t xml:space="preserve">  </w:t>
      </w:r>
      <w:r w:rsidRPr="007A39D6">
        <w:rPr>
          <w:rFonts w:ascii="TH SarabunPSK" w:eastAsia="Times New Roman" w:hAnsi="TH SarabunPSK" w:cs="TH SarabunPSK" w:hint="cs"/>
          <w:color w:val="000000"/>
          <w:sz w:val="32"/>
          <w:szCs w:val="32"/>
          <w:cs/>
          <w:lang w:val="x-none" w:eastAsia="x-none"/>
        </w:rPr>
        <w:t>อื่นๆ (ระบุ)..กรณีงบประมาณจากภายนอกจากแหล่งงบประมาณอื่น.....................................................</w:t>
      </w:r>
    </w:p>
    <w:p w14:paraId="21834DD4" w14:textId="77777777" w:rsidR="007A39D6" w:rsidRDefault="007A39D6" w:rsidP="00257F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62A8BC" w14:textId="563DF23F" w:rsidR="002D1CD8" w:rsidRDefault="00E92E47" w:rsidP="00257F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proofErr w:type="gramStart"/>
      <w:r w:rsidR="0023493A" w:rsidRPr="00C6634D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="00D9135B" w:rsidRPr="00C6634D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="00E164FC">
        <w:rPr>
          <w:rFonts w:ascii="TH SarabunPSK" w:hAnsi="TH SarabunPSK" w:cs="TH SarabunPSK"/>
          <w:b/>
          <w:bCs/>
          <w:sz w:val="32"/>
          <w:szCs w:val="32"/>
          <w:cs/>
        </w:rPr>
        <w:t xml:space="preserve"> :</w:t>
      </w:r>
      <w:proofErr w:type="gramEnd"/>
      <w:r w:rsidR="00E164F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C3C18" w:rsidRPr="00C6634D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</w:t>
      </w:r>
      <w:r w:rsidR="000D0952" w:rsidRPr="00C6634D">
        <w:rPr>
          <w:rFonts w:ascii="TH SarabunPSK" w:hAnsi="TH SarabunPSK" w:cs="TH SarabunPSK"/>
          <w:sz w:val="32"/>
          <w:szCs w:val="32"/>
          <w:cs/>
        </w:rPr>
        <w:t>...</w:t>
      </w:r>
      <w:r w:rsidR="00BC0AD6" w:rsidRPr="00C6634D">
        <w:rPr>
          <w:rFonts w:ascii="TH SarabunPSK" w:hAnsi="TH SarabunPSK" w:cs="TH SarabunPSK"/>
          <w:sz w:val="32"/>
          <w:szCs w:val="32"/>
          <w:cs/>
        </w:rPr>
        <w:t>....</w:t>
      </w:r>
      <w:r w:rsidR="000D0952" w:rsidRPr="00C6634D">
        <w:rPr>
          <w:rFonts w:ascii="TH SarabunPSK" w:hAnsi="TH SarabunPSK" w:cs="TH SarabunPSK"/>
          <w:sz w:val="32"/>
          <w:szCs w:val="32"/>
          <w:cs/>
        </w:rPr>
        <w:t>.............................</w:t>
      </w:r>
      <w:r w:rsidR="00E164FC">
        <w:rPr>
          <w:rFonts w:ascii="TH SarabunPSK" w:hAnsi="TH SarabunPSK" w:cs="TH SarabunPSK"/>
          <w:sz w:val="32"/>
          <w:szCs w:val="32"/>
          <w:cs/>
        </w:rPr>
        <w:t>………………….</w:t>
      </w:r>
      <w:r w:rsidR="001F4A8A">
        <w:rPr>
          <w:rFonts w:ascii="TH SarabunPSK" w:hAnsi="TH SarabunPSK" w:cs="TH SarabunPSK" w:hint="cs"/>
          <w:sz w:val="32"/>
          <w:szCs w:val="32"/>
          <w:cs/>
        </w:rPr>
        <w:t>.</w:t>
      </w:r>
      <w:r w:rsidR="00E164FC">
        <w:rPr>
          <w:rFonts w:ascii="TH SarabunPSK" w:hAnsi="TH SarabunPSK" w:cs="TH SarabunPSK"/>
          <w:sz w:val="32"/>
          <w:szCs w:val="32"/>
          <w:cs/>
        </w:rPr>
        <w:t>.</w:t>
      </w:r>
    </w:p>
    <w:p w14:paraId="4D636A9F" w14:textId="4A7FC014" w:rsidR="00766AFB" w:rsidRPr="00766AFB" w:rsidRDefault="00766AFB" w:rsidP="00766AFB">
      <w:pPr>
        <w:spacing w:after="0" w:line="240" w:lineRule="auto"/>
        <w:ind w:firstLine="720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766AFB">
        <w:rPr>
          <w:rFonts w:ascii="TH SarabunPSK" w:eastAsia="Calibri" w:hAnsi="TH SarabunPSK" w:cs="TH SarabunPSK"/>
          <w:color w:val="000000"/>
          <w:sz w:val="32"/>
          <w:szCs w:val="32"/>
        </w:rPr>
        <w:sym w:font="Wingdings" w:char="F0FE"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 งบประมาณแผ่นดิน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 xml:space="preserve">  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จำนวน  ..................  บาท</w:t>
      </w:r>
    </w:p>
    <w:p w14:paraId="79FE2F86" w14:textId="77777777" w:rsidR="00766AFB" w:rsidRPr="00766AFB" w:rsidRDefault="00766AFB" w:rsidP="00766AFB">
      <w:pPr>
        <w:spacing w:after="0" w:line="240" w:lineRule="auto"/>
        <w:ind w:firstLine="720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766AFB">
        <w:rPr>
          <w:rFonts w:ascii="TH SarabunPSK" w:eastAsia="Calibri" w:hAnsi="TH SarabunPSK" w:cs="TH SarabunPSK"/>
          <w:color w:val="000000"/>
          <w:sz w:val="32"/>
          <w:szCs w:val="32"/>
        </w:rPr>
        <w:sym w:font="Wingdings" w:char="F071"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 งบประมาณเงินรายได้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จำนวน  ..................</w:t>
      </w:r>
      <w:r w:rsidRPr="00766AFB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 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>บาท</w:t>
      </w:r>
    </w:p>
    <w:p w14:paraId="277218C0" w14:textId="77777777" w:rsidR="00766AFB" w:rsidRPr="00766AFB" w:rsidRDefault="00766AFB" w:rsidP="00766AFB">
      <w:pPr>
        <w:spacing w:after="0" w:line="240" w:lineRule="auto"/>
        <w:ind w:firstLine="720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766AFB">
        <w:rPr>
          <w:rFonts w:ascii="TH SarabunPSK" w:eastAsia="Calibri" w:hAnsi="TH SarabunPSK" w:cs="TH SarabunPSK"/>
          <w:color w:val="000000"/>
          <w:sz w:val="32"/>
          <w:szCs w:val="32"/>
        </w:rPr>
        <w:sym w:font="Wingdings" w:char="F071"/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งบประมาณ อื่น ๆ ระบุที่มาของแหล่งเงิน</w:t>
      </w:r>
      <w:r w:rsidRPr="00766AFB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..........................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จำนวน  ..................</w:t>
      </w:r>
      <w:r w:rsidRPr="00766AFB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บาท</w:t>
      </w:r>
    </w:p>
    <w:p w14:paraId="34FDCA4A" w14:textId="21F89895" w:rsidR="00766AFB" w:rsidRPr="00766AFB" w:rsidRDefault="00766AFB" w:rsidP="00766AFB">
      <w:pPr>
        <w:spacing w:after="120" w:line="240" w:lineRule="auto"/>
        <w:ind w:firstLine="720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งบประมาณทั้งสิ้น </w:t>
      </w:r>
      <w:r w:rsidRPr="00766AFB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..................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บาท (</w:t>
      </w:r>
      <w:r w:rsidRPr="00766AFB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-.....................................................................-</w:t>
      </w:r>
      <w:r w:rsidRPr="00766AFB">
        <w:rPr>
          <w:rFonts w:ascii="TH SarabunPSK" w:eastAsia="Calibri" w:hAnsi="TH SarabunPSK" w:cs="TH SarabunPSK"/>
          <w:color w:val="000000"/>
          <w:sz w:val="32"/>
          <w:szCs w:val="32"/>
          <w:cs/>
        </w:rPr>
        <w:t>)</w:t>
      </w:r>
    </w:p>
    <w:p w14:paraId="13BE4643" w14:textId="417EB9E1" w:rsidR="00020CA4" w:rsidRPr="00D454F5" w:rsidRDefault="00D454F5" w:rsidP="00257F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กิจกรรมที่รายงาน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</w:t>
      </w:r>
    </w:p>
    <w:p w14:paraId="7F90EA73" w14:textId="38973B75" w:rsidR="00E164FC" w:rsidRDefault="00020CA4" w:rsidP="00257F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proofErr w:type="gramStart"/>
      <w:r w:rsidR="00557F7B">
        <w:rPr>
          <w:rFonts w:ascii="TH SarabunPSK" w:hAnsi="TH SarabunPSK" w:cs="TH SarabunPSK" w:hint="cs"/>
          <w:b/>
          <w:bCs/>
          <w:sz w:val="32"/>
          <w:szCs w:val="32"/>
          <w:cs/>
        </w:rPr>
        <w:t>ผู้รับผิดชอบ</w:t>
      </w:r>
      <w:r w:rsidR="00A53AD5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</w:t>
      </w:r>
      <w:r w:rsidR="00557F7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7F7B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proofErr w:type="gramEnd"/>
      <w:r w:rsidR="00557F7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57F7B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</w:t>
      </w:r>
      <w:r w:rsidR="00D454F5">
        <w:rPr>
          <w:rFonts w:ascii="TH SarabunPSK" w:hAnsi="TH SarabunPSK" w:cs="TH SarabunPSK"/>
          <w:sz w:val="32"/>
          <w:szCs w:val="32"/>
        </w:rPr>
        <w:t>…</w:t>
      </w:r>
      <w:r w:rsidR="000177AF">
        <w:rPr>
          <w:rFonts w:ascii="TH SarabunPSK" w:hAnsi="TH SarabunPSK" w:cs="TH SarabunPSK"/>
          <w:sz w:val="32"/>
          <w:szCs w:val="32"/>
        </w:rPr>
        <w:t>……..</w:t>
      </w:r>
      <w:r w:rsidR="00D454F5">
        <w:rPr>
          <w:rFonts w:ascii="TH SarabunPSK" w:hAnsi="TH SarabunPSK" w:cs="TH SarabunPSK"/>
          <w:sz w:val="32"/>
          <w:szCs w:val="32"/>
        </w:rPr>
        <w:t>………….</w:t>
      </w:r>
      <w:r w:rsidR="00A53AD5"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757F4A7D" w14:textId="098563DB" w:rsidR="008E6BB5" w:rsidRPr="00D454F5" w:rsidRDefault="00D454F5" w:rsidP="00557F7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454F5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A53AD5" w:rsidRPr="00A53AD5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ผู้รับผิดชอบโครงกา</w:t>
      </w:r>
      <w:r w:rsidR="00A53AD5" w:rsidRPr="00A53AD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รร่วม</w:t>
      </w:r>
      <w:r w:rsidR="00A53AD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(กิจกรรม) </w:t>
      </w:r>
      <w:r w:rsidRPr="00D454F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D454F5">
        <w:rPr>
          <w:rFonts w:ascii="TH SarabunPSK" w:hAnsi="TH SarabunPSK" w:cs="TH SarabunPSK"/>
          <w:sz w:val="32"/>
          <w:szCs w:val="32"/>
        </w:rPr>
        <w:t xml:space="preserve"> ……………………………………………………………………………………………………</w:t>
      </w:r>
      <w:r w:rsidR="00A53AD5">
        <w:rPr>
          <w:rFonts w:ascii="TH SarabunPSK" w:hAnsi="TH SarabunPSK" w:cs="TH SarabunPSK" w:hint="cs"/>
          <w:sz w:val="32"/>
          <w:szCs w:val="32"/>
          <w:cs/>
        </w:rPr>
        <w:t>..</w:t>
      </w:r>
    </w:p>
    <w:p w14:paraId="0A457202" w14:textId="77777777" w:rsidR="00D454F5" w:rsidRDefault="00D454F5" w:rsidP="00D454F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59A269" w14:textId="1273A9FA" w:rsidR="00E164FC" w:rsidRDefault="00020CA4" w:rsidP="008E6BB5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8C2652" w:rsidRPr="008C265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557F7B" w:rsidRPr="00C6634D">
        <w:rPr>
          <w:rFonts w:ascii="TH SarabunPSK" w:hAnsi="TH SarabunPSK" w:cs="TH SarabunPSK"/>
          <w:b/>
          <w:bCs/>
          <w:sz w:val="32"/>
          <w:szCs w:val="32"/>
          <w:cs/>
        </w:rPr>
        <w:t>ผลการดำเนินงาน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ตามวัตถุประสงค์ (</w:t>
      </w:r>
      <w:r>
        <w:rPr>
          <w:rFonts w:ascii="TH SarabunPSK" w:hAnsi="TH SarabunPSK" w:cs="TH SarabunPSK"/>
          <w:b/>
          <w:bCs/>
          <w:sz w:val="32"/>
          <w:szCs w:val="32"/>
        </w:rPr>
        <w:t>Objective</w:t>
      </w:r>
      <w:r w:rsidR="0078523A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ผลลัพธ์หลัก (</w:t>
      </w:r>
      <w:r>
        <w:rPr>
          <w:rFonts w:ascii="TH SarabunPSK" w:hAnsi="TH SarabunPSK" w:cs="TH SarabunPSK"/>
          <w:b/>
          <w:bCs/>
          <w:sz w:val="32"/>
          <w:szCs w:val="32"/>
        </w:rPr>
        <w:t>KR</w:t>
      </w:r>
      <w:r w:rsidR="007D248D">
        <w:rPr>
          <w:rFonts w:ascii="TH SarabunPSK" w:hAnsi="TH SarabunPSK" w:cs="TH SarabunPSK"/>
          <w:b/>
          <w:bCs/>
          <w:sz w:val="32"/>
          <w:szCs w:val="32"/>
        </w:rPr>
        <w:t>s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และค่าเป้าหมาย</w:t>
      </w:r>
      <w:r w:rsidR="00557F7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tbl>
      <w:tblPr>
        <w:tblStyle w:val="aa"/>
        <w:tblW w:w="9923" w:type="dxa"/>
        <w:tblInd w:w="-5" w:type="dxa"/>
        <w:tblLook w:val="04A0" w:firstRow="1" w:lastRow="0" w:firstColumn="1" w:lastColumn="0" w:noHBand="0" w:noVBand="1"/>
      </w:tblPr>
      <w:tblGrid>
        <w:gridCol w:w="3828"/>
        <w:gridCol w:w="3400"/>
        <w:gridCol w:w="2695"/>
      </w:tblGrid>
      <w:tr w:rsidR="00020CA4" w:rsidRPr="00020CA4" w14:paraId="6DE4F872" w14:textId="77777777" w:rsidTr="00D66A0E">
        <w:trPr>
          <w:trHeight w:val="375"/>
          <w:tblHeader/>
        </w:trPr>
        <w:tc>
          <w:tcPr>
            <w:tcW w:w="3828" w:type="dxa"/>
            <w:shd w:val="clear" w:color="auto" w:fill="FFFFFF"/>
          </w:tcPr>
          <w:p w14:paraId="7DF2CDCA" w14:textId="77777777" w:rsidR="00020CA4" w:rsidRPr="00020CA4" w:rsidRDefault="00020CA4" w:rsidP="00020CA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วัตถุประสงค์ (</w:t>
            </w: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Objectives</w:t>
            </w: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3400" w:type="dxa"/>
            <w:shd w:val="clear" w:color="auto" w:fill="FFFFFF"/>
          </w:tcPr>
          <w:p w14:paraId="66CDB24B" w14:textId="77777777" w:rsidR="00020CA4" w:rsidRPr="00020CA4" w:rsidRDefault="00020CA4" w:rsidP="00020CA4">
            <w:pPr>
              <w:jc w:val="center"/>
              <w:rPr>
                <w:rFonts w:ascii="TH SarabunPSK" w:eastAsia="Calibri" w:hAnsi="TH SarabunPSK" w:cs="TH SarabunPSK"/>
                <w:sz w:val="21"/>
                <w:szCs w:val="21"/>
                <w:shd w:val="clear" w:color="auto" w:fill="EAF1DD"/>
                <w:cs/>
              </w:rPr>
            </w:pP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ผลลัพธ์หลัก (</w:t>
            </w: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Key results</w:t>
            </w: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695" w:type="dxa"/>
            <w:shd w:val="clear" w:color="auto" w:fill="FFFFFF"/>
          </w:tcPr>
          <w:p w14:paraId="7C3DE772" w14:textId="77777777" w:rsidR="00020CA4" w:rsidRPr="00020CA4" w:rsidRDefault="00020CA4" w:rsidP="00020CA4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  <w:r w:rsidRPr="00020CA4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ค่าเป้าหมาย</w:t>
            </w:r>
          </w:p>
        </w:tc>
      </w:tr>
      <w:tr w:rsidR="00020CA4" w:rsidRPr="00020CA4" w14:paraId="50ACB8C4" w14:textId="77777777" w:rsidTr="00D66A0E">
        <w:trPr>
          <w:trHeight w:val="287"/>
        </w:trPr>
        <w:tc>
          <w:tcPr>
            <w:tcW w:w="3828" w:type="dxa"/>
          </w:tcPr>
          <w:p w14:paraId="041C2D52" w14:textId="1C07A024" w:rsidR="00020CA4" w:rsidRPr="00020CA4" w:rsidRDefault="00020CA4" w:rsidP="00020CA4">
            <w:pPr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020CA4"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  <w:t xml:space="preserve">1. </w:t>
            </w:r>
            <w:r w:rsidRPr="00020CA4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.....................................................................</w:t>
            </w:r>
          </w:p>
        </w:tc>
        <w:tc>
          <w:tcPr>
            <w:tcW w:w="3400" w:type="dxa"/>
          </w:tcPr>
          <w:p w14:paraId="480358AA" w14:textId="77777777" w:rsidR="00020CA4" w:rsidRPr="00020CA4" w:rsidRDefault="00020CA4" w:rsidP="00020CA4">
            <w:pPr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020CA4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..</w:t>
            </w:r>
            <w:r w:rsidRPr="00020CA4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...........................................................</w:t>
            </w:r>
          </w:p>
        </w:tc>
        <w:tc>
          <w:tcPr>
            <w:tcW w:w="2695" w:type="dxa"/>
          </w:tcPr>
          <w:p w14:paraId="436D3C3D" w14:textId="77777777" w:rsidR="00020CA4" w:rsidRPr="00020CA4" w:rsidRDefault="00020CA4" w:rsidP="00020CA4">
            <w:pPr>
              <w:jc w:val="center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020CA4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...................................................</w:t>
            </w:r>
          </w:p>
        </w:tc>
      </w:tr>
      <w:tr w:rsidR="00020CA4" w:rsidRPr="00020CA4" w14:paraId="4E29B9D4" w14:textId="77777777" w:rsidTr="00D66A0E">
        <w:trPr>
          <w:trHeight w:val="287"/>
        </w:trPr>
        <w:tc>
          <w:tcPr>
            <w:tcW w:w="3828" w:type="dxa"/>
          </w:tcPr>
          <w:p w14:paraId="0D39116C" w14:textId="77777777" w:rsidR="00020CA4" w:rsidRPr="00020CA4" w:rsidRDefault="00020CA4" w:rsidP="00020CA4">
            <w:pPr>
              <w:rPr>
                <w:rFonts w:ascii="TH SarabunPSK" w:eastAsia="Times New Roman" w:hAnsi="TH SarabunPSK" w:cs="TH SarabunPSK"/>
                <w:sz w:val="30"/>
                <w:szCs w:val="30"/>
                <w:cs/>
              </w:rPr>
            </w:pPr>
            <w:r w:rsidRPr="00020CA4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2. </w:t>
            </w:r>
            <w:r w:rsidRPr="00020CA4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.....................................................................</w:t>
            </w:r>
          </w:p>
        </w:tc>
        <w:tc>
          <w:tcPr>
            <w:tcW w:w="3400" w:type="dxa"/>
          </w:tcPr>
          <w:p w14:paraId="615E0405" w14:textId="77777777" w:rsidR="00020CA4" w:rsidRPr="00020CA4" w:rsidRDefault="00020CA4" w:rsidP="00020CA4">
            <w:pPr>
              <w:jc w:val="thaiDistribute"/>
              <w:rPr>
                <w:rFonts w:ascii="TH SarabunPSK" w:eastAsia="Calibri" w:hAnsi="TH SarabunPSK" w:cs="TH SarabunPSK"/>
                <w:spacing w:val="-6"/>
                <w:sz w:val="30"/>
                <w:szCs w:val="30"/>
              </w:rPr>
            </w:pPr>
            <w:r w:rsidRPr="00020CA4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.............................................................</w:t>
            </w:r>
          </w:p>
        </w:tc>
        <w:tc>
          <w:tcPr>
            <w:tcW w:w="2695" w:type="dxa"/>
          </w:tcPr>
          <w:p w14:paraId="6ECD1EF6" w14:textId="77777777" w:rsidR="00020CA4" w:rsidRPr="00020CA4" w:rsidRDefault="00020CA4" w:rsidP="00020CA4">
            <w:pPr>
              <w:jc w:val="center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020CA4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...................................................</w:t>
            </w:r>
          </w:p>
        </w:tc>
      </w:tr>
      <w:tr w:rsidR="00020CA4" w:rsidRPr="00020CA4" w14:paraId="4EFBA920" w14:textId="77777777" w:rsidTr="00D66A0E">
        <w:trPr>
          <w:trHeight w:val="287"/>
        </w:trPr>
        <w:tc>
          <w:tcPr>
            <w:tcW w:w="3828" w:type="dxa"/>
          </w:tcPr>
          <w:p w14:paraId="31CADA99" w14:textId="77777777" w:rsidR="00020CA4" w:rsidRPr="00020CA4" w:rsidRDefault="00020CA4" w:rsidP="00020CA4">
            <w:pPr>
              <w:rPr>
                <w:rFonts w:ascii="TH SarabunPSK" w:eastAsia="Times New Roman" w:hAnsi="TH SarabunPSK" w:cs="TH SarabunPSK"/>
                <w:sz w:val="30"/>
                <w:szCs w:val="30"/>
                <w:shd w:val="clear" w:color="auto" w:fill="FFFFFF"/>
                <w:cs/>
              </w:rPr>
            </w:pPr>
            <w:r w:rsidRPr="00020CA4">
              <w:rPr>
                <w:rFonts w:ascii="TH SarabunPSK" w:eastAsia="Times New Roman" w:hAnsi="TH SarabunPSK" w:cs="TH SarabunPSK"/>
                <w:sz w:val="30"/>
                <w:szCs w:val="30"/>
                <w:shd w:val="clear" w:color="auto" w:fill="FFFFFF"/>
                <w:cs/>
              </w:rPr>
              <w:t xml:space="preserve">3. </w:t>
            </w:r>
            <w:r w:rsidRPr="00020CA4">
              <w:rPr>
                <w:rFonts w:ascii="TH SarabunPSK" w:eastAsia="Times New Roman" w:hAnsi="TH SarabunPSK" w:cs="TH SarabunPSK" w:hint="cs"/>
                <w:sz w:val="30"/>
                <w:szCs w:val="30"/>
                <w:shd w:val="clear" w:color="auto" w:fill="FFFFFF"/>
                <w:cs/>
              </w:rPr>
              <w:t>.....................................................................</w:t>
            </w:r>
          </w:p>
        </w:tc>
        <w:tc>
          <w:tcPr>
            <w:tcW w:w="3400" w:type="dxa"/>
          </w:tcPr>
          <w:p w14:paraId="4E30FE97" w14:textId="77777777" w:rsidR="00020CA4" w:rsidRPr="00020CA4" w:rsidRDefault="00020CA4" w:rsidP="00020CA4">
            <w:pPr>
              <w:jc w:val="thaiDistribute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020CA4">
              <w:rPr>
                <w:rFonts w:ascii="TH SarabunPSK" w:eastAsia="Times New Roman" w:hAnsi="TH SarabunPSK" w:cs="TH SarabunPSK" w:hint="cs"/>
                <w:sz w:val="30"/>
                <w:szCs w:val="30"/>
                <w:cs/>
              </w:rPr>
              <w:t>.............................................................</w:t>
            </w:r>
          </w:p>
        </w:tc>
        <w:tc>
          <w:tcPr>
            <w:tcW w:w="2695" w:type="dxa"/>
          </w:tcPr>
          <w:p w14:paraId="48A3CCFC" w14:textId="77777777" w:rsidR="00020CA4" w:rsidRPr="00020CA4" w:rsidRDefault="00020CA4" w:rsidP="00020CA4">
            <w:pPr>
              <w:jc w:val="center"/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020CA4">
              <w:rPr>
                <w:rFonts w:ascii="TH SarabunPSK" w:eastAsia="Calibri" w:hAnsi="TH SarabunPSK" w:cs="TH SarabunPSK" w:hint="cs"/>
                <w:sz w:val="30"/>
                <w:szCs w:val="30"/>
                <w:cs/>
              </w:rPr>
              <w:t>...................................................</w:t>
            </w:r>
          </w:p>
        </w:tc>
      </w:tr>
    </w:tbl>
    <w:p w14:paraId="690ECB28" w14:textId="197A08CA" w:rsidR="00020CA4" w:rsidRPr="00843D97" w:rsidRDefault="00020CA4" w:rsidP="00AA4F20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bookmarkStart w:id="2" w:name="_Hlk207973846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ผลการดำเนินงาน</w:t>
      </w:r>
      <w:r w:rsidR="00A53AD5">
        <w:rPr>
          <w:rFonts w:ascii="TH SarabunPSK" w:hAnsi="TH SarabunPSK" w:cs="TH SarabunPSK" w:hint="cs"/>
          <w:b/>
          <w:bCs/>
          <w:sz w:val="32"/>
          <w:szCs w:val="32"/>
          <w:cs/>
        </w:rPr>
        <w:t>ตาม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 (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</w:rPr>
        <w:t>Objective</w:t>
      </w:r>
      <w:r w:rsidR="007D63A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  <w:cs/>
        </w:rPr>
        <w:t>ผลลัพธ์หลัก (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</w:rPr>
        <w:t>KR</w:t>
      </w:r>
      <w:r w:rsidR="007D248D">
        <w:rPr>
          <w:rFonts w:ascii="TH SarabunPSK" w:hAnsi="TH SarabunPSK" w:cs="TH SarabunPSK"/>
          <w:b/>
          <w:bCs/>
          <w:sz w:val="32"/>
          <w:szCs w:val="32"/>
        </w:rPr>
        <w:t>s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="00A53AD5" w:rsidRPr="00A53AD5">
        <w:rPr>
          <w:rFonts w:ascii="TH SarabunPSK" w:hAnsi="TH SarabunPSK" w:cs="TH SarabunPSK"/>
          <w:b/>
          <w:bCs/>
          <w:sz w:val="32"/>
          <w:szCs w:val="32"/>
          <w:cs/>
        </w:rPr>
        <w:t>และค่าเป้าหมาย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43D97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A53AD5" w:rsidRPr="00843D97">
        <w:rPr>
          <w:rFonts w:ascii="TH SarabunPSK" w:hAnsi="TH SarabunPSK" w:cs="TH SarabunPSK" w:hint="cs"/>
          <w:b/>
          <w:bCs/>
          <w:sz w:val="32"/>
          <w:szCs w:val="32"/>
          <w:cs/>
        </w:rPr>
        <w:t>ให้อธิบายรายละเอียด</w:t>
      </w:r>
      <w:r w:rsidRPr="00843D97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1F6530CD" w14:textId="288614DE" w:rsidR="00020CA4" w:rsidRPr="00AA4F20" w:rsidRDefault="00020CA4" w:rsidP="00020CA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20CA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</w:t>
      </w:r>
      <w:r w:rsidRPr="00020CA4">
        <w:rPr>
          <w:rFonts w:ascii="TH SarabunPSK" w:hAnsi="TH SarabunPSK" w:cs="TH SarabunPSK" w:hint="cs"/>
          <w:sz w:val="32"/>
          <w:szCs w:val="32"/>
          <w:cs/>
        </w:rPr>
        <w:t>.</w:t>
      </w:r>
      <w:bookmarkEnd w:id="2"/>
    </w:p>
    <w:p w14:paraId="2413F9E2" w14:textId="55727535" w:rsidR="00D66A0E" w:rsidRPr="00D66A0E" w:rsidRDefault="00D66A0E" w:rsidP="00AA4F20">
      <w:pPr>
        <w:spacing w:before="120" w:after="120" w:line="240" w:lineRule="auto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Pr="00D66A0E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 xml:space="preserve">. </w:t>
      </w:r>
      <w:r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ผล</w:t>
      </w:r>
      <w:r w:rsidRPr="00D66A0E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การดำเนินงาน</w:t>
      </w:r>
      <w:r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รายกิจกรรม</w:t>
      </w:r>
      <w:r w:rsidRPr="00D66A0E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 xml:space="preserve"> </w:t>
      </w:r>
    </w:p>
    <w:tbl>
      <w:tblPr>
        <w:tblStyle w:val="aa"/>
        <w:tblW w:w="9918" w:type="dxa"/>
        <w:tblLook w:val="04A0" w:firstRow="1" w:lastRow="0" w:firstColumn="1" w:lastColumn="0" w:noHBand="0" w:noVBand="1"/>
      </w:tblPr>
      <w:tblGrid>
        <w:gridCol w:w="3397"/>
        <w:gridCol w:w="3093"/>
        <w:gridCol w:w="3428"/>
      </w:tblGrid>
      <w:tr w:rsidR="00D66A0E" w:rsidRPr="00D66A0E" w14:paraId="20802102" w14:textId="77777777" w:rsidTr="00C0362E">
        <w:tc>
          <w:tcPr>
            <w:tcW w:w="3397" w:type="dxa"/>
          </w:tcPr>
          <w:p w14:paraId="2D6619FC" w14:textId="77777777" w:rsidR="00D66A0E" w:rsidRPr="00D66A0E" w:rsidRDefault="00D66A0E" w:rsidP="00D66A0E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66A0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  <w:lang w:val="x-none" w:eastAsia="x-none"/>
              </w:rPr>
              <w:t>กิจกรร</w:t>
            </w:r>
            <w:r w:rsidRPr="00D66A0E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x-none" w:eastAsia="x-none"/>
              </w:rPr>
              <w:t>ม</w:t>
            </w:r>
          </w:p>
        </w:tc>
        <w:tc>
          <w:tcPr>
            <w:tcW w:w="3093" w:type="dxa"/>
          </w:tcPr>
          <w:p w14:paraId="40FFABF1" w14:textId="77777777" w:rsidR="00D66A0E" w:rsidRPr="00D66A0E" w:rsidRDefault="00D66A0E" w:rsidP="00D66A0E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66A0E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x-none" w:eastAsia="x-none"/>
              </w:rPr>
              <w:t>ตัวชี้วัดกิจกรรม</w:t>
            </w:r>
          </w:p>
        </w:tc>
        <w:tc>
          <w:tcPr>
            <w:tcW w:w="3428" w:type="dxa"/>
          </w:tcPr>
          <w:p w14:paraId="3DF7518A" w14:textId="77777777" w:rsidR="00A53AD5" w:rsidRDefault="00D66A0E" w:rsidP="00D66A0E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66A0E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 xml:space="preserve">ผลการดำเนินงาน </w:t>
            </w:r>
          </w:p>
          <w:p w14:paraId="2B741CC3" w14:textId="359205DA" w:rsidR="00D66A0E" w:rsidRPr="00D66A0E" w:rsidRDefault="00D66A0E" w:rsidP="00D66A0E">
            <w:pPr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66A0E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(ให้อธิบาย</w:t>
            </w:r>
            <w:r w:rsidR="00A53AD5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การดำเนินงานและผลที่เกิดขึ้นตามตัวชี้วัดกิจกรรม</w:t>
            </w:r>
            <w:r w:rsidRPr="00D66A0E">
              <w:rPr>
                <w:rFonts w:ascii="TH SarabunPSK" w:eastAsia="Calibri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D66A0E" w:rsidRPr="00D66A0E" w14:paraId="7E35367F" w14:textId="77777777" w:rsidTr="00C0362E">
        <w:tc>
          <w:tcPr>
            <w:tcW w:w="3397" w:type="dxa"/>
          </w:tcPr>
          <w:p w14:paraId="6E7F1E18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</w:pPr>
            <w:r w:rsidRPr="00D66A0E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  <w:lastRenderedPageBreak/>
              <w:t xml:space="preserve">กิจกรรมที่ </w:t>
            </w:r>
            <w:r w:rsidRPr="00D66A0E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1</w:t>
            </w:r>
            <w:r w:rsidRPr="00D66A0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 : .........................</w:t>
            </w:r>
          </w:p>
        </w:tc>
        <w:tc>
          <w:tcPr>
            <w:tcW w:w="3093" w:type="dxa"/>
          </w:tcPr>
          <w:p w14:paraId="1DB26CCA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8" w:type="dxa"/>
          </w:tcPr>
          <w:p w14:paraId="610454C7" w14:textId="4625F208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6A0E" w:rsidRPr="00D66A0E" w14:paraId="770C34B5" w14:textId="77777777" w:rsidTr="00C0362E">
        <w:tc>
          <w:tcPr>
            <w:tcW w:w="3397" w:type="dxa"/>
          </w:tcPr>
          <w:p w14:paraId="5A78AF08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66A0E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  <w:t xml:space="preserve">กิจกรรมที่ </w:t>
            </w:r>
            <w:r w:rsidRPr="00D66A0E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2</w:t>
            </w:r>
            <w:r w:rsidRPr="00D66A0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 :..........................</w:t>
            </w:r>
          </w:p>
        </w:tc>
        <w:tc>
          <w:tcPr>
            <w:tcW w:w="3093" w:type="dxa"/>
          </w:tcPr>
          <w:p w14:paraId="62DF9A59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8" w:type="dxa"/>
          </w:tcPr>
          <w:p w14:paraId="37313D5F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66A0E" w:rsidRPr="00D66A0E" w14:paraId="19D9C6C8" w14:textId="77777777" w:rsidTr="00C0362E">
        <w:tc>
          <w:tcPr>
            <w:tcW w:w="3397" w:type="dxa"/>
          </w:tcPr>
          <w:p w14:paraId="2A4F03BC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66A0E"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  <w:t xml:space="preserve">กิจกรรมที่ </w:t>
            </w:r>
            <w:r w:rsidRPr="00D66A0E"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  <w:t>3</w:t>
            </w:r>
            <w:r w:rsidRPr="00D66A0E">
              <w:rPr>
                <w:rFonts w:ascii="TH SarabunPSK" w:eastAsia="Calibri" w:hAnsi="TH SarabunPSK" w:cs="TH SarabunPSK"/>
                <w:sz w:val="30"/>
                <w:szCs w:val="30"/>
              </w:rPr>
              <w:t xml:space="preserve"> </w:t>
            </w:r>
            <w:r w:rsidRPr="00D66A0E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:..........................</w:t>
            </w:r>
          </w:p>
        </w:tc>
        <w:tc>
          <w:tcPr>
            <w:tcW w:w="3093" w:type="dxa"/>
          </w:tcPr>
          <w:p w14:paraId="344F0011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28" w:type="dxa"/>
          </w:tcPr>
          <w:p w14:paraId="55C24B90" w14:textId="77777777" w:rsidR="00D66A0E" w:rsidRPr="00D66A0E" w:rsidRDefault="00D66A0E" w:rsidP="00D66A0E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8E4B69C" w14:textId="77777777" w:rsidR="00AA4F20" w:rsidRDefault="00AA4F20" w:rsidP="00D276F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207973666"/>
    </w:p>
    <w:p w14:paraId="4945CCD7" w14:textId="77777777" w:rsidR="00766AFB" w:rsidRDefault="00766AFB" w:rsidP="00D276F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bookmarkEnd w:id="3"/>
    <w:p w14:paraId="1F01AD73" w14:textId="7F356381" w:rsidR="005A4DC9" w:rsidRPr="005A4DC9" w:rsidRDefault="00304AE1" w:rsidP="005A4DC9">
      <w:pPr>
        <w:spacing w:after="0" w:line="240" w:lineRule="auto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  <w:t>5</w:t>
      </w:r>
      <w:r w:rsidR="005A4DC9" w:rsidRPr="005A4DC9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. ผลประโยชน์ที่</w:t>
      </w:r>
      <w:r w:rsidR="005A4DC9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เกิดขึ้นจากการดำเนินโครงการ</w:t>
      </w:r>
      <w:r w:rsidR="005A4DC9" w:rsidRPr="005A4DC9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 xml:space="preserve"> (</w:t>
      </w:r>
      <w:r w:rsidR="005A4DC9" w:rsidRPr="005A4DC9"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  <w:t>Impact</w:t>
      </w:r>
      <w:r w:rsidR="005A4DC9" w:rsidRPr="005A4DC9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)</w:t>
      </w:r>
      <w:r w:rsidR="005A4DC9" w:rsidRPr="005A4DC9"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1E67E511" w14:textId="6973E519" w:rsidR="005A4DC9" w:rsidRPr="005A4DC9" w:rsidRDefault="005A4DC9" w:rsidP="005A4DC9">
      <w:pPr>
        <w:tabs>
          <w:tab w:val="left" w:pos="567"/>
        </w:tabs>
        <w:spacing w:after="0" w:line="276" w:lineRule="auto"/>
        <w:jc w:val="both"/>
        <w:rPr>
          <w:rFonts w:ascii="TH SarabunPSK" w:eastAsia="Calibri" w:hAnsi="TH SarabunPSK" w:cs="TH SarabunPSK"/>
          <w:sz w:val="32"/>
          <w:szCs w:val="32"/>
          <w:lang w:val="x-none" w:eastAsia="x-none"/>
        </w:rPr>
      </w:pPr>
      <w:r w:rsidRPr="005A4DC9">
        <w:rPr>
          <w:rFonts w:ascii="TH SarabunPSK" w:eastAsia="Calibri" w:hAnsi="TH SarabunPSK" w:cs="TH SarabunPSK"/>
          <w:color w:val="FF0000"/>
          <w:sz w:val="32"/>
          <w:szCs w:val="32"/>
          <w:cs/>
        </w:rPr>
        <w:t xml:space="preserve">     </w:t>
      </w:r>
      <w:r w:rsidRPr="005A4DC9">
        <w:rPr>
          <w:rFonts w:ascii="TH SarabunPSK" w:eastAsia="Calibri" w:hAnsi="TH SarabunPSK" w:cs="TH SarabunPSK"/>
          <w:sz w:val="32"/>
          <w:szCs w:val="32"/>
          <w:cs/>
        </w:rPr>
        <w:tab/>
      </w:r>
      <w:r w:rsidR="00304AE1">
        <w:rPr>
          <w:rFonts w:ascii="TH SarabunPSK" w:eastAsia="Calibri" w:hAnsi="TH SarabunPSK" w:cs="TH SarabunPSK"/>
          <w:sz w:val="32"/>
          <w:szCs w:val="32"/>
        </w:rPr>
        <w:t>5</w:t>
      </w:r>
      <w:r w:rsidRPr="005A4DC9">
        <w:rPr>
          <w:rFonts w:ascii="TH SarabunPSK" w:eastAsia="Calibri" w:hAnsi="TH SarabunPSK" w:cs="TH SarabunPSK"/>
          <w:sz w:val="32"/>
          <w:szCs w:val="32"/>
          <w:cs/>
        </w:rPr>
        <w:t>.1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</w:t>
      </w:r>
    </w:p>
    <w:p w14:paraId="12CB7590" w14:textId="1FC2BE4B" w:rsidR="005A4DC9" w:rsidRPr="005A4DC9" w:rsidRDefault="005A4DC9" w:rsidP="005A4DC9">
      <w:pPr>
        <w:tabs>
          <w:tab w:val="left" w:pos="284"/>
          <w:tab w:val="left" w:pos="567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5A4DC9">
        <w:rPr>
          <w:rFonts w:ascii="TH SarabunPSK" w:eastAsia="Calibri" w:hAnsi="TH SarabunPSK" w:cs="TH SarabunPSK"/>
          <w:sz w:val="32"/>
          <w:szCs w:val="32"/>
          <w:cs/>
        </w:rPr>
        <w:tab/>
        <w:t xml:space="preserve"> </w:t>
      </w:r>
      <w:r w:rsidRPr="005A4DC9">
        <w:rPr>
          <w:rFonts w:ascii="TH SarabunPSK" w:eastAsia="Calibri" w:hAnsi="TH SarabunPSK" w:cs="TH SarabunPSK"/>
          <w:sz w:val="32"/>
          <w:szCs w:val="32"/>
          <w:cs/>
        </w:rPr>
        <w:tab/>
      </w:r>
      <w:r w:rsidR="00304AE1">
        <w:rPr>
          <w:rFonts w:ascii="TH SarabunPSK" w:eastAsia="Calibri" w:hAnsi="TH SarabunPSK" w:cs="TH SarabunPSK"/>
          <w:sz w:val="32"/>
          <w:szCs w:val="32"/>
        </w:rPr>
        <w:t>5</w:t>
      </w:r>
      <w:r w:rsidRPr="005A4DC9">
        <w:rPr>
          <w:rFonts w:ascii="TH SarabunPSK" w:eastAsia="Calibri" w:hAnsi="TH SarabunPSK" w:cs="TH SarabunPSK"/>
          <w:sz w:val="32"/>
          <w:szCs w:val="32"/>
          <w:cs/>
        </w:rPr>
        <w:t xml:space="preserve">.2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................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>............................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</w:t>
      </w:r>
    </w:p>
    <w:p w14:paraId="2269CFDF" w14:textId="7C371FE1" w:rsidR="005A4DC9" w:rsidRPr="005A4DC9" w:rsidRDefault="005A4DC9" w:rsidP="005A4DC9">
      <w:pPr>
        <w:tabs>
          <w:tab w:val="left" w:pos="567"/>
        </w:tabs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5A4DC9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="00304AE1">
        <w:rPr>
          <w:rFonts w:ascii="TH SarabunPSK" w:eastAsia="Calibri" w:hAnsi="TH SarabunPSK" w:cs="TH SarabunPSK"/>
          <w:sz w:val="32"/>
          <w:szCs w:val="32"/>
        </w:rPr>
        <w:t>5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 xml:space="preserve">.3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</w:t>
      </w:r>
    </w:p>
    <w:p w14:paraId="505862D5" w14:textId="441EE5A4" w:rsidR="005A4DC9" w:rsidRPr="005A4DC9" w:rsidRDefault="005A4DC9" w:rsidP="005A4DC9">
      <w:pPr>
        <w:spacing w:after="0" w:line="240" w:lineRule="auto"/>
        <w:rPr>
          <w:rFonts w:ascii="TH SarabunPSK" w:eastAsia="Calibri" w:hAnsi="TH SarabunPSK" w:cs="TH SarabunPSK"/>
          <w:color w:val="EE0000"/>
          <w:sz w:val="32"/>
          <w:szCs w:val="32"/>
        </w:rPr>
      </w:pP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</w:t>
      </w:r>
      <w:r w:rsidR="00304AE1">
        <w:rPr>
          <w:rFonts w:ascii="TH SarabunPSK" w:eastAsia="Calibri" w:hAnsi="TH SarabunPSK" w:cs="TH SarabunPSK"/>
          <w:sz w:val="32"/>
          <w:szCs w:val="32"/>
        </w:rPr>
        <w:t>5</w:t>
      </w:r>
      <w:r w:rsidRPr="005A4DC9">
        <w:rPr>
          <w:rFonts w:ascii="TH SarabunPSK" w:eastAsia="Calibri" w:hAnsi="TH SarabunPSK" w:cs="TH SarabunPSK" w:hint="cs"/>
          <w:sz w:val="32"/>
          <w:szCs w:val="32"/>
          <w:cs/>
        </w:rPr>
        <w:t>.4 ...................................................................................................................................................................</w:t>
      </w:r>
    </w:p>
    <w:p w14:paraId="2B9DE766" w14:textId="77777777" w:rsidR="00304AE1" w:rsidRDefault="00304AE1" w:rsidP="00D276F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888463" w14:textId="06D23805" w:rsidR="00304AE1" w:rsidRPr="00C6634D" w:rsidRDefault="00304AE1" w:rsidP="00304AE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C6634D">
        <w:rPr>
          <w:rFonts w:ascii="TH SarabunPSK" w:hAnsi="TH SarabunPSK" w:cs="TH SarabunPSK"/>
          <w:b/>
          <w:bCs/>
          <w:sz w:val="32"/>
          <w:szCs w:val="32"/>
          <w:cs/>
        </w:rPr>
        <w:t>. ปัญหา อุปสรรค 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นวทางแก้ไข และข้อเสนอแนะ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54BA83A" w14:textId="77777777" w:rsidR="00304AE1" w:rsidRPr="00C6634D" w:rsidRDefault="00304AE1" w:rsidP="00304AE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16C15">
        <w:rPr>
          <w:rFonts w:ascii="TH SarabunPSK" w:hAnsi="TH SarabunPSK" w:cs="TH SarabunPSK" w:hint="cs"/>
          <w:sz w:val="32"/>
          <w:szCs w:val="32"/>
          <w:cs/>
        </w:rPr>
        <w:t>ปัญหาอุปสรรค</w:t>
      </w:r>
      <w:r w:rsidRPr="00C6634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</w:t>
      </w:r>
    </w:p>
    <w:p w14:paraId="02817FE2" w14:textId="77777777" w:rsidR="00304AE1" w:rsidRPr="00723886" w:rsidRDefault="00304AE1" w:rsidP="00304AE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6634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</w:t>
      </w:r>
    </w:p>
    <w:p w14:paraId="3D13A72A" w14:textId="77777777" w:rsidR="00304AE1" w:rsidRPr="00C6634D" w:rsidRDefault="00304AE1" w:rsidP="00304AE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แนวทาง</w:t>
      </w:r>
      <w:r w:rsidRPr="00B16C15">
        <w:rPr>
          <w:rFonts w:ascii="TH SarabunPSK" w:hAnsi="TH SarabunPSK" w:cs="TH SarabunPSK" w:hint="cs"/>
          <w:sz w:val="32"/>
          <w:szCs w:val="32"/>
          <w:cs/>
        </w:rPr>
        <w:t>แก้ไข</w:t>
      </w:r>
      <w:bookmarkStart w:id="4" w:name="_Hlk207375028"/>
      <w:r w:rsidRPr="00C6634D">
        <w:rPr>
          <w:rFonts w:ascii="TH SarabunPSK" w:hAnsi="TH SarabunPSK" w:cs="TH SarabunPSK"/>
          <w:sz w:val="32"/>
          <w:szCs w:val="32"/>
          <w:cs/>
        </w:rPr>
        <w:t>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C6634D">
        <w:rPr>
          <w:rFonts w:ascii="TH SarabunPSK" w:hAnsi="TH SarabunPSK" w:cs="TH SarabunPSK"/>
          <w:sz w:val="32"/>
          <w:szCs w:val="32"/>
          <w:cs/>
        </w:rPr>
        <w:t>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Pr="00C6634D">
        <w:rPr>
          <w:rFonts w:ascii="TH SarabunPSK" w:hAnsi="TH SarabunPSK" w:cs="TH SarabunPSK"/>
          <w:sz w:val="32"/>
          <w:szCs w:val="32"/>
          <w:cs/>
        </w:rPr>
        <w:t>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Pr="00C6634D">
        <w:rPr>
          <w:rFonts w:ascii="TH SarabunPSK" w:hAnsi="TH SarabunPSK" w:cs="TH SarabunPSK"/>
          <w:sz w:val="32"/>
          <w:szCs w:val="32"/>
          <w:cs/>
        </w:rPr>
        <w:t>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3600DA97" w14:textId="77777777" w:rsidR="00304AE1" w:rsidRDefault="00304AE1" w:rsidP="00304AE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634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</w:t>
      </w:r>
    </w:p>
    <w:bookmarkEnd w:id="4"/>
    <w:p w14:paraId="59CEA5A6" w14:textId="77777777" w:rsidR="00304AE1" w:rsidRPr="00D66A0E" w:rsidRDefault="00304AE1" w:rsidP="00304AE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66A0E">
        <w:rPr>
          <w:rFonts w:ascii="TH SarabunPSK" w:hAnsi="TH SarabunPSK" w:cs="TH SarabunPSK"/>
          <w:sz w:val="32"/>
          <w:szCs w:val="32"/>
          <w:cs/>
        </w:rPr>
        <w:t>ข้อเสนอแนะ...........................................................................</w:t>
      </w:r>
      <w:r w:rsidRPr="00D66A0E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D66A0E">
        <w:rPr>
          <w:rFonts w:ascii="TH SarabunPSK" w:hAnsi="TH SarabunPSK" w:cs="TH SarabunPSK"/>
          <w:sz w:val="32"/>
          <w:szCs w:val="32"/>
          <w:cs/>
        </w:rPr>
        <w:t>...............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D66A0E"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D66A0E">
        <w:rPr>
          <w:rFonts w:ascii="TH SarabunPSK" w:hAnsi="TH SarabunPSK" w:cs="TH SarabunPSK"/>
          <w:sz w:val="32"/>
          <w:szCs w:val="32"/>
          <w:cs/>
        </w:rPr>
        <w:t>....................</w:t>
      </w:r>
    </w:p>
    <w:p w14:paraId="4B2730D0" w14:textId="67B5C67E" w:rsidR="00304AE1" w:rsidRDefault="00304AE1" w:rsidP="00304AE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66A0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D66A0E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</w:t>
      </w:r>
    </w:p>
    <w:p w14:paraId="29904707" w14:textId="63C301C1" w:rsidR="005A4DC9" w:rsidRDefault="00D66A0E" w:rsidP="00D276F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1261" w:rsidRPr="001A1261" w14:paraId="0D056CD8" w14:textId="77777777" w:rsidTr="000715F7">
        <w:tc>
          <w:tcPr>
            <w:tcW w:w="4675" w:type="dxa"/>
          </w:tcPr>
          <w:p w14:paraId="333F9707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</w:p>
          <w:p w14:paraId="2991A3C9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</w:p>
          <w:p w14:paraId="5345315B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>ลงชื่อ........................................................................</w:t>
            </w:r>
          </w:p>
          <w:p w14:paraId="20835A02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 xml:space="preserve">      (......................................................................)</w:t>
            </w:r>
          </w:p>
          <w:p w14:paraId="6A20D26B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 xml:space="preserve">                       ผู้จัดทำรายงาน</w:t>
            </w:r>
          </w:p>
          <w:p w14:paraId="08354EF5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  <w:cs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>หมายเลขโทรศัพท์ติดต่อ............................................</w:t>
            </w:r>
          </w:p>
          <w:p w14:paraId="0022B8B1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>วัน/เดือน/ปี................................................................</w:t>
            </w:r>
          </w:p>
        </w:tc>
        <w:tc>
          <w:tcPr>
            <w:tcW w:w="4675" w:type="dxa"/>
          </w:tcPr>
          <w:p w14:paraId="4F140DCE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</w:p>
          <w:p w14:paraId="4F6277D2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</w:p>
          <w:p w14:paraId="0F9B8F4E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>ลงชื่อ........................................................................</w:t>
            </w:r>
          </w:p>
          <w:p w14:paraId="5DD558E8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 xml:space="preserve">      (......................................................................)</w:t>
            </w:r>
          </w:p>
          <w:p w14:paraId="5CC0B79D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 xml:space="preserve">        หัวหน้าโครงการหรือผู้รับผิดชอบโครงการ</w:t>
            </w:r>
          </w:p>
          <w:p w14:paraId="6850DB1F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>หมายเลขโทรศัพท์ติดต่อ............................................</w:t>
            </w:r>
          </w:p>
          <w:p w14:paraId="00F33358" w14:textId="77777777" w:rsidR="001A1261" w:rsidRPr="001A1261" w:rsidRDefault="001A1261" w:rsidP="001A1261">
            <w:pPr>
              <w:rPr>
                <w:b w:val="0"/>
                <w:bCs w:val="0"/>
                <w:sz w:val="32"/>
                <w:szCs w:val="32"/>
              </w:rPr>
            </w:pPr>
            <w:r w:rsidRPr="001A1261">
              <w:rPr>
                <w:rFonts w:hint="cs"/>
                <w:b w:val="0"/>
                <w:bCs w:val="0"/>
                <w:sz w:val="32"/>
                <w:szCs w:val="32"/>
                <w:cs/>
              </w:rPr>
              <w:t>วัน/เดือน/ปี................................................................</w:t>
            </w:r>
          </w:p>
        </w:tc>
      </w:tr>
      <w:tr w:rsidR="001A1261" w:rsidRPr="001A1261" w14:paraId="5BC622EA" w14:textId="77777777" w:rsidTr="000715F7">
        <w:tc>
          <w:tcPr>
            <w:tcW w:w="9350" w:type="dxa"/>
            <w:gridSpan w:val="2"/>
          </w:tcPr>
          <w:p w14:paraId="242D64F3" w14:textId="77777777" w:rsidR="001A1261" w:rsidRPr="001A1261" w:rsidRDefault="001A1261" w:rsidP="001A1261">
            <w:pPr>
              <w:jc w:val="center"/>
              <w:rPr>
                <w:b w:val="0"/>
                <w:bCs w:val="0"/>
                <w:sz w:val="32"/>
                <w:szCs w:val="32"/>
              </w:rPr>
            </w:pPr>
          </w:p>
          <w:p w14:paraId="7C869262" w14:textId="77777777" w:rsidR="001A1261" w:rsidRPr="001A1261" w:rsidRDefault="001A1261" w:rsidP="001A1261">
            <w:pPr>
              <w:jc w:val="center"/>
              <w:rPr>
                <w:b w:val="0"/>
                <w:bCs w:val="0"/>
                <w:sz w:val="32"/>
                <w:szCs w:val="32"/>
              </w:rPr>
            </w:pPr>
          </w:p>
          <w:p w14:paraId="1CC527E1" w14:textId="77777777" w:rsidR="00931C46" w:rsidRPr="00931C46" w:rsidRDefault="00931C46" w:rsidP="00931C4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931C46">
              <w:rPr>
                <w:b w:val="0"/>
                <w:bCs w:val="0"/>
                <w:sz w:val="32"/>
                <w:szCs w:val="32"/>
                <w:cs/>
              </w:rPr>
              <w:t>ลงชื่อ........................................................................</w:t>
            </w:r>
          </w:p>
          <w:p w14:paraId="5297B576" w14:textId="47C8F6EA" w:rsidR="00931C46" w:rsidRPr="00931C46" w:rsidRDefault="00931C46" w:rsidP="00931C4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931C46">
              <w:rPr>
                <w:b w:val="0"/>
                <w:bCs w:val="0"/>
                <w:sz w:val="32"/>
                <w:szCs w:val="32"/>
                <w:cs/>
              </w:rPr>
              <w:lastRenderedPageBreak/>
              <w:t>(</w:t>
            </w:r>
            <w:r w:rsidR="00FD015B" w:rsidRPr="00FD015B">
              <w:rPr>
                <w:b w:val="0"/>
                <w:bCs w:val="0"/>
                <w:sz w:val="32"/>
                <w:szCs w:val="32"/>
                <w:cs/>
              </w:rPr>
              <w:t>ผู้ช่วยศาสตราจารย์ ดร.</w:t>
            </w:r>
            <w:r w:rsidR="002B5331">
              <w:rPr>
                <w:rFonts w:hint="cs"/>
                <w:b w:val="0"/>
                <w:bCs w:val="0"/>
                <w:sz w:val="32"/>
                <w:szCs w:val="32"/>
                <w:cs/>
              </w:rPr>
              <w:t>สิริศักดิ์   อาจวิชัย</w:t>
            </w:r>
            <w:bookmarkStart w:id="5" w:name="_GoBack"/>
            <w:bookmarkEnd w:id="5"/>
            <w:r w:rsidRPr="00931C46">
              <w:rPr>
                <w:b w:val="0"/>
                <w:bCs w:val="0"/>
                <w:sz w:val="32"/>
                <w:szCs w:val="32"/>
                <w:cs/>
              </w:rPr>
              <w:t>)</w:t>
            </w:r>
          </w:p>
          <w:p w14:paraId="356ACE4C" w14:textId="77777777" w:rsidR="00FB3DAA" w:rsidRPr="00FB3DAA" w:rsidRDefault="00931C46" w:rsidP="00FB3DAA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931C46">
              <w:rPr>
                <w:b w:val="0"/>
                <w:bCs w:val="0"/>
                <w:sz w:val="32"/>
                <w:szCs w:val="32"/>
                <w:cs/>
              </w:rPr>
              <w:t xml:space="preserve">ตำแหน่ง </w:t>
            </w:r>
            <w:r w:rsidR="00FB3DAA" w:rsidRPr="00FB3DAA">
              <w:rPr>
                <w:b w:val="0"/>
                <w:bCs w:val="0"/>
                <w:sz w:val="32"/>
                <w:szCs w:val="32"/>
                <w:cs/>
              </w:rPr>
              <w:t>รองอธิการบดีฝ่ายวิชาการ รักษาการแทน</w:t>
            </w:r>
          </w:p>
          <w:p w14:paraId="21194EBB" w14:textId="5D791758" w:rsidR="00931C46" w:rsidRPr="00931C46" w:rsidRDefault="00FB3DAA" w:rsidP="00FB3DAA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FB3DAA">
              <w:rPr>
                <w:b w:val="0"/>
                <w:bCs w:val="0"/>
                <w:sz w:val="32"/>
                <w:szCs w:val="32"/>
                <w:cs/>
              </w:rPr>
              <w:t>คณบดีคณะศิลปศาสตร์และวิทยาศาสตร์</w:t>
            </w:r>
          </w:p>
          <w:p w14:paraId="62EE0DC2" w14:textId="77777777" w:rsidR="00931C46" w:rsidRPr="00931C46" w:rsidRDefault="00931C46" w:rsidP="00931C4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931C46">
              <w:rPr>
                <w:b w:val="0"/>
                <w:bCs w:val="0"/>
                <w:sz w:val="32"/>
                <w:szCs w:val="32"/>
                <w:cs/>
              </w:rPr>
              <w:t>หมายเลขโทรศัพท์ติดต่อ............................................</w:t>
            </w:r>
          </w:p>
          <w:p w14:paraId="1F27FA9D" w14:textId="6192C3A9" w:rsidR="001A1261" w:rsidRPr="001A1261" w:rsidRDefault="00931C46" w:rsidP="00931C4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931C46">
              <w:rPr>
                <w:rFonts w:asciiTheme="minorHAnsi" w:eastAsiaTheme="minorHAnsi" w:hAnsiTheme="minorHAnsi"/>
                <w:b w:val="0"/>
                <w:bCs w:val="0"/>
                <w:sz w:val="32"/>
                <w:szCs w:val="32"/>
                <w:cs/>
              </w:rPr>
              <w:t>วัน/เดือน/ปี................................................................</w:t>
            </w:r>
          </w:p>
        </w:tc>
      </w:tr>
    </w:tbl>
    <w:p w14:paraId="4980C3C3" w14:textId="2B07521C" w:rsidR="00551EFB" w:rsidRPr="00843D97" w:rsidRDefault="003C1674" w:rsidP="00D276F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รูปภาพ</w:t>
      </w:r>
      <w:r w:rsidR="00A53AD5">
        <w:rPr>
          <w:rFonts w:ascii="TH SarabunPSK" w:hAnsi="TH SarabunPSK" w:cs="TH SarabunPSK" w:hint="cs"/>
          <w:sz w:val="32"/>
          <w:szCs w:val="32"/>
          <w:cs/>
        </w:rPr>
        <w:t>ประกอบการจัดโครงการ/</w:t>
      </w:r>
      <w:r>
        <w:rPr>
          <w:rFonts w:ascii="TH SarabunPSK" w:hAnsi="TH SarabunPSK" w:cs="TH SarabunPSK"/>
          <w:sz w:val="32"/>
          <w:szCs w:val="32"/>
          <w:cs/>
        </w:rPr>
        <w:t>กิจกรรม</w:t>
      </w:r>
      <w:r w:rsidR="00A53AD5">
        <w:rPr>
          <w:rFonts w:ascii="TH SarabunPSK" w:hAnsi="TH SarabunPSK" w:cs="TH SarabunPSK" w:hint="cs"/>
          <w:sz w:val="32"/>
          <w:szCs w:val="32"/>
          <w:cs/>
        </w:rPr>
        <w:t xml:space="preserve"> พร้อมคำบรรยาย </w:t>
      </w:r>
      <w:r w:rsidR="00843D97">
        <w:rPr>
          <w:rFonts w:ascii="TH SarabunPSK" w:hAnsi="TH SarabunPSK" w:cs="TH SarabunPSK" w:hint="cs"/>
          <w:sz w:val="32"/>
          <w:szCs w:val="32"/>
          <w:cs/>
        </w:rPr>
        <w:t>(</w:t>
      </w:r>
      <w:r w:rsidR="00BA56BC" w:rsidRPr="00843D97">
        <w:rPr>
          <w:rFonts w:ascii="TH SarabunPSK" w:hAnsi="TH SarabunPSK" w:cs="TH SarabunPSK"/>
          <w:sz w:val="32"/>
          <w:szCs w:val="32"/>
          <w:cs/>
        </w:rPr>
        <w:t xml:space="preserve">กิจกรรมละไม่น้อยกว่า </w:t>
      </w:r>
      <w:r w:rsidR="00C0362E" w:rsidRPr="00843D97">
        <w:rPr>
          <w:rFonts w:ascii="TH SarabunPSK" w:hAnsi="TH SarabunPSK" w:cs="TH SarabunPSK" w:hint="cs"/>
          <w:sz w:val="32"/>
          <w:szCs w:val="32"/>
          <w:cs/>
        </w:rPr>
        <w:t>6</w:t>
      </w:r>
      <w:r w:rsidR="00BA56BC" w:rsidRPr="00843D97">
        <w:rPr>
          <w:rFonts w:ascii="TH SarabunPSK" w:hAnsi="TH SarabunPSK" w:cs="TH SarabunPSK"/>
          <w:sz w:val="32"/>
          <w:szCs w:val="32"/>
          <w:cs/>
        </w:rPr>
        <w:t xml:space="preserve"> รูป</w:t>
      </w:r>
      <w:r w:rsidR="00843D97">
        <w:rPr>
          <w:rFonts w:ascii="TH SarabunPSK" w:hAnsi="TH SarabunPSK" w:cs="TH SarabunPSK" w:hint="cs"/>
          <w:sz w:val="32"/>
          <w:szCs w:val="32"/>
          <w:cs/>
        </w:rPr>
        <w:t>)</w:t>
      </w:r>
      <w:r w:rsidR="00843D97" w:rsidRPr="00843D97">
        <w:rPr>
          <w:rFonts w:ascii="TH SarabunPSK" w:hAnsi="TH SarabunPSK" w:cs="TH SarabunPSK" w:hint="cs"/>
          <w:sz w:val="32"/>
          <w:szCs w:val="32"/>
          <w:cs/>
        </w:rPr>
        <w:t xml:space="preserve"> และแนบ </w:t>
      </w:r>
      <w:r w:rsidR="00843D97" w:rsidRPr="00843D97">
        <w:rPr>
          <w:rFonts w:ascii="TH SarabunPSK" w:hAnsi="TH SarabunPSK" w:cs="TH SarabunPSK"/>
          <w:sz w:val="32"/>
          <w:szCs w:val="32"/>
        </w:rPr>
        <w:t xml:space="preserve">QR CODE </w:t>
      </w:r>
      <w:r w:rsidR="00843D97" w:rsidRPr="00843D97">
        <w:rPr>
          <w:rFonts w:ascii="TH SarabunPSK" w:hAnsi="TH SarabunPSK" w:cs="TH SarabunPSK" w:hint="cs"/>
          <w:sz w:val="32"/>
          <w:szCs w:val="32"/>
          <w:cs/>
        </w:rPr>
        <w:t>แหล่งจัดเก็บภาพถ่าย/ข้อมูลประกอบ</w:t>
      </w:r>
    </w:p>
    <w:p w14:paraId="7ADB0D80" w14:textId="489C081B" w:rsidR="00214B31" w:rsidRPr="00305777" w:rsidRDefault="00805E49" w:rsidP="00D66A0E">
      <w:pPr>
        <w:spacing w:after="0" w:line="240" w:lineRule="auto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E42B624" w14:textId="5D5ED668" w:rsidR="00805E49" w:rsidRPr="00850FEB" w:rsidRDefault="00805E49" w:rsidP="00D66A0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E353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sectPr w:rsidR="00805E49" w:rsidRPr="00850FEB" w:rsidSect="002D1CD8">
      <w:headerReference w:type="default" r:id="rId7"/>
      <w:footerReference w:type="default" r:id="rId8"/>
      <w:pgSz w:w="11906" w:h="16838"/>
      <w:pgMar w:top="900" w:right="991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527BB" w14:textId="77777777" w:rsidR="00746080" w:rsidRDefault="00746080" w:rsidP="007A005E">
      <w:pPr>
        <w:spacing w:after="0" w:line="240" w:lineRule="auto"/>
      </w:pPr>
      <w:r>
        <w:separator/>
      </w:r>
    </w:p>
  </w:endnote>
  <w:endnote w:type="continuationSeparator" w:id="0">
    <w:p w14:paraId="28E9674B" w14:textId="77777777" w:rsidR="00746080" w:rsidRDefault="00746080" w:rsidP="007A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6056D" w14:textId="77777777" w:rsidR="008E6BB5" w:rsidRDefault="008E6BB5" w:rsidP="007A005E">
    <w:pPr>
      <w:pStyle w:val="ad"/>
      <w:jc w:val="right"/>
      <w:rPr>
        <w:rFonts w:ascii="TH SarabunPSK" w:hAnsi="TH SarabunPSK" w:cs="TH SarabunPSK"/>
      </w:rPr>
    </w:pPr>
  </w:p>
  <w:p w14:paraId="156B0A68" w14:textId="77777777" w:rsidR="008E6BB5" w:rsidRPr="007A005E" w:rsidRDefault="008E6BB5" w:rsidP="007A005E">
    <w:pPr>
      <w:pStyle w:val="ad"/>
      <w:jc w:val="right"/>
      <w:rPr>
        <w:rFonts w:ascii="TH SarabunPSK" w:hAnsi="TH SarabunPSK" w:cs="TH SarabunPSK"/>
      </w:rPr>
    </w:pPr>
    <w:r w:rsidRPr="007A005E">
      <w:rPr>
        <w:rFonts w:ascii="TH SarabunPSK" w:hAnsi="TH SarabunPSK" w:cs="TH SarabunPSK"/>
        <w:cs/>
      </w:rPr>
      <w:t>สำนักงานอธิการบดี</w:t>
    </w:r>
    <w:r>
      <w:rPr>
        <w:rFonts w:ascii="TH SarabunPSK" w:hAnsi="TH SarabunPSK" w:cs="TH SarabunPSK" w:hint="cs"/>
        <w:cs/>
      </w:rPr>
      <w:t xml:space="preserve"> </w:t>
    </w:r>
    <w:r w:rsidRPr="007A005E">
      <w:rPr>
        <w:rFonts w:ascii="TH SarabunPSK" w:hAnsi="TH SarabunPSK" w:cs="TH SarabunPSK"/>
        <w:cs/>
      </w:rPr>
      <w:t xml:space="preserve">กองนโยบายและแผน </w:t>
    </w:r>
    <w:r>
      <w:rPr>
        <w:rFonts w:ascii="TH SarabunPSK" w:hAnsi="TH SarabunPSK" w:cs="TH SarabunPSK" w:hint="cs"/>
        <w:cs/>
      </w:rPr>
      <w:t>งานนโยบายและแผน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79881" w14:textId="77777777" w:rsidR="00746080" w:rsidRDefault="00746080" w:rsidP="007A005E">
      <w:pPr>
        <w:spacing w:after="0" w:line="240" w:lineRule="auto"/>
      </w:pPr>
      <w:r>
        <w:separator/>
      </w:r>
    </w:p>
  </w:footnote>
  <w:footnote w:type="continuationSeparator" w:id="0">
    <w:p w14:paraId="16DCA979" w14:textId="77777777" w:rsidR="00746080" w:rsidRDefault="00746080" w:rsidP="007A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Browallia New" w:hAnsi="Browallia New" w:cs="Browallia New"/>
        <w:color w:val="7F7F7F" w:themeColor="background1" w:themeShade="7F"/>
        <w:spacing w:val="60"/>
        <w:lang w:val="th-TH"/>
      </w:rPr>
      <w:id w:val="-133006173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b/>
        <w:bCs/>
        <w:color w:val="auto"/>
        <w:spacing w:val="0"/>
        <w:sz w:val="28"/>
        <w:lang w:val="en-US"/>
      </w:rPr>
    </w:sdtEndPr>
    <w:sdtContent>
      <w:p w14:paraId="174ACC8D" w14:textId="59E79B6D" w:rsidR="00644814" w:rsidRDefault="00020CA4" w:rsidP="00D66A0E">
        <w:pPr>
          <w:pStyle w:val="ab"/>
          <w:pBdr>
            <w:bottom w:val="single" w:sz="4" w:space="1" w:color="D9D9D9" w:themeColor="background1" w:themeShade="D9"/>
          </w:pBdr>
          <w:jc w:val="center"/>
          <w:rPr>
            <w:rFonts w:ascii="TH SarabunPSK" w:hAnsi="TH SarabunPSK" w:cs="TH SarabunPSK"/>
            <w:b/>
            <w:bCs/>
            <w:sz w:val="28"/>
          </w:rPr>
        </w:pPr>
        <w:r w:rsidRPr="00020CA4">
          <w:rPr>
            <w:rFonts w:ascii="TH SarabunPSK" w:eastAsia="Calibri" w:hAnsi="TH SarabunPSK" w:cs="TH SarabunPSK"/>
            <w:noProof/>
            <w:color w:val="000000"/>
            <w:sz w:val="24"/>
            <w:szCs w:val="24"/>
          </w:rPr>
          <w:drawing>
            <wp:anchor distT="0" distB="0" distL="114300" distR="114300" simplePos="0" relativeHeight="251659264" behindDoc="0" locked="0" layoutInCell="1" allowOverlap="1" wp14:anchorId="04C04861" wp14:editId="20ED0B06">
              <wp:simplePos x="0" y="0"/>
              <wp:positionH relativeFrom="margin">
                <wp:posOffset>2523490</wp:posOffset>
              </wp:positionH>
              <wp:positionV relativeFrom="paragraph">
                <wp:posOffset>-207010</wp:posOffset>
              </wp:positionV>
              <wp:extent cx="864000" cy="1050350"/>
              <wp:effectExtent l="0" t="0" r="0" b="0"/>
              <wp:wrapNone/>
              <wp:docPr id="5" name="รูปภาพ 5" descr="Chaiyaphum Rjbht. Univ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haiyaphum Rjbht. Univ.pn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 rot="10800000" flipH="1" flipV="1">
                        <a:off x="0" y="0"/>
                        <a:ext cx="864000" cy="105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5A658AB2" w14:textId="77777777" w:rsidR="00D66A0E" w:rsidRDefault="00D66A0E">
        <w:pPr>
          <w:pStyle w:val="ab"/>
          <w:pBdr>
            <w:bottom w:val="single" w:sz="4" w:space="1" w:color="D9D9D9" w:themeColor="background1" w:themeShade="D9"/>
          </w:pBdr>
          <w:jc w:val="right"/>
          <w:rPr>
            <w:rFonts w:ascii="Browallia New" w:hAnsi="Browallia New" w:cs="Browallia New"/>
            <w:color w:val="7F7F7F" w:themeColor="background1" w:themeShade="7F"/>
            <w:spacing w:val="60"/>
            <w:szCs w:val="22"/>
            <w:cs/>
            <w:lang w:val="th-TH"/>
          </w:rPr>
        </w:pPr>
      </w:p>
      <w:p w14:paraId="35E08287" w14:textId="77777777" w:rsidR="003C0D64" w:rsidRDefault="003C0D64" w:rsidP="003C0D64">
        <w:pPr>
          <w:pStyle w:val="ab"/>
          <w:pBdr>
            <w:bottom w:val="single" w:sz="4" w:space="1" w:color="D9D9D9" w:themeColor="background1" w:themeShade="D9"/>
          </w:pBdr>
          <w:tabs>
            <w:tab w:val="left" w:pos="5535"/>
            <w:tab w:val="right" w:pos="9475"/>
          </w:tabs>
          <w:rPr>
            <w:rFonts w:ascii="TH SarabunPSK" w:hAnsi="TH SarabunPSK" w:cs="TH SarabunPSK"/>
            <w:color w:val="0D0D0D" w:themeColor="text1" w:themeTint="F2"/>
            <w:spacing w:val="60"/>
            <w:sz w:val="28"/>
            <w:cs/>
            <w:lang w:val="th-TH"/>
          </w:rPr>
        </w:pPr>
        <w:r>
          <w:rPr>
            <w:rFonts w:ascii="TH SarabunPSK" w:hAnsi="TH SarabunPSK" w:cs="TH SarabunPSK"/>
            <w:color w:val="0D0D0D" w:themeColor="text1" w:themeTint="F2"/>
            <w:spacing w:val="60"/>
            <w:sz w:val="28"/>
            <w:cs/>
            <w:lang w:val="th-TH"/>
          </w:rPr>
          <w:tab/>
        </w:r>
        <w:r>
          <w:rPr>
            <w:rFonts w:ascii="TH SarabunPSK" w:hAnsi="TH SarabunPSK" w:cs="TH SarabunPSK"/>
            <w:color w:val="0D0D0D" w:themeColor="text1" w:themeTint="F2"/>
            <w:spacing w:val="60"/>
            <w:sz w:val="28"/>
            <w:cs/>
            <w:lang w:val="th-TH"/>
          </w:rPr>
          <w:tab/>
        </w:r>
      </w:p>
      <w:p w14:paraId="0CA965DA" w14:textId="4DB4BB47" w:rsidR="008E6BB5" w:rsidRPr="007A005E" w:rsidRDefault="003C0D64" w:rsidP="003C0D64">
        <w:pPr>
          <w:pStyle w:val="ab"/>
          <w:pBdr>
            <w:bottom w:val="single" w:sz="4" w:space="1" w:color="D9D9D9" w:themeColor="background1" w:themeShade="D9"/>
          </w:pBdr>
          <w:tabs>
            <w:tab w:val="left" w:pos="5535"/>
            <w:tab w:val="right" w:pos="9475"/>
          </w:tabs>
          <w:jc w:val="right"/>
          <w:rPr>
            <w:rFonts w:ascii="TH SarabunPSK" w:hAnsi="TH SarabunPSK" w:cs="TH SarabunPSK"/>
            <w:b/>
            <w:bCs/>
            <w:sz w:val="28"/>
          </w:rPr>
        </w:pPr>
        <w:r>
          <w:rPr>
            <w:rFonts w:ascii="TH SarabunPSK" w:hAnsi="TH SarabunPSK" w:cs="TH SarabunPSK"/>
            <w:color w:val="0D0D0D" w:themeColor="text1" w:themeTint="F2"/>
            <w:spacing w:val="60"/>
            <w:sz w:val="28"/>
            <w:cs/>
            <w:lang w:val="th-TH"/>
          </w:rPr>
          <w:tab/>
        </w:r>
        <w:r w:rsidR="008E6BB5" w:rsidRPr="007A005E">
          <w:rPr>
            <w:rFonts w:ascii="TH SarabunPSK" w:hAnsi="TH SarabunPSK" w:cs="TH SarabunPSK"/>
            <w:color w:val="0D0D0D" w:themeColor="text1" w:themeTint="F2"/>
            <w:spacing w:val="60"/>
            <w:sz w:val="28"/>
            <w:cs/>
            <w:lang w:val="th-TH"/>
          </w:rPr>
          <w:t>หน้า</w:t>
        </w:r>
        <w:r w:rsidR="008E6BB5" w:rsidRPr="007A005E">
          <w:rPr>
            <w:rFonts w:ascii="TH SarabunPSK" w:hAnsi="TH SarabunPSK" w:cs="TH SarabunPSK"/>
            <w:sz w:val="28"/>
            <w:cs/>
            <w:lang w:val="th-TH"/>
          </w:rPr>
          <w:t xml:space="preserve"> | </w:t>
        </w:r>
        <w:r w:rsidR="008E6BB5" w:rsidRPr="007A005E">
          <w:rPr>
            <w:rFonts w:ascii="TH SarabunPSK" w:hAnsi="TH SarabunPSK" w:cs="TH SarabunPSK"/>
            <w:sz w:val="40"/>
            <w:szCs w:val="40"/>
          </w:rPr>
          <w:fldChar w:fldCharType="begin"/>
        </w:r>
        <w:r w:rsidR="008E6BB5" w:rsidRPr="007A005E">
          <w:rPr>
            <w:rFonts w:ascii="TH SarabunPSK" w:hAnsi="TH SarabunPSK" w:cs="TH SarabunPSK"/>
            <w:sz w:val="40"/>
            <w:szCs w:val="40"/>
          </w:rPr>
          <w:instrText>PAGE   \</w:instrText>
        </w:r>
        <w:r w:rsidR="008E6BB5" w:rsidRPr="007A005E">
          <w:rPr>
            <w:rFonts w:ascii="TH SarabunPSK" w:hAnsi="TH SarabunPSK" w:cs="TH SarabunPSK"/>
            <w:sz w:val="40"/>
            <w:szCs w:val="40"/>
            <w:cs/>
          </w:rPr>
          <w:instrText xml:space="preserve">* </w:instrText>
        </w:r>
        <w:r w:rsidR="008E6BB5" w:rsidRPr="007A005E">
          <w:rPr>
            <w:rFonts w:ascii="TH SarabunPSK" w:hAnsi="TH SarabunPSK" w:cs="TH SarabunPSK"/>
            <w:sz w:val="40"/>
            <w:szCs w:val="40"/>
          </w:rPr>
          <w:instrText>MERGEFORMAT</w:instrText>
        </w:r>
        <w:r w:rsidR="008E6BB5" w:rsidRPr="007A005E">
          <w:rPr>
            <w:rFonts w:ascii="TH SarabunPSK" w:hAnsi="TH SarabunPSK" w:cs="TH SarabunPSK"/>
            <w:sz w:val="40"/>
            <w:szCs w:val="40"/>
          </w:rPr>
          <w:fldChar w:fldCharType="separate"/>
        </w:r>
        <w:r w:rsidR="002B5331" w:rsidRPr="002B5331">
          <w:rPr>
            <w:rFonts w:ascii="TH SarabunPSK" w:hAnsi="TH SarabunPSK" w:cs="TH SarabunPSK"/>
            <w:b/>
            <w:bCs/>
            <w:noProof/>
            <w:sz w:val="40"/>
            <w:szCs w:val="40"/>
            <w:lang w:val="th-TH"/>
          </w:rPr>
          <w:t>1</w:t>
        </w:r>
        <w:r w:rsidR="008E6BB5" w:rsidRPr="007A005E">
          <w:rPr>
            <w:rFonts w:ascii="TH SarabunPSK" w:hAnsi="TH SarabunPSK" w:cs="TH SarabunPSK"/>
            <w:b/>
            <w:bCs/>
            <w:sz w:val="40"/>
            <w:szCs w:val="4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C7375"/>
    <w:multiLevelType w:val="hybridMultilevel"/>
    <w:tmpl w:val="C4D0EAD6"/>
    <w:lvl w:ilvl="0" w:tplc="24BA7A9A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8B"/>
    <w:rsid w:val="000177AF"/>
    <w:rsid w:val="00020CA4"/>
    <w:rsid w:val="00031A87"/>
    <w:rsid w:val="00035411"/>
    <w:rsid w:val="00066C52"/>
    <w:rsid w:val="00075AC0"/>
    <w:rsid w:val="00092D0A"/>
    <w:rsid w:val="000A257E"/>
    <w:rsid w:val="000C4FD0"/>
    <w:rsid w:val="000D0952"/>
    <w:rsid w:val="000D2397"/>
    <w:rsid w:val="000E7DB7"/>
    <w:rsid w:val="001030D3"/>
    <w:rsid w:val="00106DA7"/>
    <w:rsid w:val="0011106C"/>
    <w:rsid w:val="00113151"/>
    <w:rsid w:val="00165CD9"/>
    <w:rsid w:val="00175F07"/>
    <w:rsid w:val="001865F2"/>
    <w:rsid w:val="0019002B"/>
    <w:rsid w:val="00196C09"/>
    <w:rsid w:val="001A1261"/>
    <w:rsid w:val="001B1C0C"/>
    <w:rsid w:val="001C0B55"/>
    <w:rsid w:val="001D451E"/>
    <w:rsid w:val="001E1691"/>
    <w:rsid w:val="001E44EE"/>
    <w:rsid w:val="001F0E8B"/>
    <w:rsid w:val="001F4A8A"/>
    <w:rsid w:val="0020323B"/>
    <w:rsid w:val="00210573"/>
    <w:rsid w:val="00214B31"/>
    <w:rsid w:val="002171A2"/>
    <w:rsid w:val="0022126E"/>
    <w:rsid w:val="00227CEB"/>
    <w:rsid w:val="002305A2"/>
    <w:rsid w:val="0023493A"/>
    <w:rsid w:val="0024356E"/>
    <w:rsid w:val="00243F84"/>
    <w:rsid w:val="00257FB0"/>
    <w:rsid w:val="00261A48"/>
    <w:rsid w:val="002826D7"/>
    <w:rsid w:val="00290F34"/>
    <w:rsid w:val="002A4C3B"/>
    <w:rsid w:val="002B2C79"/>
    <w:rsid w:val="002B366D"/>
    <w:rsid w:val="002B5331"/>
    <w:rsid w:val="002B741E"/>
    <w:rsid w:val="002B75C0"/>
    <w:rsid w:val="002C3742"/>
    <w:rsid w:val="002D1CD8"/>
    <w:rsid w:val="002F5B29"/>
    <w:rsid w:val="003028D8"/>
    <w:rsid w:val="00302ACB"/>
    <w:rsid w:val="003045BF"/>
    <w:rsid w:val="00304AE1"/>
    <w:rsid w:val="00305777"/>
    <w:rsid w:val="00322572"/>
    <w:rsid w:val="003418EC"/>
    <w:rsid w:val="0035318B"/>
    <w:rsid w:val="00366E14"/>
    <w:rsid w:val="003913B9"/>
    <w:rsid w:val="00397E76"/>
    <w:rsid w:val="003A6E8B"/>
    <w:rsid w:val="003C0D64"/>
    <w:rsid w:val="003C1674"/>
    <w:rsid w:val="003C5CBF"/>
    <w:rsid w:val="003D6F85"/>
    <w:rsid w:val="003F04F6"/>
    <w:rsid w:val="003F21F1"/>
    <w:rsid w:val="00404ADA"/>
    <w:rsid w:val="0040613B"/>
    <w:rsid w:val="004149D5"/>
    <w:rsid w:val="00453F19"/>
    <w:rsid w:val="0048278E"/>
    <w:rsid w:val="004A0A34"/>
    <w:rsid w:val="004A593D"/>
    <w:rsid w:val="004D1E6C"/>
    <w:rsid w:val="004E1893"/>
    <w:rsid w:val="004E46EB"/>
    <w:rsid w:val="0050667A"/>
    <w:rsid w:val="00511EE5"/>
    <w:rsid w:val="0052757A"/>
    <w:rsid w:val="005424A4"/>
    <w:rsid w:val="00543F62"/>
    <w:rsid w:val="00551EFB"/>
    <w:rsid w:val="00557F7B"/>
    <w:rsid w:val="00561CE7"/>
    <w:rsid w:val="00563FD6"/>
    <w:rsid w:val="00572149"/>
    <w:rsid w:val="0057570A"/>
    <w:rsid w:val="005A2EEE"/>
    <w:rsid w:val="005A4494"/>
    <w:rsid w:val="005A4DC9"/>
    <w:rsid w:val="005B2E1E"/>
    <w:rsid w:val="005C687F"/>
    <w:rsid w:val="005C6D28"/>
    <w:rsid w:val="005C7602"/>
    <w:rsid w:val="005D11A8"/>
    <w:rsid w:val="005D2C4E"/>
    <w:rsid w:val="005E3F13"/>
    <w:rsid w:val="005F20AE"/>
    <w:rsid w:val="005F5C0A"/>
    <w:rsid w:val="00601F9B"/>
    <w:rsid w:val="00605EDB"/>
    <w:rsid w:val="00633EFF"/>
    <w:rsid w:val="00644814"/>
    <w:rsid w:val="006465E5"/>
    <w:rsid w:val="006511DE"/>
    <w:rsid w:val="00652961"/>
    <w:rsid w:val="00676E12"/>
    <w:rsid w:val="006951C4"/>
    <w:rsid w:val="006A12A6"/>
    <w:rsid w:val="006B7AAB"/>
    <w:rsid w:val="006C40C7"/>
    <w:rsid w:val="006D54F3"/>
    <w:rsid w:val="006E2ACB"/>
    <w:rsid w:val="006E5241"/>
    <w:rsid w:val="007022E0"/>
    <w:rsid w:val="0071017D"/>
    <w:rsid w:val="00723886"/>
    <w:rsid w:val="0072695D"/>
    <w:rsid w:val="007372B6"/>
    <w:rsid w:val="00746080"/>
    <w:rsid w:val="0075385A"/>
    <w:rsid w:val="00766AFB"/>
    <w:rsid w:val="00767D90"/>
    <w:rsid w:val="007750DF"/>
    <w:rsid w:val="00782515"/>
    <w:rsid w:val="0078523A"/>
    <w:rsid w:val="00797CD1"/>
    <w:rsid w:val="007A005E"/>
    <w:rsid w:val="007A10DE"/>
    <w:rsid w:val="007A39D6"/>
    <w:rsid w:val="007B4DDB"/>
    <w:rsid w:val="007B7643"/>
    <w:rsid w:val="007D248D"/>
    <w:rsid w:val="007D2F80"/>
    <w:rsid w:val="007D63AD"/>
    <w:rsid w:val="007F381B"/>
    <w:rsid w:val="007F5814"/>
    <w:rsid w:val="008036B8"/>
    <w:rsid w:val="00805E49"/>
    <w:rsid w:val="00821AF7"/>
    <w:rsid w:val="00827EC3"/>
    <w:rsid w:val="0083349F"/>
    <w:rsid w:val="00840FBA"/>
    <w:rsid w:val="00843D97"/>
    <w:rsid w:val="008504CD"/>
    <w:rsid w:val="00850FEB"/>
    <w:rsid w:val="00866B8B"/>
    <w:rsid w:val="0087327A"/>
    <w:rsid w:val="00877232"/>
    <w:rsid w:val="00884970"/>
    <w:rsid w:val="008B1EF7"/>
    <w:rsid w:val="008C2652"/>
    <w:rsid w:val="008E6BB5"/>
    <w:rsid w:val="008E7B70"/>
    <w:rsid w:val="009305F3"/>
    <w:rsid w:val="00931C46"/>
    <w:rsid w:val="00934AA3"/>
    <w:rsid w:val="0096062B"/>
    <w:rsid w:val="00984FF4"/>
    <w:rsid w:val="00990BF6"/>
    <w:rsid w:val="00990E52"/>
    <w:rsid w:val="009A57ED"/>
    <w:rsid w:val="009E5CC6"/>
    <w:rsid w:val="009F0C90"/>
    <w:rsid w:val="00A157AE"/>
    <w:rsid w:val="00A15874"/>
    <w:rsid w:val="00A23DFB"/>
    <w:rsid w:val="00A40F42"/>
    <w:rsid w:val="00A53AD5"/>
    <w:rsid w:val="00A64A86"/>
    <w:rsid w:val="00A73490"/>
    <w:rsid w:val="00A741DF"/>
    <w:rsid w:val="00A858A4"/>
    <w:rsid w:val="00A87443"/>
    <w:rsid w:val="00AA201B"/>
    <w:rsid w:val="00AA24E7"/>
    <w:rsid w:val="00AA2B46"/>
    <w:rsid w:val="00AA4916"/>
    <w:rsid w:val="00AA4F20"/>
    <w:rsid w:val="00AD5C2E"/>
    <w:rsid w:val="00AE1F32"/>
    <w:rsid w:val="00AE2B2E"/>
    <w:rsid w:val="00AE3530"/>
    <w:rsid w:val="00AF1F7D"/>
    <w:rsid w:val="00B00873"/>
    <w:rsid w:val="00B16C15"/>
    <w:rsid w:val="00B251AD"/>
    <w:rsid w:val="00B44D28"/>
    <w:rsid w:val="00B6242C"/>
    <w:rsid w:val="00B637BF"/>
    <w:rsid w:val="00B638A9"/>
    <w:rsid w:val="00B641D0"/>
    <w:rsid w:val="00B6485D"/>
    <w:rsid w:val="00B91AC7"/>
    <w:rsid w:val="00BA1A16"/>
    <w:rsid w:val="00BA56BC"/>
    <w:rsid w:val="00BC0AD6"/>
    <w:rsid w:val="00BC3C18"/>
    <w:rsid w:val="00BD682B"/>
    <w:rsid w:val="00BE1131"/>
    <w:rsid w:val="00C02D4B"/>
    <w:rsid w:val="00C0362E"/>
    <w:rsid w:val="00C26B0D"/>
    <w:rsid w:val="00C352C2"/>
    <w:rsid w:val="00C375AC"/>
    <w:rsid w:val="00C41FD0"/>
    <w:rsid w:val="00C4418B"/>
    <w:rsid w:val="00C465F2"/>
    <w:rsid w:val="00C5556C"/>
    <w:rsid w:val="00C62296"/>
    <w:rsid w:val="00C62BE5"/>
    <w:rsid w:val="00C63FAF"/>
    <w:rsid w:val="00C6634D"/>
    <w:rsid w:val="00C76B37"/>
    <w:rsid w:val="00C83F8C"/>
    <w:rsid w:val="00C930D8"/>
    <w:rsid w:val="00C95812"/>
    <w:rsid w:val="00C96DDD"/>
    <w:rsid w:val="00CD42F3"/>
    <w:rsid w:val="00CE190D"/>
    <w:rsid w:val="00D033CF"/>
    <w:rsid w:val="00D227C1"/>
    <w:rsid w:val="00D26780"/>
    <w:rsid w:val="00D276FD"/>
    <w:rsid w:val="00D33692"/>
    <w:rsid w:val="00D35F41"/>
    <w:rsid w:val="00D40B0B"/>
    <w:rsid w:val="00D454F5"/>
    <w:rsid w:val="00D512A0"/>
    <w:rsid w:val="00D647CF"/>
    <w:rsid w:val="00D651DF"/>
    <w:rsid w:val="00D66A0E"/>
    <w:rsid w:val="00D8242C"/>
    <w:rsid w:val="00D9135B"/>
    <w:rsid w:val="00D95995"/>
    <w:rsid w:val="00DB4765"/>
    <w:rsid w:val="00DB64F5"/>
    <w:rsid w:val="00DC2CFB"/>
    <w:rsid w:val="00DD1FAB"/>
    <w:rsid w:val="00DE2523"/>
    <w:rsid w:val="00DF4E5D"/>
    <w:rsid w:val="00E164FC"/>
    <w:rsid w:val="00E32FA6"/>
    <w:rsid w:val="00E47620"/>
    <w:rsid w:val="00E64BBC"/>
    <w:rsid w:val="00E80158"/>
    <w:rsid w:val="00E92E47"/>
    <w:rsid w:val="00EB06ED"/>
    <w:rsid w:val="00EC01FB"/>
    <w:rsid w:val="00EC19C3"/>
    <w:rsid w:val="00EE439C"/>
    <w:rsid w:val="00EF0089"/>
    <w:rsid w:val="00EF47C6"/>
    <w:rsid w:val="00F0569E"/>
    <w:rsid w:val="00F0635D"/>
    <w:rsid w:val="00F077BB"/>
    <w:rsid w:val="00F21428"/>
    <w:rsid w:val="00F21CC7"/>
    <w:rsid w:val="00F241CB"/>
    <w:rsid w:val="00F37FB8"/>
    <w:rsid w:val="00F43A22"/>
    <w:rsid w:val="00F808A1"/>
    <w:rsid w:val="00F8692D"/>
    <w:rsid w:val="00FB3DAA"/>
    <w:rsid w:val="00FC3FE0"/>
    <w:rsid w:val="00FD015B"/>
    <w:rsid w:val="00F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6C9E49"/>
  <w15:docId w15:val="{5B47B41D-0DB8-484A-A8B6-D1D4BD4D0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6B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Footnote,En tête 1,Table Heading,List Number #1,ย่อหน้าขีด"/>
    <w:basedOn w:val="a"/>
    <w:link w:val="a4"/>
    <w:uiPriority w:val="34"/>
    <w:qFormat/>
    <w:rsid w:val="00C4418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B1C0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1B1C0C"/>
    <w:rPr>
      <w:rFonts w:ascii="Segoe UI" w:hAnsi="Segoe UI" w:cs="Angsana New"/>
      <w:sz w:val="18"/>
      <w:szCs w:val="22"/>
    </w:rPr>
  </w:style>
  <w:style w:type="character" w:styleId="a7">
    <w:name w:val="Hyperlink"/>
    <w:basedOn w:val="a0"/>
    <w:uiPriority w:val="99"/>
    <w:unhideWhenUsed/>
    <w:rsid w:val="002B2C79"/>
    <w:rPr>
      <w:color w:val="0563C1" w:themeColor="hyperlink"/>
      <w:u w:val="single"/>
    </w:rPr>
  </w:style>
  <w:style w:type="paragraph" w:styleId="a8">
    <w:name w:val="Subtitle"/>
    <w:basedOn w:val="a"/>
    <w:next w:val="a"/>
    <w:link w:val="a9"/>
    <w:qFormat/>
    <w:rsid w:val="002171A2"/>
    <w:pPr>
      <w:spacing w:after="60" w:line="240" w:lineRule="auto"/>
      <w:jc w:val="center"/>
      <w:outlineLvl w:val="1"/>
    </w:pPr>
    <w:rPr>
      <w:rFonts w:ascii="Cambria" w:eastAsia="Times New Roman" w:hAnsi="Cambria" w:cs="Angsana New"/>
      <w:sz w:val="24"/>
      <w:szCs w:val="30"/>
    </w:rPr>
  </w:style>
  <w:style w:type="character" w:customStyle="1" w:styleId="a9">
    <w:name w:val="ชื่อเรื่องรอง อักขระ"/>
    <w:basedOn w:val="a0"/>
    <w:link w:val="a8"/>
    <w:rsid w:val="002171A2"/>
    <w:rPr>
      <w:rFonts w:ascii="Cambria" w:eastAsia="Times New Roman" w:hAnsi="Cambria" w:cs="Angsana New"/>
      <w:sz w:val="24"/>
      <w:szCs w:val="30"/>
    </w:rPr>
  </w:style>
  <w:style w:type="table" w:styleId="aa">
    <w:name w:val="Table Grid"/>
    <w:basedOn w:val="a1"/>
    <w:uiPriority w:val="59"/>
    <w:rsid w:val="00F8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รายการย่อหน้า อักขระ"/>
    <w:aliases w:val="Footnote อักขระ,En tête 1 อักขระ,Table Heading อักขระ,List Number #1 อักขระ,ย่อหน้าขีด อักขระ"/>
    <w:link w:val="a3"/>
    <w:uiPriority w:val="34"/>
    <w:locked/>
    <w:rsid w:val="00257FB0"/>
  </w:style>
  <w:style w:type="paragraph" w:styleId="ab">
    <w:name w:val="header"/>
    <w:basedOn w:val="a"/>
    <w:link w:val="ac"/>
    <w:uiPriority w:val="99"/>
    <w:unhideWhenUsed/>
    <w:rsid w:val="007A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หัวกระดาษ อักขระ"/>
    <w:basedOn w:val="a0"/>
    <w:link w:val="ab"/>
    <w:uiPriority w:val="99"/>
    <w:rsid w:val="007A005E"/>
  </w:style>
  <w:style w:type="paragraph" w:styleId="ad">
    <w:name w:val="footer"/>
    <w:basedOn w:val="a"/>
    <w:link w:val="ae"/>
    <w:uiPriority w:val="99"/>
    <w:unhideWhenUsed/>
    <w:rsid w:val="007A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ท้ายกระดาษ อักขระ"/>
    <w:basedOn w:val="a0"/>
    <w:link w:val="ad"/>
    <w:uiPriority w:val="99"/>
    <w:rsid w:val="007A005E"/>
  </w:style>
  <w:style w:type="table" w:customStyle="1" w:styleId="1">
    <w:name w:val="เส้นตาราง1"/>
    <w:basedOn w:val="a1"/>
    <w:next w:val="aa"/>
    <w:uiPriority w:val="39"/>
    <w:rsid w:val="00E92E47"/>
    <w:pPr>
      <w:spacing w:after="0" w:line="240" w:lineRule="auto"/>
    </w:pPr>
    <w:rPr>
      <w:rFonts w:ascii="TH SarabunPSK" w:eastAsia="Calibri" w:hAnsi="TH SarabunPSK" w:cs="TH SarabunPSK"/>
      <w:b/>
      <w:bCs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838</Words>
  <Characters>4783</Characters>
  <Application>Microsoft Office Word</Application>
  <DocSecurity>0</DocSecurity>
  <Lines>39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ชุลีกร กิตติก้อง</dc:creator>
  <cp:lastModifiedBy>User</cp:lastModifiedBy>
  <cp:revision>25</cp:revision>
  <cp:lastPrinted>2025-12-03T02:33:00Z</cp:lastPrinted>
  <dcterms:created xsi:type="dcterms:W3CDTF">2025-08-29T08:24:00Z</dcterms:created>
  <dcterms:modified xsi:type="dcterms:W3CDTF">2026-09-09T07:07:00Z</dcterms:modified>
</cp:coreProperties>
</file>