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EFCC" w14:textId="7A8C70D6" w:rsidR="004236BB" w:rsidRPr="006C3792" w:rsidRDefault="00B46F87" w:rsidP="004236BB">
      <w:pPr>
        <w:spacing w:before="50" w:after="40" w:line="240" w:lineRule="auto"/>
        <w:ind w:left="1701" w:right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FC85E0B" wp14:editId="07CBED73">
            <wp:simplePos x="0" y="0"/>
            <wp:positionH relativeFrom="margin">
              <wp:posOffset>2386965</wp:posOffset>
            </wp:positionH>
            <wp:positionV relativeFrom="margin">
              <wp:posOffset>40640</wp:posOffset>
            </wp:positionV>
            <wp:extent cx="1104900" cy="1085850"/>
            <wp:effectExtent l="0" t="0" r="0" b="0"/>
            <wp:wrapSquare wrapText="bothSides"/>
            <wp:docPr id="10446922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3331B" w14:textId="77777777" w:rsidR="004236BB" w:rsidRPr="006C3792" w:rsidRDefault="004236BB" w:rsidP="004236B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90C9661" w14:textId="77777777" w:rsidR="004236BB" w:rsidRPr="006C3792" w:rsidRDefault="004236BB" w:rsidP="004236B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2F205F2" w14:textId="2F67C4EA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3828"/>
          <w:tab w:val="left" w:pos="6096"/>
        </w:tabs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  อว ๐๖๔๖</w:t>
      </w:r>
      <w:r w:rsidRPr="006C3792">
        <w:rPr>
          <w:rFonts w:ascii="TH SarabunIT๙" w:hAnsi="TH SarabunIT๙" w:cs="TH SarabunIT๙"/>
          <w:sz w:val="32"/>
          <w:szCs w:val="32"/>
          <w:cs/>
        </w:rPr>
        <w:t>/</w:t>
      </w:r>
      <w:r w:rsidR="009033BF" w:rsidRPr="006C3792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>3377</w:t>
      </w:r>
      <w:r w:rsidR="00F332FA" w:rsidRPr="006C379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332FA" w:rsidRPr="006C3792">
        <w:rPr>
          <w:rFonts w:ascii="TH SarabunIT๙" w:hAnsi="TH SarabunIT๙" w:cs="TH SarabunIT๙"/>
          <w:sz w:val="32"/>
          <w:szCs w:val="32"/>
          <w:cs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767EF9"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ม</w:t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หาวิทยาลัยราชภัฏชัยภูมิ</w:t>
      </w:r>
    </w:p>
    <w:p w14:paraId="39DACE4F" w14:textId="3AFA0286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3828"/>
          <w:tab w:val="left" w:pos="6096"/>
        </w:tabs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๑๖๗ หมู่ ๒ ถนนชัยภูมิ - ตาด</w:t>
      </w:r>
      <w:proofErr w:type="spellStart"/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โตน</w:t>
      </w:r>
      <w:proofErr w:type="spellEnd"/>
    </w:p>
    <w:p w14:paraId="1A298BC9" w14:textId="77777777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                                             ตำบลนาฝาย  อำเภอเมืองชัยภูมิ  </w:t>
      </w:r>
    </w:p>
    <w:p w14:paraId="46E464C0" w14:textId="77777777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4050"/>
          <w:tab w:val="left" w:pos="6096"/>
        </w:tabs>
        <w:spacing w:after="12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                                         </w:t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จังหวัดชัยภูมิ  ๓๖๐๐๐</w:t>
      </w:r>
    </w:p>
    <w:p w14:paraId="42FA0592" w14:textId="1F912B23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4536"/>
          <w:tab w:val="left" w:pos="4820"/>
          <w:tab w:val="left" w:pos="6480"/>
        </w:tabs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046AEB"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</w:t>
      </w:r>
      <w:r w:rsidRPr="006C379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D7677" w:rsidRPr="00B46F87">
        <w:rPr>
          <w:rFonts w:ascii="TH SarabunIT๙" w:hAnsi="TH SarabunIT๙" w:cs="TH SarabunIT๙"/>
          <w:color w:val="EE0000"/>
          <w:sz w:val="32"/>
          <w:szCs w:val="32"/>
          <w:cs/>
        </w:rPr>
        <w:t>กุมภาพันธ์</w:t>
      </w:r>
      <w:r w:rsidRPr="00B46F87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๒๕๖</w:t>
      </w:r>
      <w:r w:rsidR="00ED7677" w:rsidRPr="00B46F87">
        <w:rPr>
          <w:rFonts w:ascii="TH SarabunIT๙" w:hAnsi="TH SarabunIT๙" w:cs="TH SarabunIT๙"/>
          <w:color w:val="EE0000"/>
          <w:sz w:val="32"/>
          <w:szCs w:val="32"/>
          <w:cs/>
        </w:rPr>
        <w:t>๙</w:t>
      </w:r>
    </w:p>
    <w:p w14:paraId="0CB49A7E" w14:textId="48E24DA1" w:rsidR="004236BB" w:rsidRPr="00B46F87" w:rsidRDefault="004236BB" w:rsidP="004236BB">
      <w:pPr>
        <w:tabs>
          <w:tab w:val="left" w:pos="720"/>
          <w:tab w:val="left" w:pos="1440"/>
          <w:tab w:val="left" w:pos="2160"/>
          <w:tab w:val="left" w:pos="4536"/>
          <w:tab w:val="left" w:pos="4820"/>
          <w:tab w:val="left" w:pos="6480"/>
        </w:tabs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46F87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เรื่อง</w:t>
      </w:r>
      <w:r w:rsidR="0095721F" w:rsidRPr="00B46F87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B46F87" w:rsidRPr="00B46F87">
        <w:rPr>
          <w:rFonts w:ascii="TH SarabunIT๙" w:hAnsi="TH SarabunIT๙" w:cs="TH SarabunIT๙" w:hint="cs"/>
          <w:sz w:val="32"/>
          <w:szCs w:val="32"/>
          <w:cs/>
        </w:rPr>
        <w:t>ขอเรียนเชิญเป็นวิทยากร</w:t>
      </w:r>
      <w:r w:rsidR="00B46F87" w:rsidRPr="00B46F8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B46F87"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(กรณีเรียนตัวบุคคล)</w:t>
      </w:r>
    </w:p>
    <w:p w14:paraId="6A0D75BE" w14:textId="77777777" w:rsidR="00B46F87" w:rsidRPr="00B46F87" w:rsidRDefault="004236BB" w:rsidP="00B46F87">
      <w:pPr>
        <w:spacing w:before="120" w:after="1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B46F87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เรียน</w:t>
      </w:r>
      <w:bookmarkStart w:id="0" w:name="_Hlk98750771"/>
      <w:bookmarkStart w:id="1" w:name="_Hlk98751287"/>
      <w:bookmarkStart w:id="2" w:name="_Hlk105497847"/>
      <w:r w:rsidR="0095721F" w:rsidRPr="00B46F87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B46F87"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คุณสมหวัง ดั่งใจ (กรณีเรียนตัวบุคคล)</w:t>
      </w:r>
    </w:p>
    <w:bookmarkEnd w:id="0"/>
    <w:bookmarkEnd w:id="1"/>
    <w:bookmarkEnd w:id="2"/>
    <w:p w14:paraId="7D468DC5" w14:textId="4F19263C" w:rsidR="00B46F87" w:rsidRPr="00B46F87" w:rsidRDefault="00B46F87" w:rsidP="00B46F87">
      <w:pPr>
        <w:pStyle w:val="a5"/>
        <w:rPr>
          <w:rFonts w:ascii="TH SarabunIT๙" w:hAnsi="TH SarabunIT๙" w:cs="TH SarabunIT๙"/>
          <w:color w:val="FF0000"/>
          <w:sz w:val="32"/>
          <w:szCs w:val="32"/>
        </w:rPr>
      </w:pP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>สิ่งที่ส่งมาด้วย</w:t>
      </w:r>
      <w:r w:rsidRPr="00B46F87">
        <w:rPr>
          <w:rFonts w:hint="cs"/>
          <w:color w:val="FF0000"/>
          <w:sz w:val="32"/>
          <w:szCs w:val="32"/>
          <w:cs/>
        </w:rPr>
        <w:t xml:space="preserve"> </w:t>
      </w:r>
      <w:r w:rsidRPr="00B46F87">
        <w:rPr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>๑. กำหนดการ</w:t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      </w:t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>จำนวน ๑ ฉบับ</w:t>
      </w:r>
    </w:p>
    <w:p w14:paraId="70A7286A" w14:textId="243FAD64" w:rsidR="00B46F87" w:rsidRPr="00B46F87" w:rsidRDefault="00B46F87" w:rsidP="00B46F87">
      <w:pPr>
        <w:pStyle w:val="a5"/>
        <w:rPr>
          <w:rFonts w:ascii="TH SarabunIT๙" w:hAnsi="TH SarabunIT๙" w:cs="TH SarabunIT๙" w:hint="cs"/>
          <w:color w:val="FF0000"/>
          <w:sz w:val="32"/>
          <w:szCs w:val="32"/>
        </w:rPr>
      </w:pP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๒. แบบตอบรับ</w:t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B46F87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      </w:t>
      </w:r>
      <w:r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จำนวน ๑ ฉบับ</w:t>
      </w:r>
    </w:p>
    <w:p w14:paraId="57C65EF2" w14:textId="21764F2A" w:rsidR="00B46F87" w:rsidRPr="00B46F87" w:rsidRDefault="00B46F87" w:rsidP="00B46F87">
      <w:pPr>
        <w:spacing w:before="120" w:after="120" w:line="240" w:lineRule="auto"/>
        <w:ind w:firstLine="1418"/>
        <w:jc w:val="thaiDistribute"/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</w:pPr>
      <w:r w:rsidRPr="00B46F87">
        <w:rPr>
          <w:rFonts w:ascii="TH SarabunIT๙" w:hAnsi="TH SarabunIT๙" w:cs="TH SarabunIT๙"/>
          <w:sz w:val="32"/>
          <w:szCs w:val="32"/>
          <w:cs/>
        </w:rPr>
        <w:t xml:space="preserve">ด้วยมหาวิทยาลัยราชภัฏชัยภูมิ </w:t>
      </w: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Pr="00B46F87">
        <w:rPr>
          <w:rFonts w:ascii="TH SarabunIT๙" w:hAnsi="TH SarabunIT๙" w:cs="TH SarabunIT๙"/>
          <w:sz w:val="32"/>
          <w:szCs w:val="32"/>
          <w:cs/>
        </w:rPr>
        <w:t>ดำเนินโครงการ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....(ใส่ชื่อโครงการ)</w:t>
      </w:r>
      <w:r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</w:t>
      </w:r>
      <w:r w:rsidRPr="00B46F87">
        <w:rPr>
          <w:rFonts w:ascii="TH SarabunIT๙" w:hAnsi="TH SarabunIT๙" w:cs="TH SarabunIT๙" w:hint="cs"/>
          <w:sz w:val="32"/>
          <w:szCs w:val="32"/>
          <w:cs/>
        </w:rPr>
        <w:t>กิจกรรม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...(ใส่กิจกรรมในโครงการ).............................</w:t>
      </w:r>
      <w:r w:rsidRPr="00B46F87">
        <w:rPr>
          <w:rFonts w:ascii="TH SarabunIT๙" w:hAnsi="TH SarabunIT๙" w:cs="TH SarabunIT๙" w:hint="cs"/>
          <w:sz w:val="32"/>
          <w:szCs w:val="32"/>
          <w:cs/>
        </w:rPr>
        <w:t>โดยมีวัตถุประสงค์เพื่อ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......(วัตถุประสงค์โครงการ)...........................</w:t>
      </w:r>
      <w:r w:rsidRPr="00B46F87">
        <w:rPr>
          <w:rFonts w:ascii="TH SarabunIT๙" w:hAnsi="TH SarabunIT๙" w:cs="TH SarabunIT๙"/>
          <w:sz w:val="32"/>
          <w:szCs w:val="32"/>
          <w:cs/>
        </w:rPr>
        <w:t>ใน</w:t>
      </w:r>
      <w:r w:rsidRPr="00B46F87">
        <w:rPr>
          <w:rFonts w:ascii="TH SarabunIT๙" w:hAnsi="TH SarabunIT๙" w:cs="TH SarabunIT๙" w:hint="cs"/>
          <w:sz w:val="32"/>
          <w:szCs w:val="32"/>
          <w:cs/>
        </w:rPr>
        <w:t>วัน</w:t>
      </w:r>
      <w:r w:rsidRPr="00B46F87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Pr="00B46F87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Pr="00B46F87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Pr="00B46F87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Pr="00B46F87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(กรณีจัด 1วัน) หรือ /ในระหว่างวันที่ 20 - 21 </w:t>
      </w:r>
      <w:r w:rsidRPr="00B46F87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กุมภาพันธ์ ๒๕๖๙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(กรณีจัดหลายวัน)</w:t>
      </w:r>
      <w:r w:rsidRPr="00B46F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46F87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ที่ทำการผู้ใหญ่บ้าน บ้านนาวัง ตำบลนาเสียว อำเภอเมือง จังหวัดชัยภูมิ (สถานที่จัดกิจกรรม)</w:t>
      </w:r>
      <w:r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นั้น</w:t>
      </w:r>
      <w:r w:rsidRPr="00B46F87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</w:t>
      </w:r>
    </w:p>
    <w:p w14:paraId="70354E3E" w14:textId="52C7B388" w:rsidR="00B46F87" w:rsidRPr="001806BD" w:rsidRDefault="00B46F87" w:rsidP="00B46F87">
      <w:pPr>
        <w:spacing w:before="120" w:after="240" w:line="240" w:lineRule="auto"/>
        <w:ind w:firstLine="1418"/>
        <w:jc w:val="thaiDistribute"/>
        <w:rPr>
          <w:rFonts w:ascii="TH SarabunIT๙" w:hAnsi="TH SarabunIT๙" w:cs="TH SarabunIT๙"/>
        </w:rPr>
      </w:pPr>
      <w:r w:rsidRPr="00B46F87">
        <w:rPr>
          <w:rFonts w:ascii="TH SarabunIT๙" w:hAnsi="TH SarabunIT๙" w:cs="TH SarabunIT๙"/>
          <w:sz w:val="32"/>
          <w:szCs w:val="32"/>
          <w:cs/>
        </w:rPr>
        <w:t>ในการนี้ มหาวิทยาลัยราชภัฏชัยภูมิ จึงขอเชิญท่านเป็นวิทยากรโครงการ</w:t>
      </w:r>
      <w:r w:rsidRPr="00B46F87">
        <w:rPr>
          <w:rFonts w:ascii="TH SarabunIT๙" w:hAnsi="TH SarabunIT๙" w:cs="TH SarabunIT๙" w:hint="cs"/>
          <w:color w:val="FF0000"/>
          <w:sz w:val="32"/>
          <w:szCs w:val="32"/>
          <w:cs/>
        </w:rPr>
        <w:t>....(ใส่ชื่อโครงการ)........................</w:t>
      </w:r>
      <w:r w:rsidRPr="00B46F87">
        <w:rPr>
          <w:rFonts w:ascii="TH SarabunIT๙" w:hAnsi="TH SarabunIT๙" w:cs="TH SarabunIT๙" w:hint="cs"/>
          <w:sz w:val="32"/>
          <w:szCs w:val="32"/>
          <w:cs/>
        </w:rPr>
        <w:t xml:space="preserve"> ตามวัน เวลา และสถานที่ ดังกล่าวข้างต้น </w:t>
      </w:r>
      <w:r w:rsidRPr="00B46F87">
        <w:rPr>
          <w:rFonts w:ascii="TH SarabunIT๙" w:hAnsi="TH SarabunIT๙" w:cs="TH SarabunIT๙"/>
          <w:sz w:val="32"/>
          <w:szCs w:val="32"/>
          <w:cs/>
        </w:rPr>
        <w:t>รายละเอียดตามสิ่งที่ส่งมาด้วย</w:t>
      </w:r>
      <w:r>
        <w:rPr>
          <w:rFonts w:ascii="TH SarabunIT๙" w:hAnsi="TH SarabunIT๙" w:cs="TH SarabunIT๙" w:hint="cs"/>
          <w:cs/>
        </w:rPr>
        <w:t xml:space="preserve">นี้ </w:t>
      </w:r>
    </w:p>
    <w:p w14:paraId="53D49F14" w14:textId="34691BC3" w:rsidR="004236BB" w:rsidRDefault="004236BB" w:rsidP="004236BB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hAnsi="TH SarabunIT๙" w:cs="TH SarabunIT๙"/>
          <w:color w:val="000000" w:themeColor="text1"/>
          <w:spacing w:val="-2"/>
          <w:sz w:val="32"/>
          <w:szCs w:val="32"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6C3792">
        <w:rPr>
          <w:rFonts w:ascii="TH SarabunIT๙" w:hAnsi="TH SarabunIT๙" w:cs="TH SarabunIT๙"/>
          <w:color w:val="000000" w:themeColor="text1"/>
          <w:spacing w:val="-2"/>
          <w:sz w:val="32"/>
          <w:szCs w:val="32"/>
          <w:cs/>
        </w:rPr>
        <w:t>จึงเรียนมาเพื่อโปรด</w:t>
      </w:r>
      <w:r w:rsidR="0095721F" w:rsidRPr="006C3792">
        <w:rPr>
          <w:rFonts w:ascii="TH SarabunIT๙" w:hAnsi="TH SarabunIT๙" w:cs="TH SarabunIT๙"/>
          <w:color w:val="000000" w:themeColor="text1"/>
          <w:spacing w:val="-2"/>
          <w:sz w:val="32"/>
          <w:szCs w:val="32"/>
          <w:cs/>
        </w:rPr>
        <w:t>พิจารณา</w:t>
      </w:r>
    </w:p>
    <w:p w14:paraId="0F5FBA55" w14:textId="77777777" w:rsidR="00B46F87" w:rsidRPr="006C3792" w:rsidRDefault="00B46F87" w:rsidP="004236BB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hAnsi="TH SarabunIT๙" w:cs="TH SarabunIT๙" w:hint="cs"/>
          <w:color w:val="000000" w:themeColor="text1"/>
          <w:spacing w:val="-2"/>
          <w:sz w:val="32"/>
          <w:szCs w:val="32"/>
        </w:rPr>
      </w:pPr>
    </w:p>
    <w:p w14:paraId="1EE7A1A7" w14:textId="77777777" w:rsidR="004236BB" w:rsidRPr="006C3792" w:rsidRDefault="004236BB" w:rsidP="004236BB">
      <w:pPr>
        <w:tabs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2"/>
          <w:sz w:val="8"/>
          <w:szCs w:val="8"/>
        </w:rPr>
      </w:pPr>
    </w:p>
    <w:p w14:paraId="37313FE9" w14:textId="4395B788" w:rsidR="004236BB" w:rsidRPr="006C3792" w:rsidRDefault="004236BB" w:rsidP="004236BB">
      <w:pPr>
        <w:tabs>
          <w:tab w:val="left" w:pos="720"/>
          <w:tab w:val="left" w:pos="1440"/>
          <w:tab w:val="left" w:pos="2160"/>
          <w:tab w:val="left" w:pos="4536"/>
        </w:tabs>
        <w:spacing w:before="240" w:after="0" w:line="240" w:lineRule="auto"/>
        <w:ind w:left="144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1B36AC"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EA6628"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3802B8"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6C379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ขอแสดงความนับถือ</w:t>
      </w:r>
    </w:p>
    <w:p w14:paraId="776DA8FB" w14:textId="77777777" w:rsidR="004236BB" w:rsidRPr="006C3792" w:rsidRDefault="004236BB" w:rsidP="004236BB">
      <w:pPr>
        <w:tabs>
          <w:tab w:val="left" w:pos="709"/>
        </w:tabs>
        <w:spacing w:after="0" w:line="240" w:lineRule="auto"/>
        <w:ind w:left="504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30C8C12" w14:textId="77777777" w:rsidR="00F87668" w:rsidRDefault="00F87668" w:rsidP="004236BB">
      <w:pPr>
        <w:tabs>
          <w:tab w:val="left" w:pos="709"/>
        </w:tabs>
        <w:spacing w:after="0" w:line="240" w:lineRule="auto"/>
        <w:ind w:left="504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DC77478" w14:textId="77777777" w:rsidR="00B46F87" w:rsidRDefault="00B46F87" w:rsidP="004236BB">
      <w:pPr>
        <w:tabs>
          <w:tab w:val="left" w:pos="709"/>
        </w:tabs>
        <w:spacing w:after="0" w:line="240" w:lineRule="auto"/>
        <w:ind w:left="5040"/>
        <w:jc w:val="center"/>
        <w:rPr>
          <w:rFonts w:ascii="TH SarabunIT๙" w:hAnsi="TH SarabunIT๙" w:cs="TH SarabunIT๙" w:hint="cs"/>
          <w:color w:val="000000" w:themeColor="text1"/>
          <w:sz w:val="32"/>
          <w:szCs w:val="32"/>
        </w:rPr>
      </w:pPr>
    </w:p>
    <w:p w14:paraId="22CDD389" w14:textId="77777777" w:rsidR="00B46F87" w:rsidRPr="006C3792" w:rsidRDefault="00B46F87" w:rsidP="004236BB">
      <w:pPr>
        <w:tabs>
          <w:tab w:val="left" w:pos="709"/>
        </w:tabs>
        <w:spacing w:after="0" w:line="240" w:lineRule="auto"/>
        <w:ind w:left="5040"/>
        <w:jc w:val="center"/>
        <w:rPr>
          <w:rFonts w:ascii="TH SarabunIT๙" w:hAnsi="TH SarabunIT๙" w:cs="TH SarabunIT๙" w:hint="cs"/>
          <w:color w:val="000000" w:themeColor="text1"/>
          <w:sz w:val="32"/>
          <w:szCs w:val="32"/>
        </w:rPr>
      </w:pPr>
    </w:p>
    <w:p w14:paraId="44F88F22" w14:textId="77777777" w:rsidR="004236BB" w:rsidRPr="006C3792" w:rsidRDefault="004236BB" w:rsidP="004236BB">
      <w:pPr>
        <w:tabs>
          <w:tab w:val="left" w:pos="709"/>
        </w:tabs>
        <w:spacing w:after="0" w:line="240" w:lineRule="auto"/>
        <w:ind w:left="5040"/>
        <w:jc w:val="center"/>
        <w:rPr>
          <w:rFonts w:ascii="TH SarabunIT๙" w:hAnsi="TH SarabunIT๙" w:cs="TH SarabunIT๙"/>
          <w:color w:val="000000" w:themeColor="text1"/>
          <w:szCs w:val="22"/>
        </w:rPr>
      </w:pPr>
    </w:p>
    <w:p w14:paraId="4AFF35F4" w14:textId="50167BBF" w:rsidR="003802B8" w:rsidRPr="006C3792" w:rsidRDefault="003802B8" w:rsidP="003802B8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6C3792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                                 (ผู้ช่วยศาสตราจารย์ ดร.สานนท์ ด่านภักดี)</w:t>
      </w:r>
    </w:p>
    <w:p w14:paraId="3F3F24B8" w14:textId="3F5ACE93" w:rsidR="00F87668" w:rsidRPr="006C3792" w:rsidRDefault="003802B8" w:rsidP="0095721F">
      <w:pPr>
        <w:spacing w:after="0" w:line="240" w:lineRule="auto"/>
        <w:ind w:left="3600" w:firstLine="720"/>
        <w:rPr>
          <w:rFonts w:ascii="TH SarabunIT๙" w:eastAsia="Times New Roman" w:hAnsi="TH SarabunIT๙" w:cs="TH SarabunIT๙"/>
          <w:sz w:val="32"/>
          <w:szCs w:val="32"/>
        </w:rPr>
      </w:pPr>
      <w:r w:rsidRPr="006C3792">
        <w:rPr>
          <w:rFonts w:ascii="TH SarabunIT๙" w:eastAsia="Times New Roman" w:hAnsi="TH SarabunIT๙" w:cs="TH SarabunIT๙"/>
          <w:sz w:val="32"/>
          <w:szCs w:val="32"/>
          <w:cs/>
        </w:rPr>
        <w:t>อธิการบดีมหาวิทยาลัยราชภัฏชัยภูมิ</w:t>
      </w:r>
    </w:p>
    <w:p w14:paraId="7C614A71" w14:textId="77777777" w:rsidR="006C3792" w:rsidRDefault="006C3792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0E46946F" w14:textId="77777777" w:rsidR="006C3792" w:rsidRDefault="006C3792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1DF9139C" w14:textId="77777777" w:rsidR="006C3792" w:rsidRDefault="006C3792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60B4D2DC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62733E09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325A2750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52AC96AD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79FD4D4B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4783F93C" w14:textId="77777777" w:rsidR="00B46F87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000000" w:themeColor="text1"/>
          <w:szCs w:val="22"/>
        </w:rPr>
      </w:pPr>
    </w:p>
    <w:p w14:paraId="09E5583F" w14:textId="77777777" w:rsidR="00B46F87" w:rsidRPr="006C3792" w:rsidRDefault="00B46F87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 w:hint="cs"/>
          <w:color w:val="000000" w:themeColor="text1"/>
          <w:szCs w:val="22"/>
        </w:rPr>
      </w:pPr>
    </w:p>
    <w:p w14:paraId="35E302AE" w14:textId="164B3DE0" w:rsidR="00B46F87" w:rsidRPr="00B46F87" w:rsidRDefault="00EA6628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EE0000"/>
          <w:sz w:val="32"/>
          <w:szCs w:val="32"/>
        </w:rPr>
      </w:pPr>
      <w:r w:rsidRPr="00B46F87">
        <w:rPr>
          <w:rFonts w:ascii="TH SarabunIT๙" w:hAnsi="TH SarabunIT๙" w:cs="TH SarabunIT๙"/>
          <w:color w:val="EE0000"/>
          <w:sz w:val="32"/>
          <w:szCs w:val="32"/>
          <w:cs/>
        </w:rPr>
        <w:t>ผู้ช่วยศาสตราจารย์ ดร.</w:t>
      </w:r>
      <w:r w:rsidR="00B46F87" w:rsidRPr="00B46F87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........ผู้รับผิดชอบโครงการ</w:t>
      </w:r>
      <w:r w:rsidRPr="00B46F87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</w:p>
    <w:p w14:paraId="6D7B8A33" w14:textId="71CCF030" w:rsidR="006F7044" w:rsidRPr="00B46F87" w:rsidRDefault="00EA6628" w:rsidP="00EA6628">
      <w:pPr>
        <w:tabs>
          <w:tab w:val="left" w:pos="720"/>
          <w:tab w:val="left" w:pos="1440"/>
          <w:tab w:val="left" w:pos="2160"/>
          <w:tab w:val="left" w:pos="4050"/>
          <w:tab w:val="left" w:pos="6480"/>
        </w:tabs>
        <w:spacing w:after="0" w:line="240" w:lineRule="auto"/>
        <w:rPr>
          <w:rFonts w:ascii="TH SarabunIT๙" w:hAnsi="TH SarabunIT๙" w:cs="TH SarabunIT๙"/>
          <w:color w:val="EE0000"/>
          <w:sz w:val="32"/>
          <w:szCs w:val="32"/>
        </w:rPr>
      </w:pPr>
      <w:r w:rsidRPr="00B46F87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โทร </w:t>
      </w:r>
      <w:r w:rsidR="001B36AC" w:rsidRPr="00B46F87">
        <w:rPr>
          <w:rFonts w:ascii="TH SarabunIT๙" w:hAnsi="TH SarabunIT๙" w:cs="TH SarabunIT๙"/>
          <w:color w:val="EE0000"/>
          <w:sz w:val="32"/>
          <w:szCs w:val="32"/>
        </w:rPr>
        <w:t>08</w:t>
      </w:r>
      <w:r w:rsidR="00B46F87" w:rsidRPr="00B46F87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1B36AC" w:rsidRPr="00B46F87">
        <w:rPr>
          <w:rFonts w:ascii="TH SarabunIT๙" w:hAnsi="TH SarabunIT๙" w:cs="TH SarabunIT๙"/>
          <w:color w:val="EE0000"/>
          <w:sz w:val="32"/>
          <w:szCs w:val="32"/>
        </w:rPr>
        <w:t>6620</w:t>
      </w:r>
      <w:r w:rsidR="00B46F87" w:rsidRPr="00B46F87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1555</w:t>
      </w:r>
    </w:p>
    <w:sectPr w:rsidR="006F7044" w:rsidRPr="00B46F87" w:rsidSect="006C3792">
      <w:pgSz w:w="11906" w:h="16838" w:code="9"/>
      <w:pgMar w:top="851" w:right="1134" w:bottom="244" w:left="1701" w:header="709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6BB"/>
    <w:rsid w:val="00046AEB"/>
    <w:rsid w:val="00052824"/>
    <w:rsid w:val="00057925"/>
    <w:rsid w:val="00085DC7"/>
    <w:rsid w:val="00127BD0"/>
    <w:rsid w:val="0019615F"/>
    <w:rsid w:val="001B36AC"/>
    <w:rsid w:val="00262009"/>
    <w:rsid w:val="0027107A"/>
    <w:rsid w:val="00280D9B"/>
    <w:rsid w:val="002A5CE2"/>
    <w:rsid w:val="002B5C98"/>
    <w:rsid w:val="003802B8"/>
    <w:rsid w:val="003C29ED"/>
    <w:rsid w:val="004236BB"/>
    <w:rsid w:val="004253BC"/>
    <w:rsid w:val="005C03BA"/>
    <w:rsid w:val="006915D7"/>
    <w:rsid w:val="006B3A41"/>
    <w:rsid w:val="006C3792"/>
    <w:rsid w:val="006D32BE"/>
    <w:rsid w:val="006F005B"/>
    <w:rsid w:val="006F7044"/>
    <w:rsid w:val="00721C75"/>
    <w:rsid w:val="00767EF9"/>
    <w:rsid w:val="007B732F"/>
    <w:rsid w:val="007F7CC3"/>
    <w:rsid w:val="0089314E"/>
    <w:rsid w:val="008B68C7"/>
    <w:rsid w:val="009033BF"/>
    <w:rsid w:val="009051AF"/>
    <w:rsid w:val="00905BC6"/>
    <w:rsid w:val="0095721F"/>
    <w:rsid w:val="00A3585D"/>
    <w:rsid w:val="00B46F87"/>
    <w:rsid w:val="00B87576"/>
    <w:rsid w:val="00D42F6A"/>
    <w:rsid w:val="00DC384F"/>
    <w:rsid w:val="00EA6628"/>
    <w:rsid w:val="00ED7677"/>
    <w:rsid w:val="00EF7973"/>
    <w:rsid w:val="00F332FA"/>
    <w:rsid w:val="00F8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01A5"/>
  <w15:chartTrackingRefBased/>
  <w15:docId w15:val="{B0CACF63-FCDC-428D-80B7-DAF3A4D6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6BB"/>
    <w:pPr>
      <w:spacing w:after="200" w:line="276" w:lineRule="auto"/>
    </w:pPr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36B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2009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0579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Nooni</cp:lastModifiedBy>
  <cp:revision>9</cp:revision>
  <cp:lastPrinted>2026-02-23T02:34:00Z</cp:lastPrinted>
  <dcterms:created xsi:type="dcterms:W3CDTF">2026-02-11T09:57:00Z</dcterms:created>
  <dcterms:modified xsi:type="dcterms:W3CDTF">2026-02-24T07:03:00Z</dcterms:modified>
</cp:coreProperties>
</file>