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แบบตอบรับการเป็นวิทยากร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3600" w:firstLine="0"/>
        <w:jc w:val="righ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3600" w:firstLine="0"/>
        <w:jc w:val="right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วันที่ ..................เดือน .......................... พ.ศ. 2569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เรื่อง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ตอบรับการวิทยากร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418"/>
        </w:tabs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เรียน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คณบดีคณะศิลปศาสตร์และวิทยาศาสตร์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1418"/>
        <w:jc w:val="both"/>
        <w:rPr>
          <w:rFonts w:ascii="Sarabun" w:cs="Sarabun" w:eastAsia="Sarabun" w:hAnsi="Sarabun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ตามที่คณะศิลปศาสตร์และวิทยาศาสตร์ มหาวิทยาลัยราชภัฏชัยภูมิ ได้เชิญข้าพเจ้าตามหนังสือที่ อว 0646.02/………………. ลงวันที่ …………… เมษายน 2569 เรื่อง ขอเชิญเป็นวิทยากร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โครงการ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กิจกรรมที่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...(ใส่กิจกรรมในโครงการ).............................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โดยมีวัตถุประสงค์เพื่อ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......(วัตถุประสงค์โครงการ)...........................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ในวันที่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๒1 กุมภาพันธ์ ๒๕๖๙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(กรณีจัด 1วัน) หรือ /ในระหว่างวันที่ 20 - 21 กุมภาพันธ์ ๒๕๖๙ (กรณีจัดหลายวัน)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ณ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ที่ทำการผู้ใหญ่บ้าน บ้านนาวัง ตำบลนาเสียว อำเภอเมือง จังหวัดชัยภูมิ (สถานที่จัดกิจกรรม)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firstLine="1418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ในการนี้ ข้าพเจ้ายินดีที่จะมาเป็นวิทยากรในโครงการดังกล่าว และขอขอบคุณคณะ/   หน่วยงาน  มหาวิทยาลัยราชภัฏชัยภูมิ เป็นอย่างยิ่งที่ให้เกียรติเชิญข้าพเจ้าครั้งนี้</w:t>
      </w:r>
    </w:p>
    <w:p w:rsidR="00000000" w:rsidDel="00000000" w:rsidP="00000000" w:rsidRDefault="00000000" w:rsidRPr="00000000" w14:paraId="0000000A">
      <w:pPr>
        <w:spacing w:after="0" w:line="240" w:lineRule="auto"/>
        <w:ind w:firstLine="1418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firstLine="1418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ยินดีตอบรับการเป็นวิทยากร  </w:t>
      </w:r>
    </w:p>
    <w:p w:rsidR="00000000" w:rsidDel="00000000" w:rsidP="00000000" w:rsidRDefault="00000000" w:rsidRPr="00000000" w14:paraId="0000000C">
      <w:pPr>
        <w:spacing w:after="0" w:line="240" w:lineRule="auto"/>
        <w:ind w:firstLine="1418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ไม่สามารถตอบรับการเป็นวิทยากร</w:t>
      </w:r>
    </w:p>
    <w:p w:rsidR="00000000" w:rsidDel="00000000" w:rsidP="00000000" w:rsidRDefault="00000000" w:rsidRPr="00000000" w14:paraId="0000000D">
      <w:pPr>
        <w:spacing w:after="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จึงเรียนมาเพื่อโปรดทราบ</w:t>
      </w:r>
    </w:p>
    <w:p w:rsidR="00000000" w:rsidDel="00000000" w:rsidP="00000000" w:rsidRDefault="00000000" w:rsidRPr="00000000" w14:paraId="0000000E">
      <w:pPr>
        <w:spacing w:after="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ab/>
        <w:tab/>
        <w:tab/>
        <w:t xml:space="preserve">     ขอแสดงความนับถือ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ab/>
        <w:tab/>
        <w:t xml:space="preserve">  ลงชื่อ........................................................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ab/>
        <w:t xml:space="preserve">     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ab/>
        <w:t xml:space="preserve">   (ผู้ช่วยศาสตราจารย์ ดร........................)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276" w:top="709" w:left="1701" w:right="1134" w:header="170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  <w:font w:name="Wingdings 2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tabs>
        <w:tab w:val="left" w:leader="none" w:pos="3960"/>
        <w:tab w:val="left" w:leader="none" w:pos="7088"/>
      </w:tabs>
      <w:spacing w:after="0" w:line="240" w:lineRule="auto"/>
      <w:rPr>
        <w:rFonts w:ascii="Sarabun" w:cs="Sarabun" w:eastAsia="Sarabun" w:hAnsi="Sarabun"/>
        <w:b w:val="1"/>
        <w:bCs w:val="1"/>
        <w:sz w:val="56"/>
        <w:szCs w:val="5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AE283C"/>
    <w:pPr>
      <w:tabs>
        <w:tab w:val="center" w:pos="4513"/>
        <w:tab w:val="right" w:pos="9026"/>
      </w:tabs>
      <w:spacing w:after="0" w:line="240" w:lineRule="auto"/>
    </w:pPr>
  </w:style>
  <w:style w:type="character" w:styleId="a4" w:customStyle="1">
    <w:name w:val="หัวกระดาษ อักขระ"/>
    <w:basedOn w:val="a0"/>
    <w:link w:val="a3"/>
    <w:uiPriority w:val="99"/>
    <w:rsid w:val="00AE283C"/>
    <w:rPr>
      <w:kern w:val="0"/>
    </w:rPr>
  </w:style>
  <w:style w:type="paragraph" w:styleId="a5">
    <w:name w:val="footer"/>
    <w:basedOn w:val="a"/>
    <w:link w:val="a6"/>
    <w:uiPriority w:val="99"/>
    <w:unhideWhenUsed w:val="1"/>
    <w:rsid w:val="00AE283C"/>
    <w:pPr>
      <w:tabs>
        <w:tab w:val="center" w:pos="4513"/>
        <w:tab w:val="right" w:pos="9026"/>
      </w:tabs>
      <w:spacing w:after="0" w:line="240" w:lineRule="auto"/>
    </w:pPr>
  </w:style>
  <w:style w:type="character" w:styleId="a6" w:customStyle="1">
    <w:name w:val="ท้ายกระดาษ อักขระ"/>
    <w:basedOn w:val="a0"/>
    <w:link w:val="a5"/>
    <w:uiPriority w:val="99"/>
    <w:rsid w:val="00AE283C"/>
    <w:rPr>
      <w:kern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RyI75Fl84vaC02sngrkiDZFJNQ==">CgMxLjA4AHIhMTV4UEhPb283Wldub3lzNVpSSHEydm5JSjU2UmcwdS0w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2024-08-02T03:50:00Z</dcterms:created>
  <dc:creator>Parichat Sattayarak</dc:creator>
</cp:coreProperties>
</file>