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FE8B1D" w14:textId="77777777" w:rsidR="001B628A" w:rsidRPr="00683BC8" w:rsidRDefault="001B628A">
      <w:pPr>
        <w:rPr>
          <w:sz w:val="26"/>
          <w:szCs w:val="26"/>
        </w:rPr>
      </w:pPr>
    </w:p>
    <w:tbl>
      <w:tblPr>
        <w:tblW w:w="10758" w:type="dxa"/>
        <w:tblInd w:w="-72" w:type="dxa"/>
        <w:tblLook w:val="0000" w:firstRow="0" w:lastRow="0" w:firstColumn="0" w:lastColumn="0" w:noHBand="0" w:noVBand="0"/>
      </w:tblPr>
      <w:tblGrid>
        <w:gridCol w:w="8460"/>
        <w:gridCol w:w="1800"/>
        <w:gridCol w:w="498"/>
      </w:tblGrid>
      <w:tr w:rsidR="007F48EE" w:rsidRPr="00401C5E" w14:paraId="2BFA6F0F" w14:textId="77777777" w:rsidTr="00505E83">
        <w:trPr>
          <w:trHeight w:val="410"/>
        </w:trPr>
        <w:tc>
          <w:tcPr>
            <w:tcW w:w="10758" w:type="dxa"/>
            <w:gridSpan w:val="3"/>
            <w:tcBorders>
              <w:bottom w:val="nil"/>
            </w:tcBorders>
            <w:shd w:val="clear" w:color="auto" w:fill="auto"/>
            <w:noWrap/>
            <w:vAlign w:val="bottom"/>
          </w:tcPr>
          <w:p w14:paraId="20F0E356" w14:textId="77777777" w:rsidR="00ED7EEF" w:rsidRDefault="00ED7EEF" w:rsidP="00505E83">
            <w:pPr>
              <w:jc w:val="right"/>
              <w:rPr>
                <w:rFonts w:ascii="TH SarabunIT๙" w:hAnsi="TH SarabunIT๙" w:cs="TH SarabunIT๙"/>
                <w:szCs w:val="24"/>
              </w:rPr>
            </w:pPr>
          </w:p>
          <w:p w14:paraId="0C22BEB2" w14:textId="33CB7FC1" w:rsidR="007F48EE" w:rsidRPr="00401C5E" w:rsidRDefault="007F48EE" w:rsidP="00505E83">
            <w:pPr>
              <w:jc w:val="right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แบบ 8500</w:t>
            </w:r>
          </w:p>
        </w:tc>
      </w:tr>
      <w:tr w:rsidR="007F48EE" w:rsidRPr="00401C5E" w14:paraId="3A02A26F" w14:textId="77777777" w:rsidTr="00CD2C11">
        <w:trPr>
          <w:trHeight w:val="410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3555C" w14:textId="6995C1F1" w:rsidR="007F48EE" w:rsidRPr="00401C5E" w:rsidRDefault="007F48EE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        </w:t>
            </w:r>
            <w:r w:rsidR="00941B72"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                          </w:t>
            </w:r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สัญญาการยืมเงิน           </w:t>
            </w:r>
          </w:p>
        </w:tc>
        <w:tc>
          <w:tcPr>
            <w:tcW w:w="229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66E8C20" w14:textId="3C740207" w:rsidR="007F48EE" w:rsidRPr="00401C5E" w:rsidRDefault="007F48EE" w:rsidP="00CD2C11">
            <w:pPr>
              <w:spacing w:before="120"/>
              <w:jc w:val="center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เลขที่....</w:t>
            </w:r>
            <w:r w:rsidR="00564AA9" w:rsidRPr="00401C5E">
              <w:rPr>
                <w:rFonts w:ascii="TH SarabunIT๙" w:hAnsi="TH SarabunIT๙" w:cs="TH SarabunIT๙" w:hint="cs"/>
                <w:szCs w:val="24"/>
                <w:cs/>
              </w:rPr>
              <w:t>.......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......... / .....</w:t>
            </w:r>
            <w:r w:rsidR="00564AA9" w:rsidRPr="00401C5E">
              <w:rPr>
                <w:rFonts w:ascii="TH SarabunIT๙" w:hAnsi="TH SarabunIT๙" w:cs="TH SarabunIT๙" w:hint="cs"/>
                <w:szCs w:val="24"/>
                <w:cs/>
              </w:rPr>
              <w:t>...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...........</w:t>
            </w:r>
          </w:p>
        </w:tc>
      </w:tr>
      <w:tr w:rsidR="007F48EE" w:rsidRPr="00401C5E" w14:paraId="619D9424" w14:textId="77777777" w:rsidTr="00CA7A2B">
        <w:trPr>
          <w:trHeight w:val="166"/>
        </w:trPr>
        <w:tc>
          <w:tcPr>
            <w:tcW w:w="84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E4B01" w14:textId="77777777" w:rsidR="007F48EE" w:rsidRPr="00401C5E" w:rsidRDefault="007F48EE" w:rsidP="00505E83">
            <w:pPr>
              <w:rPr>
                <w:rFonts w:ascii="TH SarabunIT๙" w:hAnsi="TH SarabunIT๙" w:cs="TH SarabunIT๙"/>
                <w:szCs w:val="24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00E33" w14:textId="77777777" w:rsidR="007F48EE" w:rsidRPr="00401C5E" w:rsidRDefault="007F48EE" w:rsidP="00CD2C11">
            <w:pPr>
              <w:jc w:val="center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วันครบกำหนด</w:t>
            </w:r>
          </w:p>
        </w:tc>
      </w:tr>
      <w:tr w:rsidR="007F48EE" w:rsidRPr="00401C5E" w14:paraId="01BFA0FB" w14:textId="77777777" w:rsidTr="00CA7A2B">
        <w:trPr>
          <w:trHeight w:val="80"/>
        </w:trPr>
        <w:tc>
          <w:tcPr>
            <w:tcW w:w="8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90C35" w14:textId="77777777" w:rsidR="007F48EE" w:rsidRPr="00401C5E" w:rsidRDefault="007F48EE" w:rsidP="00505E83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เรียน    อธิการบดีมหาวิทยาลัยราช</w:t>
            </w:r>
            <w:proofErr w:type="spellStart"/>
            <w:r w:rsidRPr="00401C5E">
              <w:rPr>
                <w:rFonts w:ascii="TH SarabunIT๙" w:hAnsi="TH SarabunIT๙" w:cs="TH SarabunIT๙"/>
                <w:szCs w:val="24"/>
                <w:cs/>
              </w:rPr>
              <w:t>ภัฏ</w:t>
            </w:r>
            <w:proofErr w:type="spellEnd"/>
            <w:r w:rsidRPr="00401C5E">
              <w:rPr>
                <w:rFonts w:ascii="TH SarabunIT๙" w:hAnsi="TH SarabunIT๙" w:cs="TH SarabunIT๙"/>
                <w:szCs w:val="24"/>
                <w:cs/>
              </w:rPr>
              <w:t>ชัยภูมิ</w:t>
            </w:r>
          </w:p>
        </w:tc>
        <w:tc>
          <w:tcPr>
            <w:tcW w:w="22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63303" w14:textId="664EE4C5" w:rsidR="007F48EE" w:rsidRPr="00401C5E" w:rsidRDefault="00564AA9" w:rsidP="00CD2C11">
            <w:pPr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       </w:t>
            </w:r>
            <w:r w:rsidR="007F48EE" w:rsidRPr="00401C5E">
              <w:rPr>
                <w:rFonts w:ascii="TH SarabunIT๙" w:hAnsi="TH SarabunIT๙" w:cs="TH SarabunIT๙"/>
                <w:szCs w:val="24"/>
                <w:cs/>
              </w:rPr>
              <w:t>.......... / ........... / ............</w:t>
            </w:r>
          </w:p>
        </w:tc>
      </w:tr>
      <w:tr w:rsidR="007F48EE" w:rsidRPr="00401C5E" w14:paraId="2E716318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F7B13" w14:textId="47D4C2BA" w:rsidR="007F48EE" w:rsidRPr="00401C5E" w:rsidRDefault="007F48EE" w:rsidP="00D45F81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ข้าพเจ้า  </w:t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4B38B9" w:rsidRPr="00401C5E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4B38B9" w:rsidRPr="00401C5E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401C5E" w:rsidRPr="00401C5E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401C5E" w:rsidRPr="00401C5E">
              <w:rPr>
                <w:rFonts w:ascii="TH SarabunIT๙" w:hAnsi="TH SarabunIT๙" w:cs="TH SarabunIT๙"/>
                <w:szCs w:val="24"/>
                <w:cs/>
              </w:rPr>
              <w:tab/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ตำแหน่ง  </w:t>
            </w:r>
            <w:r w:rsidR="005909AB" w:rsidRPr="00401C5E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</w:p>
        </w:tc>
      </w:tr>
      <w:tr w:rsidR="007F48EE" w:rsidRPr="00401C5E" w14:paraId="692B7B61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35C5F" w14:textId="7B7EBAE4" w:rsidR="007F48EE" w:rsidRPr="00401C5E" w:rsidRDefault="007F48EE" w:rsidP="00D45F81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สังกัด   </w:t>
            </w:r>
            <w:r w:rsidR="00637605" w:rsidRPr="00527833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</w:t>
            </w:r>
            <w:r w:rsidR="00617919" w:rsidRPr="00527833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 xml:space="preserve">  </w:t>
            </w:r>
            <w:r w:rsidR="00637605" w:rsidRPr="00527833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</w:t>
            </w:r>
            <w:r w:rsidR="00617919" w:rsidRPr="00527833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 xml:space="preserve"> </w:t>
            </w:r>
            <w:r w:rsidR="00617919"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 </w:t>
            </w:r>
            <w:r w:rsidR="00894C40"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                               </w:t>
            </w:r>
            <w:r w:rsidR="00D45F81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szCs w:val="24"/>
                <w:cs/>
              </w:rPr>
              <w:tab/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จังหวัด</w:t>
            </w:r>
            <w:r w:rsidR="005909AB"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ชัยภูมิ</w:t>
            </w:r>
          </w:p>
        </w:tc>
      </w:tr>
      <w:tr w:rsidR="007F48EE" w:rsidRPr="00401C5E" w14:paraId="7BCBDFB4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293465" w14:textId="52670FE2" w:rsidR="007F48EE" w:rsidRPr="00401C5E" w:rsidRDefault="007F48EE" w:rsidP="00505E83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มีความประสงค์ขอยืมเงินจาก                                                                            ของปีงบประมาณ </w:t>
            </w:r>
            <w:r w:rsidR="00D45F81">
              <w:rPr>
                <w:rFonts w:ascii="TH SarabunIT๙" w:hAnsi="TH SarabunIT๙" w:cs="TH SarabunIT๙" w:hint="cs"/>
                <w:szCs w:val="24"/>
                <w:cs/>
              </w:rPr>
              <w:t>2569</w:t>
            </w:r>
          </w:p>
        </w:tc>
      </w:tr>
      <w:tr w:rsidR="00FD0D49" w:rsidRPr="00401C5E" w14:paraId="25C98038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926FC" w14:textId="6FDCF9EC" w:rsidR="00FD0D49" w:rsidRPr="00527833" w:rsidRDefault="000C5BC4" w:rsidP="00D45F81">
            <w:pPr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  <w:r w:rsidRPr="00D45F81">
              <w:rPr>
                <w:rFonts w:ascii="TH SarabunIT๙" w:hAnsi="TH SarabunIT๙" w:cs="TH SarabunIT๙"/>
                <w:szCs w:val="24"/>
                <w:cs/>
              </w:rPr>
              <w:t>เพื่อเป็นค่าใช้จ่ายในก</w:t>
            </w:r>
            <w:r w:rsidR="004B38B9" w:rsidRPr="00D45F81">
              <w:rPr>
                <w:rFonts w:ascii="TH SarabunIT๙" w:hAnsi="TH SarabunIT๙" w:cs="TH SarabunIT๙"/>
                <w:szCs w:val="24"/>
                <w:cs/>
              </w:rPr>
              <w:t xml:space="preserve">าร </w:t>
            </w:r>
            <w:r w:rsidR="004B38B9" w:rsidRPr="00D45F81">
              <w:rPr>
                <w:rFonts w:ascii="TH SarabunIT๙" w:hAnsi="TH SarabunIT๙" w:cs="TH SarabunIT๙" w:hint="cs"/>
                <w:szCs w:val="24"/>
                <w:cs/>
              </w:rPr>
              <w:t xml:space="preserve"> </w:t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D45F81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401C5E" w:rsidRPr="00527833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 xml:space="preserve"> </w:t>
            </w:r>
            <w:r w:rsidR="004B38B9" w:rsidRPr="00D45F81">
              <w:rPr>
                <w:rFonts w:ascii="TH SarabunIT๙" w:hAnsi="TH SarabunIT๙" w:cs="TH SarabunIT๙" w:hint="cs"/>
                <w:szCs w:val="24"/>
                <w:cs/>
              </w:rPr>
              <w:t>รายละเอียดดังต่อไปนี้</w:t>
            </w:r>
          </w:p>
        </w:tc>
      </w:tr>
      <w:tr w:rsidR="00071B20" w:rsidRPr="00401C5E" w14:paraId="0CF533FA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C0C4B" w14:textId="3A584A54" w:rsidR="00071B20" w:rsidRPr="00527833" w:rsidRDefault="00071B20" w:rsidP="00401C5E">
            <w:pPr>
              <w:jc w:val="thaiDistribute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06BAB" w14:textId="4F7E4635" w:rsidR="00071B20" w:rsidRPr="00527833" w:rsidRDefault="00071B20" w:rsidP="00827016">
            <w:pPr>
              <w:jc w:val="right"/>
              <w:rPr>
                <w:rFonts w:ascii="TH SarabunIT๙" w:hAnsi="TH SarabunIT๙" w:cs="TH SarabunIT๙"/>
                <w:color w:val="FF0000"/>
                <w:szCs w:val="24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F5177" w14:textId="6441E86B" w:rsidR="00071B20" w:rsidRPr="00527833" w:rsidRDefault="00071B20" w:rsidP="00505E83">
            <w:pPr>
              <w:rPr>
                <w:rFonts w:ascii="TH SarabunIT๙" w:hAnsi="TH SarabunIT๙" w:cs="TH SarabunIT๙"/>
                <w:b/>
                <w:bCs/>
                <w:color w:val="FF0000"/>
                <w:szCs w:val="24"/>
                <w:cs/>
              </w:rPr>
            </w:pPr>
          </w:p>
        </w:tc>
      </w:tr>
      <w:tr w:rsidR="00A93090" w:rsidRPr="00401C5E" w14:paraId="49CC2C17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FB8E7" w14:textId="0BD927B5" w:rsidR="00A93090" w:rsidRPr="00527833" w:rsidRDefault="00A93090" w:rsidP="00402BBD">
            <w:pPr>
              <w:jc w:val="thaiDistribute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53888" w14:textId="6B6B3B91" w:rsidR="00A93090" w:rsidRPr="00527833" w:rsidRDefault="00A93090" w:rsidP="00827016">
            <w:pPr>
              <w:jc w:val="right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67F3E" w14:textId="682841A5" w:rsidR="00A93090" w:rsidRPr="00527833" w:rsidRDefault="00A93090" w:rsidP="00505E83">
            <w:pPr>
              <w:rPr>
                <w:rFonts w:ascii="TH SarabunIT๙" w:hAnsi="TH SarabunIT๙" w:cs="TH SarabunIT๙"/>
                <w:b/>
                <w:bCs/>
                <w:color w:val="FF0000"/>
                <w:szCs w:val="24"/>
                <w:cs/>
              </w:rPr>
            </w:pPr>
          </w:p>
        </w:tc>
      </w:tr>
      <w:tr w:rsidR="00FD0D49" w:rsidRPr="00401C5E" w14:paraId="1E71FEE5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7F24" w14:textId="477D92E5" w:rsidR="00FD0D49" w:rsidRPr="00527833" w:rsidRDefault="00FD0D49" w:rsidP="00402BBD">
            <w:pPr>
              <w:jc w:val="thaiDistribute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451D0" w14:textId="1D2C4C73" w:rsidR="00FD0D49" w:rsidRPr="00527833" w:rsidRDefault="00FD0D49" w:rsidP="00827016">
            <w:pPr>
              <w:jc w:val="right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341D9" w14:textId="24D51250" w:rsidR="00FD0D49" w:rsidRPr="00527833" w:rsidRDefault="00FD0D49" w:rsidP="00505E83">
            <w:pPr>
              <w:rPr>
                <w:rFonts w:ascii="TH SarabunIT๙" w:hAnsi="TH SarabunIT๙" w:cs="TH SarabunIT๙"/>
                <w:b/>
                <w:bCs/>
                <w:color w:val="FF0000"/>
                <w:szCs w:val="24"/>
                <w:cs/>
              </w:rPr>
            </w:pPr>
          </w:p>
        </w:tc>
      </w:tr>
      <w:tr w:rsidR="00FD0D49" w:rsidRPr="00401C5E" w14:paraId="06CED4E0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8B217" w14:textId="1BE36506" w:rsidR="00FD0D49" w:rsidRPr="00527833" w:rsidRDefault="00FD0D49" w:rsidP="00617919">
            <w:pPr>
              <w:jc w:val="thaiDistribute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50E52" w14:textId="4FE83FC6" w:rsidR="00FD0D49" w:rsidRPr="00527833" w:rsidRDefault="00FD0D49" w:rsidP="00827016">
            <w:pPr>
              <w:jc w:val="right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334444" w14:textId="2BB167CF" w:rsidR="00FD0D49" w:rsidRPr="00527833" w:rsidRDefault="00FD0D49" w:rsidP="00505E83">
            <w:pPr>
              <w:rPr>
                <w:rFonts w:ascii="TH SarabunIT๙" w:hAnsi="TH SarabunIT๙" w:cs="TH SarabunIT๙"/>
                <w:b/>
                <w:bCs/>
                <w:color w:val="FF0000"/>
                <w:szCs w:val="24"/>
                <w:cs/>
              </w:rPr>
            </w:pPr>
          </w:p>
        </w:tc>
      </w:tr>
      <w:tr w:rsidR="00FD0D49" w:rsidRPr="00401C5E" w14:paraId="2A36730A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AB447" w14:textId="7CEF8562" w:rsidR="00FD0D49" w:rsidRPr="00401C5E" w:rsidRDefault="00FD0D49" w:rsidP="00617919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3012E" w14:textId="19F59205" w:rsidR="00FD0D49" w:rsidRPr="00401C5E" w:rsidRDefault="00FD0D49" w:rsidP="00827016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0FF14" w14:textId="7DA765B3" w:rsidR="00FD0D49" w:rsidRPr="00401C5E" w:rsidRDefault="00FD0D49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</w:tr>
      <w:tr w:rsidR="00FD0D49" w:rsidRPr="00401C5E" w14:paraId="14EC326E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8170F" w14:textId="3CB63543" w:rsidR="00FD0D49" w:rsidRPr="00401C5E" w:rsidRDefault="00FD0D49" w:rsidP="00617919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98BF7" w14:textId="48A9CFF4" w:rsidR="00FD0D49" w:rsidRPr="00401C5E" w:rsidRDefault="00FD0D49" w:rsidP="00827016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B63B0" w14:textId="77777777" w:rsidR="00FD0D49" w:rsidRPr="00401C5E" w:rsidRDefault="00FD0D49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</w:tr>
      <w:tr w:rsidR="007F342C" w:rsidRPr="00401C5E" w14:paraId="7F9B852C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85147" w14:textId="14DBA6EF" w:rsidR="007F342C" w:rsidRPr="00401C5E" w:rsidRDefault="007F342C" w:rsidP="00617919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2AEB1" w14:textId="35262EBC" w:rsidR="007F342C" w:rsidRPr="00401C5E" w:rsidRDefault="007F342C" w:rsidP="00827016">
            <w:pPr>
              <w:jc w:val="right"/>
              <w:rPr>
                <w:rFonts w:ascii="TH SarabunIT๙" w:hAnsi="TH SarabunIT๙" w:cs="TH SarabunIT๙"/>
                <w:szCs w:val="24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2481FC" w14:textId="77777777" w:rsidR="007F342C" w:rsidRPr="00401C5E" w:rsidRDefault="007F342C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</w:tr>
      <w:tr w:rsidR="00617919" w:rsidRPr="00401C5E" w14:paraId="2ECFC4E0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A982A" w14:textId="499FE0FC" w:rsidR="00617919" w:rsidRPr="00401C5E" w:rsidRDefault="00617919" w:rsidP="00FD0D49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C5216" w14:textId="77777777" w:rsidR="00617919" w:rsidRPr="00401C5E" w:rsidRDefault="00617919" w:rsidP="00827016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15E3C5" w14:textId="77777777" w:rsidR="00617919" w:rsidRPr="00401C5E" w:rsidRDefault="00617919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</w:tr>
      <w:tr w:rsidR="00617919" w:rsidRPr="00401C5E" w14:paraId="1A73A34D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3522" w14:textId="15870C4D" w:rsidR="00617919" w:rsidRPr="00401C5E" w:rsidRDefault="00617919" w:rsidP="00FD0D49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71512" w14:textId="77777777" w:rsidR="00617919" w:rsidRPr="00401C5E" w:rsidRDefault="00617919" w:rsidP="00827016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02476" w14:textId="77777777" w:rsidR="00617919" w:rsidRPr="00401C5E" w:rsidRDefault="00617919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</w:tr>
      <w:tr w:rsidR="00A93090" w:rsidRPr="00401C5E" w14:paraId="2F7399E7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F1F5D" w14:textId="1A7CE6D9" w:rsidR="00A93090" w:rsidRPr="00401C5E" w:rsidRDefault="00A93090" w:rsidP="00FD0D49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32714" w14:textId="78EF96E6" w:rsidR="00A93090" w:rsidRPr="00401C5E" w:rsidRDefault="00A93090" w:rsidP="00827016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2EDA25" w14:textId="77777777" w:rsidR="00A93090" w:rsidRPr="00401C5E" w:rsidRDefault="00A93090" w:rsidP="00505E83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</w:tr>
      <w:tr w:rsidR="006E2A4D" w:rsidRPr="00401C5E" w14:paraId="387A526B" w14:textId="77777777" w:rsidTr="00CD2C11">
        <w:trPr>
          <w:trHeight w:val="27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29FF0" w14:textId="5A92993A" w:rsidR="006E2A4D" w:rsidRPr="00401C5E" w:rsidRDefault="006E2A4D" w:rsidP="00D45F81">
            <w:pPr>
              <w:pStyle w:val="a3"/>
              <w:tabs>
                <w:tab w:val="left" w:pos="7088"/>
                <w:tab w:val="left" w:pos="7938"/>
                <w:tab w:val="left" w:pos="8647"/>
              </w:tabs>
              <w:spacing w:after="0" w:line="240" w:lineRule="auto"/>
              <w:ind w:left="356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รวมทั้งสิ้น ตัวอักษร  </w:t>
            </w:r>
            <w:r w:rsidR="00CB59A3" w:rsidRPr="00401C5E">
              <w:rPr>
                <w:rFonts w:ascii="TH SarabunIT๙" w:hAnsi="TH SarabunIT๙" w:cs="TH SarabunIT๙" w:hint="cs"/>
                <w:sz w:val="24"/>
                <w:szCs w:val="24"/>
                <w:cs/>
              </w:rPr>
              <w:t>(-</w:t>
            </w:r>
            <w:r w:rsidR="00D45F81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 xml:space="preserve">                                                                 </w:t>
            </w:r>
            <w:r w:rsidR="00CB59A3" w:rsidRPr="00401C5E">
              <w:rPr>
                <w:rFonts w:ascii="TH SarabunIT๙" w:hAnsi="TH SarabunIT๙" w:cs="TH SarabunIT๙" w:hint="cs"/>
                <w:sz w:val="24"/>
                <w:szCs w:val="24"/>
                <w:cs/>
              </w:rPr>
              <w:t>-)</w:t>
            </w:r>
            <w:r w:rsidR="00894C40" w:rsidRPr="00401C5E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      </w:t>
            </w:r>
            <w:r w:rsidRPr="00401C5E">
              <w:rPr>
                <w:rFonts w:ascii="TH SarabunIT๙" w:hAnsi="TH SarabunIT๙" w:cs="TH SarabunIT๙"/>
                <w:sz w:val="24"/>
                <w:szCs w:val="24"/>
                <w:cs/>
              </w:rPr>
              <w:t>รวมเงิน  (บาท)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E8E0A" w14:textId="25656A1C" w:rsidR="006E2A4D" w:rsidRPr="00527833" w:rsidRDefault="006E2A4D" w:rsidP="00865173">
            <w:pPr>
              <w:jc w:val="right"/>
              <w:rPr>
                <w:rFonts w:ascii="TH SarabunIT๙" w:hAnsi="TH SarabunIT๙" w:cs="TH SarabunIT๙"/>
                <w:b/>
                <w:bCs/>
                <w:color w:val="FF0000"/>
                <w:szCs w:val="24"/>
                <w:u w:val="single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ABC390" w14:textId="450D2C33" w:rsidR="006E2A4D" w:rsidRPr="00527833" w:rsidRDefault="006E2A4D" w:rsidP="00505E83">
            <w:pPr>
              <w:rPr>
                <w:rFonts w:ascii="TH SarabunIT๙" w:hAnsi="TH SarabunIT๙" w:cs="TH SarabunIT๙"/>
                <w:b/>
                <w:bCs/>
                <w:color w:val="FF0000"/>
                <w:szCs w:val="24"/>
                <w:cs/>
              </w:rPr>
            </w:pPr>
          </w:p>
        </w:tc>
      </w:tr>
      <w:tr w:rsidR="00827016" w:rsidRPr="00401C5E" w14:paraId="3A212957" w14:textId="77777777" w:rsidTr="00505E83">
        <w:trPr>
          <w:trHeight w:val="359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5FDAA" w14:textId="5A01862B" w:rsidR="00827016" w:rsidRPr="00401C5E" w:rsidRDefault="00827016" w:rsidP="00A13F30">
            <w:pPr>
              <w:jc w:val="thaiDistribute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ข้าพเจ้าสัญญาว่าจะปฏิบัติต</w:t>
            </w:r>
            <w:r w:rsidR="00CF52B7" w:rsidRPr="00401C5E">
              <w:rPr>
                <w:rFonts w:ascii="TH SarabunIT๙" w:hAnsi="TH SarabunIT๙" w:cs="TH SarabunIT๙"/>
                <w:szCs w:val="24"/>
                <w:cs/>
              </w:rPr>
              <w:t xml:space="preserve">ามระเบียบของทางราชการทุกประการ 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และจะนำใบสำคัญคู่จ่ายที่ถูกต้องพร้อมทั้งเงินเหล</w:t>
            </w:r>
            <w:r w:rsidR="00CF52B7" w:rsidRPr="00401C5E">
              <w:rPr>
                <w:rFonts w:ascii="TH SarabunIT๙" w:hAnsi="TH SarabunIT๙" w:cs="TH SarabunIT๙"/>
                <w:szCs w:val="24"/>
                <w:cs/>
              </w:rPr>
              <w:t>ือจ่าย (ถ้ามี) ส่งใช้ภายในกำหนด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ไว้ในระเบียบการเบิกจ่ายจากคลัง คือภายใน.........วัน นับแต่วันที่ได้รับเงินนี้ ถ้าข้าพเจ้าไม่ส่งตามกำหนด ข้าพเจ้ายิ</w:t>
            </w:r>
            <w:r w:rsidR="00683BC8" w:rsidRPr="00401C5E">
              <w:rPr>
                <w:rFonts w:ascii="TH SarabunIT๙" w:hAnsi="TH SarabunIT๙" w:cs="TH SarabunIT๙"/>
                <w:szCs w:val="24"/>
                <w:cs/>
              </w:rPr>
              <w:t xml:space="preserve">นยอมให้หักเงินเดือน  ค่าจ้าง 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เบี้ยหวัด  บำเหน็จ  บำนาญ  หรือเงินอื่นใดที่ข้าพเจ้าพึงได้รับจากทางราชการ ชดใช้จำนวนเงินที่ยืมไปจนครบถ้วนได้ทันที  </w:t>
            </w:r>
          </w:p>
        </w:tc>
      </w:tr>
      <w:tr w:rsidR="00D45F81" w:rsidRPr="00D45F81" w14:paraId="3EA96E7A" w14:textId="77777777" w:rsidTr="00CD2C11">
        <w:trPr>
          <w:trHeight w:val="727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BCC7E" w14:textId="77777777" w:rsidR="00827016" w:rsidRPr="00D45F81" w:rsidRDefault="00827016" w:rsidP="00505E83">
            <w:pPr>
              <w:spacing w:before="240"/>
              <w:rPr>
                <w:rFonts w:ascii="TH SarabunIT๙" w:hAnsi="TH SarabunIT๙" w:cs="TH SarabunIT๙"/>
                <w:szCs w:val="24"/>
              </w:rPr>
            </w:pPr>
            <w:r w:rsidRPr="00D45F81">
              <w:rPr>
                <w:rFonts w:ascii="TH SarabunIT๙" w:hAnsi="TH SarabunIT๙" w:cs="TH SarabunIT๙"/>
                <w:szCs w:val="24"/>
                <w:cs/>
              </w:rPr>
              <w:t xml:space="preserve">ลายมือชื่อ .................................................................ผู้ยืม                                                  วันที่……… / …………….. / ………….                                                                        </w:t>
            </w:r>
          </w:p>
          <w:p w14:paraId="0220C81B" w14:textId="61CB6DE4" w:rsidR="00827016" w:rsidRPr="00D45F81" w:rsidRDefault="00827016" w:rsidP="00D45F81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D45F81">
              <w:rPr>
                <w:rFonts w:ascii="TH SarabunIT๙" w:hAnsi="TH SarabunIT๙" w:cs="TH SarabunIT๙"/>
                <w:szCs w:val="24"/>
                <w:cs/>
              </w:rPr>
              <w:t xml:space="preserve">      </w:t>
            </w:r>
            <w:r w:rsidR="00CB59A3" w:rsidRPr="00D45F81">
              <w:rPr>
                <w:rFonts w:ascii="TH SarabunIT๙" w:hAnsi="TH SarabunIT๙" w:cs="TH SarabunIT๙" w:hint="cs"/>
                <w:szCs w:val="24"/>
                <w:cs/>
              </w:rPr>
              <w:t xml:space="preserve">  </w:t>
            </w:r>
            <w:r w:rsidRPr="00D45F81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D45F81" w:rsidRPr="00D45F81">
              <w:rPr>
                <w:rFonts w:ascii="TH SarabunIT๙" w:hAnsi="TH SarabunIT๙" w:cs="TH SarabunIT๙" w:hint="cs"/>
                <w:szCs w:val="24"/>
                <w:cs/>
              </w:rPr>
              <w:t xml:space="preserve">     </w:t>
            </w:r>
            <w:r w:rsidRPr="00D45F81">
              <w:rPr>
                <w:rFonts w:ascii="TH SarabunIT๙" w:hAnsi="TH SarabunIT๙" w:cs="TH SarabunIT๙"/>
                <w:szCs w:val="24"/>
                <w:cs/>
              </w:rPr>
              <w:t>(</w:t>
            </w:r>
            <w:r w:rsidR="00D45F81" w:rsidRPr="00D45F81">
              <w:rPr>
                <w:rFonts w:ascii="TH SarabunIT๙" w:hAnsi="TH SarabunIT๙" w:cs="TH SarabunIT๙" w:hint="cs"/>
                <w:szCs w:val="24"/>
                <w:cs/>
              </w:rPr>
              <w:t>..............................................................</w:t>
            </w:r>
            <w:r w:rsidRPr="00D45F81">
              <w:rPr>
                <w:rFonts w:ascii="TH SarabunIT๙" w:hAnsi="TH SarabunIT๙" w:cs="TH SarabunIT๙"/>
                <w:szCs w:val="24"/>
                <w:cs/>
              </w:rPr>
              <w:t>)</w:t>
            </w:r>
          </w:p>
        </w:tc>
      </w:tr>
      <w:tr w:rsidR="00827016" w:rsidRPr="00401C5E" w14:paraId="4C272D60" w14:textId="77777777" w:rsidTr="00CD2C11">
        <w:trPr>
          <w:trHeight w:val="1475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20C8" w14:textId="77777777" w:rsidR="00827016" w:rsidRPr="00401C5E" w:rsidRDefault="00827016" w:rsidP="008A4D2E">
            <w:pPr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เสนอ   อธิการบดีมหาวิทยาลัยราช</w:t>
            </w:r>
            <w:proofErr w:type="spellStart"/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ภัฎ</w:t>
            </w:r>
            <w:proofErr w:type="spellEnd"/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ชัยภูมิ</w:t>
            </w:r>
          </w:p>
          <w:p w14:paraId="70F656B2" w14:textId="3D2E7D25" w:rsidR="00827016" w:rsidRPr="00401C5E" w:rsidRDefault="00827016" w:rsidP="008A4D2E">
            <w:pPr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       ได้ตรวจสอบแล้ว  เห็นสมควรอนุมัติให้ยืมตามใบยืมฉบับนี้ได้  เป็นจำนวนเงิน .......................................................... บาท</w:t>
            </w:r>
          </w:p>
          <w:p w14:paraId="3568D3CA" w14:textId="77777777" w:rsidR="00827016" w:rsidRPr="00401C5E" w:rsidRDefault="00827016" w:rsidP="008A4D2E">
            <w:pPr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ตัวอักษร (........................................................................................................................................)</w:t>
            </w:r>
          </w:p>
          <w:p w14:paraId="32F12324" w14:textId="77777777" w:rsidR="001B628A" w:rsidRPr="00401C5E" w:rsidRDefault="001B628A" w:rsidP="008A4D2E">
            <w:pPr>
              <w:rPr>
                <w:rFonts w:ascii="TH SarabunIT๙" w:hAnsi="TH SarabunIT๙" w:cs="TH SarabunIT๙"/>
                <w:szCs w:val="24"/>
              </w:rPr>
            </w:pPr>
          </w:p>
          <w:p w14:paraId="1191C03B" w14:textId="5E9EF47F" w:rsidR="00827016" w:rsidRPr="00401C5E" w:rsidRDefault="00827016" w:rsidP="008A4D2E">
            <w:pPr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ลงชื่อ................................................................                                                              </w:t>
            </w:r>
            <w:r w:rsidR="00617919"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>วันที่……… / …………….. / ………….</w:t>
            </w:r>
          </w:p>
          <w:p w14:paraId="1F8854BA" w14:textId="558E03D0" w:rsidR="00827016" w:rsidRPr="00401C5E" w:rsidRDefault="00CB59A3" w:rsidP="008A4D2E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</w:t>
            </w:r>
            <w:r w:rsidR="00827016" w:rsidRPr="00401C5E">
              <w:rPr>
                <w:rFonts w:ascii="TH SarabunIT๙" w:hAnsi="TH SarabunIT๙" w:cs="TH SarabunIT๙"/>
                <w:szCs w:val="24"/>
                <w:cs/>
              </w:rPr>
              <w:t xml:space="preserve"> (.........................................................)               </w:t>
            </w:r>
          </w:p>
        </w:tc>
      </w:tr>
      <w:tr w:rsidR="00827016" w:rsidRPr="00401C5E" w14:paraId="0FAAFD3D" w14:textId="77777777" w:rsidTr="00CD2C11">
        <w:trPr>
          <w:trHeight w:val="1388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4927F" w14:textId="61B04031" w:rsidR="00827016" w:rsidRPr="00401C5E" w:rsidRDefault="00941B72" w:rsidP="00941B72">
            <w:pPr>
              <w:tabs>
                <w:tab w:val="left" w:pos="2766"/>
              </w:tabs>
              <w:jc w:val="both"/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AA2224C" wp14:editId="43515F6C">
                      <wp:simplePos x="0" y="0"/>
                      <wp:positionH relativeFrom="column">
                        <wp:posOffset>1533525</wp:posOffset>
                      </wp:positionH>
                      <wp:positionV relativeFrom="paragraph">
                        <wp:posOffset>31115</wp:posOffset>
                      </wp:positionV>
                      <wp:extent cx="114300" cy="114300"/>
                      <wp:effectExtent l="12065" t="8890" r="6985" b="1016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2C1C96" id="Rectangle 5" o:spid="_x0000_s1026" style="position:absolute;margin-left:120.75pt;margin-top:2.45pt;width:9pt;height: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"/>
                  </w:pict>
                </mc:Fallback>
              </mc:AlternateContent>
            </w:r>
            <w:r w:rsidRPr="00401C5E">
              <w:rPr>
                <w:rFonts w:ascii="TH SarabunIT๙" w:hAnsi="TH SarabunIT๙" w:cs="TH SarabunIT๙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690ABF62" wp14:editId="48C19908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31750</wp:posOffset>
                      </wp:positionV>
                      <wp:extent cx="114300" cy="114300"/>
                      <wp:effectExtent l="12065" t="10795" r="6985" b="825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578BD8" id="Rectangle 4" o:spid="_x0000_s1026" style="position:absolute;margin-left:6.5pt;margin-top:2.5pt;width:9pt;height:9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"/>
                  </w:pict>
                </mc:Fallback>
              </mc:AlternateContent>
            </w:r>
            <w:r w:rsidR="00827016" w:rsidRPr="00401C5E">
              <w:rPr>
                <w:rFonts w:ascii="TH SarabunIT๙" w:hAnsi="TH SarabunIT๙" w:cs="TH SarabunIT๙"/>
                <w:szCs w:val="24"/>
                <w:cs/>
              </w:rPr>
              <w:t xml:space="preserve">    </w:t>
            </w:r>
            <w:r w:rsidR="002B5568" w:rsidRPr="00401C5E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827016" w:rsidRPr="00401C5E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2B5568" w:rsidRPr="00401C5E">
              <w:rPr>
                <w:rFonts w:ascii="TH SarabunIT๙" w:hAnsi="TH SarabunIT๙" w:cs="TH SarabunIT๙"/>
                <w:szCs w:val="24"/>
                <w:cs/>
              </w:rPr>
              <w:t xml:space="preserve">  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</w:t>
            </w:r>
            <w:r w:rsidR="00827016"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ควรอนุมัติ</w:t>
            </w:r>
            <w:r w:rsidR="00827016"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                   </w:t>
            </w:r>
            <w:r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</w:t>
            </w:r>
            <w:r w:rsidR="00827016" w:rsidRPr="00401C5E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</w:t>
            </w:r>
            <w:r w:rsidR="00827016"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ไม่ควรอนุมัติ</w:t>
            </w:r>
          </w:p>
          <w:p w14:paraId="383FB382" w14:textId="12BEB471" w:rsidR="001B628A" w:rsidRPr="00401C5E" w:rsidRDefault="00827016" w:rsidP="00714E2B">
            <w:pPr>
              <w:spacing w:before="120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      เห็นสมค</w:t>
            </w:r>
            <w:r w:rsidR="00617919" w:rsidRPr="00401C5E">
              <w:rPr>
                <w:rFonts w:ascii="TH SarabunIT๙" w:hAnsi="TH SarabunIT๙" w:cs="TH SarabunIT๙"/>
                <w:szCs w:val="24"/>
                <w:cs/>
              </w:rPr>
              <w:t xml:space="preserve">วรให้ยืมตามเงื่อนไขข้างต้นได้ </w:t>
            </w:r>
            <w:r w:rsidR="00617919" w:rsidRPr="00401C5E">
              <w:rPr>
                <w:rFonts w:ascii="TH SarabunIT๙" w:hAnsi="TH SarabunIT๙" w:cs="TH SarabunIT๙" w:hint="cs"/>
                <w:szCs w:val="24"/>
                <w:cs/>
              </w:rPr>
              <w:t xml:space="preserve">                                                 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เป็นจำนวนเงิน…………………………............................บาท (.....................................................................................................................................................)  </w:t>
            </w:r>
          </w:p>
          <w:p w14:paraId="4874C4B7" w14:textId="7ED66341" w:rsidR="00827016" w:rsidRPr="00401C5E" w:rsidRDefault="00827016" w:rsidP="00505E83">
            <w:pPr>
              <w:jc w:val="both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        </w:t>
            </w:r>
          </w:p>
          <w:p w14:paraId="42AB6B42" w14:textId="77777777" w:rsidR="00827016" w:rsidRPr="00401C5E" w:rsidRDefault="00827016" w:rsidP="00505E83">
            <w:pPr>
              <w:jc w:val="both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ลงชื่อ...............................................................                                                             วันที่……… / …………….. / ………….</w:t>
            </w:r>
          </w:p>
          <w:p w14:paraId="453EA775" w14:textId="73E82C0B" w:rsidR="00827016" w:rsidRPr="00401C5E" w:rsidRDefault="00CB59A3" w:rsidP="00505E83">
            <w:pPr>
              <w:jc w:val="both"/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</w:t>
            </w:r>
            <w:r w:rsidR="00827016" w:rsidRPr="00401C5E">
              <w:rPr>
                <w:rFonts w:ascii="TH SarabunIT๙" w:hAnsi="TH SarabunIT๙" w:cs="TH SarabunIT๙"/>
                <w:szCs w:val="24"/>
                <w:cs/>
              </w:rPr>
              <w:t xml:space="preserve">(.........................................................)                            </w:t>
            </w:r>
          </w:p>
        </w:tc>
      </w:tr>
      <w:tr w:rsidR="00CD2C11" w:rsidRPr="00401C5E" w14:paraId="395ABFC1" w14:textId="77777777" w:rsidTr="004E3B9C">
        <w:trPr>
          <w:trHeight w:val="1641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E48E4A" w14:textId="2EC580A0" w:rsidR="00CD2C11" w:rsidRPr="00401C5E" w:rsidRDefault="00941B72" w:rsidP="00CD2C11">
            <w:pPr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0DB45F0" wp14:editId="37601BB6">
                      <wp:simplePos x="0" y="0"/>
                      <wp:positionH relativeFrom="column">
                        <wp:posOffset>1535430</wp:posOffset>
                      </wp:positionH>
                      <wp:positionV relativeFrom="paragraph">
                        <wp:posOffset>154940</wp:posOffset>
                      </wp:positionV>
                      <wp:extent cx="114300" cy="114300"/>
                      <wp:effectExtent l="5715" t="6350" r="13335" b="12700"/>
                      <wp:wrapNone/>
                      <wp:docPr id="6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943A3" id="Rectangle 3" o:spid="_x0000_s1026" style="position:absolute;margin-left:120.9pt;margin-top:12.2pt;width:9pt;height: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"/>
                  </w:pict>
                </mc:Fallback>
              </mc:AlternateContent>
            </w:r>
            <w:r w:rsidRPr="00401C5E">
              <w:rPr>
                <w:rFonts w:ascii="TH SarabunIT๙" w:hAnsi="TH SarabunIT๙" w:cs="TH SarabunIT๙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4FE206A4" wp14:editId="69E4419B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155575</wp:posOffset>
                      </wp:positionV>
                      <wp:extent cx="114300" cy="114300"/>
                      <wp:effectExtent l="12065" t="5080" r="6985" b="13970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330DD8" id="Rectangle 2" o:spid="_x0000_s1026" style="position:absolute;margin-left:7.15pt;margin-top:12.25pt;width:9pt;height:9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uWHAIAADs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"/>
                  </w:pict>
                </mc:Fallback>
              </mc:AlternateContent>
            </w:r>
            <w:r w:rsidR="00CD2C11"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คำอนุมัติ</w:t>
            </w:r>
            <w:bookmarkStart w:id="0" w:name="_GoBack"/>
            <w:bookmarkEnd w:id="0"/>
          </w:p>
          <w:p w14:paraId="7433B21A" w14:textId="0034F84D" w:rsidR="00CD2C11" w:rsidRPr="00401C5E" w:rsidRDefault="00CD2C11" w:rsidP="00CD2C11">
            <w:pPr>
              <w:jc w:val="both"/>
              <w:rPr>
                <w:rFonts w:ascii="TH SarabunIT๙" w:hAnsi="TH SarabunIT๙" w:cs="TH SarabunIT๙"/>
                <w:szCs w:val="24"/>
                <w:cs/>
              </w:rPr>
            </w:pPr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      อนุมัติ</w:t>
            </w: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                            </w:t>
            </w:r>
            <w:r w:rsidRPr="00401C5E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ไม่อนุมัติ</w:t>
            </w:r>
          </w:p>
          <w:p w14:paraId="7E448E25" w14:textId="77777777" w:rsidR="00CD2C11" w:rsidRPr="00401C5E" w:rsidRDefault="00CD2C11" w:rsidP="00CD2C11">
            <w:pPr>
              <w:jc w:val="both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        อนุมัติให้ยืมตามเงื่อนไขข้างต้นได้    เป็นจำนวนเงิน…………………………………………………..บาท </w:t>
            </w:r>
          </w:p>
          <w:p w14:paraId="270E27A4" w14:textId="77777777" w:rsidR="00CD2C11" w:rsidRPr="00401C5E" w:rsidRDefault="00CD2C11" w:rsidP="00CD2C11">
            <w:pPr>
              <w:jc w:val="both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ตัวอักษร (......................................................................................................................................)</w:t>
            </w:r>
          </w:p>
          <w:p w14:paraId="01AABD70" w14:textId="77777777" w:rsidR="001B628A" w:rsidRPr="00401C5E" w:rsidRDefault="001B628A" w:rsidP="00CD2C11">
            <w:pPr>
              <w:jc w:val="both"/>
              <w:rPr>
                <w:rFonts w:ascii="TH SarabunIT๙" w:hAnsi="TH SarabunIT๙" w:cs="TH SarabunIT๙"/>
                <w:szCs w:val="24"/>
              </w:rPr>
            </w:pPr>
          </w:p>
          <w:p w14:paraId="65137E57" w14:textId="77777777" w:rsidR="00CD2C11" w:rsidRPr="00401C5E" w:rsidRDefault="00CD2C11" w:rsidP="00CD2C11">
            <w:pPr>
              <w:jc w:val="both"/>
              <w:rPr>
                <w:rFonts w:ascii="TH SarabunIT๙" w:hAnsi="TH SarabunIT๙" w:cs="TH SarabunIT๙"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>ลงชื่อผู้อนุมัติ .................................................................                                                  วันที่……… / …………….. / ………….</w:t>
            </w:r>
          </w:p>
          <w:p w14:paraId="34DA64D3" w14:textId="37E2BF8D" w:rsidR="00CD2C11" w:rsidRPr="00401C5E" w:rsidRDefault="00CD2C11" w:rsidP="00CD2C11">
            <w:pPr>
              <w:jc w:val="both"/>
              <w:rPr>
                <w:rFonts w:ascii="TH SarabunIT๙" w:hAnsi="TH SarabunIT๙" w:cs="TH SarabunIT๙"/>
                <w:noProof/>
                <w:szCs w:val="24"/>
              </w:rPr>
            </w:pPr>
            <w:r w:rsidRPr="00401C5E">
              <w:rPr>
                <w:rFonts w:ascii="TH SarabunIT๙" w:hAnsi="TH SarabunIT๙" w:cs="TH SarabunIT๙"/>
                <w:szCs w:val="24"/>
                <w:cs/>
              </w:rPr>
              <w:t xml:space="preserve">             (.....................................................................)</w:t>
            </w:r>
          </w:p>
        </w:tc>
      </w:tr>
      <w:tr w:rsidR="00D45F81" w:rsidRPr="00D45F81" w14:paraId="5BE28612" w14:textId="77777777" w:rsidTr="00CD2C11">
        <w:trPr>
          <w:trHeight w:val="853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AE0" w14:textId="77777777" w:rsidR="00CD2C11" w:rsidRPr="00D45F81" w:rsidRDefault="00CD2C11" w:rsidP="00CD2C11">
            <w:pPr>
              <w:jc w:val="center"/>
              <w:rPr>
                <w:rFonts w:ascii="TH SarabunIT๙" w:hAnsi="TH SarabunIT๙" w:cs="TH SarabunIT๙"/>
                <w:b/>
                <w:bCs/>
                <w:noProof/>
                <w:szCs w:val="24"/>
              </w:rPr>
            </w:pPr>
            <w:r w:rsidRPr="00D45F81">
              <w:rPr>
                <w:rFonts w:ascii="TH SarabunIT๙" w:hAnsi="TH SarabunIT๙" w:cs="TH SarabunIT๙"/>
                <w:b/>
                <w:bCs/>
                <w:noProof/>
                <w:szCs w:val="24"/>
                <w:cs/>
              </w:rPr>
              <w:t>ใบรับเงิน</w:t>
            </w:r>
          </w:p>
          <w:p w14:paraId="0E3218E1" w14:textId="77777777" w:rsidR="001B628A" w:rsidRPr="00D45F81" w:rsidRDefault="001B628A" w:rsidP="00CD2C11">
            <w:pPr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</w:p>
          <w:p w14:paraId="0AFD0D73" w14:textId="6CFBBE17" w:rsidR="00CD2C11" w:rsidRPr="00D45F81" w:rsidRDefault="00CD2C11" w:rsidP="00617919">
            <w:pPr>
              <w:rPr>
                <w:rFonts w:ascii="TH SarabunIT๙" w:hAnsi="TH SarabunIT๙" w:cs="TH SarabunIT๙"/>
                <w:szCs w:val="24"/>
              </w:rPr>
            </w:pPr>
            <w:r w:rsidRPr="00D45F81">
              <w:rPr>
                <w:rFonts w:ascii="TH SarabunIT๙" w:hAnsi="TH SarabunIT๙" w:cs="TH SarabunIT๙"/>
                <w:szCs w:val="24"/>
                <w:cs/>
              </w:rPr>
              <w:t>ได้รับเงินยืม จำนวน...................................บาท   ตัวอักษร (..................................................................................)  ไปเป็นการถูกต้องแล้ว</w:t>
            </w:r>
          </w:p>
          <w:p w14:paraId="58EA4E7F" w14:textId="77777777" w:rsidR="00CD2C11" w:rsidRPr="00D45F81" w:rsidRDefault="00BB1334" w:rsidP="00BB1334">
            <w:pPr>
              <w:rPr>
                <w:rFonts w:ascii="TH SarabunIT๙" w:hAnsi="TH SarabunIT๙" w:cs="TH SarabunIT๙"/>
                <w:szCs w:val="24"/>
              </w:rPr>
            </w:pPr>
            <w:r w:rsidRPr="00D45F81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CD2C11" w:rsidRPr="00D45F81">
              <w:rPr>
                <w:rFonts w:ascii="TH SarabunIT๙" w:hAnsi="TH SarabunIT๙" w:cs="TH SarabunIT๙"/>
                <w:szCs w:val="24"/>
                <w:cs/>
              </w:rPr>
              <w:t>ลงชื่อ.................................................................ผู้รับเงิน                   วันที่……… / …………….. / ………….</w:t>
            </w:r>
          </w:p>
          <w:p w14:paraId="7FC5A1F1" w14:textId="7FFA526C" w:rsidR="00CB59A3" w:rsidRPr="00D45F81" w:rsidRDefault="00CB59A3" w:rsidP="00D45F81">
            <w:pPr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D45F81">
              <w:rPr>
                <w:rFonts w:ascii="TH SarabunIT๙" w:hAnsi="TH SarabunIT๙" w:cs="TH SarabunIT๙" w:hint="cs"/>
                <w:szCs w:val="24"/>
                <w:cs/>
              </w:rPr>
              <w:t xml:space="preserve">      </w:t>
            </w:r>
            <w:r w:rsidRPr="00D45F81">
              <w:rPr>
                <w:rFonts w:ascii="TH SarabunIT๙" w:hAnsi="TH SarabunIT๙" w:cs="TH SarabunIT๙"/>
                <w:szCs w:val="24"/>
                <w:cs/>
              </w:rPr>
              <w:t>(</w:t>
            </w:r>
            <w:r w:rsidR="00D45F81" w:rsidRPr="00D45F81">
              <w:rPr>
                <w:rFonts w:ascii="TH SarabunIT๙" w:hAnsi="TH SarabunIT๙" w:cs="TH SarabunIT๙" w:hint="cs"/>
                <w:szCs w:val="24"/>
                <w:cs/>
              </w:rPr>
              <w:t>...................................................................</w:t>
            </w:r>
            <w:r w:rsidRPr="00D45F81">
              <w:rPr>
                <w:rFonts w:ascii="TH SarabunIT๙" w:hAnsi="TH SarabunIT๙" w:cs="TH SarabunIT๙"/>
                <w:szCs w:val="24"/>
                <w:cs/>
              </w:rPr>
              <w:t>)</w:t>
            </w:r>
          </w:p>
        </w:tc>
      </w:tr>
    </w:tbl>
    <w:p w14:paraId="046CC070" w14:textId="77777777" w:rsidR="00CF52B7" w:rsidRPr="00CB59A3" w:rsidRDefault="00CF52B7" w:rsidP="00846592">
      <w:pPr>
        <w:rPr>
          <w:rFonts w:ascii="TH SarabunIT๙" w:hAnsi="TH SarabunIT๙" w:cs="TH SarabunIT๙"/>
          <w:b/>
          <w:bCs/>
          <w:sz w:val="28"/>
        </w:rPr>
      </w:pPr>
    </w:p>
    <w:p w14:paraId="47D727C2" w14:textId="544E1403" w:rsidR="00941B72" w:rsidRDefault="00941B72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526292A7" w14:textId="2AA0E929" w:rsidR="00ED7EEF" w:rsidRDefault="00ED7EEF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7A1D9139" w14:textId="5B5934E9" w:rsidR="00ED7EEF" w:rsidRDefault="00ED7EEF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084FBC91" w14:textId="77777777" w:rsidR="00ED7EEF" w:rsidRDefault="00ED7EEF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6501C947" w14:textId="16B24117" w:rsidR="00846592" w:rsidRPr="007F48EE" w:rsidRDefault="00D10500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  <w:r w:rsidRPr="007F48EE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6004EC" wp14:editId="63DF9DF9">
                <wp:simplePos x="0" y="0"/>
                <wp:positionH relativeFrom="column">
                  <wp:posOffset>5949950</wp:posOffset>
                </wp:positionH>
                <wp:positionV relativeFrom="paragraph">
                  <wp:posOffset>122555</wp:posOffset>
                </wp:positionV>
                <wp:extent cx="686435" cy="40767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9A055" w14:textId="77777777" w:rsidR="007F48EE" w:rsidRPr="007F48EE" w:rsidRDefault="007F48EE" w:rsidP="007F48EE">
                            <w:pPr>
                              <w:jc w:val="righ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7F48EE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8"/>
                                <w:szCs w:val="38"/>
                                <w:cs/>
                              </w:rPr>
                              <w:t>หน้า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6004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68.5pt;margin-top:9.65pt;width:54.05pt;height:32.1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" stroked="f">
                <v:textbox style="mso-fit-shape-to-text:t">
                  <w:txbxContent>
                    <w:p w14:paraId="61A9A055" w14:textId="77777777" w:rsidR="007F48EE" w:rsidRPr="007F48EE" w:rsidRDefault="007F48EE" w:rsidP="007F48EE">
                      <w:pPr>
                        <w:jc w:val="right"/>
                        <w:rPr>
                          <w:rFonts w:ascii="TH SarabunIT๙" w:hAnsi="TH SarabunIT๙" w:cs="TH SarabunIT๙"/>
                          <w:b/>
                          <w:bCs/>
                          <w:sz w:val="38"/>
                          <w:szCs w:val="38"/>
                        </w:rPr>
                      </w:pPr>
                      <w:r w:rsidRPr="007F48EE">
                        <w:rPr>
                          <w:rFonts w:ascii="TH SarabunIT๙" w:hAnsi="TH SarabunIT๙" w:cs="TH SarabunIT๙"/>
                          <w:b/>
                          <w:bCs/>
                          <w:sz w:val="38"/>
                          <w:szCs w:val="38"/>
                          <w:cs/>
                        </w:rPr>
                        <w:t>หน้า 2</w:t>
                      </w:r>
                    </w:p>
                  </w:txbxContent>
                </v:textbox>
              </v:shape>
            </w:pict>
          </mc:Fallback>
        </mc:AlternateContent>
      </w:r>
    </w:p>
    <w:p w14:paraId="0A13D45F" w14:textId="314F685A" w:rsidR="007F48EE" w:rsidRPr="007F48EE" w:rsidRDefault="007F48EE" w:rsidP="007F48EE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F48EE">
        <w:rPr>
          <w:rFonts w:ascii="TH SarabunIT๙" w:hAnsi="TH SarabunIT๙" w:cs="TH SarabunIT๙"/>
          <w:b/>
          <w:bCs/>
          <w:sz w:val="36"/>
          <w:szCs w:val="36"/>
          <w:cs/>
        </w:rPr>
        <w:t>รายการส่งใช้เงินยืม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1"/>
        <w:gridCol w:w="1403"/>
        <w:gridCol w:w="1963"/>
        <w:gridCol w:w="1537"/>
        <w:gridCol w:w="422"/>
        <w:gridCol w:w="1399"/>
        <w:gridCol w:w="1543"/>
        <w:gridCol w:w="1402"/>
      </w:tblGrid>
      <w:tr w:rsidR="007F48EE" w:rsidRPr="007F48EE" w14:paraId="52C6D4C9" w14:textId="77777777" w:rsidTr="00505E83">
        <w:trPr>
          <w:cantSplit/>
        </w:trPr>
        <w:tc>
          <w:tcPr>
            <w:tcW w:w="959" w:type="dxa"/>
            <w:vMerge w:val="restart"/>
            <w:vAlign w:val="center"/>
          </w:tcPr>
          <w:p w14:paraId="35C6E8C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417" w:type="dxa"/>
            <w:vMerge w:val="restart"/>
            <w:vAlign w:val="center"/>
          </w:tcPr>
          <w:p w14:paraId="2ADBD5F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69" w:type="dxa"/>
            <w:gridSpan w:val="3"/>
            <w:vAlign w:val="center"/>
          </w:tcPr>
          <w:p w14:paraId="4EACDBE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รายการส่งใช้</w:t>
            </w:r>
          </w:p>
        </w:tc>
        <w:tc>
          <w:tcPr>
            <w:tcW w:w="1418" w:type="dxa"/>
            <w:vMerge w:val="restart"/>
            <w:vAlign w:val="center"/>
          </w:tcPr>
          <w:p w14:paraId="587DA92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คงค้าง</w:t>
            </w:r>
          </w:p>
        </w:tc>
        <w:tc>
          <w:tcPr>
            <w:tcW w:w="1559" w:type="dxa"/>
            <w:vMerge w:val="restart"/>
            <w:vAlign w:val="center"/>
          </w:tcPr>
          <w:p w14:paraId="67CE19E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ลายมือชื่อผู้รับ</w:t>
            </w:r>
          </w:p>
        </w:tc>
        <w:tc>
          <w:tcPr>
            <w:tcW w:w="1418" w:type="dxa"/>
            <w:vMerge w:val="restart"/>
            <w:vAlign w:val="center"/>
          </w:tcPr>
          <w:p w14:paraId="68C46E4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ใบรับเลขที่</w:t>
            </w:r>
          </w:p>
        </w:tc>
      </w:tr>
      <w:tr w:rsidR="007F48EE" w:rsidRPr="007F48EE" w14:paraId="570E29E9" w14:textId="77777777" w:rsidTr="00505E83">
        <w:trPr>
          <w:cantSplit/>
          <w:trHeight w:val="784"/>
        </w:trPr>
        <w:tc>
          <w:tcPr>
            <w:tcW w:w="959" w:type="dxa"/>
            <w:vMerge/>
            <w:vAlign w:val="center"/>
          </w:tcPr>
          <w:p w14:paraId="30DDF1B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vAlign w:val="center"/>
          </w:tcPr>
          <w:p w14:paraId="4D8E08D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5CF6DFE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เงินสดหรือใบสำคัญ</w:t>
            </w:r>
          </w:p>
        </w:tc>
        <w:tc>
          <w:tcPr>
            <w:tcW w:w="1984" w:type="dxa"/>
            <w:gridSpan w:val="2"/>
          </w:tcPr>
          <w:p w14:paraId="05F85DB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418" w:type="dxa"/>
            <w:vMerge/>
            <w:vAlign w:val="center"/>
          </w:tcPr>
          <w:p w14:paraId="242EE85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</w:tcPr>
          <w:p w14:paraId="3693AB9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  <w:vMerge/>
            <w:vAlign w:val="center"/>
          </w:tcPr>
          <w:p w14:paraId="5A2BA2B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64210991" w14:textId="77777777" w:rsidTr="00505E83">
        <w:tc>
          <w:tcPr>
            <w:tcW w:w="959" w:type="dxa"/>
          </w:tcPr>
          <w:p w14:paraId="556AAAE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782B694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72072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5895EE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2098CF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370E40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CE8984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2272E1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7E604D9F" w14:textId="77777777" w:rsidTr="00505E83">
        <w:tc>
          <w:tcPr>
            <w:tcW w:w="959" w:type="dxa"/>
          </w:tcPr>
          <w:p w14:paraId="6278E36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52B8DD8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1918631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79DF5F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61F10C2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76CC3D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2A29A8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30EEB2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78646BEC" w14:textId="77777777" w:rsidTr="00505E83">
        <w:tc>
          <w:tcPr>
            <w:tcW w:w="959" w:type="dxa"/>
          </w:tcPr>
          <w:p w14:paraId="4F8EC2C6" w14:textId="77777777" w:rsidR="007F48EE" w:rsidRPr="007F48EE" w:rsidRDefault="007F48EE" w:rsidP="00505E8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32D3031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429748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56902B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489AEB5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A4465C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D00EA4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728196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343D85FB" w14:textId="77777777" w:rsidTr="00505E83">
        <w:tc>
          <w:tcPr>
            <w:tcW w:w="959" w:type="dxa"/>
          </w:tcPr>
          <w:p w14:paraId="3F8D2A3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2598F54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8060C8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B1B037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76619CA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9C3FFD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F3A020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3F6C2E6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5C90066E" w14:textId="77777777" w:rsidTr="00505E83">
        <w:tc>
          <w:tcPr>
            <w:tcW w:w="959" w:type="dxa"/>
          </w:tcPr>
          <w:p w14:paraId="3749B01F" w14:textId="77777777" w:rsidR="007F48EE" w:rsidRPr="007F48EE" w:rsidRDefault="007F48EE" w:rsidP="00505E8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20F6691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B147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7BCE30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445EA6E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E352B6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8CEFF8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82EF59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2B916693" w14:textId="77777777" w:rsidTr="00505E83">
        <w:tc>
          <w:tcPr>
            <w:tcW w:w="959" w:type="dxa"/>
          </w:tcPr>
          <w:p w14:paraId="1C5397B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4DF0BEB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7D268C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E094C8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5CA2C3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80F0AE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422205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C3FEDC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0E0A3034" w14:textId="77777777" w:rsidTr="00505E83">
        <w:tc>
          <w:tcPr>
            <w:tcW w:w="959" w:type="dxa"/>
          </w:tcPr>
          <w:p w14:paraId="0418DE3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49126C8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2DB455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0139C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7712998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F99A5A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474625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FEC79D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06CF3E51" w14:textId="77777777" w:rsidTr="00505E83">
        <w:tc>
          <w:tcPr>
            <w:tcW w:w="959" w:type="dxa"/>
          </w:tcPr>
          <w:p w14:paraId="37E7F63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58DE303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5EED893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9B538B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184E113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05F61B3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D7E7FA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08F3AA0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55BFFFD3" w14:textId="77777777" w:rsidTr="00505E83">
        <w:tc>
          <w:tcPr>
            <w:tcW w:w="959" w:type="dxa"/>
          </w:tcPr>
          <w:p w14:paraId="5796667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3FE6CB0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1407FB4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3E9E1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2A42C78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EED0EE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760DE9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6A478B8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393945FD" w14:textId="77777777" w:rsidTr="00505E83">
        <w:tc>
          <w:tcPr>
            <w:tcW w:w="959" w:type="dxa"/>
          </w:tcPr>
          <w:p w14:paraId="41C6165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67532B5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CB39E5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CE971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3D86662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680AC7F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0A6B6C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6BF054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245FBE23" w14:textId="77777777" w:rsidTr="00505E83">
        <w:tc>
          <w:tcPr>
            <w:tcW w:w="959" w:type="dxa"/>
          </w:tcPr>
          <w:p w14:paraId="653EC2C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33C42A5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799D6E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3D525D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13199A7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847E6F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974E88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50A39F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6E18D074" w14:textId="77777777" w:rsidTr="00505E83">
        <w:tc>
          <w:tcPr>
            <w:tcW w:w="959" w:type="dxa"/>
          </w:tcPr>
          <w:p w14:paraId="080DF7B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1AE6024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4F11D0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0F27B5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6172997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047724E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9D0941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01CE9AE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3C9E69EB" w14:textId="77777777" w:rsidTr="00505E83">
        <w:tc>
          <w:tcPr>
            <w:tcW w:w="959" w:type="dxa"/>
          </w:tcPr>
          <w:p w14:paraId="4901D1C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65D89AF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41BE35B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91ED57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6EEF197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65B15DD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0692EE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3E39708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40DC17F1" w14:textId="77777777" w:rsidTr="00505E83">
        <w:tc>
          <w:tcPr>
            <w:tcW w:w="959" w:type="dxa"/>
          </w:tcPr>
          <w:p w14:paraId="245240C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028BD50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49794DD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DACA73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739900D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FC11F1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ED305E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09575F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234E4235" w14:textId="77777777" w:rsidTr="00505E83">
        <w:tc>
          <w:tcPr>
            <w:tcW w:w="959" w:type="dxa"/>
          </w:tcPr>
          <w:p w14:paraId="568F58C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544CED0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D3A1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01A98C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076450B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E78E2A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E9B212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053361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13659D39" w14:textId="77777777" w:rsidTr="00505E83">
        <w:tc>
          <w:tcPr>
            <w:tcW w:w="959" w:type="dxa"/>
          </w:tcPr>
          <w:p w14:paraId="0C4EB3C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4253F94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8E77F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69D763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1CD890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50FACD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56663E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413B72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649A2B7E" w14:textId="77777777" w:rsidTr="00505E83">
        <w:tc>
          <w:tcPr>
            <w:tcW w:w="959" w:type="dxa"/>
          </w:tcPr>
          <w:p w14:paraId="3C4D4F9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7CF2994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1EE778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46C6E4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3ED06E4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D2325E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87305A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FAC007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D10500" w:rsidRPr="007F48EE" w14:paraId="67ECAADB" w14:textId="77777777" w:rsidTr="00505E83">
        <w:tc>
          <w:tcPr>
            <w:tcW w:w="959" w:type="dxa"/>
          </w:tcPr>
          <w:p w14:paraId="458D4E9C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590D86FE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700B3AF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0FA329D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49749C8F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9A6E69B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2E974D1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1334BB8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D10500" w:rsidRPr="007F48EE" w14:paraId="0EBB1709" w14:textId="77777777" w:rsidTr="00505E83">
        <w:tc>
          <w:tcPr>
            <w:tcW w:w="959" w:type="dxa"/>
          </w:tcPr>
          <w:p w14:paraId="41810B1C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0E94198D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2A4EAAC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BCBA804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7EF991FE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762B6E2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10ECE73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012DD28" w14:textId="77777777" w:rsidR="00D10500" w:rsidRPr="007F48EE" w:rsidRDefault="00D10500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774DCA1" w14:textId="77777777" w:rsidTr="00505E83">
        <w:tc>
          <w:tcPr>
            <w:tcW w:w="959" w:type="dxa"/>
          </w:tcPr>
          <w:p w14:paraId="07E30CD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2C712E8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D12223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BB794E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1CD79A7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64C899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47239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12D71D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6F0C580D" w14:textId="77777777" w:rsidTr="00505E83">
        <w:tc>
          <w:tcPr>
            <w:tcW w:w="959" w:type="dxa"/>
          </w:tcPr>
          <w:p w14:paraId="04248FF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09B4C15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669032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5AC1C3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26C2FA1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101203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33DD25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35BB572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6065F0CA" w14:textId="77777777" w:rsidTr="00505E83">
        <w:tc>
          <w:tcPr>
            <w:tcW w:w="959" w:type="dxa"/>
          </w:tcPr>
          <w:p w14:paraId="6D1426D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3923B42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C2AA6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C10561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09C4537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BC2567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97BFE7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4DD7F36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69D225AE" w14:textId="77777777" w:rsidTr="00505E83">
        <w:tc>
          <w:tcPr>
            <w:tcW w:w="959" w:type="dxa"/>
          </w:tcPr>
          <w:p w14:paraId="5D219D7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6DA1E5F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70046D6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0AA87B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09262B3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18549062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F33CA4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00E4EFDA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20034FA8" w14:textId="77777777" w:rsidTr="00505E83">
        <w:tc>
          <w:tcPr>
            <w:tcW w:w="959" w:type="dxa"/>
          </w:tcPr>
          <w:p w14:paraId="49A142D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4A8DA47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36EB673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FE25CD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2A11DF4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0AB09CC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47AAE1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6176A776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559E08F2" w14:textId="77777777" w:rsidTr="00505E83">
        <w:tc>
          <w:tcPr>
            <w:tcW w:w="959" w:type="dxa"/>
          </w:tcPr>
          <w:p w14:paraId="34BCB37A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463E25F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42412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DC959C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108598A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03F3B4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4D2EEF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6B2716A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1BF1BE0" w14:textId="77777777" w:rsidTr="00505E83">
        <w:tc>
          <w:tcPr>
            <w:tcW w:w="959" w:type="dxa"/>
          </w:tcPr>
          <w:p w14:paraId="1C664F4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1BFD5C9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D522D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8A61E6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27E8DA7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B10DB0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0B0257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09A125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E118D6C" w14:textId="77777777" w:rsidTr="00505E83">
        <w:tc>
          <w:tcPr>
            <w:tcW w:w="959" w:type="dxa"/>
          </w:tcPr>
          <w:p w14:paraId="3232C7C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612616C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D45683A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ABC43E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6386A02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3EBBF0A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B0D399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5677C1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B36650F" w14:textId="77777777" w:rsidTr="00505E83">
        <w:tc>
          <w:tcPr>
            <w:tcW w:w="959" w:type="dxa"/>
          </w:tcPr>
          <w:p w14:paraId="34345C4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57C622E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73600C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DC9FFE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696C3B8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7834A3B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679EFD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5EF1BEE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0C6DFB35" w14:textId="77777777" w:rsidTr="00505E83">
        <w:tc>
          <w:tcPr>
            <w:tcW w:w="959" w:type="dxa"/>
          </w:tcPr>
          <w:p w14:paraId="6905B5D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1B1EF272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D47CF5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6EAF55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4ED3845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2388E71B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616C70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18" w:type="dxa"/>
          </w:tcPr>
          <w:p w14:paraId="42DF528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12472398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</w:p>
    <w:p w14:paraId="4E2D27A7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หมายเหตุ   </w:t>
      </w:r>
      <w:r w:rsidRPr="007F48EE">
        <w:rPr>
          <w:rFonts w:ascii="TH SarabunIT๙" w:hAnsi="TH SarabunIT๙" w:cs="TH SarabunIT๙"/>
          <w:sz w:val="32"/>
          <w:szCs w:val="32"/>
          <w:cs/>
        </w:rPr>
        <w:t>(1)  ยื่นต่อ ผู้อำนวยการกองคลัง หัวหน้ากองคลัง หัวหน้าแผนกคลัง หรือตำแหน่งอื่นใดที่ปฏิบัติงานเช่นเดียวกัน</w:t>
      </w:r>
    </w:p>
    <w:p w14:paraId="35571CAB" w14:textId="77777777" w:rsidR="007F48EE" w:rsidRPr="007F48EE" w:rsidRDefault="007F48EE" w:rsidP="007F48EE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>แล้วแต่กรณี</w:t>
      </w:r>
    </w:p>
    <w:p w14:paraId="69F38E48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  <w:t xml:space="preserve">     (2)  ให้ระบุชื่อส่วนราชการที่จ่ายเงินยืม</w:t>
      </w:r>
    </w:p>
    <w:p w14:paraId="3FA648E8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  <w:t xml:space="preserve">     (3)  ระบุวัตถุประสงค์ที่จะนำเงินยืมไปใช้จ่าย</w:t>
      </w:r>
    </w:p>
    <w:p w14:paraId="6947C392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  <w:t xml:space="preserve">     (4)  เสนอต่อผู้มีอำนาจอนุมัติ</w:t>
      </w:r>
    </w:p>
    <w:p w14:paraId="272AA3A9" w14:textId="27D10090" w:rsidR="000B51D7" w:rsidRPr="00D10500" w:rsidRDefault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</w:r>
      <w:r w:rsidRPr="007F48EE">
        <w:rPr>
          <w:rFonts w:ascii="TH SarabunIT๙" w:hAnsi="TH SarabunIT๙" w:cs="TH SarabunIT๙"/>
          <w:sz w:val="32"/>
          <w:szCs w:val="32"/>
          <w:cs/>
        </w:rPr>
        <w:tab/>
      </w:r>
    </w:p>
    <w:sectPr w:rsidR="000B51D7" w:rsidRPr="00D10500" w:rsidSect="004E3B9C">
      <w:pgSz w:w="11906" w:h="16838"/>
      <w:pgMar w:top="142" w:right="567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5F15"/>
    <w:multiLevelType w:val="hybridMultilevel"/>
    <w:tmpl w:val="28A48B78"/>
    <w:lvl w:ilvl="0" w:tplc="887464E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26B94D9E"/>
    <w:multiLevelType w:val="hybridMultilevel"/>
    <w:tmpl w:val="6B145DB4"/>
    <w:lvl w:ilvl="0" w:tplc="73BED6BC">
      <w:start w:val="1"/>
      <w:numFmt w:val="decimal"/>
      <w:lvlText w:val="%1."/>
      <w:lvlJc w:val="left"/>
      <w:pPr>
        <w:ind w:left="575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95" w:hanging="360"/>
      </w:pPr>
    </w:lvl>
    <w:lvl w:ilvl="2" w:tplc="0409001B" w:tentative="1">
      <w:start w:val="1"/>
      <w:numFmt w:val="lowerRoman"/>
      <w:lvlText w:val="%3."/>
      <w:lvlJc w:val="right"/>
      <w:pPr>
        <w:ind w:left="2015" w:hanging="180"/>
      </w:pPr>
    </w:lvl>
    <w:lvl w:ilvl="3" w:tplc="0409000F" w:tentative="1">
      <w:start w:val="1"/>
      <w:numFmt w:val="decimal"/>
      <w:lvlText w:val="%4."/>
      <w:lvlJc w:val="left"/>
      <w:pPr>
        <w:ind w:left="2735" w:hanging="360"/>
      </w:pPr>
    </w:lvl>
    <w:lvl w:ilvl="4" w:tplc="04090019" w:tentative="1">
      <w:start w:val="1"/>
      <w:numFmt w:val="lowerLetter"/>
      <w:lvlText w:val="%5."/>
      <w:lvlJc w:val="left"/>
      <w:pPr>
        <w:ind w:left="3455" w:hanging="360"/>
      </w:pPr>
    </w:lvl>
    <w:lvl w:ilvl="5" w:tplc="0409001B" w:tentative="1">
      <w:start w:val="1"/>
      <w:numFmt w:val="lowerRoman"/>
      <w:lvlText w:val="%6."/>
      <w:lvlJc w:val="right"/>
      <w:pPr>
        <w:ind w:left="4175" w:hanging="180"/>
      </w:pPr>
    </w:lvl>
    <w:lvl w:ilvl="6" w:tplc="0409000F" w:tentative="1">
      <w:start w:val="1"/>
      <w:numFmt w:val="decimal"/>
      <w:lvlText w:val="%7."/>
      <w:lvlJc w:val="left"/>
      <w:pPr>
        <w:ind w:left="4895" w:hanging="360"/>
      </w:pPr>
    </w:lvl>
    <w:lvl w:ilvl="7" w:tplc="04090019" w:tentative="1">
      <w:start w:val="1"/>
      <w:numFmt w:val="lowerLetter"/>
      <w:lvlText w:val="%8."/>
      <w:lvlJc w:val="left"/>
      <w:pPr>
        <w:ind w:left="5615" w:hanging="360"/>
      </w:pPr>
    </w:lvl>
    <w:lvl w:ilvl="8" w:tplc="0409001B" w:tentative="1">
      <w:start w:val="1"/>
      <w:numFmt w:val="lowerRoman"/>
      <w:lvlText w:val="%9."/>
      <w:lvlJc w:val="right"/>
      <w:pPr>
        <w:ind w:left="6335" w:hanging="180"/>
      </w:pPr>
    </w:lvl>
  </w:abstractNum>
  <w:abstractNum w:abstractNumId="2" w15:restartNumberingAfterBreak="0">
    <w:nsid w:val="397F0445"/>
    <w:multiLevelType w:val="hybridMultilevel"/>
    <w:tmpl w:val="FC8E6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14AAF"/>
    <w:multiLevelType w:val="multilevel"/>
    <w:tmpl w:val="C0E491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44" w:hanging="1800"/>
      </w:pPr>
      <w:rPr>
        <w:rFonts w:hint="default"/>
      </w:rPr>
    </w:lvl>
  </w:abstractNum>
  <w:abstractNum w:abstractNumId="4" w15:restartNumberingAfterBreak="0">
    <w:nsid w:val="65373CD5"/>
    <w:multiLevelType w:val="hybridMultilevel"/>
    <w:tmpl w:val="82AEABC2"/>
    <w:lvl w:ilvl="0" w:tplc="24A6424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8EE"/>
    <w:rsid w:val="00015CB3"/>
    <w:rsid w:val="00034769"/>
    <w:rsid w:val="00034F0D"/>
    <w:rsid w:val="00071B20"/>
    <w:rsid w:val="000B51D7"/>
    <w:rsid w:val="000C5BC4"/>
    <w:rsid w:val="000C6A91"/>
    <w:rsid w:val="001061F1"/>
    <w:rsid w:val="0012689F"/>
    <w:rsid w:val="0017660F"/>
    <w:rsid w:val="001B27DB"/>
    <w:rsid w:val="001B628A"/>
    <w:rsid w:val="00246572"/>
    <w:rsid w:val="002A0F36"/>
    <w:rsid w:val="002B5568"/>
    <w:rsid w:val="002B5B93"/>
    <w:rsid w:val="002E6504"/>
    <w:rsid w:val="002E7A5E"/>
    <w:rsid w:val="0031622C"/>
    <w:rsid w:val="00333E33"/>
    <w:rsid w:val="003455F3"/>
    <w:rsid w:val="00351C95"/>
    <w:rsid w:val="003D3D79"/>
    <w:rsid w:val="003F7D75"/>
    <w:rsid w:val="00401C5E"/>
    <w:rsid w:val="004028D2"/>
    <w:rsid w:val="00402BBD"/>
    <w:rsid w:val="00421F89"/>
    <w:rsid w:val="004A1778"/>
    <w:rsid w:val="004A6A14"/>
    <w:rsid w:val="004B38B9"/>
    <w:rsid w:val="004D0289"/>
    <w:rsid w:val="004E3B9C"/>
    <w:rsid w:val="00527833"/>
    <w:rsid w:val="005412CB"/>
    <w:rsid w:val="0056142D"/>
    <w:rsid w:val="00564AA9"/>
    <w:rsid w:val="00582A6D"/>
    <w:rsid w:val="005909AB"/>
    <w:rsid w:val="005C42A2"/>
    <w:rsid w:val="005E7BBB"/>
    <w:rsid w:val="00607021"/>
    <w:rsid w:val="00617919"/>
    <w:rsid w:val="00637605"/>
    <w:rsid w:val="00655FBA"/>
    <w:rsid w:val="006620F0"/>
    <w:rsid w:val="00683BC8"/>
    <w:rsid w:val="006C7F8F"/>
    <w:rsid w:val="006D693B"/>
    <w:rsid w:val="006E2A4D"/>
    <w:rsid w:val="0070480E"/>
    <w:rsid w:val="00714E2B"/>
    <w:rsid w:val="00764F5B"/>
    <w:rsid w:val="007E1CF4"/>
    <w:rsid w:val="007F342C"/>
    <w:rsid w:val="007F48EE"/>
    <w:rsid w:val="008077A1"/>
    <w:rsid w:val="00827016"/>
    <w:rsid w:val="00827575"/>
    <w:rsid w:val="00846592"/>
    <w:rsid w:val="00865173"/>
    <w:rsid w:val="00872EB6"/>
    <w:rsid w:val="0087731E"/>
    <w:rsid w:val="00894C40"/>
    <w:rsid w:val="008A4D2E"/>
    <w:rsid w:val="008E34A1"/>
    <w:rsid w:val="008E3979"/>
    <w:rsid w:val="009249DA"/>
    <w:rsid w:val="00941B72"/>
    <w:rsid w:val="00943B17"/>
    <w:rsid w:val="0095159F"/>
    <w:rsid w:val="009A3227"/>
    <w:rsid w:val="009E3CB9"/>
    <w:rsid w:val="009F3B79"/>
    <w:rsid w:val="009F67B4"/>
    <w:rsid w:val="009F7E3A"/>
    <w:rsid w:val="00A13F30"/>
    <w:rsid w:val="00A27FBF"/>
    <w:rsid w:val="00A93090"/>
    <w:rsid w:val="00A93218"/>
    <w:rsid w:val="00AB36F0"/>
    <w:rsid w:val="00B07DAD"/>
    <w:rsid w:val="00B47200"/>
    <w:rsid w:val="00B536A5"/>
    <w:rsid w:val="00B74757"/>
    <w:rsid w:val="00BB1334"/>
    <w:rsid w:val="00BE2577"/>
    <w:rsid w:val="00C04E92"/>
    <w:rsid w:val="00C163D4"/>
    <w:rsid w:val="00C27B7F"/>
    <w:rsid w:val="00C86D9B"/>
    <w:rsid w:val="00C94870"/>
    <w:rsid w:val="00CA7A2B"/>
    <w:rsid w:val="00CB59A3"/>
    <w:rsid w:val="00CD2C11"/>
    <w:rsid w:val="00CE4E5D"/>
    <w:rsid w:val="00CF52B7"/>
    <w:rsid w:val="00D10500"/>
    <w:rsid w:val="00D45F81"/>
    <w:rsid w:val="00D52189"/>
    <w:rsid w:val="00D80A1C"/>
    <w:rsid w:val="00D852FD"/>
    <w:rsid w:val="00DD0845"/>
    <w:rsid w:val="00E74D3A"/>
    <w:rsid w:val="00E93B8C"/>
    <w:rsid w:val="00EB4434"/>
    <w:rsid w:val="00ED7EEF"/>
    <w:rsid w:val="00F175E1"/>
    <w:rsid w:val="00F74675"/>
    <w:rsid w:val="00F82D3B"/>
    <w:rsid w:val="00FA78C1"/>
    <w:rsid w:val="00FD0D49"/>
    <w:rsid w:val="00F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AE46"/>
  <w15:docId w15:val="{F2492827-76D8-40A5-A81C-D7C8CBAA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48EE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8EE"/>
    <w:pPr>
      <w:spacing w:after="200" w:line="276" w:lineRule="auto"/>
      <w:ind w:left="720"/>
      <w:contextualSpacing/>
    </w:pPr>
    <w:rPr>
      <w:rFonts w:ascii="TH SarabunPSK" w:eastAsiaTheme="minorHAnsi" w:hAnsi="TH SarabunPSK" w:cs="TH SarabunPSK"/>
      <w:b/>
      <w:bCs/>
      <w:sz w:val="36"/>
      <w:szCs w:val="36"/>
    </w:rPr>
  </w:style>
  <w:style w:type="paragraph" w:styleId="a4">
    <w:name w:val="Balloon Text"/>
    <w:basedOn w:val="a"/>
    <w:link w:val="a5"/>
    <w:uiPriority w:val="99"/>
    <w:semiHidden/>
    <w:unhideWhenUsed/>
    <w:rsid w:val="009249DA"/>
    <w:rPr>
      <w:rFonts w:ascii="Tahoma" w:hAnsi="Tahoma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9249DA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2025-05-07T04:38:00Z</cp:lastPrinted>
  <dcterms:created xsi:type="dcterms:W3CDTF">2023-10-10T07:41:00Z</dcterms:created>
  <dcterms:modified xsi:type="dcterms:W3CDTF">2026-04-28T07:30:00Z</dcterms:modified>
</cp:coreProperties>
</file>