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827F6" w:rsidTr="00F827F6">
        <w:tc>
          <w:tcPr>
            <w:tcW w:w="2547" w:type="dxa"/>
          </w:tcPr>
          <w:p w:rsidR="00F827F6" w:rsidRDefault="00F827F6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  <w:p w:rsidR="005F167E" w:rsidRPr="00F827F6" w:rsidRDefault="005F167E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F827F6" w:rsidRPr="00F827F6" w:rsidRDefault="00F827F6">
            <w:pPr>
              <w:rPr>
                <w:lang w:val="en-US"/>
              </w:rPr>
            </w:pPr>
            <w:r>
              <w:rPr>
                <w:lang w:val="en-US"/>
              </w:rPr>
              <w:t>Comment sản phẩm</w:t>
            </w:r>
          </w:p>
        </w:tc>
      </w:tr>
      <w:tr w:rsidR="00F827F6" w:rsidTr="00F827F6">
        <w:tc>
          <w:tcPr>
            <w:tcW w:w="2547" w:type="dxa"/>
          </w:tcPr>
          <w:p w:rsidR="00F827F6" w:rsidRPr="00F827F6" w:rsidRDefault="00F827F6">
            <w:r w:rsidRPr="00F827F6">
              <w:t>Mục đích ca sử dụng</w:t>
            </w:r>
          </w:p>
        </w:tc>
        <w:tc>
          <w:tcPr>
            <w:tcW w:w="6469" w:type="dxa"/>
          </w:tcPr>
          <w:p w:rsidR="00F827F6" w:rsidRDefault="00F827F6">
            <w:r w:rsidRPr="00F827F6">
              <w:t>Người dùng có thể comment những sản phẩm mà mình muốn.</w:t>
            </w:r>
          </w:p>
          <w:p w:rsidR="00F827F6" w:rsidRPr="00F827F6" w:rsidRDefault="00F827F6">
            <w:r w:rsidRPr="00F827F6">
              <w:t xml:space="preserve"> </w:t>
            </w:r>
          </w:p>
        </w:tc>
      </w:tr>
      <w:tr w:rsidR="00F827F6" w:rsidTr="00F827F6">
        <w:tc>
          <w:tcPr>
            <w:tcW w:w="2547" w:type="dxa"/>
          </w:tcPr>
          <w:p w:rsidR="00F827F6" w:rsidRDefault="001823B3">
            <w:pPr>
              <w:rPr>
                <w:lang w:val="en-US"/>
              </w:rPr>
            </w:pPr>
            <w:r>
              <w:rPr>
                <w:lang w:val="en-US"/>
              </w:rPr>
              <w:t>Tác nhân chính</w:t>
            </w:r>
          </w:p>
          <w:p w:rsidR="001823B3" w:rsidRPr="001823B3" w:rsidRDefault="001823B3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F827F6" w:rsidRPr="00675EBE" w:rsidRDefault="007164C2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</w:tr>
      <w:tr w:rsidR="00F827F6" w:rsidTr="00F827F6">
        <w:tc>
          <w:tcPr>
            <w:tcW w:w="2547" w:type="dxa"/>
          </w:tcPr>
          <w:p w:rsidR="005F167E" w:rsidRDefault="001823B3">
            <w:pPr>
              <w:rPr>
                <w:lang w:val="en-US"/>
              </w:rPr>
            </w:pPr>
            <w:r>
              <w:rPr>
                <w:lang w:val="en-US"/>
              </w:rPr>
              <w:t>Tác nhân phụ</w:t>
            </w:r>
          </w:p>
          <w:p w:rsidR="005F167E" w:rsidRPr="001823B3" w:rsidRDefault="005F167E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F827F6" w:rsidRPr="00CC50FE" w:rsidRDefault="00CC50FE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F827F6" w:rsidTr="00F827F6">
        <w:tc>
          <w:tcPr>
            <w:tcW w:w="2547" w:type="dxa"/>
          </w:tcPr>
          <w:p w:rsidR="00F827F6" w:rsidRPr="007164C2" w:rsidRDefault="007164C2">
            <w:pPr>
              <w:rPr>
                <w:lang w:val="en-US"/>
              </w:rPr>
            </w:pPr>
            <w:r>
              <w:rPr>
                <w:lang w:val="en-US"/>
              </w:rPr>
              <w:t>Sự kiện kích hoạt</w:t>
            </w:r>
          </w:p>
          <w:p w:rsidR="005F167E" w:rsidRDefault="005F167E"/>
        </w:tc>
        <w:tc>
          <w:tcPr>
            <w:tcW w:w="6469" w:type="dxa"/>
          </w:tcPr>
          <w:p w:rsidR="00F827F6" w:rsidRPr="007164C2" w:rsidRDefault="007164C2">
            <w:r w:rsidRPr="007164C2">
              <w:t>Ngườ</w:t>
            </w:r>
            <w:r w:rsidR="00636905">
              <w:t xml:space="preserve">i dùng chọn </w:t>
            </w:r>
            <w:r w:rsidRPr="007164C2">
              <w:t>comment trong sản phẩm</w:t>
            </w:r>
          </w:p>
        </w:tc>
      </w:tr>
      <w:tr w:rsidR="00F827F6" w:rsidTr="00F827F6">
        <w:tc>
          <w:tcPr>
            <w:tcW w:w="2547" w:type="dxa"/>
          </w:tcPr>
          <w:p w:rsidR="00F827F6" w:rsidRPr="007164C2" w:rsidRDefault="007164C2">
            <w:pPr>
              <w:rPr>
                <w:lang w:val="en-US"/>
              </w:rPr>
            </w:pPr>
            <w:r>
              <w:rPr>
                <w:lang w:val="en-US"/>
              </w:rPr>
              <w:t>Điều kiện đầu vào</w:t>
            </w:r>
          </w:p>
          <w:p w:rsidR="005F167E" w:rsidRDefault="005F167E"/>
        </w:tc>
        <w:tc>
          <w:tcPr>
            <w:tcW w:w="6469" w:type="dxa"/>
          </w:tcPr>
          <w:p w:rsidR="00F827F6" w:rsidRPr="00CC50FE" w:rsidRDefault="006935ED">
            <w:r w:rsidRPr="00CC50FE">
              <w:t>Có kết nối mạng</w:t>
            </w:r>
            <w:r w:rsidR="00CC50FE" w:rsidRPr="00CC50FE">
              <w:t xml:space="preserve"> và đã đăng nhập</w:t>
            </w:r>
          </w:p>
        </w:tc>
      </w:tr>
      <w:tr w:rsidR="00F827F6" w:rsidRPr="00590275" w:rsidTr="00F827F6">
        <w:tc>
          <w:tcPr>
            <w:tcW w:w="2547" w:type="dxa"/>
          </w:tcPr>
          <w:p w:rsidR="00F827F6" w:rsidRPr="007164C2" w:rsidRDefault="007164C2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  <w:p w:rsidR="005F167E" w:rsidRDefault="005F167E"/>
        </w:tc>
        <w:tc>
          <w:tcPr>
            <w:tcW w:w="6469" w:type="dxa"/>
          </w:tcPr>
          <w:p w:rsidR="00F827F6" w:rsidRDefault="007164C2">
            <w:r w:rsidRPr="006935ED">
              <w:rPr>
                <w:b/>
              </w:rPr>
              <w:t>B1:</w:t>
            </w:r>
            <w:r w:rsidRPr="007164C2">
              <w:t xml:space="preserve"> Ngườ</w:t>
            </w:r>
            <w:r w:rsidR="00636905">
              <w:t xml:space="preserve">i dùng chọn </w:t>
            </w:r>
            <w:r>
              <w:t>comment</w:t>
            </w:r>
            <w:r w:rsidRPr="007164C2">
              <w:t xml:space="preserve"> trong sản phẩm</w:t>
            </w:r>
          </w:p>
          <w:p w:rsidR="004055C1" w:rsidRDefault="00636905">
            <w:r w:rsidRPr="00CC50FE">
              <w:rPr>
                <w:b/>
              </w:rPr>
              <w:t>B2:</w:t>
            </w:r>
            <w:r>
              <w:t xml:space="preserve"> </w:t>
            </w:r>
            <w:r w:rsidR="00CC50FE" w:rsidRPr="00CC50FE">
              <w:t>Người dùng nhập comment của mình</w:t>
            </w:r>
          </w:p>
          <w:p w:rsidR="00CC50FE" w:rsidRPr="00CC50FE" w:rsidRDefault="00CC50FE">
            <w:pPr>
              <w:rPr>
                <w:lang w:val="en-US"/>
              </w:rPr>
            </w:pPr>
            <w:r w:rsidRPr="00CC50FE">
              <w:rPr>
                <w:b/>
                <w:lang w:val="en-US"/>
              </w:rPr>
              <w:t>B3:</w:t>
            </w:r>
            <w:r>
              <w:rPr>
                <w:lang w:val="en-US"/>
              </w:rPr>
              <w:t xml:space="preserve"> người dùng chọn đăng comment</w:t>
            </w:r>
          </w:p>
          <w:p w:rsidR="00590275" w:rsidRPr="00590275" w:rsidRDefault="00590275">
            <w:bookmarkStart w:id="0" w:name="_GoBack"/>
            <w:bookmarkEnd w:id="0"/>
          </w:p>
        </w:tc>
      </w:tr>
      <w:tr w:rsidR="00F827F6" w:rsidTr="00F827F6">
        <w:tc>
          <w:tcPr>
            <w:tcW w:w="2547" w:type="dxa"/>
          </w:tcPr>
          <w:p w:rsidR="00F827F6" w:rsidRPr="004055C1" w:rsidRDefault="004055C1">
            <w:pPr>
              <w:rPr>
                <w:lang w:val="en-US"/>
              </w:rPr>
            </w:pPr>
            <w:r>
              <w:rPr>
                <w:lang w:val="en-US"/>
              </w:rPr>
              <w:t>Kịch bản phụ</w:t>
            </w:r>
          </w:p>
          <w:p w:rsidR="005F167E" w:rsidRDefault="005F167E"/>
        </w:tc>
        <w:tc>
          <w:tcPr>
            <w:tcW w:w="6469" w:type="dxa"/>
          </w:tcPr>
          <w:p w:rsidR="00590275" w:rsidRDefault="00590275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  <w:p w:rsidR="00590275" w:rsidRPr="00590275" w:rsidRDefault="00590275">
            <w:pPr>
              <w:rPr>
                <w:lang w:val="en-US"/>
              </w:rPr>
            </w:pPr>
          </w:p>
        </w:tc>
      </w:tr>
      <w:tr w:rsidR="004055C1" w:rsidTr="00F827F6">
        <w:tc>
          <w:tcPr>
            <w:tcW w:w="2547" w:type="dxa"/>
          </w:tcPr>
          <w:p w:rsidR="004055C1" w:rsidRDefault="00CC1722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CC1722" w:rsidRDefault="00CC1722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4055C1" w:rsidRDefault="00CC50FE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  <w:p w:rsidR="00590275" w:rsidRPr="00590275" w:rsidRDefault="00590275">
            <w:pPr>
              <w:rPr>
                <w:lang w:val="en-US"/>
              </w:rPr>
            </w:pPr>
          </w:p>
        </w:tc>
      </w:tr>
      <w:tr w:rsidR="004055C1" w:rsidTr="00F827F6">
        <w:tc>
          <w:tcPr>
            <w:tcW w:w="2547" w:type="dxa"/>
          </w:tcPr>
          <w:p w:rsidR="004055C1" w:rsidRDefault="00CC1722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  <w:p w:rsidR="00CC1722" w:rsidRDefault="00CC1722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4055C1" w:rsidRPr="00590275" w:rsidRDefault="00590275">
            <w:pPr>
              <w:rPr>
                <w:lang w:val="en-US"/>
              </w:rPr>
            </w:pPr>
            <w:r>
              <w:rPr>
                <w:lang w:val="en-US"/>
              </w:rPr>
              <w:t>Comment được thêm trong cơ sở dữ liệu trên server</w:t>
            </w:r>
          </w:p>
        </w:tc>
      </w:tr>
      <w:tr w:rsidR="004055C1" w:rsidTr="00F827F6">
        <w:tc>
          <w:tcPr>
            <w:tcW w:w="2547" w:type="dxa"/>
          </w:tcPr>
          <w:p w:rsidR="004055C1" w:rsidRDefault="00CC1722">
            <w:pPr>
              <w:rPr>
                <w:lang w:val="en-US"/>
              </w:rPr>
            </w:pPr>
            <w:r>
              <w:rPr>
                <w:lang w:val="en-US"/>
              </w:rPr>
              <w:t>Tần suất sử dụng</w:t>
            </w:r>
          </w:p>
          <w:p w:rsidR="00CC1722" w:rsidRDefault="00CC1722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4055C1" w:rsidRPr="00590275" w:rsidRDefault="00590275">
            <w:pPr>
              <w:rPr>
                <w:lang w:val="en-US"/>
              </w:rPr>
            </w:pPr>
            <w:r>
              <w:rPr>
                <w:lang w:val="en-US"/>
              </w:rPr>
              <w:t>Bình thường</w:t>
            </w:r>
          </w:p>
        </w:tc>
      </w:tr>
    </w:tbl>
    <w:p w:rsidR="005E2C7B" w:rsidRDefault="005E2C7B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CC50FE" w:rsidRDefault="00CC50FE"/>
    <w:p w:rsidR="00CC50FE" w:rsidRDefault="00CC50FE"/>
    <w:p w:rsidR="00590275" w:rsidRDefault="00590275"/>
    <w:p w:rsidR="00590275" w:rsidRDefault="005902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90275" w:rsidTr="00590275">
        <w:tc>
          <w:tcPr>
            <w:tcW w:w="2547" w:type="dxa"/>
          </w:tcPr>
          <w:p w:rsidR="00590275" w:rsidRPr="00590275" w:rsidRDefault="005902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UC</w:t>
            </w:r>
          </w:p>
        </w:tc>
        <w:tc>
          <w:tcPr>
            <w:tcW w:w="6469" w:type="dxa"/>
          </w:tcPr>
          <w:p w:rsidR="00590275" w:rsidRDefault="00590275">
            <w:pPr>
              <w:rPr>
                <w:lang w:val="en-US"/>
              </w:rPr>
            </w:pPr>
            <w:r>
              <w:rPr>
                <w:lang w:val="en-US"/>
              </w:rPr>
              <w:t>Like sản phẩm</w:t>
            </w:r>
          </w:p>
          <w:p w:rsidR="00F45364" w:rsidRPr="00590275" w:rsidRDefault="00F45364">
            <w:pPr>
              <w:rPr>
                <w:lang w:val="en-US"/>
              </w:rPr>
            </w:pPr>
          </w:p>
        </w:tc>
      </w:tr>
      <w:tr w:rsidR="00590275" w:rsidTr="00590275">
        <w:tc>
          <w:tcPr>
            <w:tcW w:w="2547" w:type="dxa"/>
          </w:tcPr>
          <w:p w:rsidR="00590275" w:rsidRPr="00F45364" w:rsidRDefault="00590275">
            <w:r w:rsidRPr="00F45364">
              <w:t>Mục đích ca sử dụng</w:t>
            </w:r>
          </w:p>
        </w:tc>
        <w:tc>
          <w:tcPr>
            <w:tcW w:w="6469" w:type="dxa"/>
          </w:tcPr>
          <w:p w:rsidR="00590275" w:rsidRPr="00F45364" w:rsidRDefault="00F45364">
            <w:r w:rsidRPr="00F45364">
              <w:t>Người dùng có thể like sản phẩm mà mình muốn</w:t>
            </w:r>
          </w:p>
          <w:p w:rsidR="00F45364" w:rsidRPr="00F45364" w:rsidRDefault="00F45364"/>
        </w:tc>
      </w:tr>
      <w:tr w:rsidR="00590275" w:rsidTr="00590275">
        <w:tc>
          <w:tcPr>
            <w:tcW w:w="2547" w:type="dxa"/>
          </w:tcPr>
          <w:p w:rsidR="00590275" w:rsidRDefault="00F45364">
            <w:pPr>
              <w:rPr>
                <w:lang w:val="en-US"/>
              </w:rPr>
            </w:pPr>
            <w:r>
              <w:rPr>
                <w:lang w:val="en-US"/>
              </w:rPr>
              <w:t xml:space="preserve">Tác nhân chính </w:t>
            </w:r>
          </w:p>
          <w:p w:rsidR="00F45364" w:rsidRPr="00F45364" w:rsidRDefault="00F45364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590275" w:rsidRP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</w:tr>
      <w:tr w:rsidR="00590275" w:rsidTr="00590275">
        <w:tc>
          <w:tcPr>
            <w:tcW w:w="2547" w:type="dxa"/>
          </w:tcPr>
          <w:p w:rsidR="00590275" w:rsidRDefault="00F45364">
            <w:pPr>
              <w:rPr>
                <w:lang w:val="en-US"/>
              </w:rPr>
            </w:pPr>
            <w:r>
              <w:rPr>
                <w:lang w:val="en-US"/>
              </w:rPr>
              <w:t>Tác nhân phụ</w:t>
            </w:r>
          </w:p>
          <w:p w:rsidR="00F45364" w:rsidRPr="00F45364" w:rsidRDefault="00F45364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590275" w:rsidRPr="00CC50FE" w:rsidRDefault="00CC50FE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590275" w:rsidTr="00590275">
        <w:tc>
          <w:tcPr>
            <w:tcW w:w="2547" w:type="dxa"/>
          </w:tcPr>
          <w:p w:rsidR="00590275" w:rsidRDefault="00F45364">
            <w:pPr>
              <w:rPr>
                <w:lang w:val="en-US"/>
              </w:rPr>
            </w:pPr>
            <w:r>
              <w:rPr>
                <w:lang w:val="en-US"/>
              </w:rPr>
              <w:t>Sự kiện kích hoạt</w:t>
            </w:r>
          </w:p>
          <w:p w:rsidR="00F45364" w:rsidRPr="00F45364" w:rsidRDefault="00F45364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F45364" w:rsidRPr="00F45364" w:rsidRDefault="00F45364">
            <w:pPr>
              <w:rPr>
                <w:lang w:val="en-US"/>
              </w:rPr>
            </w:pPr>
            <w:bookmarkStart w:id="1" w:name="OLE_LINK1"/>
            <w:bookmarkStart w:id="2" w:name="OLE_LINK2"/>
            <w:r>
              <w:rPr>
                <w:lang w:val="en-US"/>
              </w:rPr>
              <w:t>Người dùng nhấn nút like trên sản phẩm</w:t>
            </w:r>
            <w:bookmarkEnd w:id="1"/>
            <w:bookmarkEnd w:id="2"/>
          </w:p>
        </w:tc>
      </w:tr>
      <w:tr w:rsidR="00590275" w:rsidTr="00590275">
        <w:tc>
          <w:tcPr>
            <w:tcW w:w="2547" w:type="dxa"/>
          </w:tcPr>
          <w:p w:rsidR="00590275" w:rsidRP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Điều kiện đầu vào</w:t>
            </w:r>
          </w:p>
        </w:tc>
        <w:tc>
          <w:tcPr>
            <w:tcW w:w="6469" w:type="dxa"/>
          </w:tcPr>
          <w:p w:rsidR="00590275" w:rsidRP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Người dùng phải đăng nhập</w:t>
            </w:r>
            <w:r w:rsidR="00CC50FE">
              <w:rPr>
                <w:lang w:val="en-US"/>
              </w:rPr>
              <w:t xml:space="preserve"> và có kết nối mạng</w:t>
            </w:r>
          </w:p>
          <w:p w:rsidR="00F45364" w:rsidRDefault="00F45364"/>
        </w:tc>
      </w:tr>
      <w:tr w:rsidR="00590275" w:rsidTr="00590275">
        <w:tc>
          <w:tcPr>
            <w:tcW w:w="2547" w:type="dxa"/>
          </w:tcPr>
          <w:p w:rsidR="00590275" w:rsidRP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6469" w:type="dxa"/>
          </w:tcPr>
          <w:p w:rsidR="00590275" w:rsidRDefault="00F45364">
            <w:pPr>
              <w:rPr>
                <w:lang w:val="en-US"/>
              </w:rPr>
            </w:pPr>
            <w:bookmarkStart w:id="3" w:name="OLE_LINK3"/>
            <w:bookmarkStart w:id="4" w:name="OLE_LINK4"/>
            <w:r>
              <w:rPr>
                <w:lang w:val="en-US"/>
              </w:rPr>
              <w:t>B1: Người dùng nhấn nút like trên sản phẩm</w:t>
            </w:r>
          </w:p>
          <w:p w:rsid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B2: Hệ thống lưu lại thông tin nút like vào cở sở dữ liệu tr</w:t>
            </w:r>
            <w:r w:rsidR="00920BEC">
              <w:rPr>
                <w:lang w:val="en-US"/>
              </w:rPr>
              <w:t>ên ser</w:t>
            </w:r>
            <w:r>
              <w:rPr>
                <w:lang w:val="en-US"/>
              </w:rPr>
              <w:t>ver</w:t>
            </w:r>
          </w:p>
          <w:p w:rsidR="00F45364" w:rsidRP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B3: Hệ thống hiển th</w:t>
            </w:r>
            <w:r w:rsidR="00920BEC">
              <w:rPr>
                <w:lang w:val="en-US"/>
              </w:rPr>
              <w:t>ị số like mới trên giao diện</w:t>
            </w:r>
            <w:bookmarkEnd w:id="3"/>
            <w:bookmarkEnd w:id="4"/>
          </w:p>
        </w:tc>
      </w:tr>
      <w:tr w:rsidR="00590275" w:rsidTr="00590275">
        <w:tc>
          <w:tcPr>
            <w:tcW w:w="2547" w:type="dxa"/>
          </w:tcPr>
          <w:p w:rsidR="00590275" w:rsidRDefault="00F45364">
            <w:pPr>
              <w:rPr>
                <w:lang w:val="en-US"/>
              </w:rPr>
            </w:pPr>
            <w:r>
              <w:rPr>
                <w:lang w:val="en-US"/>
              </w:rPr>
              <w:t>Kịch bản phụ</w:t>
            </w:r>
          </w:p>
          <w:p w:rsidR="00F45364" w:rsidRPr="00F45364" w:rsidRDefault="00F45364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590275" w:rsidRP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F45364" w:rsidTr="00590275">
        <w:tc>
          <w:tcPr>
            <w:tcW w:w="2547" w:type="dxa"/>
          </w:tcPr>
          <w:p w:rsid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</w:tc>
        <w:tc>
          <w:tcPr>
            <w:tcW w:w="6469" w:type="dxa"/>
          </w:tcPr>
          <w:p w:rsid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 xml:space="preserve">Không có </w:t>
            </w:r>
          </w:p>
          <w:p w:rsidR="00F45364" w:rsidRDefault="00F45364">
            <w:pPr>
              <w:rPr>
                <w:lang w:val="en-US"/>
              </w:rPr>
            </w:pPr>
          </w:p>
        </w:tc>
      </w:tr>
      <w:tr w:rsidR="00F45364" w:rsidTr="00590275">
        <w:tc>
          <w:tcPr>
            <w:tcW w:w="2547" w:type="dxa"/>
          </w:tcPr>
          <w:p w:rsid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  <w:p w:rsidR="00F45364" w:rsidRDefault="00F45364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F45364" w:rsidRDefault="00920BEC">
            <w:pPr>
              <w:rPr>
                <w:lang w:val="en-US"/>
              </w:rPr>
            </w:pPr>
            <w:r>
              <w:rPr>
                <w:lang w:val="en-US"/>
              </w:rPr>
              <w:t>Thông tin người like, sản phẩm like, số like sẽ được lưu lại trên server.</w:t>
            </w:r>
          </w:p>
        </w:tc>
      </w:tr>
      <w:tr w:rsidR="00F45364" w:rsidTr="00590275">
        <w:tc>
          <w:tcPr>
            <w:tcW w:w="2547" w:type="dxa"/>
          </w:tcPr>
          <w:p w:rsid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Tần suất sử dụng</w:t>
            </w:r>
          </w:p>
          <w:p w:rsidR="00F45364" w:rsidRDefault="00F45364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F45364" w:rsidRDefault="00F45364">
            <w:pPr>
              <w:rPr>
                <w:lang w:val="en-US"/>
              </w:rPr>
            </w:pPr>
            <w:r>
              <w:rPr>
                <w:lang w:val="en-US"/>
              </w:rPr>
              <w:t>Nhiều</w:t>
            </w:r>
          </w:p>
        </w:tc>
      </w:tr>
    </w:tbl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p w:rsidR="00590275" w:rsidRDefault="00590275"/>
    <w:sectPr w:rsidR="0059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CD5"/>
    <w:rsid w:val="001823B3"/>
    <w:rsid w:val="004055C1"/>
    <w:rsid w:val="00590275"/>
    <w:rsid w:val="005E2C7B"/>
    <w:rsid w:val="005F167E"/>
    <w:rsid w:val="00636905"/>
    <w:rsid w:val="00642EBA"/>
    <w:rsid w:val="00675EBE"/>
    <w:rsid w:val="006935ED"/>
    <w:rsid w:val="007164C2"/>
    <w:rsid w:val="0084104B"/>
    <w:rsid w:val="00920BEC"/>
    <w:rsid w:val="00AB53D8"/>
    <w:rsid w:val="00B94C60"/>
    <w:rsid w:val="00BF1CD5"/>
    <w:rsid w:val="00CC1722"/>
    <w:rsid w:val="00CC50FE"/>
    <w:rsid w:val="00DB0AF8"/>
    <w:rsid w:val="00F2592A"/>
    <w:rsid w:val="00F45364"/>
    <w:rsid w:val="00F8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940E01-E593-4044-BA25-989E2C9B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10</cp:revision>
  <dcterms:created xsi:type="dcterms:W3CDTF">2016-03-11T04:42:00Z</dcterms:created>
  <dcterms:modified xsi:type="dcterms:W3CDTF">2016-03-25T09:04:00Z</dcterms:modified>
</cp:coreProperties>
</file>